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FrontEnd: Vue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Backend: C#, Web </w:t>
      </w:r>
      <w:commentRangeStart w:id="0"/>
      <w:r w:rsidDel="00000000" w:rsidR="00000000" w:rsidRPr="00000000">
        <w:rPr>
          <w:rtl w:val="0"/>
        </w:rPr>
        <w:t xml:space="preserve">Api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Databas: Databas first?, erdplus.com, lucidcharts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Design: Figma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Board: Azure Devops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Antal dagar utan lektion: 7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Antal dagar med Ämensövergripande projekt: 7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Plus två halvdagar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Skaffa en discord kanal för kommunikation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Gruppregler: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När det inte är lektioner så är vi tillgängliga mellan 9-16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Standup 9:00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Avrunda 15 minuter innan dagen är slut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Namn: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Ide: Skapa ett generellt forum, med ett förbestämt antal kategorier. Där användare kan posta i de olika kategorierna.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Research: En blandning mellan flashback/reddit, enkelt gränssnitt.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Man ska kunna se alla trådar fast man inte är inloggad men inte kunna skriva i tråden.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Krav: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Användare: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Kunna logga in. När man är inloggad ska man kunna redigera sitt eget innehåll.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 en Profil?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Kunna skapa en tråd, skapar man en tråd så är man moderator över den tråden.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Gruppadministratörer: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Huvudadministratör: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Den som är huvudaminstratör ska kunna ta bort trådar/kommentarer. Kommer skapas i databasen med rollen admin.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Den ska kunna blockera/radera en användare. Någon eller alla?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Användare: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Skapa en användare - Klar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Skicka den nya användaren till vår backend - Delvis klar(saknas 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Logga in - Klar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Glömt lösenord? - Klar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Uppdatera lösenord?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Redigera profil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Skapa en tråd - Klar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Redigera i en tråd - Klar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 bort kommentarer i en tråd som man modererar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Logga ut - Klar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 bort sin egen profil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 bort sitt eget innehåll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Kunna stänga tråden man är moderator i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Anmäla opassande innehåll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Söka efter en tråd bland alla i forumet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Huvudadministratör:</w:t>
      </w:r>
    </w:p>
    <w:p w:rsidR="00000000" w:rsidDel="00000000" w:rsidP="00000000" w:rsidRDefault="00000000" w:rsidRPr="00000000" w14:paraId="0000003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Skapa en huvudadministratör</w:t>
      </w:r>
    </w:p>
    <w:p w:rsidR="00000000" w:rsidDel="00000000" w:rsidP="00000000" w:rsidRDefault="00000000" w:rsidRPr="00000000" w14:paraId="00000034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Ta bort en användare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Blockera en användare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Avaktivera användar</w:t>
      </w:r>
    </w:p>
    <w:p w:rsidR="00000000" w:rsidDel="00000000" w:rsidP="00000000" w:rsidRDefault="00000000" w:rsidRPr="00000000" w14:paraId="0000003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ta bort en tråd</w:t>
      </w:r>
    </w:p>
    <w:p w:rsidR="00000000" w:rsidDel="00000000" w:rsidP="00000000" w:rsidRDefault="00000000" w:rsidRPr="00000000" w14:paraId="0000003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ta bort kommentarer</w:t>
      </w:r>
    </w:p>
    <w:p w:rsidR="00000000" w:rsidDel="00000000" w:rsidP="00000000" w:rsidRDefault="00000000" w:rsidRPr="00000000" w14:paraId="0000003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Stänga en tråd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Feature: Skapa en användare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Som användare vill jag kunna skapa en användare så att jag kan skapa trådar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Scenario: Fylla i ett formulär för att kunna registrera en ny användare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Given: Att jag är på register sidan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And: Fyllt i alla fält rätt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Then: Får bekräftelse på att man skapat en profil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And: Användaren är skapad och man kan logga 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Feature: Logga 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Som användare vill jag kunna logga in för att kunna skapa och skriva i trådar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Scenario: Kunna logga 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Given: Att jag är på inloggningssidan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And: Att jag fyller i användarnamn och lösenord korrekt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Then: Loggas in och dirigeras om till en annan sida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Scenario: Att inloggning misslyckas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Given: Att jag är på inloggningssidan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And: Jag har skrivit in fel uppgifter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Then: Får ett felmeddelande om vad som man skrivit in fel.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And: Får försöka igen.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Then: Loggas in och dirigeras 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Feature: Kunna redigera sin egen profil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Som en kund vill jag kunna uppdatera min profil så att rätt information finns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Scenario: Man har skapat en användare och är inloggad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Given: Att användaren är på profilsidan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And: Att användaren har gjort några ändringar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Then: Sidan kommer att uppdateras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And: Användaren kan se sina ändringar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Feature: Skapa en tråd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Som en kund vill jag kunna starta en tråd så att andra kan läsa mina tankar/ideer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Scenario: Användaren är inloggad och vill skapa en tråd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Given: Att användaren är på skapa tråd sidan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And: Användaren har valt kategori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And: Användaren har valt en rubrik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And: Användaren har skrivit en text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And: Klickar på publicera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Then: Användarens tråd publiceras och sidan visar tråden.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Feature: Glömt lösenord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Som kund vill jag kunna ändra mitt lösenord om jag har glömt det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Scenario: Jag har glömt mitt lösenord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Given: Trycker på glömt lösenord knapp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And: Man skriver in ett nytt lösenord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Then: Lösenordet uppdateras och man kan logga in.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Feature: Skapa en huvudadministratör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Som huvudadministratör vill jag kunna ta bort: användare, trådar, kommentarer och stänga en tråd.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Scenario: Att en huvudadministratör skapas och får mera behörighet än en vanlig användare.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Given: Att huvudadministratör finns i databasen.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And: Att behörighet ges till huvud administratören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Then: Behörigheten börjar gälla/fungera. Kan göra de extra behörigheterna som; ta bort vanliga användare, trådar, kommentarer och stänga en tråd.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Feature: Ta bort en användare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Som huvudadministratör vill jag kunna "Ta bort en användare"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Scenario: Att en huvudadministratör kan ta bort en användare från databasen.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Given: Att huvudadministratör har behörighet att kunna ta bort en användare.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And: Att huvudadministratör tar bort användaren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Then: Användaren raderas från databasen.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Feature: Ta bort en tråd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Som huvudadministratör vill jag kunna "Ta bort en tråd"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Scenario: Att en huvudadministratör kan ta bort en tråd från databasen via forumet.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Given: Att huvudadministratör har behörighet att kunna ta bort en tråd.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And: Att huvudadministratör tar bort tråden.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Then: Att tråden raderas från databasen.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And: Tråden finns inte längre i databasen.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Feature: Ta bort en kommentar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Som huvudadministratör vill jag kunna "Ta bort en kommentar"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Scenario: Att en huvudadministratör kan ta bort en kommentar från databasen via forumet.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Given: Att huvudadministratör har behörighet att kunna ta bort en kommentar.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And: Att huvudadministratör tar bort kommentaren.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Then: Att kommentaren raderas från databasen.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Feature: Stänga en tråd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Som huvudadministratör vill jag kunna "Stänga en tråd"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Scenario: Att en huvudadministratör kan stänga en tråden från databasen via forumet..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Given: Att huvudadministratör har behörighet att kunna stänga en tråd.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And: Att huvudadministratör Stänger en tråd.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Then: Att tråden blir stängd, och ingen kan skriva ytterligare i tråden.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Kunna stänga tråden man är moderator i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US:</w:t>
      </w:r>
      <w:r w:rsidDel="00000000" w:rsidR="00000000" w:rsidRPr="00000000">
        <w:rPr>
          <w:rtl w:val="0"/>
        </w:rPr>
        <w:t xml:space="preserve"> Som användare och den som skapade diskussionstråd under någon kategori och när jag inser att man har svarat på en fråga i tråden eller när det kommer olämpliga kommentarer vill jag stänga min tråd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 Blockera andra användarna från att skriva ytterligare innehåll i ens tråd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Given: Att jag som skapat tråden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And: Är en moderator för den tråden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 Kan jag stänga tråden för ytterligare kommentarer när jag vill</w:t>
      </w:r>
    </w:p>
    <w:p w:rsidR="00000000" w:rsidDel="00000000" w:rsidP="00000000" w:rsidRDefault="00000000" w:rsidRPr="00000000" w14:paraId="0000009F">
      <w:pPr>
        <w:spacing w:before="240" w:line="331.2" w:lineRule="auto"/>
        <w:rPr>
          <w:i w:val="1"/>
          <w:shd w:fill="93c47d" w:val="clear"/>
        </w:rPr>
      </w:pPr>
      <w:r w:rsidDel="00000000" w:rsidR="00000000" w:rsidRPr="00000000">
        <w:rPr>
          <w:i w:val="1"/>
          <w:shd w:fill="93c47d" w:val="clear"/>
          <w:rtl w:val="0"/>
        </w:rPr>
        <w:t xml:space="preserve">Anmäla opassande innehåll</w:t>
      </w:r>
    </w:p>
    <w:p w:rsidR="00000000" w:rsidDel="00000000" w:rsidP="00000000" w:rsidRDefault="00000000" w:rsidRPr="00000000" w14:paraId="000000A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Som användare vill jag kunna anmäla opassande innehåll i kommentarer så att den kan blockeras av en moderator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 Jag är en inloggad användare och märkte att någon publicerar opassande kommentarer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Given: Att jag är en inloggade användare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And: Jag märkte opassande eller kränkande innehåll i en kommentar i min tråd</w:t>
      </w:r>
    </w:p>
    <w:p w:rsidR="00000000" w:rsidDel="00000000" w:rsidP="00000000" w:rsidRDefault="00000000" w:rsidRPr="00000000" w14:paraId="000000A4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Then: Kan jag trycka på ”anmäla” knappen i den tråden och anmäla innehållet så att den inte visas i tråden längre</w:t>
      </w:r>
    </w:p>
    <w:p w:rsidR="00000000" w:rsidDel="00000000" w:rsidP="00000000" w:rsidRDefault="00000000" w:rsidRPr="00000000" w14:paraId="000000A5">
      <w:pPr>
        <w:spacing w:before="240" w:line="331.2" w:lineRule="auto"/>
        <w:rPr>
          <w:i w:val="1"/>
          <w:shd w:fill="93c47d" w:val="clear"/>
        </w:rPr>
      </w:pPr>
      <w:r w:rsidDel="00000000" w:rsidR="00000000" w:rsidRPr="00000000">
        <w:rPr>
          <w:i w:val="1"/>
          <w:shd w:fill="93c47d" w:val="clear"/>
          <w:rtl w:val="0"/>
        </w:rPr>
        <w:t xml:space="preserve">Blockera en användare</w:t>
      </w:r>
    </w:p>
    <w:p w:rsidR="00000000" w:rsidDel="00000000" w:rsidP="00000000" w:rsidRDefault="00000000" w:rsidRPr="00000000" w14:paraId="000000A6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US: Som en admin vill jag kunna blockera en användare som inte följer forums reglerna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 Jag är en admin och märker opassande beteende från någon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Given: Att jag har adminrättigheter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And: Jag märkte opassande eller kränkande beteende från en användare</w:t>
      </w:r>
    </w:p>
    <w:p w:rsidR="00000000" w:rsidDel="00000000" w:rsidP="00000000" w:rsidRDefault="00000000" w:rsidRPr="00000000" w14:paraId="000000AA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Then: Kan jag spärra en användare</w:t>
      </w:r>
    </w:p>
    <w:p w:rsidR="00000000" w:rsidDel="00000000" w:rsidP="00000000" w:rsidRDefault="00000000" w:rsidRPr="00000000" w14:paraId="000000AB">
      <w:pPr>
        <w:spacing w:before="240" w:line="331.2" w:lineRule="auto"/>
        <w:rPr>
          <w:i w:val="1"/>
          <w:shd w:fill="93c47d" w:val="clear"/>
        </w:rPr>
      </w:pPr>
      <w:r w:rsidDel="00000000" w:rsidR="00000000" w:rsidRPr="00000000">
        <w:rPr>
          <w:i w:val="1"/>
          <w:shd w:fill="93c47d" w:val="clear"/>
          <w:rtl w:val="0"/>
        </w:rPr>
        <w:t xml:space="preserve">Avaktivera användare</w:t>
      </w:r>
    </w:p>
    <w:p w:rsidR="00000000" w:rsidDel="00000000" w:rsidP="00000000" w:rsidRDefault="00000000" w:rsidRPr="00000000" w14:paraId="000000AC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US: Som admin vill jag kunna avaktivera en användare i vissa situationer</w:t>
      </w:r>
    </w:p>
    <w:p w:rsidR="00000000" w:rsidDel="00000000" w:rsidP="00000000" w:rsidRDefault="00000000" w:rsidRPr="00000000" w14:paraId="000000AD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Scenario: Jag är en admin och vill avaktivera något användarkonto tillsvidare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Given: Att jag har adminrättigheter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And: Jag behöver att avaktivera ett konto av en användare</w:t>
      </w:r>
    </w:p>
    <w:p w:rsidR="00000000" w:rsidDel="00000000" w:rsidP="00000000" w:rsidRDefault="00000000" w:rsidRPr="00000000" w14:paraId="000000B0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 And: Kan jag trycka på ”avaktivera” knappen </w:t>
      </w:r>
    </w:p>
    <w:p w:rsidR="00000000" w:rsidDel="00000000" w:rsidP="00000000" w:rsidRDefault="00000000" w:rsidRPr="00000000" w14:paraId="000000B1">
      <w:pPr>
        <w:spacing w:before="240" w:line="331.2" w:lineRule="auto"/>
        <w:rPr/>
      </w:pPr>
      <w:r w:rsidDel="00000000" w:rsidR="00000000" w:rsidRPr="00000000">
        <w:rPr>
          <w:rtl w:val="0"/>
        </w:rPr>
        <w:t xml:space="preserve">Then:  så att kontoinformation inte raderas från db utan användaren inte kan använda sitt konto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cyan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cyan"/>
          <w:rtl w:val="0"/>
        </w:rPr>
        <w:t xml:space="preserve">Feature: Redigera en tråd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redan är inloggad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Som användare vill jag kunna redigera en tråd som jag skapat så att jag kan hålla tråden uppdaterad.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har navigerat till sin tråd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Klickat på redigera knappen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Ändrat text i fältet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Sidan uppdateras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Klickat på spara knappen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Feature: Ta bort kommentarer i en tråd som man modererar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har redan skapat tråden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Som användare vill jag kunna ta bort kommentar från en tråd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för att hålla tråden ämnesrelaterad.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En annan användare kommenterat tråden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Kommentaren är inte baserad på ämnet i tråden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Moderatorn klickar på ta bort kommentar knappen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Moderatorn klickar på spara knappen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Sidan uppdateras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Kommentaren tas bort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Feature: Logga ut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har redan loggat in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Som användare vill jag kunna logga ut från hemsidan för att säkra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att ingen annan kan använda min profil.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är färdig med sin användning av hemsidan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Användaren klickar på logga ut knappen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Sidan uppdateras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Hemsidan skickar användaren till utloggad vy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Användaren är utloggad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Feature: Ta bort sin egen profil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är redan inloggad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 användare vill jag kunna ta bort min egna profil för att jag inte vill använda hemsidan längre.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vill inte längre ha kvar sitt konto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Navigerar till kontoinställningar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Användaren klickar på ”Ta bort konto”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Kontot tas bort och användaren skickas till inloggningssidan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Feature: Ta bort sitt eget innehåll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är redan inloggad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Som användare vill jag kunna ta bort mitt eget innehåll så att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jag kan ångra mig och skriva nytt inlägg.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Användaren vill inte längre ha kvar sitt inlägg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Användaren navigerar till inlägget som ska tas bort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Användaren klickar på knappen ta bort innehåll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Användaren får en bekräftelseruta om att ta bort inlägg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Användaren klickar på ”OK”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Inlägget tas bort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senia Gl" w:id="0" w:date="2022-01-16T19:29:44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