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BA84" w14:textId="77777777" w:rsidR="008701D6" w:rsidRDefault="001816CC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56687" wp14:editId="455B2E7F">
                <wp:simplePos x="0" y="0"/>
                <wp:positionH relativeFrom="column">
                  <wp:posOffset>228600</wp:posOffset>
                </wp:positionH>
                <wp:positionV relativeFrom="paragraph">
                  <wp:posOffset>647065</wp:posOffset>
                </wp:positionV>
                <wp:extent cx="5133975" cy="600075"/>
                <wp:effectExtent l="0" t="0" r="0" b="9525"/>
                <wp:wrapSquare wrapText="bothSides"/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E5AF9" w14:textId="77777777" w:rsidR="008701D6" w:rsidRDefault="001816C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Tel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019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en-GB"/>
                              </w:rPr>
                              <w:t>42717694</w:t>
                            </w:r>
                          </w:p>
                          <w:p w14:paraId="1EE4D0FC" w14:textId="77777777" w:rsidR="008701D6" w:rsidRDefault="001816CC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entury Gothic" w:hAnsi="Century Gothic"/>
                                  <w:b/>
                                  <w:sz w:val="20"/>
                                  <w:szCs w:val="20"/>
                                </w:rPr>
                                <w:t>merehousedaynursery@gmail.com</w:t>
                              </w:r>
                            </w:hyperlink>
                          </w:p>
                          <w:p w14:paraId="4B3214CF" w14:textId="77777777" w:rsidR="008701D6" w:rsidRDefault="008701D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566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50.95pt;width:404.2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" filled="f" stroked="f">
                <v:textbox>
                  <w:txbxContent>
                    <w:p w14:paraId="3FAE5AF9" w14:textId="77777777" w:rsidR="008701D6" w:rsidRDefault="001816CC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Tel :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019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en-GB"/>
                        </w:rPr>
                        <w:t>42717694</w:t>
                      </w:r>
                    </w:p>
                    <w:p w14:paraId="1EE4D0FC" w14:textId="77777777" w:rsidR="008701D6" w:rsidRDefault="001816CC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Email :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</w:t>
                      </w:r>
                      <w:hyperlink r:id="rId6" w:history="1">
                        <w:r>
                          <w:rPr>
                            <w:rStyle w:val="Hyperlink"/>
                            <w:rFonts w:ascii="Century Gothic" w:hAnsi="Century Gothic"/>
                            <w:b/>
                            <w:sz w:val="20"/>
                            <w:szCs w:val="20"/>
                          </w:rPr>
                          <w:t>merehousedaynursery@gmail.com</w:t>
                        </w:r>
                      </w:hyperlink>
                    </w:p>
                    <w:p w14:paraId="4B3214CF" w14:textId="77777777" w:rsidR="008701D6" w:rsidRDefault="008701D6">
                      <w:pPr>
                        <w:jc w:val="center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561395BA" wp14:editId="4863E75F">
            <wp:simplePos x="0" y="0"/>
            <wp:positionH relativeFrom="column">
              <wp:posOffset>2451735</wp:posOffset>
            </wp:positionH>
            <wp:positionV relativeFrom="paragraph">
              <wp:posOffset>0</wp:posOffset>
            </wp:positionV>
            <wp:extent cx="800100" cy="685800"/>
            <wp:effectExtent l="0" t="0" r="12700" b="0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53" r="5229" b="2416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00972" wp14:editId="6B671D66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5600700" cy="1028700"/>
                <wp:effectExtent l="0" t="0" r="0" b="12700"/>
                <wp:wrapSquare wrapText="bothSides"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19A77" w14:textId="77777777" w:rsidR="008701D6" w:rsidRDefault="001816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eastAsia="MS Mincho" w:hAnsi="Century Gothic"/>
                                <w:color w:val="000000" w:themeColor="dark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Mere House </w:t>
                            </w:r>
                            <w:r>
                              <w:rPr>
                                <w:rFonts w:ascii="Century Gothic" w:eastAsia="MS Mincho" w:hAnsi="Century Gothic"/>
                                <w:color w:val="000000" w:themeColor="dark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entury Gothic" w:eastAsia="MS Mincho" w:hAnsi="Century Gothic"/>
                                <w:color w:val="000000" w:themeColor="dark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ab/>
                              <w:t xml:space="preserve">  Day</w:t>
                            </w:r>
                            <w:proofErr w:type="gramEnd"/>
                            <w:r>
                              <w:rPr>
                                <w:rFonts w:ascii="Century Gothic" w:eastAsia="MS Mincho" w:hAnsi="Century Gothic"/>
                                <w:color w:val="000000" w:themeColor="dark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Nursery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00972" id="Text Box 2" o:spid="_x0000_s1027" type="#_x0000_t202" style="position:absolute;margin-left:0;margin-top:15pt;width:44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" filled="f" stroked="f">
                <v:textbox>
                  <w:txbxContent>
                    <w:p w14:paraId="6D619A77" w14:textId="77777777" w:rsidR="008701D6" w:rsidRDefault="001816C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eastAsia="MS Mincho" w:hAnsi="Century Gothic"/>
                          <w:color w:val="000000" w:themeColor="dark1"/>
                          <w:kern w:val="24"/>
                          <w:sz w:val="48"/>
                          <w:szCs w:val="48"/>
                          <w:lang w:val="en-US"/>
                        </w:rPr>
                        <w:t xml:space="preserve">Mere House </w:t>
                      </w:r>
                      <w:r>
                        <w:rPr>
                          <w:rFonts w:ascii="Century Gothic" w:eastAsia="MS Mincho" w:hAnsi="Century Gothic"/>
                          <w:color w:val="000000" w:themeColor="dark1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entury Gothic" w:eastAsia="MS Mincho" w:hAnsi="Century Gothic"/>
                          <w:color w:val="000000" w:themeColor="dark1"/>
                          <w:kern w:val="24"/>
                          <w:sz w:val="48"/>
                          <w:szCs w:val="48"/>
                          <w:lang w:val="en-US"/>
                        </w:rPr>
                        <w:tab/>
                        <w:t xml:space="preserve">  Day</w:t>
                      </w:r>
                      <w:proofErr w:type="gramEnd"/>
                      <w:r>
                        <w:rPr>
                          <w:rFonts w:ascii="Century Gothic" w:eastAsia="MS Mincho" w:hAnsi="Century Gothic"/>
                          <w:color w:val="000000" w:themeColor="dark1"/>
                          <w:kern w:val="24"/>
                          <w:sz w:val="48"/>
                          <w:szCs w:val="48"/>
                          <w:lang w:val="en-US"/>
                        </w:rPr>
                        <w:t xml:space="preserve"> Nursery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C4C5E5" w14:textId="72EA19EF" w:rsidR="000A1FC7" w:rsidRDefault="00C5405F" w:rsidP="003849EB">
      <w:pPr>
        <w:jc w:val="center"/>
        <w:rPr>
          <w:sz w:val="36"/>
          <w:szCs w:val="36"/>
          <w:lang w:val="en-GB"/>
        </w:rPr>
      </w:pPr>
      <w:r w:rsidRPr="00C5405F">
        <w:rPr>
          <w:sz w:val="36"/>
          <w:szCs w:val="36"/>
          <w:u w:val="single"/>
          <w:lang w:val="en-GB"/>
        </w:rPr>
        <w:t>Important dates</w:t>
      </w:r>
    </w:p>
    <w:p w14:paraId="6E1FBF45" w14:textId="4A74B42D" w:rsidR="00EF5F28" w:rsidRPr="003E652C" w:rsidRDefault="00EF5F28">
      <w:pPr>
        <w:rPr>
          <w:b/>
          <w:bCs/>
          <w:u w:val="single"/>
          <w:lang w:val="en-GB"/>
        </w:rPr>
      </w:pPr>
    </w:p>
    <w:p w14:paraId="77B288A5" w14:textId="335819EB" w:rsidR="00387AF1" w:rsidRPr="00217AA6" w:rsidRDefault="00387AF1">
      <w:pPr>
        <w:rPr>
          <w:b/>
          <w:bCs/>
          <w:lang w:val="en-GB"/>
        </w:rPr>
      </w:pPr>
      <w:r w:rsidRPr="00217AA6">
        <w:rPr>
          <w:b/>
          <w:bCs/>
          <w:lang w:val="en-GB"/>
        </w:rPr>
        <w:t>28</w:t>
      </w:r>
      <w:r w:rsidRPr="00217AA6">
        <w:rPr>
          <w:b/>
          <w:bCs/>
          <w:vertAlign w:val="superscript"/>
          <w:lang w:val="en-GB"/>
        </w:rPr>
        <w:t>th</w:t>
      </w:r>
      <w:r w:rsidRPr="00217AA6">
        <w:rPr>
          <w:b/>
          <w:bCs/>
          <w:lang w:val="en-GB"/>
        </w:rPr>
        <w:t xml:space="preserve"> May</w:t>
      </w:r>
    </w:p>
    <w:p w14:paraId="55E711D4" w14:textId="5107BF49" w:rsidR="00387AF1" w:rsidRDefault="00387AF1">
      <w:pPr>
        <w:rPr>
          <w:lang w:val="en-GB"/>
        </w:rPr>
      </w:pPr>
      <w:r>
        <w:rPr>
          <w:lang w:val="en-GB"/>
        </w:rPr>
        <w:t>Term time children finish for May half term</w:t>
      </w:r>
    </w:p>
    <w:p w14:paraId="314232FB" w14:textId="10814D09" w:rsidR="00387AF1" w:rsidRPr="00217AA6" w:rsidRDefault="00387AF1">
      <w:pPr>
        <w:rPr>
          <w:b/>
          <w:bCs/>
          <w:lang w:val="en-GB"/>
        </w:rPr>
      </w:pPr>
      <w:r w:rsidRPr="00217AA6">
        <w:rPr>
          <w:b/>
          <w:bCs/>
          <w:lang w:val="en-GB"/>
        </w:rPr>
        <w:t>31</w:t>
      </w:r>
      <w:r w:rsidRPr="00217AA6">
        <w:rPr>
          <w:b/>
          <w:bCs/>
          <w:vertAlign w:val="superscript"/>
          <w:lang w:val="en-GB"/>
        </w:rPr>
        <w:t>st</w:t>
      </w:r>
      <w:r w:rsidRPr="00217AA6">
        <w:rPr>
          <w:b/>
          <w:bCs/>
          <w:lang w:val="en-GB"/>
        </w:rPr>
        <w:t xml:space="preserve"> May </w:t>
      </w:r>
    </w:p>
    <w:p w14:paraId="4B750871" w14:textId="06B325E4" w:rsidR="00387AF1" w:rsidRDefault="00387AF1">
      <w:pPr>
        <w:rPr>
          <w:lang w:val="en-GB"/>
        </w:rPr>
      </w:pPr>
      <w:r>
        <w:rPr>
          <w:lang w:val="en-GB"/>
        </w:rPr>
        <w:t>Bank holiday- nursery closed</w:t>
      </w:r>
    </w:p>
    <w:p w14:paraId="21C13F1F" w14:textId="6FFDD712" w:rsidR="00217AA6" w:rsidRPr="00217AA6" w:rsidRDefault="00217AA6">
      <w:pPr>
        <w:rPr>
          <w:b/>
          <w:bCs/>
          <w:lang w:val="en-GB"/>
        </w:rPr>
      </w:pPr>
      <w:r w:rsidRPr="00217AA6">
        <w:rPr>
          <w:b/>
          <w:bCs/>
          <w:lang w:val="en-GB"/>
        </w:rPr>
        <w:t>7</w:t>
      </w:r>
      <w:r w:rsidRPr="00217AA6">
        <w:rPr>
          <w:b/>
          <w:bCs/>
          <w:vertAlign w:val="superscript"/>
          <w:lang w:val="en-GB"/>
        </w:rPr>
        <w:t>th</w:t>
      </w:r>
      <w:r w:rsidRPr="00217AA6">
        <w:rPr>
          <w:b/>
          <w:bCs/>
          <w:lang w:val="en-GB"/>
        </w:rPr>
        <w:t xml:space="preserve"> June</w:t>
      </w:r>
    </w:p>
    <w:p w14:paraId="7830C280" w14:textId="1B926055" w:rsidR="00217AA6" w:rsidRDefault="00217AA6">
      <w:pPr>
        <w:rPr>
          <w:lang w:val="en-GB"/>
        </w:rPr>
      </w:pPr>
      <w:r>
        <w:rPr>
          <w:lang w:val="en-GB"/>
        </w:rPr>
        <w:t>Term time children return</w:t>
      </w:r>
    </w:p>
    <w:p w14:paraId="59866FC0" w14:textId="43348AAA" w:rsidR="00BF76C5" w:rsidRPr="00BF76C5" w:rsidRDefault="00BF76C5">
      <w:pPr>
        <w:rPr>
          <w:b/>
          <w:bCs/>
          <w:lang w:val="en-GB"/>
        </w:rPr>
      </w:pPr>
      <w:r w:rsidRPr="00BF76C5">
        <w:rPr>
          <w:b/>
          <w:bCs/>
          <w:lang w:val="en-GB"/>
        </w:rPr>
        <w:t>8</w:t>
      </w:r>
      <w:r w:rsidRPr="00BF76C5">
        <w:rPr>
          <w:b/>
          <w:bCs/>
          <w:vertAlign w:val="superscript"/>
          <w:lang w:val="en-GB"/>
        </w:rPr>
        <w:t>th</w:t>
      </w:r>
      <w:r w:rsidRPr="00BF76C5">
        <w:rPr>
          <w:b/>
          <w:bCs/>
          <w:lang w:val="en-GB"/>
        </w:rPr>
        <w:t xml:space="preserve"> June</w:t>
      </w:r>
    </w:p>
    <w:p w14:paraId="51B86AE2" w14:textId="0A8CA839" w:rsidR="00BF76C5" w:rsidRDefault="00BF76C5">
      <w:pPr>
        <w:rPr>
          <w:lang w:val="en-GB"/>
        </w:rPr>
      </w:pPr>
      <w:r>
        <w:rPr>
          <w:lang w:val="en-GB"/>
        </w:rPr>
        <w:t>World Ocean Day- the children will learn how crucial the ocean is and the different ways we can protect it</w:t>
      </w:r>
    </w:p>
    <w:p w14:paraId="0912693D" w14:textId="09445D2A" w:rsidR="00BF76C5" w:rsidRPr="00BF76C5" w:rsidRDefault="00BF76C5">
      <w:pPr>
        <w:rPr>
          <w:b/>
          <w:bCs/>
          <w:lang w:val="en-GB"/>
        </w:rPr>
      </w:pPr>
      <w:r w:rsidRPr="00BF76C5">
        <w:rPr>
          <w:b/>
          <w:bCs/>
          <w:lang w:val="en-GB"/>
        </w:rPr>
        <w:t>14</w:t>
      </w:r>
      <w:r w:rsidRPr="00BF76C5">
        <w:rPr>
          <w:b/>
          <w:bCs/>
          <w:vertAlign w:val="superscript"/>
          <w:lang w:val="en-GB"/>
        </w:rPr>
        <w:t>th</w:t>
      </w:r>
      <w:r w:rsidRPr="00BF76C5">
        <w:rPr>
          <w:b/>
          <w:bCs/>
          <w:lang w:val="en-GB"/>
        </w:rPr>
        <w:t xml:space="preserve"> June-25</w:t>
      </w:r>
      <w:r w:rsidRPr="00BF76C5">
        <w:rPr>
          <w:b/>
          <w:bCs/>
          <w:vertAlign w:val="superscript"/>
          <w:lang w:val="en-GB"/>
        </w:rPr>
        <w:t>th</w:t>
      </w:r>
      <w:r w:rsidRPr="00BF76C5">
        <w:rPr>
          <w:b/>
          <w:bCs/>
          <w:lang w:val="en-GB"/>
        </w:rPr>
        <w:t xml:space="preserve"> June</w:t>
      </w:r>
    </w:p>
    <w:p w14:paraId="1EB6CC3B" w14:textId="511E4608" w:rsidR="00BF76C5" w:rsidRDefault="00BF76C5">
      <w:pPr>
        <w:rPr>
          <w:lang w:val="en-GB"/>
        </w:rPr>
      </w:pPr>
      <w:r>
        <w:rPr>
          <w:lang w:val="en-GB"/>
        </w:rPr>
        <w:t>Parents meetings via zoom- watch out for your Google form via email to book an appointment</w:t>
      </w:r>
    </w:p>
    <w:p w14:paraId="11718B02" w14:textId="60A06282" w:rsidR="00BF76C5" w:rsidRPr="00BF76C5" w:rsidRDefault="00BF76C5">
      <w:pPr>
        <w:rPr>
          <w:b/>
          <w:bCs/>
          <w:lang w:val="en-GB"/>
        </w:rPr>
      </w:pPr>
      <w:r w:rsidRPr="00BF76C5">
        <w:rPr>
          <w:b/>
          <w:bCs/>
          <w:lang w:val="en-GB"/>
        </w:rPr>
        <w:t>20</w:t>
      </w:r>
      <w:r w:rsidRPr="00BF76C5">
        <w:rPr>
          <w:b/>
          <w:bCs/>
          <w:vertAlign w:val="superscript"/>
          <w:lang w:val="en-GB"/>
        </w:rPr>
        <w:t>th</w:t>
      </w:r>
      <w:r w:rsidRPr="00BF76C5">
        <w:rPr>
          <w:b/>
          <w:bCs/>
          <w:lang w:val="en-GB"/>
        </w:rPr>
        <w:t xml:space="preserve"> June</w:t>
      </w:r>
    </w:p>
    <w:p w14:paraId="03EFFBCF" w14:textId="5EBE10B2" w:rsidR="00BF76C5" w:rsidRDefault="00BF76C5">
      <w:pPr>
        <w:rPr>
          <w:lang w:val="en-GB"/>
        </w:rPr>
      </w:pPr>
      <w:proofErr w:type="spellStart"/>
      <w:r>
        <w:rPr>
          <w:lang w:val="en-GB"/>
        </w:rPr>
        <w:t>Fathers Day</w:t>
      </w:r>
      <w:proofErr w:type="spellEnd"/>
    </w:p>
    <w:p w14:paraId="3C936A82" w14:textId="0CF7C4A1" w:rsidR="00BF76C5" w:rsidRPr="00BF76C5" w:rsidRDefault="00BF76C5">
      <w:pPr>
        <w:rPr>
          <w:b/>
          <w:bCs/>
          <w:lang w:val="en-GB"/>
        </w:rPr>
      </w:pPr>
      <w:r w:rsidRPr="00BF76C5">
        <w:rPr>
          <w:b/>
          <w:bCs/>
          <w:lang w:val="en-GB"/>
        </w:rPr>
        <w:t>16</w:t>
      </w:r>
      <w:r w:rsidRPr="00BF76C5">
        <w:rPr>
          <w:b/>
          <w:bCs/>
          <w:vertAlign w:val="superscript"/>
          <w:lang w:val="en-GB"/>
        </w:rPr>
        <w:t>th</w:t>
      </w:r>
      <w:r w:rsidRPr="00BF76C5">
        <w:rPr>
          <w:b/>
          <w:bCs/>
          <w:lang w:val="en-GB"/>
        </w:rPr>
        <w:t xml:space="preserve"> July</w:t>
      </w:r>
    </w:p>
    <w:p w14:paraId="183F13A8" w14:textId="5FCBBE96" w:rsidR="00BF76C5" w:rsidRDefault="00BF76C5">
      <w:pPr>
        <w:rPr>
          <w:lang w:val="en-GB"/>
        </w:rPr>
      </w:pPr>
      <w:r>
        <w:rPr>
          <w:lang w:val="en-GB"/>
        </w:rPr>
        <w:t>Term time children finish for Summer holidays</w:t>
      </w:r>
    </w:p>
    <w:p w14:paraId="265B583C" w14:textId="7815E55D" w:rsidR="00BF76C5" w:rsidRPr="00BF76C5" w:rsidRDefault="00BF76C5">
      <w:pPr>
        <w:rPr>
          <w:b/>
          <w:bCs/>
          <w:lang w:val="en-GB"/>
        </w:rPr>
      </w:pPr>
      <w:r w:rsidRPr="00BF76C5">
        <w:rPr>
          <w:b/>
          <w:bCs/>
          <w:lang w:val="en-GB"/>
        </w:rPr>
        <w:t>30</w:t>
      </w:r>
      <w:r w:rsidRPr="00BF76C5">
        <w:rPr>
          <w:b/>
          <w:bCs/>
          <w:vertAlign w:val="superscript"/>
          <w:lang w:val="en-GB"/>
        </w:rPr>
        <w:t>th</w:t>
      </w:r>
      <w:r w:rsidRPr="00BF76C5">
        <w:rPr>
          <w:b/>
          <w:bCs/>
          <w:lang w:val="en-GB"/>
        </w:rPr>
        <w:t xml:space="preserve"> August</w:t>
      </w:r>
    </w:p>
    <w:p w14:paraId="7B0D2135" w14:textId="2AB63B63" w:rsidR="00BF76C5" w:rsidRDefault="00BF76C5">
      <w:pPr>
        <w:rPr>
          <w:lang w:val="en-GB"/>
        </w:rPr>
      </w:pPr>
      <w:r>
        <w:rPr>
          <w:lang w:val="en-GB"/>
        </w:rPr>
        <w:t>Bank holiday-nursery closed</w:t>
      </w:r>
    </w:p>
    <w:p w14:paraId="44F6C9C3" w14:textId="77777777" w:rsidR="00BF76C5" w:rsidRDefault="00BF76C5">
      <w:pPr>
        <w:rPr>
          <w:lang w:val="en-GB"/>
        </w:rPr>
      </w:pPr>
    </w:p>
    <w:p w14:paraId="0B145503" w14:textId="77777777" w:rsidR="00387AF1" w:rsidRDefault="00387AF1">
      <w:pPr>
        <w:rPr>
          <w:lang w:val="en-GB"/>
        </w:rPr>
      </w:pPr>
    </w:p>
    <w:p w14:paraId="447E3E31" w14:textId="77777777" w:rsidR="00387AF1" w:rsidRDefault="00387AF1">
      <w:pPr>
        <w:rPr>
          <w:lang w:val="en-GB"/>
        </w:rPr>
      </w:pPr>
    </w:p>
    <w:p w14:paraId="18C33294" w14:textId="77777777" w:rsidR="00E222A4" w:rsidRPr="00E222A4" w:rsidRDefault="00E222A4">
      <w:pPr>
        <w:rPr>
          <w:lang w:val="en-GB"/>
        </w:rPr>
      </w:pPr>
    </w:p>
    <w:p w14:paraId="3E50D6A6" w14:textId="77777777" w:rsidR="00837194" w:rsidRDefault="00837194">
      <w:pPr>
        <w:rPr>
          <w:sz w:val="28"/>
          <w:szCs w:val="28"/>
          <w:lang w:val="en-GB"/>
        </w:rPr>
      </w:pPr>
    </w:p>
    <w:p w14:paraId="7FF9441A" w14:textId="77777777" w:rsidR="00195E44" w:rsidRPr="002B15DD" w:rsidRDefault="00195E44">
      <w:pPr>
        <w:rPr>
          <w:sz w:val="28"/>
          <w:szCs w:val="28"/>
          <w:lang w:val="en-GB"/>
        </w:rPr>
      </w:pPr>
    </w:p>
    <w:p w14:paraId="0ED51FD1" w14:textId="4B0A2A99" w:rsidR="002B15DD" w:rsidRDefault="002B15DD" w:rsidP="002B15DD">
      <w:pPr>
        <w:jc w:val="distribute"/>
        <w:rPr>
          <w:lang w:val="en-GB"/>
        </w:rPr>
      </w:pPr>
    </w:p>
    <w:p w14:paraId="183A9514" w14:textId="77777777" w:rsidR="00614557" w:rsidRPr="00E27C88" w:rsidRDefault="00614557">
      <w:pPr>
        <w:rPr>
          <w:lang w:val="en-GB"/>
        </w:rPr>
      </w:pPr>
    </w:p>
    <w:p w14:paraId="4E2A5740" w14:textId="77777777" w:rsidR="00FC0823" w:rsidRDefault="00FC0823">
      <w:pPr>
        <w:rPr>
          <w:lang w:val="en-GB"/>
        </w:rPr>
      </w:pPr>
    </w:p>
    <w:p w14:paraId="00C346B5" w14:textId="2E0F330F" w:rsidR="0035557F" w:rsidRDefault="0035557F">
      <w:pPr>
        <w:rPr>
          <w:lang w:val="en-GB"/>
        </w:rPr>
      </w:pPr>
    </w:p>
    <w:p w14:paraId="420DDA90" w14:textId="03BE8A96" w:rsidR="0035557F" w:rsidRPr="0035557F" w:rsidRDefault="0035557F">
      <w:pPr>
        <w:rPr>
          <w:lang w:val="en-GB"/>
        </w:rPr>
      </w:pPr>
    </w:p>
    <w:p w14:paraId="67790FDB" w14:textId="7BE4F675" w:rsidR="00590268" w:rsidRDefault="00590268">
      <w:pPr>
        <w:rPr>
          <w:lang w:val="en-GB"/>
        </w:rPr>
      </w:pPr>
    </w:p>
    <w:p w14:paraId="3B30239B" w14:textId="77777777" w:rsidR="00590268" w:rsidRPr="00813769" w:rsidRDefault="00590268">
      <w:pPr>
        <w:rPr>
          <w:lang w:val="en-GB"/>
        </w:rPr>
      </w:pPr>
    </w:p>
    <w:p w14:paraId="3F630AE2" w14:textId="77777777" w:rsidR="008701D6" w:rsidRDefault="001816C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</w:t>
      </w:r>
    </w:p>
    <w:sectPr w:rsidR="008701D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74D"/>
    <w:rsid w:val="00023625"/>
    <w:rsid w:val="00075970"/>
    <w:rsid w:val="000A1FC7"/>
    <w:rsid w:val="000F3AA3"/>
    <w:rsid w:val="00103CAB"/>
    <w:rsid w:val="0013582C"/>
    <w:rsid w:val="00165629"/>
    <w:rsid w:val="00173480"/>
    <w:rsid w:val="001816CC"/>
    <w:rsid w:val="00195E44"/>
    <w:rsid w:val="001D2206"/>
    <w:rsid w:val="00217AA6"/>
    <w:rsid w:val="0022218E"/>
    <w:rsid w:val="002276A3"/>
    <w:rsid w:val="002726A7"/>
    <w:rsid w:val="002B15DD"/>
    <w:rsid w:val="002E68EB"/>
    <w:rsid w:val="00317092"/>
    <w:rsid w:val="00325893"/>
    <w:rsid w:val="0035557F"/>
    <w:rsid w:val="003849EB"/>
    <w:rsid w:val="00387AF1"/>
    <w:rsid w:val="00390ABB"/>
    <w:rsid w:val="003E652C"/>
    <w:rsid w:val="00414FA2"/>
    <w:rsid w:val="00420CD3"/>
    <w:rsid w:val="004C392D"/>
    <w:rsid w:val="0052749D"/>
    <w:rsid w:val="00590268"/>
    <w:rsid w:val="005D29C3"/>
    <w:rsid w:val="005E0496"/>
    <w:rsid w:val="00614557"/>
    <w:rsid w:val="00677535"/>
    <w:rsid w:val="006B6E2A"/>
    <w:rsid w:val="006C2A48"/>
    <w:rsid w:val="00703216"/>
    <w:rsid w:val="00733903"/>
    <w:rsid w:val="007A338F"/>
    <w:rsid w:val="00813769"/>
    <w:rsid w:val="00837194"/>
    <w:rsid w:val="008701D6"/>
    <w:rsid w:val="008A6837"/>
    <w:rsid w:val="008D122B"/>
    <w:rsid w:val="009571E6"/>
    <w:rsid w:val="009827A5"/>
    <w:rsid w:val="00A210A4"/>
    <w:rsid w:val="00A4349C"/>
    <w:rsid w:val="00AD2FAC"/>
    <w:rsid w:val="00AF3478"/>
    <w:rsid w:val="00AF7DAF"/>
    <w:rsid w:val="00B07DAC"/>
    <w:rsid w:val="00B1774D"/>
    <w:rsid w:val="00B91727"/>
    <w:rsid w:val="00BA7078"/>
    <w:rsid w:val="00BC08B6"/>
    <w:rsid w:val="00BF76C5"/>
    <w:rsid w:val="00C5405F"/>
    <w:rsid w:val="00C86744"/>
    <w:rsid w:val="00CD66F9"/>
    <w:rsid w:val="00D03501"/>
    <w:rsid w:val="00D60C31"/>
    <w:rsid w:val="00D61754"/>
    <w:rsid w:val="00DF2F86"/>
    <w:rsid w:val="00E222A4"/>
    <w:rsid w:val="00E27C88"/>
    <w:rsid w:val="00E36EEF"/>
    <w:rsid w:val="00E40132"/>
    <w:rsid w:val="00EF5F28"/>
    <w:rsid w:val="00F33C22"/>
    <w:rsid w:val="00F42A0A"/>
    <w:rsid w:val="00F909B2"/>
    <w:rsid w:val="00FA5540"/>
    <w:rsid w:val="00FC0823"/>
    <w:rsid w:val="1B0D6CF8"/>
    <w:rsid w:val="31436023"/>
    <w:rsid w:val="3BFA5419"/>
    <w:rsid w:val="46333A5D"/>
    <w:rsid w:val="61742404"/>
    <w:rsid w:val="6926021C"/>
    <w:rsid w:val="7DE6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72B441"/>
  <w15:docId w15:val="{53712190-6A84-4FB8-973B-F93F24A5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3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erehousedaynursery@gmail.com" TargetMode="External"/><Relationship Id="rId5" Type="http://schemas.openxmlformats.org/officeDocument/2006/relationships/hyperlink" Target="mailto:merehousedaynurser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Harriet Bessems</dc:creator>
  <cp:lastModifiedBy>Harriet Bessems</cp:lastModifiedBy>
  <cp:revision>10</cp:revision>
  <cp:lastPrinted>2021-05-17T14:31:00Z</cp:lastPrinted>
  <dcterms:created xsi:type="dcterms:W3CDTF">2020-09-21T08:39:00Z</dcterms:created>
  <dcterms:modified xsi:type="dcterms:W3CDTF">2021-05-17T14:34:00Z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