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56FE9" w14:textId="4202F6E4" w:rsidR="00DB0E4E" w:rsidRDefault="00704500">
      <w:r>
        <w:t>TALLER PRACTICO OPERACIONES CON CONJUNTOS</w:t>
      </w:r>
    </w:p>
    <w:p w14:paraId="70F2E07B" w14:textId="77777777" w:rsidR="00704500" w:rsidRDefault="00704500">
      <w:r>
        <w:t>Se tiene tres conjuntos, los cuales son:</w:t>
      </w:r>
    </w:p>
    <w:p w14:paraId="309AC5E5" w14:textId="77777777" w:rsidR="00704500" w:rsidRDefault="00704500" w:rsidP="00704500">
      <w:pPr>
        <w:pStyle w:val="Prrafodelista"/>
        <w:numPr>
          <w:ilvl w:val="0"/>
          <w:numId w:val="1"/>
        </w:numPr>
      </w:pPr>
      <w:r>
        <w:t>Profesores de tiempo completo</w:t>
      </w:r>
    </w:p>
    <w:p w14:paraId="3CA6BBBB" w14:textId="77777777" w:rsidR="00704500" w:rsidRDefault="00704500" w:rsidP="00704500">
      <w:pPr>
        <w:pStyle w:val="Prrafodelista"/>
        <w:numPr>
          <w:ilvl w:val="0"/>
          <w:numId w:val="1"/>
        </w:numPr>
      </w:pPr>
      <w:r>
        <w:t>Profesores de catedra</w:t>
      </w:r>
    </w:p>
    <w:p w14:paraId="637CD118" w14:textId="77777777" w:rsidR="00704500" w:rsidRDefault="00704500" w:rsidP="00704500">
      <w:pPr>
        <w:pStyle w:val="Prrafodelista"/>
        <w:numPr>
          <w:ilvl w:val="0"/>
          <w:numId w:val="1"/>
        </w:numPr>
      </w:pPr>
      <w:r>
        <w:t>Profesores Ocasionales</w:t>
      </w:r>
    </w:p>
    <w:p w14:paraId="466E6F98" w14:textId="77777777" w:rsidR="00704500" w:rsidRDefault="00704500" w:rsidP="00704500">
      <w:proofErr w:type="spellStart"/>
      <w:r>
        <w:t>Caracteristicas</w:t>
      </w:r>
      <w:proofErr w:type="spellEnd"/>
    </w:p>
    <w:p w14:paraId="15BBE6F3" w14:textId="77777777" w:rsidR="00704500" w:rsidRDefault="00704500" w:rsidP="00704500">
      <w:pPr>
        <w:pStyle w:val="Prrafodelista"/>
        <w:numPr>
          <w:ilvl w:val="0"/>
          <w:numId w:val="1"/>
        </w:numPr>
      </w:pPr>
      <w:r>
        <w:t>Un</w:t>
      </w:r>
      <w:r w:rsidR="000333D0">
        <w:t xml:space="preserve"> </w:t>
      </w:r>
      <w:r>
        <w:t>profesor de tiempo completo también puede ser de catedra</w:t>
      </w:r>
    </w:p>
    <w:p w14:paraId="6497ABC0" w14:textId="77777777" w:rsidR="00704500" w:rsidRDefault="00704500" w:rsidP="00704500">
      <w:pPr>
        <w:pStyle w:val="Prrafodelista"/>
        <w:numPr>
          <w:ilvl w:val="0"/>
          <w:numId w:val="1"/>
        </w:numPr>
      </w:pPr>
      <w:r>
        <w:t xml:space="preserve">Un profesor </w:t>
      </w:r>
      <w:r w:rsidR="000333D0">
        <w:t>Ocasional</w:t>
      </w:r>
      <w:r>
        <w:t xml:space="preserve"> también puede ser de catedra</w:t>
      </w:r>
    </w:p>
    <w:p w14:paraId="29A4DCC9" w14:textId="0227EA5D" w:rsidR="000333D0" w:rsidRDefault="000333D0" w:rsidP="00704500">
      <w:pPr>
        <w:pStyle w:val="Prrafodelista"/>
        <w:numPr>
          <w:ilvl w:val="0"/>
          <w:numId w:val="1"/>
        </w:numPr>
      </w:pPr>
      <w:r>
        <w:t xml:space="preserve">Un profesor tiempo completo también puede ser </w:t>
      </w:r>
      <w:r w:rsidR="002E6619">
        <w:t>oca</w:t>
      </w:r>
      <w:r w:rsidR="0031496B">
        <w:t>s</w:t>
      </w:r>
      <w:r w:rsidR="002E6619">
        <w:t>ional</w:t>
      </w:r>
    </w:p>
    <w:p w14:paraId="43F545C1" w14:textId="1D21D1E5" w:rsidR="0031496B" w:rsidRDefault="009444EE" w:rsidP="0031496B">
      <w:proofErr w:type="spellStart"/>
      <w:r>
        <w:t>Informacion</w:t>
      </w:r>
      <w:proofErr w:type="spellEnd"/>
      <w:r>
        <w:t xml:space="preserve"> adicional</w:t>
      </w:r>
    </w:p>
    <w:p w14:paraId="5A22BE77" w14:textId="54BB6731" w:rsidR="009444EE" w:rsidRDefault="009444EE" w:rsidP="009444EE">
      <w:r>
        <w:t xml:space="preserve">Definir tres </w:t>
      </w:r>
      <w:proofErr w:type="spellStart"/>
      <w:r>
        <w:t>ArrayList</w:t>
      </w:r>
      <w:proofErr w:type="spellEnd"/>
      <w:r>
        <w:t>, uno por cada tipo de contrato</w:t>
      </w:r>
    </w:p>
    <w:p w14:paraId="71E483E8" w14:textId="4B2B8D7B" w:rsidR="0057205A" w:rsidRDefault="0057205A" w:rsidP="009444EE">
      <w:r>
        <w:t xml:space="preserve">Ingresar </w:t>
      </w:r>
      <w:proofErr w:type="spellStart"/>
      <w:r>
        <w:t>minimo</w:t>
      </w:r>
      <w:proofErr w:type="spellEnd"/>
      <w:r>
        <w:t xml:space="preserve"> 10 datos por cada </w:t>
      </w:r>
      <w:proofErr w:type="spellStart"/>
      <w:r>
        <w:t>ArrayList</w:t>
      </w:r>
      <w:proofErr w:type="spellEnd"/>
      <w:r w:rsidR="00320DBB">
        <w:t>. (Archivo plano)</w:t>
      </w:r>
    </w:p>
    <w:p w14:paraId="16AA459E" w14:textId="4AA5EA85" w:rsidR="0031496B" w:rsidRDefault="009444EE" w:rsidP="009444EE">
      <w:r>
        <w:t>De cada profesor se tiene</w:t>
      </w:r>
    </w:p>
    <w:p w14:paraId="70F8B03A" w14:textId="14224EE5" w:rsidR="009444EE" w:rsidRDefault="009444EE" w:rsidP="009444EE">
      <w:pPr>
        <w:pStyle w:val="Prrafodelista"/>
        <w:numPr>
          <w:ilvl w:val="0"/>
          <w:numId w:val="1"/>
        </w:numPr>
      </w:pPr>
      <w:r>
        <w:t>Cedula (validar con expresión regular de solo números)</w:t>
      </w:r>
    </w:p>
    <w:p w14:paraId="43BE0BB6" w14:textId="73763E3D" w:rsidR="009444EE" w:rsidRDefault="009444EE" w:rsidP="009444EE">
      <w:pPr>
        <w:pStyle w:val="Prrafodelista"/>
        <w:numPr>
          <w:ilvl w:val="0"/>
          <w:numId w:val="1"/>
        </w:numPr>
      </w:pPr>
      <w:r>
        <w:t xml:space="preserve">Nombre completo </w:t>
      </w:r>
      <w:proofErr w:type="gramStart"/>
      <w:r>
        <w:t>( Validar</w:t>
      </w:r>
      <w:proofErr w:type="gramEnd"/>
      <w:r>
        <w:t xml:space="preserve"> con expresión regular solo letras)</w:t>
      </w:r>
    </w:p>
    <w:p w14:paraId="60751F03" w14:textId="0F93D496" w:rsidR="009444EE" w:rsidRDefault="009444EE" w:rsidP="009444EE">
      <w:pPr>
        <w:pStyle w:val="Prrafodelista"/>
        <w:numPr>
          <w:ilvl w:val="0"/>
          <w:numId w:val="1"/>
        </w:numPr>
      </w:pPr>
      <w:r>
        <w:t xml:space="preserve">Sexo </w:t>
      </w:r>
      <w:r w:rsidR="004A7E9C">
        <w:t xml:space="preserve">(Validar lista desplegable </w:t>
      </w:r>
      <w:r>
        <w:t>Masculino o Femenino)</w:t>
      </w:r>
    </w:p>
    <w:p w14:paraId="51EC69BC" w14:textId="45E22F21" w:rsidR="009444EE" w:rsidRDefault="009444EE" w:rsidP="009444EE">
      <w:pPr>
        <w:pStyle w:val="Prrafodelista"/>
        <w:numPr>
          <w:ilvl w:val="0"/>
          <w:numId w:val="1"/>
        </w:numPr>
      </w:pPr>
      <w:r>
        <w:t>Facultad (</w:t>
      </w:r>
      <w:proofErr w:type="spellStart"/>
      <w:r>
        <w:t>Ingenieria</w:t>
      </w:r>
      <w:proofErr w:type="spellEnd"/>
      <w:r>
        <w:t xml:space="preserve">, Deportes, Comunicación, </w:t>
      </w:r>
      <w:proofErr w:type="spellStart"/>
      <w:r>
        <w:t>Administracion</w:t>
      </w:r>
      <w:proofErr w:type="spellEnd"/>
      <w:r>
        <w:t xml:space="preserve">, Idiomas, Ciencias </w:t>
      </w:r>
      <w:proofErr w:type="spellStart"/>
      <w:r>
        <w:t>Basicas</w:t>
      </w:r>
      <w:proofErr w:type="spellEnd"/>
      <w:r>
        <w:t>, con una lista desplegable)</w:t>
      </w:r>
    </w:p>
    <w:p w14:paraId="7F84C35A" w14:textId="143A2BAA" w:rsidR="00A54B71" w:rsidRDefault="00043EEE" w:rsidP="00A54B71">
      <w:pPr>
        <w:pStyle w:val="Prrafodelista"/>
        <w:numPr>
          <w:ilvl w:val="0"/>
          <w:numId w:val="1"/>
        </w:numPr>
      </w:pPr>
      <w:r>
        <w:t xml:space="preserve">Titulo (Pregrado, Especialista, </w:t>
      </w:r>
      <w:proofErr w:type="spellStart"/>
      <w:r>
        <w:t>maestria</w:t>
      </w:r>
      <w:proofErr w:type="spellEnd"/>
      <w:r>
        <w:t>, Doctorado, con lista desplegable)</w:t>
      </w:r>
    </w:p>
    <w:p w14:paraId="5C7524C9" w14:textId="0B22DE7D" w:rsidR="00A54B71" w:rsidRDefault="00A54B71" w:rsidP="009444EE">
      <w:pPr>
        <w:pStyle w:val="Prrafodelista"/>
        <w:numPr>
          <w:ilvl w:val="0"/>
          <w:numId w:val="1"/>
        </w:numPr>
      </w:pPr>
      <w:r>
        <w:t>Cantidad de asignaturas que dicta</w:t>
      </w:r>
      <w:r w:rsidR="00D05D84">
        <w:t xml:space="preserve">- Validar con </w:t>
      </w:r>
      <w:proofErr w:type="spellStart"/>
      <w:r w:rsidR="00D05D84">
        <w:t>expresion</w:t>
      </w:r>
      <w:proofErr w:type="spellEnd"/>
      <w:r w:rsidR="00D05D84">
        <w:t xml:space="preserve"> regular-rango de 1-10</w:t>
      </w:r>
    </w:p>
    <w:p w14:paraId="354D1327" w14:textId="0F74E434" w:rsidR="00A54B71" w:rsidRDefault="00A54B71" w:rsidP="009444EE">
      <w:pPr>
        <w:pStyle w:val="Prrafodelista"/>
        <w:numPr>
          <w:ilvl w:val="0"/>
          <w:numId w:val="1"/>
        </w:numPr>
      </w:pPr>
      <w:r>
        <w:t>Cantidad de horas</w:t>
      </w:r>
      <w:r w:rsidR="00043EEE">
        <w:t xml:space="preserve"> dictadas por semana</w:t>
      </w:r>
      <w:r w:rsidR="00D05D84">
        <w:t>-</w:t>
      </w:r>
      <w:r w:rsidR="00D05D84" w:rsidRPr="00D05D84">
        <w:t xml:space="preserve"> </w:t>
      </w:r>
      <w:r w:rsidR="00D05D84">
        <w:t xml:space="preserve">Validar con </w:t>
      </w:r>
      <w:proofErr w:type="spellStart"/>
      <w:r w:rsidR="00D05D84">
        <w:t>expresion</w:t>
      </w:r>
      <w:proofErr w:type="spellEnd"/>
      <w:r w:rsidR="00D05D84">
        <w:t xml:space="preserve"> regular-rango de 1-20</w:t>
      </w:r>
    </w:p>
    <w:p w14:paraId="65030173" w14:textId="4B3BAFD1" w:rsidR="00A54B71" w:rsidRDefault="00A54B71" w:rsidP="009444EE">
      <w:pPr>
        <w:pStyle w:val="Prrafodelista"/>
        <w:numPr>
          <w:ilvl w:val="0"/>
          <w:numId w:val="1"/>
        </w:numPr>
      </w:pPr>
      <w:r>
        <w:t>Fecha nacimiento</w:t>
      </w:r>
      <w:r w:rsidR="004A7E9C">
        <w:t xml:space="preserve"> (Validar con expresión regular fecha valida)</w:t>
      </w:r>
    </w:p>
    <w:p w14:paraId="7404F761" w14:textId="77777777" w:rsidR="000976BF" w:rsidRDefault="000976BF" w:rsidP="000976BF">
      <w:r>
        <w:t>Utilizando las operaciones de conjunto de Java, se pide listar:</w:t>
      </w:r>
    </w:p>
    <w:p w14:paraId="7D933022" w14:textId="77777777" w:rsidR="000976BF" w:rsidRDefault="000976BF" w:rsidP="000976BF">
      <w:pPr>
        <w:pStyle w:val="Prrafodelista"/>
        <w:numPr>
          <w:ilvl w:val="0"/>
          <w:numId w:val="2"/>
        </w:numPr>
      </w:pPr>
      <w:r>
        <w:t>Listar</w:t>
      </w:r>
      <w:r w:rsidRPr="00CB3652">
        <w:t xml:space="preserve"> </w:t>
      </w:r>
      <w:r>
        <w:t>y contar los profesores que son de tiempo completo solamente</w:t>
      </w:r>
    </w:p>
    <w:p w14:paraId="12AA77C6" w14:textId="77777777" w:rsidR="000976BF" w:rsidRDefault="000976BF" w:rsidP="000976BF">
      <w:pPr>
        <w:pStyle w:val="Prrafodelista"/>
        <w:numPr>
          <w:ilvl w:val="0"/>
          <w:numId w:val="2"/>
        </w:numPr>
      </w:pPr>
      <w:r>
        <w:t>Listar</w:t>
      </w:r>
      <w:r w:rsidRPr="00CB3652">
        <w:t xml:space="preserve"> </w:t>
      </w:r>
      <w:r>
        <w:t>y contar los profesores que son de catedra solamente</w:t>
      </w:r>
    </w:p>
    <w:p w14:paraId="30C19E4E" w14:textId="77777777" w:rsidR="000976BF" w:rsidRDefault="000976BF" w:rsidP="000976BF">
      <w:pPr>
        <w:pStyle w:val="Prrafodelista"/>
        <w:numPr>
          <w:ilvl w:val="0"/>
          <w:numId w:val="2"/>
        </w:numPr>
      </w:pPr>
      <w:r>
        <w:t>Listar</w:t>
      </w:r>
      <w:r w:rsidRPr="00CB3652">
        <w:t xml:space="preserve"> </w:t>
      </w:r>
      <w:r>
        <w:t>y contar los profesores que son ocasionales solamente</w:t>
      </w:r>
    </w:p>
    <w:p w14:paraId="0EE2D2BB" w14:textId="77777777" w:rsidR="000976BF" w:rsidRDefault="000976BF" w:rsidP="000976BF">
      <w:pPr>
        <w:pStyle w:val="Prrafodelista"/>
        <w:numPr>
          <w:ilvl w:val="0"/>
          <w:numId w:val="2"/>
        </w:numPr>
      </w:pPr>
      <w:r>
        <w:t>Lista y contar el total de profesores</w:t>
      </w:r>
    </w:p>
    <w:p w14:paraId="2EBB12D9" w14:textId="77777777" w:rsidR="000976BF" w:rsidRDefault="000976BF" w:rsidP="000976BF">
      <w:pPr>
        <w:pStyle w:val="Prrafodelista"/>
        <w:numPr>
          <w:ilvl w:val="0"/>
          <w:numId w:val="2"/>
        </w:numPr>
      </w:pPr>
      <w:r>
        <w:t>Listar y contar de profesores de tiempo completo y a la vez que sean de catedra</w:t>
      </w:r>
    </w:p>
    <w:p w14:paraId="59CECA2D" w14:textId="77777777" w:rsidR="000976BF" w:rsidRDefault="000976BF" w:rsidP="000976BF">
      <w:pPr>
        <w:pStyle w:val="Prrafodelista"/>
        <w:numPr>
          <w:ilvl w:val="0"/>
          <w:numId w:val="2"/>
        </w:numPr>
      </w:pPr>
      <w:r>
        <w:t>Listar y contar los profesores que son ocasionales y a la vez de catedra</w:t>
      </w:r>
    </w:p>
    <w:p w14:paraId="6D2EF4CA" w14:textId="77777777" w:rsidR="000976BF" w:rsidRDefault="000976BF" w:rsidP="000976BF">
      <w:pPr>
        <w:pStyle w:val="Prrafodelista"/>
        <w:numPr>
          <w:ilvl w:val="0"/>
          <w:numId w:val="2"/>
        </w:numPr>
      </w:pPr>
      <w:r>
        <w:t>Listar y contar profesores que tengan las 3 condiciones (Catedra, completo y ocasional)</w:t>
      </w:r>
    </w:p>
    <w:p w14:paraId="3D71DE6C" w14:textId="77777777" w:rsidR="000976BF" w:rsidRDefault="000976BF" w:rsidP="000976BF">
      <w:pPr>
        <w:pStyle w:val="Prrafodelista"/>
        <w:numPr>
          <w:ilvl w:val="0"/>
          <w:numId w:val="2"/>
        </w:numPr>
      </w:pPr>
      <w:r>
        <w:t>Cantidad de hombre y mujeres por cada tipo de contrato</w:t>
      </w:r>
    </w:p>
    <w:p w14:paraId="546EA495" w14:textId="77777777" w:rsidR="000976BF" w:rsidRDefault="000976BF" w:rsidP="000976BF">
      <w:pPr>
        <w:pStyle w:val="Prrafodelista"/>
        <w:numPr>
          <w:ilvl w:val="0"/>
          <w:numId w:val="2"/>
        </w:numPr>
      </w:pPr>
      <w:r>
        <w:t>Listar y contar profesores por cada facultad</w:t>
      </w:r>
    </w:p>
    <w:p w14:paraId="33ACCFAE" w14:textId="77777777" w:rsidR="000976BF" w:rsidRDefault="000976BF" w:rsidP="000976BF">
      <w:pPr>
        <w:pStyle w:val="Prrafodelista"/>
        <w:numPr>
          <w:ilvl w:val="0"/>
          <w:numId w:val="2"/>
        </w:numPr>
      </w:pPr>
      <w:r>
        <w:t xml:space="preserve">Adicionar otra </w:t>
      </w:r>
      <w:proofErr w:type="spellStart"/>
      <w:r>
        <w:t>funcion</w:t>
      </w:r>
      <w:proofErr w:type="spellEnd"/>
    </w:p>
    <w:p w14:paraId="0DF1D81E" w14:textId="14DF6B9A" w:rsidR="009444EE" w:rsidRDefault="009444EE" w:rsidP="009444EE">
      <w:r>
        <w:t xml:space="preserve">Se debe de tener una </w:t>
      </w:r>
      <w:proofErr w:type="spellStart"/>
      <w:r>
        <w:t>opcion</w:t>
      </w:r>
      <w:proofErr w:type="spellEnd"/>
      <w:r>
        <w:t xml:space="preserve"> de poder ingresar un nuevo profesor</w:t>
      </w:r>
    </w:p>
    <w:p w14:paraId="7ED26680" w14:textId="1ACEB801" w:rsidR="009444EE" w:rsidRDefault="009444EE" w:rsidP="009444EE">
      <w:r>
        <w:t xml:space="preserve">El </w:t>
      </w:r>
      <w:r w:rsidR="00E772FF">
        <w:t xml:space="preserve">ingreso o </w:t>
      </w:r>
      <w:r>
        <w:t>despliegue de información debe ser en ventanas</w:t>
      </w:r>
    </w:p>
    <w:p w14:paraId="7BC1EB21" w14:textId="08AAECE6" w:rsidR="0031496B" w:rsidRDefault="00971307" w:rsidP="00026CFB">
      <w:pPr>
        <w:ind w:left="360"/>
      </w:pPr>
      <w:r>
        <w:t>Nota: Utilizar los métodos de conjuntos de java</w:t>
      </w:r>
    </w:p>
    <w:p w14:paraId="229BE93F" w14:textId="77777777" w:rsidR="00704500" w:rsidRDefault="00704500"/>
    <w:p w14:paraId="2ED20DE7" w14:textId="77777777" w:rsidR="00043EEE" w:rsidRDefault="00043EEE"/>
    <w:p w14:paraId="752D0337" w14:textId="77777777" w:rsidR="004A7E9C" w:rsidRDefault="004A7E9C"/>
    <w:p w14:paraId="524FE709" w14:textId="47D97EBE" w:rsidR="00704500" w:rsidRPr="00026CFB" w:rsidRDefault="00704500">
      <w:pPr>
        <w:rPr>
          <w:b/>
        </w:rPr>
      </w:pPr>
      <w:r w:rsidRPr="00026CFB">
        <w:rPr>
          <w:b/>
        </w:rPr>
        <w:lastRenderedPageBreak/>
        <w:t>Ejemplo</w:t>
      </w:r>
      <w:r w:rsidR="00043EEE">
        <w:rPr>
          <w:b/>
        </w:rPr>
        <w:t xml:space="preserve"> de operación entre conjuntos</w:t>
      </w:r>
    </w:p>
    <w:p w14:paraId="5E5F133E" w14:textId="1715CB4B" w:rsidR="00704500" w:rsidRDefault="00704500">
      <w:r>
        <w:t>Catedra: A, B,</w:t>
      </w:r>
      <w:r w:rsidR="00497DB8">
        <w:t xml:space="preserve"> C, D, Z</w:t>
      </w:r>
    </w:p>
    <w:p w14:paraId="00721C9A" w14:textId="2C8A3CFA" w:rsidR="00704500" w:rsidRDefault="00704500">
      <w:r>
        <w:t xml:space="preserve">Tiempo Completo: B, </w:t>
      </w:r>
      <w:proofErr w:type="gramStart"/>
      <w:r>
        <w:t>F,G</w:t>
      </w:r>
      <w:proofErr w:type="gramEnd"/>
      <w:r w:rsidR="00497DB8">
        <w:t>, Z</w:t>
      </w:r>
    </w:p>
    <w:p w14:paraId="34BFE2B7" w14:textId="3ABE63A2" w:rsidR="00704500" w:rsidRDefault="000333D0">
      <w:r>
        <w:t xml:space="preserve">Ocasional: A, H, </w:t>
      </w:r>
      <w:r w:rsidR="001D1937">
        <w:t>F</w:t>
      </w:r>
      <w:r w:rsidR="00497DB8">
        <w:t>, Z</w:t>
      </w:r>
    </w:p>
    <w:p w14:paraId="406944BF" w14:textId="05E853A0" w:rsidR="00704500" w:rsidRDefault="00704500" w:rsidP="00704500">
      <w:pPr>
        <w:pStyle w:val="Prrafodelista"/>
        <w:numPr>
          <w:ilvl w:val="0"/>
          <w:numId w:val="3"/>
        </w:numPr>
      </w:pPr>
      <w:r>
        <w:t>Lista y contar el total de profesores. A,</w:t>
      </w:r>
      <w:r w:rsidR="00497DB8">
        <w:t xml:space="preserve"> B, C, D, F, G, H; EN TOTAL 8</w:t>
      </w:r>
      <w:r>
        <w:t xml:space="preserve"> PROFESORES</w:t>
      </w:r>
    </w:p>
    <w:p w14:paraId="217F368E" w14:textId="060D8835" w:rsidR="00704500" w:rsidRDefault="00704500" w:rsidP="00704500">
      <w:pPr>
        <w:pStyle w:val="Prrafodelista"/>
        <w:numPr>
          <w:ilvl w:val="0"/>
          <w:numId w:val="3"/>
        </w:numPr>
      </w:pPr>
      <w:r>
        <w:t xml:space="preserve">Listado de profesores </w:t>
      </w:r>
      <w:r w:rsidR="00497DB8">
        <w:t xml:space="preserve">que sean solamente </w:t>
      </w:r>
      <w:r>
        <w:t>de tiempo completo y a la vez que sean de catedra: B,</w:t>
      </w:r>
      <w:r w:rsidR="00497DB8">
        <w:t xml:space="preserve"> UNO</w:t>
      </w:r>
      <w:r>
        <w:t xml:space="preserve"> PROF.</w:t>
      </w:r>
    </w:p>
    <w:p w14:paraId="285CBB9B" w14:textId="0B3DD87C" w:rsidR="00704500" w:rsidRDefault="00704500" w:rsidP="00704500">
      <w:pPr>
        <w:pStyle w:val="Prrafodelista"/>
        <w:numPr>
          <w:ilvl w:val="0"/>
          <w:numId w:val="3"/>
        </w:numPr>
      </w:pPr>
      <w:r>
        <w:t xml:space="preserve">Listar los profesores </w:t>
      </w:r>
      <w:r w:rsidR="00497DB8">
        <w:t xml:space="preserve">que sean solamente </w:t>
      </w:r>
      <w:r>
        <w:t xml:space="preserve">ocasionales y a la vez de catedra: </w:t>
      </w:r>
      <w:r w:rsidR="000333D0">
        <w:t>A, UN PROF.</w:t>
      </w:r>
    </w:p>
    <w:p w14:paraId="0895F0DE" w14:textId="131A0741" w:rsidR="00704500" w:rsidRDefault="00704500" w:rsidP="00704500">
      <w:pPr>
        <w:pStyle w:val="Prrafodelista"/>
        <w:numPr>
          <w:ilvl w:val="0"/>
          <w:numId w:val="3"/>
        </w:numPr>
      </w:pPr>
      <w:r>
        <w:t xml:space="preserve">Listar los profesores </w:t>
      </w:r>
      <w:r w:rsidR="00497DB8">
        <w:t>que sean solamente de tiempo completo</w:t>
      </w:r>
      <w:r w:rsidR="000333D0">
        <w:t xml:space="preserve">: </w:t>
      </w:r>
      <w:r w:rsidR="007447A2">
        <w:t xml:space="preserve"> </w:t>
      </w:r>
      <w:r w:rsidR="000333D0">
        <w:t xml:space="preserve">G </w:t>
      </w:r>
      <w:r w:rsidR="001D1937">
        <w:t xml:space="preserve">uno </w:t>
      </w:r>
      <w:r w:rsidR="000333D0">
        <w:t>PROF</w:t>
      </w:r>
    </w:p>
    <w:p w14:paraId="7B463A07" w14:textId="4779B761" w:rsidR="00704500" w:rsidRDefault="00704500" w:rsidP="00704500">
      <w:pPr>
        <w:pStyle w:val="Prrafodelista"/>
        <w:numPr>
          <w:ilvl w:val="0"/>
          <w:numId w:val="3"/>
        </w:numPr>
      </w:pPr>
      <w:r>
        <w:t>Listar los profesores que son de catedra solamente</w:t>
      </w:r>
      <w:r w:rsidR="000333D0">
        <w:t>: C, D SON DOS</w:t>
      </w:r>
      <w:r w:rsidR="00043EEE">
        <w:t xml:space="preserve"> PROF</w:t>
      </w:r>
    </w:p>
    <w:p w14:paraId="502D2663" w14:textId="5090978C" w:rsidR="00704500" w:rsidRDefault="00704500" w:rsidP="00704500">
      <w:pPr>
        <w:pStyle w:val="Prrafodelista"/>
        <w:numPr>
          <w:ilvl w:val="0"/>
          <w:numId w:val="3"/>
        </w:numPr>
      </w:pPr>
      <w:r>
        <w:t>Listar los profesores que son ocasionales solamente</w:t>
      </w:r>
      <w:r w:rsidR="000333D0">
        <w:t>: H</w:t>
      </w:r>
      <w:r w:rsidR="007447A2">
        <w:t xml:space="preserve">, </w:t>
      </w:r>
      <w:r w:rsidR="001D1937">
        <w:t>uno</w:t>
      </w:r>
      <w:r w:rsidR="000333D0">
        <w:t xml:space="preserve"> PROF</w:t>
      </w:r>
    </w:p>
    <w:p w14:paraId="6F2689F1" w14:textId="77AD8CDC" w:rsidR="000333D0" w:rsidRDefault="000333D0" w:rsidP="00704500">
      <w:pPr>
        <w:pStyle w:val="Prrafodelista"/>
        <w:numPr>
          <w:ilvl w:val="0"/>
          <w:numId w:val="3"/>
        </w:numPr>
      </w:pPr>
      <w:r>
        <w:t xml:space="preserve">Listar profesores </w:t>
      </w:r>
      <w:r w:rsidR="00026CFB">
        <w:t>que tengan las 3 cond</w:t>
      </w:r>
      <w:r>
        <w:t>iciones (Catedra, completo y ocasional)</w:t>
      </w:r>
      <w:r w:rsidR="00E529EB">
        <w:t>: Z</w:t>
      </w:r>
    </w:p>
    <w:p w14:paraId="3486C48F" w14:textId="77777777" w:rsidR="00704500" w:rsidRDefault="00704500"/>
    <w:sectPr w:rsidR="00704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9719A"/>
    <w:multiLevelType w:val="hybridMultilevel"/>
    <w:tmpl w:val="00180FD8"/>
    <w:lvl w:ilvl="0" w:tplc="C0760A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5411A"/>
    <w:multiLevelType w:val="hybridMultilevel"/>
    <w:tmpl w:val="00180FD8"/>
    <w:lvl w:ilvl="0" w:tplc="C0760A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31C6B"/>
    <w:multiLevelType w:val="hybridMultilevel"/>
    <w:tmpl w:val="599875EA"/>
    <w:lvl w:ilvl="0" w:tplc="95EA9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9837">
    <w:abstractNumId w:val="2"/>
  </w:num>
  <w:num w:numId="2" w16cid:durableId="927807527">
    <w:abstractNumId w:val="0"/>
  </w:num>
  <w:num w:numId="3" w16cid:durableId="1499998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500"/>
    <w:rsid w:val="00026CFB"/>
    <w:rsid w:val="000333D0"/>
    <w:rsid w:val="00043EEE"/>
    <w:rsid w:val="000976BF"/>
    <w:rsid w:val="000D23A6"/>
    <w:rsid w:val="001D1937"/>
    <w:rsid w:val="002E6619"/>
    <w:rsid w:val="0031496B"/>
    <w:rsid w:val="00320DBB"/>
    <w:rsid w:val="00497DB8"/>
    <w:rsid w:val="004A7E9C"/>
    <w:rsid w:val="0057205A"/>
    <w:rsid w:val="00657223"/>
    <w:rsid w:val="00704500"/>
    <w:rsid w:val="00722A9A"/>
    <w:rsid w:val="007447A2"/>
    <w:rsid w:val="00884878"/>
    <w:rsid w:val="009444EE"/>
    <w:rsid w:val="00971307"/>
    <w:rsid w:val="00A54B71"/>
    <w:rsid w:val="00A565AC"/>
    <w:rsid w:val="00AE1A96"/>
    <w:rsid w:val="00B13F6F"/>
    <w:rsid w:val="00B510C7"/>
    <w:rsid w:val="00C8004F"/>
    <w:rsid w:val="00CB3652"/>
    <w:rsid w:val="00D05D84"/>
    <w:rsid w:val="00DB0E4E"/>
    <w:rsid w:val="00E529EB"/>
    <w:rsid w:val="00E74458"/>
    <w:rsid w:val="00E772FF"/>
    <w:rsid w:val="00F6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B617A"/>
  <w15:chartTrackingRefBased/>
  <w15:docId w15:val="{5D858B73-84F8-4139-A204-3F2347DC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4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�LVARO MONTOYA CARVAJAL</cp:lastModifiedBy>
  <cp:revision>2</cp:revision>
  <dcterms:created xsi:type="dcterms:W3CDTF">2024-04-23T18:11:00Z</dcterms:created>
  <dcterms:modified xsi:type="dcterms:W3CDTF">2024-04-23T18:11:00Z</dcterms:modified>
</cp:coreProperties>
</file>