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9842" w14:textId="77777777" w:rsidR="00981CFE" w:rsidRPr="00981CFE" w:rsidRDefault="00981CFE" w:rsidP="00981CFE">
      <w:pPr>
        <w:ind w:left="360" w:hanging="360"/>
        <w:jc w:val="both"/>
        <w:rPr>
          <w:rFonts w:ascii="Times New Roman" w:hAnsi="Times New Roman" w:cs="Times New Roman"/>
          <w:szCs w:val="24"/>
        </w:rPr>
      </w:pPr>
    </w:p>
    <w:p w14:paraId="5328EE49" w14:textId="2FD78609" w:rsidR="002A3E3D" w:rsidRPr="00810F95" w:rsidRDefault="002A3E3D" w:rsidP="002A3E3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810F95">
        <w:rPr>
          <w:rFonts w:ascii="Times New Roman" w:hAnsi="Times New Roman" w:cs="Times New Roman"/>
          <w:b/>
          <w:sz w:val="22"/>
          <w:szCs w:val="22"/>
        </w:rPr>
        <w:t xml:space="preserve">NOMBRES Y APELLIDOS </w:t>
      </w:r>
      <w:r w:rsidR="007D058D">
        <w:rPr>
          <w:rFonts w:ascii="Times New Roman" w:hAnsi="Times New Roman" w:cs="Times New Roman"/>
          <w:b/>
          <w:sz w:val="22"/>
          <w:szCs w:val="22"/>
        </w:rPr>
        <w:t>DE LOS ESTUDIANTES DE CADA EQUIPO</w:t>
      </w:r>
    </w:p>
    <w:p w14:paraId="36EBCFDF" w14:textId="0F9269C4" w:rsidR="00810F95" w:rsidRPr="00810F95" w:rsidRDefault="00810F95" w:rsidP="002A3E3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3F45942D" w14:textId="77777777" w:rsidR="00810F95" w:rsidRPr="00810F95" w:rsidRDefault="00810F95" w:rsidP="002A3E3D">
      <w:pPr>
        <w:rPr>
          <w:rFonts w:ascii="Times New Roman" w:hAnsi="Times New Roman" w:cs="Times New Roman"/>
          <w:b/>
          <w:sz w:val="22"/>
          <w:szCs w:val="22"/>
        </w:rPr>
      </w:pPr>
    </w:p>
    <w:p w14:paraId="3333DDDF" w14:textId="77777777" w:rsidR="007D058D" w:rsidRDefault="007D058D" w:rsidP="00C0756E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2302BC95" w14:textId="5717A63A" w:rsidR="00810F95" w:rsidRDefault="00810F95" w:rsidP="00C0756E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Consulta:</w:t>
      </w:r>
    </w:p>
    <w:p w14:paraId="4150EA25" w14:textId="58335692" w:rsidR="00810F95" w:rsidRDefault="00810F95" w:rsidP="00C0756E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48D03AB" w14:textId="5EFA1905" w:rsidR="00810F95" w:rsidRDefault="00810F95" w:rsidP="00810F95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En Java, ¿Qué son los conjuntos?</w:t>
      </w:r>
    </w:p>
    <w:p w14:paraId="3B9EBC25" w14:textId="77777777" w:rsidR="00810F95" w:rsidRDefault="00810F95" w:rsidP="00810F95">
      <w:pPr>
        <w:pStyle w:val="Prrafodelista"/>
        <w:ind w:left="360"/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4E577BB5" w14:textId="2650A09E" w:rsidR="00810F95" w:rsidRDefault="00810F95" w:rsidP="00810F95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Existen dos (2) tipos de implementaciones para los conjuntos en Java, ¿Cuáles son?, y de una pequeña explicación</w:t>
      </w:r>
      <w:r w:rsidR="00324CE5">
        <w:rPr>
          <w:rFonts w:ascii="Times New Roman" w:hAnsi="Times New Roman" w:cs="Times New Roman"/>
          <w:sz w:val="22"/>
          <w:szCs w:val="22"/>
          <w:lang w:val="es-CO"/>
        </w:rPr>
        <w:t xml:space="preserve"> y ejemplo</w:t>
      </w:r>
      <w:r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14:paraId="788B56C4" w14:textId="77777777" w:rsidR="00810F95" w:rsidRPr="00810F95" w:rsidRDefault="00810F95" w:rsidP="00810F95">
      <w:pPr>
        <w:pStyle w:val="Prrafodelista"/>
        <w:rPr>
          <w:rFonts w:ascii="Times New Roman" w:hAnsi="Times New Roman" w:cs="Times New Roman"/>
          <w:sz w:val="22"/>
          <w:szCs w:val="22"/>
          <w:lang w:val="es-CO"/>
        </w:rPr>
      </w:pPr>
    </w:p>
    <w:p w14:paraId="1244E82A" w14:textId="5B3F0CA8" w:rsidR="00810F95" w:rsidRDefault="007D058D" w:rsidP="00810F95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Ya conocemos la clase “Set” pero sabes, </w:t>
      </w:r>
      <w:r w:rsidR="00810F95">
        <w:rPr>
          <w:rFonts w:ascii="Times New Roman" w:hAnsi="Times New Roman" w:cs="Times New Roman"/>
          <w:sz w:val="22"/>
          <w:szCs w:val="22"/>
          <w:lang w:val="es-CO"/>
        </w:rPr>
        <w:t xml:space="preserve">¿qué </w:t>
      </w:r>
      <w:r>
        <w:rPr>
          <w:rFonts w:ascii="Times New Roman" w:hAnsi="Times New Roman" w:cs="Times New Roman"/>
          <w:sz w:val="22"/>
          <w:szCs w:val="22"/>
          <w:lang w:val="es-CO"/>
        </w:rPr>
        <w:t>existe una i</w:t>
      </w:r>
      <w:r w:rsidR="00810F95">
        <w:rPr>
          <w:rFonts w:ascii="Times New Roman" w:hAnsi="Times New Roman" w:cs="Times New Roman"/>
          <w:sz w:val="22"/>
          <w:szCs w:val="22"/>
          <w:lang w:val="es-CO"/>
        </w:rPr>
        <w:t>nterfaz “</w:t>
      </w:r>
      <w:r>
        <w:rPr>
          <w:rFonts w:ascii="Times New Roman" w:hAnsi="Times New Roman" w:cs="Times New Roman"/>
          <w:sz w:val="22"/>
          <w:szCs w:val="22"/>
          <w:lang w:val="es-CO"/>
        </w:rPr>
        <w:t>Set” ?, describe con tus palabras todo lo que entiendas de esta.</w:t>
      </w:r>
    </w:p>
    <w:p w14:paraId="4B770C52" w14:textId="77777777" w:rsidR="00810F95" w:rsidRPr="00810F95" w:rsidRDefault="00810F95" w:rsidP="00810F95">
      <w:pPr>
        <w:pStyle w:val="Prrafodelista"/>
        <w:rPr>
          <w:rFonts w:ascii="Times New Roman" w:hAnsi="Times New Roman" w:cs="Times New Roman"/>
          <w:sz w:val="22"/>
          <w:szCs w:val="22"/>
          <w:lang w:val="es-CO"/>
        </w:rPr>
      </w:pPr>
    </w:p>
    <w:p w14:paraId="11A39425" w14:textId="4823006B" w:rsidR="00810F95" w:rsidRDefault="00267FC7" w:rsidP="00810F95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¿Qué </w:t>
      </w:r>
      <w:r w:rsidR="00810F95">
        <w:rPr>
          <w:rFonts w:ascii="Times New Roman" w:hAnsi="Times New Roman" w:cs="Times New Roman"/>
          <w:sz w:val="22"/>
          <w:szCs w:val="22"/>
          <w:lang w:val="es-CO"/>
        </w:rPr>
        <w:t>operaciones de conjuntos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existen</w:t>
      </w:r>
      <w:r w:rsidR="007D058D">
        <w:rPr>
          <w:rFonts w:ascii="Times New Roman" w:hAnsi="Times New Roman" w:cs="Times New Roman"/>
          <w:sz w:val="22"/>
          <w:szCs w:val="22"/>
          <w:lang w:val="es-CO"/>
        </w:rPr>
        <w:t xml:space="preserve"> que se puedan realizar con los </w:t>
      </w:r>
      <w:proofErr w:type="spellStart"/>
      <w:r w:rsidR="007D058D">
        <w:rPr>
          <w:rFonts w:ascii="Times New Roman" w:hAnsi="Times New Roman" w:cs="Times New Roman"/>
          <w:sz w:val="22"/>
          <w:szCs w:val="22"/>
          <w:lang w:val="es-CO"/>
        </w:rPr>
        <w:t>ArrayList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>? y</w:t>
      </w:r>
      <w:r w:rsidR="00810F95">
        <w:rPr>
          <w:rFonts w:ascii="Times New Roman" w:hAnsi="Times New Roman" w:cs="Times New Roman"/>
          <w:sz w:val="22"/>
          <w:szCs w:val="22"/>
          <w:lang w:val="es-CO"/>
        </w:rPr>
        <w:t xml:space="preserve"> ¿con qué clases se utilizan?</w:t>
      </w:r>
    </w:p>
    <w:p w14:paraId="3AF3178D" w14:textId="77777777" w:rsidR="00810F95" w:rsidRPr="00810F95" w:rsidRDefault="00810F95" w:rsidP="00810F95">
      <w:pPr>
        <w:pStyle w:val="Prrafodelista"/>
        <w:rPr>
          <w:rFonts w:ascii="Times New Roman" w:hAnsi="Times New Roman" w:cs="Times New Roman"/>
          <w:sz w:val="22"/>
          <w:szCs w:val="22"/>
          <w:lang w:val="es-CO"/>
        </w:rPr>
      </w:pPr>
    </w:p>
    <w:p w14:paraId="17C365D8" w14:textId="756843C3" w:rsidR="00267FC7" w:rsidRPr="007D058D" w:rsidRDefault="00267FC7" w:rsidP="00267FC7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¿Qué hacen los métodos “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s-CO"/>
        </w:rPr>
        <w:t>equals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  <w:lang w:val="es-CO"/>
        </w:rPr>
        <w:t>)”, “</w:t>
      </w:r>
      <w:proofErr w:type="spellStart"/>
      <w:r>
        <w:rPr>
          <w:rFonts w:ascii="Times New Roman" w:hAnsi="Times New Roman" w:cs="Times New Roman"/>
          <w:sz w:val="22"/>
          <w:szCs w:val="22"/>
          <w:lang w:val="es-CO"/>
        </w:rPr>
        <w:t>removeAll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  <w:lang w:val="es-CO"/>
        </w:rPr>
        <w:t>Collection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 xml:space="preserve"> c)” en la clase “Set”?</w:t>
      </w:r>
    </w:p>
    <w:p w14:paraId="63964316" w14:textId="77777777" w:rsidR="007D058D" w:rsidRPr="007D058D" w:rsidRDefault="007D058D" w:rsidP="007D058D">
      <w:pPr>
        <w:pStyle w:val="Prrafodelista"/>
        <w:rPr>
          <w:rFonts w:ascii="Times New Roman" w:hAnsi="Times New Roman" w:cs="Times New Roman"/>
          <w:sz w:val="22"/>
          <w:szCs w:val="22"/>
          <w:lang w:val="es-CO"/>
        </w:rPr>
      </w:pPr>
    </w:p>
    <w:p w14:paraId="5A512F27" w14:textId="77777777" w:rsidR="00ED18A7" w:rsidRDefault="008C46BF" w:rsidP="007D058D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Desarrolle los siguientes </w:t>
      </w:r>
      <w:r w:rsidR="00C422E7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>Ejemplos, de una breve explicación</w:t>
      </w:r>
      <w:r w:rsidR="00AD760F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 de </w:t>
      </w:r>
      <w:r w:rsidR="00AD760F" w:rsidRPr="00243B14">
        <w:rPr>
          <w:rFonts w:ascii="Times New Roman" w:hAnsi="Times New Roman" w:cs="Times New Roman"/>
          <w:b/>
          <w:bCs/>
          <w:color w:val="000000"/>
          <w:sz w:val="22"/>
          <w:szCs w:val="22"/>
          <w:lang w:val="es-CO" w:eastAsia="es-CO"/>
        </w:rPr>
        <w:t xml:space="preserve">cada </w:t>
      </w:r>
      <w:r w:rsidR="00DB0139" w:rsidRPr="00243B14">
        <w:rPr>
          <w:rFonts w:ascii="Times New Roman" w:hAnsi="Times New Roman" w:cs="Times New Roman"/>
          <w:b/>
          <w:bCs/>
          <w:color w:val="000000"/>
          <w:sz w:val="22"/>
          <w:szCs w:val="22"/>
          <w:lang w:val="es-CO" w:eastAsia="es-CO"/>
        </w:rPr>
        <w:t>línea</w:t>
      </w:r>
      <w:r w:rsidR="00DB0139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 </w:t>
      </w:r>
      <w:r w:rsidR="00C422E7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de que hacen cada uno, </w:t>
      </w:r>
      <w:r w:rsidR="00ED18A7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Documente las líneas que agregue. </w:t>
      </w:r>
    </w:p>
    <w:p w14:paraId="778ACA40" w14:textId="77777777" w:rsidR="00ED18A7" w:rsidRPr="00ED18A7" w:rsidRDefault="00ED18A7" w:rsidP="00ED18A7">
      <w:pPr>
        <w:pStyle w:val="Prrafodelista"/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</w:pPr>
    </w:p>
    <w:p w14:paraId="1735FE4A" w14:textId="31696601" w:rsidR="00C422E7" w:rsidRDefault="00C422E7" w:rsidP="007D058D">
      <w:pPr>
        <w:pStyle w:val="Prrafode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Imprima pantallazos de la </w:t>
      </w:r>
      <w:r w:rsidR="00ED18A7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>ejecución de cada uno</w:t>
      </w:r>
      <w:r w:rsidR="00243B14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 xml:space="preserve"> de los siguientes ejemplos</w:t>
      </w:r>
    </w:p>
    <w:p w14:paraId="446CEACD" w14:textId="77777777" w:rsidR="00C422E7" w:rsidRPr="00C422E7" w:rsidRDefault="00C422E7" w:rsidP="00C422E7">
      <w:pPr>
        <w:pStyle w:val="Prrafodelista"/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</w:pPr>
    </w:p>
    <w:p w14:paraId="744B7C9F" w14:textId="77777777" w:rsidR="00C422E7" w:rsidRPr="00DB0139" w:rsidRDefault="00C422E7" w:rsidP="00C422E7">
      <w:pPr>
        <w:shd w:val="clear" w:color="auto" w:fill="FFFFFF"/>
        <w:spacing w:after="150"/>
        <w:jc w:val="both"/>
        <w:rPr>
          <w:rFonts w:ascii="Helvetica" w:hAnsi="Helvetica" w:cs="Helvetica"/>
          <w:color w:val="333333"/>
          <w:sz w:val="20"/>
          <w:lang w:val="es-CO"/>
        </w:rPr>
      </w:pPr>
      <w:r w:rsidRPr="00DB0139">
        <w:rPr>
          <w:color w:val="202124"/>
          <w:shd w:val="clear" w:color="auto" w:fill="FFFFFF"/>
          <w:lang w:val="es-CO"/>
        </w:rPr>
        <w:t>Ejemplo-1</w:t>
      </w:r>
    </w:p>
    <w:p w14:paraId="0EF8D9F9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.List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;</w:t>
      </w:r>
    </w:p>
    <w:p w14:paraId="7BCEE2D2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.Arrays</w:t>
      </w:r>
      <w:proofErr w:type="spell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;</w:t>
      </w:r>
    </w:p>
    <w:p w14:paraId="4AE0896D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.HashSet;</w:t>
      </w:r>
    </w:p>
    <w:p w14:paraId="2304ED3F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.Set;</w:t>
      </w:r>
    </w:p>
    <w:p w14:paraId="0F0E4AC7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.Collection;</w:t>
      </w:r>
    </w:p>
    <w:p w14:paraId="3257734F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</w:p>
    <w:p w14:paraId="5FEF6E52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public class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PruebaSet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{</w:t>
      </w:r>
    </w:p>
    <w:p w14:paraId="7F682AB5" w14:textId="06AB13C8" w:rsidR="00C422E7" w:rsidRPr="002C5BE5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</w:t>
      </w:r>
      <w:proofErr w:type="spellStart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private</w:t>
      </w:r>
      <w:proofErr w:type="spellEnd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static</w:t>
      </w:r>
      <w:proofErr w:type="spellEnd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 xml:space="preserve"> final </w:t>
      </w:r>
      <w:proofErr w:type="spellStart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String</w:t>
      </w:r>
      <w:proofErr w:type="spellEnd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 xml:space="preserve"> </w:t>
      </w:r>
      <w:proofErr w:type="gramStart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colores[</w:t>
      </w:r>
      <w:proofErr w:type="gramEnd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] = {"rojo", "blanco", "azul", "verde", "gris", "naranja", "carne", "bla</w:t>
      </w:r>
      <w:r w:rsidR="00405160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nco", "</w:t>
      </w:r>
      <w:proofErr w:type="spellStart"/>
      <w:r w:rsidR="00405160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cyan</w:t>
      </w:r>
      <w:proofErr w:type="spellEnd"/>
      <w:r w:rsidR="00405160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", "gris", " naranja</w:t>
      </w:r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"};</w:t>
      </w:r>
    </w:p>
    <w:p w14:paraId="5A3B69AC" w14:textId="77777777" w:rsidR="00C422E7" w:rsidRPr="002C5BE5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</w:pPr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 xml:space="preserve">    </w:t>
      </w:r>
    </w:p>
    <w:p w14:paraId="3451D882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 xml:space="preserve">    </w:t>
      </w: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public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PruebaSet(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) {</w:t>
      </w:r>
    </w:p>
    <w:p w14:paraId="42EBB1B8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List&lt;String&gt; lista = Arrays.asList(colores);</w:t>
      </w:r>
    </w:p>
    <w:p w14:paraId="670DA60D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System.out.printf("ArrayList: %s \n", lista);</w:t>
      </w:r>
    </w:p>
    <w:p w14:paraId="11A82222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imprimirSinDuplicados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(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lista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);</w:t>
      </w:r>
    </w:p>
    <w:p w14:paraId="7A322AEB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}</w:t>
      </w:r>
    </w:p>
    <w:p w14:paraId="71A57EE4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</w:p>
    <w:p w14:paraId="7501E50A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private void </w:t>
      </w:r>
      <w:proofErr w:type="spellStart"/>
      <w:proofErr w:type="gram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imprimirSinDuplicados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(</w:t>
      </w:r>
      <w:proofErr w:type="gram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Collection&lt;String&gt;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coleccion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) {</w:t>
      </w:r>
    </w:p>
    <w:p w14:paraId="64BCA658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</w:t>
      </w: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Set&lt;String&gt; conjunto = new HashSet&lt;String&gt;(coleccion);</w:t>
      </w:r>
    </w:p>
    <w:p w14:paraId="34466598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System.out.println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("\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nLos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valores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sin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duplicados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son: ");</w:t>
      </w:r>
    </w:p>
    <w:p w14:paraId="0BB45A14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</w:t>
      </w: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for (String s: conjunto) {</w:t>
      </w:r>
    </w:p>
    <w:p w14:paraId="20F06D49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    System.out.printf ("%s", s);</w:t>
      </w:r>
    </w:p>
    <w:p w14:paraId="429D4FF4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}</w:t>
      </w:r>
    </w:p>
    <w:p w14:paraId="28111397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System.out.println();</w:t>
      </w:r>
    </w:p>
    <w:p w14:paraId="32295A6D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}</w:t>
      </w:r>
    </w:p>
    <w:p w14:paraId="777EE7E1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</w:p>
    <w:p w14:paraId="5A928C3C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public static void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main(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String args[]) {</w:t>
      </w:r>
    </w:p>
    <w:p w14:paraId="431AD069" w14:textId="77777777" w:rsidR="00C422E7" w:rsidRPr="00DB0139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</w:t>
      </w:r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new </w:t>
      </w:r>
      <w:proofErr w:type="spellStart"/>
      <w:proofErr w:type="gram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PruebaSet</w:t>
      </w:r>
      <w:proofErr w:type="spell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</w:t>
      </w:r>
      <w:proofErr w:type="gram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);</w:t>
      </w:r>
    </w:p>
    <w:p w14:paraId="76BA1439" w14:textId="77777777" w:rsidR="00C422E7" w:rsidRPr="00DB0139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}</w:t>
      </w:r>
    </w:p>
    <w:p w14:paraId="5BA6C4DE" w14:textId="77777777" w:rsidR="00C422E7" w:rsidRPr="00DB0139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8"/>
          <w:szCs w:val="18"/>
          <w:lang w:val="es-CO"/>
        </w:rPr>
      </w:pPr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}</w:t>
      </w:r>
    </w:p>
    <w:p w14:paraId="29E8729A" w14:textId="77777777" w:rsidR="00C422E7" w:rsidRPr="00DB0139" w:rsidRDefault="00C422E7" w:rsidP="00C422E7">
      <w:pPr>
        <w:shd w:val="clear" w:color="auto" w:fill="FFFFFF"/>
        <w:spacing w:after="150"/>
        <w:jc w:val="both"/>
        <w:rPr>
          <w:rFonts w:ascii="Helvetica" w:hAnsi="Helvetica" w:cs="Helvetica"/>
          <w:color w:val="333333"/>
          <w:sz w:val="20"/>
          <w:lang w:val="es-CO"/>
        </w:rPr>
      </w:pPr>
      <w:r w:rsidRPr="00DB0139">
        <w:rPr>
          <w:color w:val="202124"/>
          <w:shd w:val="clear" w:color="auto" w:fill="FFFFFF"/>
          <w:lang w:val="es-CO"/>
        </w:rPr>
        <w:t>Ejemplo-2</w:t>
      </w:r>
    </w:p>
    <w:p w14:paraId="5581382A" w14:textId="77777777" w:rsidR="00C422E7" w:rsidRPr="00DB0139" w:rsidRDefault="00C422E7" w:rsidP="00C422E7">
      <w:pPr>
        <w:shd w:val="clear" w:color="auto" w:fill="FFFFFF"/>
        <w:spacing w:after="150"/>
        <w:jc w:val="both"/>
        <w:rPr>
          <w:rFonts w:ascii="Helvetica" w:hAnsi="Helvetica" w:cs="Helvetica"/>
          <w:color w:val="333333"/>
          <w:sz w:val="20"/>
          <w:lang w:val="es-CO"/>
        </w:rPr>
      </w:pPr>
    </w:p>
    <w:p w14:paraId="59548244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.Arrays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;</w:t>
      </w:r>
    </w:p>
    <w:p w14:paraId="1A1650D5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spellStart"/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.SortedSet</w:t>
      </w:r>
      <w:proofErr w:type="spell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;</w:t>
      </w:r>
    </w:p>
    <w:p w14:paraId="6527C4F5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import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java.util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.TreeSet;</w:t>
      </w:r>
    </w:p>
    <w:p w14:paraId="41BBD314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</w:p>
    <w:p w14:paraId="5D9D8B91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public class PruebaSortedSet {</w:t>
      </w:r>
    </w:p>
    <w:p w14:paraId="000029B3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private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static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final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String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</w:t>
      </w:r>
      <w:proofErr w:type="gram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nombres[</w:t>
      </w:r>
      <w:proofErr w:type="gram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] = {"amarillo", "verde", "Negro", "carne", "gris", "blanco", "naranja", "rojo", "verde"};</w:t>
      </w:r>
    </w:p>
    <w:p w14:paraId="214C5A59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</w:t>
      </w:r>
    </w:p>
    <w:p w14:paraId="0932C328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</w:t>
      </w: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public </w:t>
      </w:r>
      <w:proofErr w:type="spellStart"/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PruebaSortedSet</w:t>
      </w:r>
      <w:proofErr w:type="spell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(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) {</w:t>
      </w:r>
    </w:p>
    <w:p w14:paraId="7B7586FB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SortedSet&lt;String&gt; arbol = new TreeSet&lt;String&gt;(Arrays.asList(nombres));</w:t>
      </w:r>
    </w:p>
    <w:p w14:paraId="66C846E3" w14:textId="77777777" w:rsidR="00C422E7" w:rsidRPr="002C5BE5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</w:t>
      </w:r>
      <w:proofErr w:type="spellStart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System.out.println</w:t>
      </w:r>
      <w:proofErr w:type="spellEnd"/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>("conjunto ordenado:");</w:t>
      </w:r>
    </w:p>
    <w:p w14:paraId="2C546E79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C5BE5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</w:rPr>
        <w:t xml:space="preserve">        </w:t>
      </w: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imprimirConjunt(arbol);</w:t>
      </w:r>
    </w:p>
    <w:p w14:paraId="3E1EE309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lastRenderedPageBreak/>
        <w:t xml:space="preserve">        System.out.print("\nheadSet(\"naranja\"):");</w:t>
      </w:r>
    </w:p>
    <w:p w14:paraId="41F8AA42" w14:textId="77777777" w:rsidR="00C422E7" w:rsidRPr="00DB0139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</w:t>
      </w:r>
      <w:proofErr w:type="spell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imprimirConjunto</w:t>
      </w:r>
      <w:proofErr w:type="spell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</w:t>
      </w:r>
      <w:proofErr w:type="spellStart"/>
      <w:proofErr w:type="gram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arbol.headSet</w:t>
      </w:r>
      <w:proofErr w:type="spellEnd"/>
      <w:proofErr w:type="gram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("naranja"));</w:t>
      </w:r>
    </w:p>
    <w:p w14:paraId="7BA88595" w14:textId="77777777" w:rsidR="00C422E7" w:rsidRPr="00DB0139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    </w:t>
      </w:r>
      <w:proofErr w:type="spell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System.out.print</w:t>
      </w:r>
      <w:proofErr w:type="spell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("</w:t>
      </w:r>
      <w:proofErr w:type="spell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tailSet</w:t>
      </w:r>
      <w:proofErr w:type="spell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(\"naranja\"):");</w:t>
      </w:r>
    </w:p>
    <w:p w14:paraId="0B199CA5" w14:textId="77777777" w:rsidR="00C422E7" w:rsidRPr="00DB0139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    </w:t>
      </w:r>
      <w:proofErr w:type="spell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imprimirConjunto</w:t>
      </w:r>
      <w:proofErr w:type="spell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</w:t>
      </w:r>
      <w:proofErr w:type="spellStart"/>
      <w:proofErr w:type="gramStart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arbol.tailSet</w:t>
      </w:r>
      <w:proofErr w:type="spellEnd"/>
      <w:proofErr w:type="gramEnd"/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("naranja"));</w:t>
      </w:r>
    </w:p>
    <w:p w14:paraId="709B0EA0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DB0139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   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System.out.printf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("primero: %s \n", </w:t>
      </w:r>
      <w:proofErr w:type="spellStart"/>
      <w:proofErr w:type="gram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arbol.first</w:t>
      </w:r>
      <w:proofErr w:type="spellEnd"/>
      <w:proofErr w:type="gram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());</w:t>
      </w:r>
    </w:p>
    <w:p w14:paraId="078D022B" w14:textId="77777777" w:rsidR="00C422E7" w:rsidRPr="00243B14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    </w:t>
      </w:r>
      <w:proofErr w:type="spell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System.out.printf</w:t>
      </w:r>
      <w:proofErr w:type="spell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("ultimo: %s \n", </w:t>
      </w:r>
      <w:proofErr w:type="spellStart"/>
      <w:proofErr w:type="gramStart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arbol.last</w:t>
      </w:r>
      <w:proofErr w:type="spellEnd"/>
      <w:proofErr w:type="gramEnd"/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>());</w:t>
      </w:r>
    </w:p>
    <w:p w14:paraId="4798F0C8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243B14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s-CO"/>
        </w:rPr>
        <w:t xml:space="preserve">    </w:t>
      </w: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}</w:t>
      </w:r>
    </w:p>
    <w:p w14:paraId="5159F53B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</w:p>
    <w:p w14:paraId="0321CAB4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private void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imprimirConjunto(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SortedSet&lt;String&gt; conjunto) {</w:t>
      </w:r>
    </w:p>
    <w:p w14:paraId="426A0EF1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for (String s: conjunto) {</w:t>
      </w:r>
    </w:p>
    <w:p w14:paraId="79CC0C31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    System.out.print(s + "");</w:t>
      </w:r>
    </w:p>
    <w:p w14:paraId="23FCA013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}</w:t>
      </w:r>
    </w:p>
    <w:p w14:paraId="2D95BE83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System.out.println ();</w:t>
      </w:r>
    </w:p>
    <w:p w14:paraId="64BA779D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}</w:t>
      </w:r>
    </w:p>
    <w:p w14:paraId="608B9B93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</w:p>
    <w:p w14:paraId="66DC3290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public static void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main(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String args[]) {</w:t>
      </w:r>
    </w:p>
    <w:p w14:paraId="288CA830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    new </w:t>
      </w:r>
      <w:proofErr w:type="gramStart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PruebaSortedSet(</w:t>
      </w:r>
      <w:proofErr w:type="gramEnd"/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);</w:t>
      </w:r>
    </w:p>
    <w:p w14:paraId="371D062A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 xml:space="preserve">    }</w:t>
      </w:r>
    </w:p>
    <w:p w14:paraId="6F825318" w14:textId="77777777" w:rsidR="00C422E7" w:rsidRPr="00F556D2" w:rsidRDefault="00C422E7" w:rsidP="00C422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F556D2">
        <w:rPr>
          <w:rFonts w:ascii="Consolas" w:hAnsi="Consolas" w:cs="Courier New"/>
          <w:color w:val="333333"/>
          <w:sz w:val="17"/>
          <w:szCs w:val="17"/>
          <w:bdr w:val="none" w:sz="0" w:space="0" w:color="auto" w:frame="1"/>
          <w:lang w:val="en-US"/>
        </w:rPr>
        <w:t>}</w:t>
      </w:r>
    </w:p>
    <w:p w14:paraId="06524FFC" w14:textId="2BDD1A1E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color w:val="696969"/>
          <w:szCs w:val="24"/>
          <w:lang w:val="en-US"/>
        </w:rPr>
      </w:pPr>
      <w:r w:rsidRPr="00F556D2">
        <w:rPr>
          <w:rFonts w:ascii="Times New Roman" w:hAnsi="Times New Roman" w:cs="Times New Roman"/>
          <w:color w:val="696969"/>
          <w:szCs w:val="24"/>
          <w:lang w:val="en-US"/>
        </w:rPr>
        <w:t>EJEMPLO 3</w:t>
      </w:r>
    </w:p>
    <w:p w14:paraId="1E30A108" w14:textId="3C6D258F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color w:val="696969"/>
          <w:szCs w:val="24"/>
          <w:lang w:val="en-US"/>
        </w:rPr>
        <w:t>/* Ejemplo Interface Set y SortedSet, clase HashSet y TreeSet */</w:t>
      </w:r>
    </w:p>
    <w:p w14:paraId="500324B4" w14:textId="345858D8" w:rsidR="00C422E7" w:rsidRPr="00F556D2" w:rsidRDefault="008C46BF" w:rsidP="008C46BF">
      <w:pPr>
        <w:pStyle w:val="Prrafodelista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color w:val="FF0000"/>
          <w:szCs w:val="24"/>
          <w:lang w:val="en-US"/>
        </w:rPr>
        <w:t>import java.util.Objects;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br/>
        <w:t>public class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Persona</w:t>
      </w:r>
      <w:r w:rsidRPr="00F556D2">
        <w:rPr>
          <w:rFonts w:ascii="Times New Roman" w:hAnsi="Times New Roman" w:cs="Times New Roman"/>
          <w:szCs w:val="24"/>
          <w:lang w:val="en-US"/>
        </w:rPr>
        <w:t> implements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Comparable</w:t>
      </w:r>
      <w:r w:rsidRPr="00F556D2">
        <w:rPr>
          <w:rFonts w:ascii="Times New Roman" w:hAnsi="Times New Roman" w:cs="Times New Roman"/>
          <w:szCs w:val="24"/>
          <w:lang w:val="en-US"/>
        </w:rPr>
        <w:t>&lt;Persona&gt;{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 private int idPersona;       private String nombre;       private int altura;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br/>
        <w:t>    public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Persona</w:t>
      </w:r>
      <w:r w:rsidRPr="00F556D2">
        <w:rPr>
          <w:rFonts w:ascii="Times New Roman" w:hAnsi="Times New Roman" w:cs="Times New Roman"/>
          <w:szCs w:val="24"/>
          <w:lang w:val="en-US"/>
        </w:rPr>
        <w:t>(int idPersona, String nombre, int altura) {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this.idPersona = idPersona;   this.nombre = nombre;    this.altura = altura;}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br/>
        <w:t>    @Override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 public String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toString</w:t>
      </w:r>
      <w:r w:rsidRPr="00F556D2">
        <w:rPr>
          <w:rFonts w:ascii="Times New Roman" w:hAnsi="Times New Roman" w:cs="Times New Roman"/>
          <w:szCs w:val="24"/>
          <w:lang w:val="en-US"/>
        </w:rPr>
        <w:t>() { return "Persona-&gt; ID: "+idPersona+" Nombre: "+nombre+" Altura: "+altura+"\n";  }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br/>
        <w:t>    @Override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lastRenderedPageBreak/>
        <w:t>    public int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compareTo</w:t>
      </w:r>
      <w:r w:rsidRPr="00F556D2">
        <w:rPr>
          <w:rFonts w:ascii="Times New Roman" w:hAnsi="Times New Roman" w:cs="Times New Roman"/>
          <w:szCs w:val="24"/>
          <w:lang w:val="en-US"/>
        </w:rPr>
        <w:t>(Persona o) { return this.altura-o.altura; }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br/>
        <w:t>    @Override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 public int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hashCode</w:t>
      </w:r>
      <w:r w:rsidRPr="00F556D2">
        <w:rPr>
          <w:rFonts w:ascii="Times New Roman" w:hAnsi="Times New Roman" w:cs="Times New Roman"/>
          <w:szCs w:val="24"/>
          <w:lang w:val="en-US"/>
        </w:rPr>
        <w:t>() { return altura + nombre.hashCode() + idPersona; }</w:t>
      </w:r>
      <w:r w:rsidRPr="00F556D2">
        <w:rPr>
          <w:rFonts w:ascii="Times New Roman" w:hAnsi="Times New Roman" w:cs="Times New Roman"/>
          <w:szCs w:val="24"/>
          <w:lang w:val="en-US"/>
        </w:rPr>
        <w:br/>
      </w:r>
      <w:r w:rsidRPr="00F556D2">
        <w:rPr>
          <w:rFonts w:ascii="Times New Roman" w:hAnsi="Times New Roman" w:cs="Times New Roman"/>
          <w:szCs w:val="24"/>
          <w:lang w:val="en-US"/>
        </w:rPr>
        <w:br/>
        <w:t>    @Override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 public boolean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equals</w:t>
      </w:r>
      <w:r w:rsidRPr="00F556D2">
        <w:rPr>
          <w:rFonts w:ascii="Times New Roman" w:hAnsi="Times New Roman" w:cs="Times New Roman"/>
          <w:szCs w:val="24"/>
          <w:lang w:val="en-US"/>
        </w:rPr>
        <w:t>(Object obj) {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if (obj == null) {   return false;  }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if (getClass() != obj.getClass()) {  return false;   }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final Persona other = (Persona) obj;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if (this.idPersona != other.idPersona) {  return false;    }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if (!Objects.equals(this.nombre, other.nombre)) {    return false;     }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if (this.altura != other.altura) {     return false;   }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     return true;</w:t>
      </w:r>
      <w:r w:rsidRPr="00F556D2">
        <w:rPr>
          <w:rFonts w:ascii="Times New Roman" w:hAnsi="Times New Roman" w:cs="Times New Roman"/>
          <w:szCs w:val="24"/>
          <w:lang w:val="en-US"/>
        </w:rPr>
        <w:br/>
        <w:t>    }</w:t>
      </w:r>
      <w:r w:rsidRPr="00F556D2">
        <w:rPr>
          <w:rFonts w:ascii="Times New Roman" w:hAnsi="Times New Roman" w:cs="Times New Roman"/>
          <w:szCs w:val="24"/>
          <w:lang w:val="en-US"/>
        </w:rPr>
        <w:br/>
        <w:t>}</w:t>
      </w:r>
    </w:p>
    <w:p w14:paraId="3C552272" w14:textId="4D293D04" w:rsidR="008C46BF" w:rsidRPr="00F556D2" w:rsidRDefault="008C46BF" w:rsidP="008C46BF">
      <w:pPr>
        <w:pStyle w:val="Prrafodelista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  <w:lang w:val="en-US" w:eastAsia="es-CO"/>
        </w:rPr>
      </w:pPr>
    </w:p>
    <w:p w14:paraId="421693AD" w14:textId="26B9363A" w:rsidR="008C46BF" w:rsidRPr="00DB0139" w:rsidRDefault="008C46BF" w:rsidP="008C46BF">
      <w:pPr>
        <w:pStyle w:val="Prrafodelista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</w:pPr>
      <w:r w:rsidRPr="00DB0139"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  <w:t>EJEMPLO 4</w:t>
      </w:r>
    </w:p>
    <w:p w14:paraId="1C328B6B" w14:textId="50439D82" w:rsidR="008C46BF" w:rsidRPr="00243B14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243B14">
        <w:rPr>
          <w:rFonts w:ascii="Times New Roman" w:hAnsi="Times New Roman" w:cs="Times New Roman"/>
          <w:color w:val="696969"/>
          <w:szCs w:val="24"/>
          <w:lang w:val="en-US"/>
        </w:rPr>
        <w:t xml:space="preserve">/* </w:t>
      </w:r>
      <w:proofErr w:type="spellStart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>Ejemplo</w:t>
      </w:r>
      <w:proofErr w:type="spellEnd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 xml:space="preserve"> Interface Set y </w:t>
      </w:r>
      <w:proofErr w:type="spellStart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>SortedSet</w:t>
      </w:r>
      <w:proofErr w:type="spellEnd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 xml:space="preserve">, </w:t>
      </w:r>
      <w:proofErr w:type="spellStart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>clase</w:t>
      </w:r>
      <w:proofErr w:type="spellEnd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 xml:space="preserve"> HashSet y </w:t>
      </w:r>
      <w:proofErr w:type="spellStart"/>
      <w:proofErr w:type="gramStart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>TreeSet</w:t>
      </w:r>
      <w:proofErr w:type="spellEnd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 xml:space="preserve">  *</w:t>
      </w:r>
      <w:proofErr w:type="gramEnd"/>
      <w:r w:rsidRPr="00243B14">
        <w:rPr>
          <w:rFonts w:ascii="Times New Roman" w:hAnsi="Times New Roman" w:cs="Times New Roman"/>
          <w:color w:val="696969"/>
          <w:szCs w:val="24"/>
          <w:lang w:val="en-US"/>
        </w:rPr>
        <w:t>/</w:t>
      </w:r>
    </w:p>
    <w:p w14:paraId="5A1B37C0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color w:val="FF0000"/>
          <w:szCs w:val="24"/>
          <w:lang w:val="en-US"/>
        </w:rPr>
        <w:t xml:space="preserve">import </w:t>
      </w:r>
      <w:proofErr w:type="spellStart"/>
      <w:proofErr w:type="gramStart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java.util</w:t>
      </w:r>
      <w:proofErr w:type="gramEnd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.HashSet</w:t>
      </w:r>
      <w:proofErr w:type="spellEnd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;</w:t>
      </w:r>
    </w:p>
    <w:p w14:paraId="61369D36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color w:val="FF0000"/>
          <w:szCs w:val="24"/>
          <w:lang w:val="en-US"/>
        </w:rPr>
        <w:t xml:space="preserve">import </w:t>
      </w:r>
      <w:proofErr w:type="gramStart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java.util</w:t>
      </w:r>
      <w:proofErr w:type="gramEnd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.Set;</w:t>
      </w:r>
    </w:p>
    <w:p w14:paraId="073A0001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color w:val="FF0000"/>
          <w:szCs w:val="24"/>
          <w:lang w:val="en-US"/>
        </w:rPr>
        <w:t xml:space="preserve">import </w:t>
      </w:r>
      <w:proofErr w:type="gramStart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java.util</w:t>
      </w:r>
      <w:proofErr w:type="gramEnd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.SortedSet;</w:t>
      </w:r>
    </w:p>
    <w:p w14:paraId="571EE29B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color w:val="FF0000"/>
          <w:szCs w:val="24"/>
          <w:lang w:val="en-US"/>
        </w:rPr>
        <w:t xml:space="preserve">import </w:t>
      </w:r>
      <w:proofErr w:type="gramStart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java.util</w:t>
      </w:r>
      <w:proofErr w:type="gramEnd"/>
      <w:r w:rsidRPr="00F556D2">
        <w:rPr>
          <w:rFonts w:ascii="Times New Roman" w:hAnsi="Times New Roman" w:cs="Times New Roman"/>
          <w:color w:val="FF0000"/>
          <w:szCs w:val="24"/>
          <w:lang w:val="en-US"/>
        </w:rPr>
        <w:t>.TreeSet;</w:t>
      </w:r>
    </w:p>
    <w:p w14:paraId="56E82FA5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szCs w:val="24"/>
          <w:lang w:val="en-US"/>
        </w:rPr>
        <w:t> </w:t>
      </w:r>
    </w:p>
    <w:p w14:paraId="2478B6E4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szCs w:val="24"/>
          <w:lang w:val="en-US"/>
        </w:rPr>
        <w:t>public class </w:t>
      </w:r>
      <w:proofErr w:type="gramStart"/>
      <w:r w:rsidRPr="00F556D2">
        <w:rPr>
          <w:rFonts w:ascii="Times New Roman" w:hAnsi="Times New Roman" w:cs="Times New Roman"/>
          <w:b/>
          <w:bCs/>
          <w:szCs w:val="24"/>
          <w:lang w:val="en-US"/>
        </w:rPr>
        <w:t>Programa  </w:t>
      </w:r>
      <w:r w:rsidRPr="00F556D2">
        <w:rPr>
          <w:rFonts w:ascii="Times New Roman" w:hAnsi="Times New Roman" w:cs="Times New Roman"/>
          <w:szCs w:val="24"/>
          <w:lang w:val="en-US"/>
        </w:rPr>
        <w:t>{</w:t>
      </w:r>
      <w:proofErr w:type="gramEnd"/>
    </w:p>
    <w:p w14:paraId="460D1C86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szCs w:val="24"/>
          <w:lang w:val="en-US"/>
        </w:rPr>
        <w:t>    public static void </w:t>
      </w:r>
      <w:r w:rsidRPr="00F556D2">
        <w:rPr>
          <w:rFonts w:ascii="Times New Roman" w:hAnsi="Times New Roman" w:cs="Times New Roman"/>
          <w:b/>
          <w:bCs/>
          <w:szCs w:val="24"/>
          <w:lang w:val="en-US"/>
        </w:rPr>
        <w:t>main</w:t>
      </w:r>
      <w:r w:rsidRPr="00F556D2">
        <w:rPr>
          <w:rFonts w:ascii="Times New Roman" w:hAnsi="Times New Roman" w:cs="Times New Roman"/>
          <w:szCs w:val="24"/>
          <w:lang w:val="en-US"/>
        </w:rPr>
        <w:t xml:space="preserve"> (String </w:t>
      </w:r>
      <w:proofErr w:type="gramStart"/>
      <w:r w:rsidRPr="00F556D2">
        <w:rPr>
          <w:rFonts w:ascii="Times New Roman" w:hAnsi="Times New Roman" w:cs="Times New Roman"/>
          <w:szCs w:val="24"/>
          <w:lang w:val="en-US"/>
        </w:rPr>
        <w:t>[]args</w:t>
      </w:r>
      <w:proofErr w:type="gramEnd"/>
      <w:r w:rsidRPr="00F556D2">
        <w:rPr>
          <w:rFonts w:ascii="Times New Roman" w:hAnsi="Times New Roman" w:cs="Times New Roman"/>
          <w:szCs w:val="24"/>
          <w:lang w:val="en-US"/>
        </w:rPr>
        <w:t>)      {</w:t>
      </w:r>
    </w:p>
    <w:p w14:paraId="000C1667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szCs w:val="24"/>
          <w:lang w:val="en-US"/>
        </w:rPr>
        <w:t>        Set&lt;Persona&gt; cjsp = new HashSet&lt;Persona</w:t>
      </w:r>
      <w:proofErr w:type="gramStart"/>
      <w:r w:rsidRPr="00F556D2">
        <w:rPr>
          <w:rFonts w:ascii="Times New Roman" w:hAnsi="Times New Roman" w:cs="Times New Roman"/>
          <w:szCs w:val="24"/>
          <w:lang w:val="en-US"/>
        </w:rPr>
        <w:t>&gt;(</w:t>
      </w:r>
      <w:proofErr w:type="gramEnd"/>
      <w:r w:rsidRPr="00F556D2">
        <w:rPr>
          <w:rFonts w:ascii="Times New Roman" w:hAnsi="Times New Roman" w:cs="Times New Roman"/>
          <w:szCs w:val="24"/>
          <w:lang w:val="en-US"/>
        </w:rPr>
        <w:t>);</w:t>
      </w:r>
    </w:p>
    <w:p w14:paraId="6AC41919" w14:textId="77777777" w:rsidR="008C46BF" w:rsidRPr="00F556D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  <w:lang w:val="en-US"/>
        </w:rPr>
      </w:pPr>
      <w:r w:rsidRPr="00F556D2">
        <w:rPr>
          <w:rFonts w:ascii="Times New Roman" w:hAnsi="Times New Roman" w:cs="Times New Roman"/>
          <w:szCs w:val="24"/>
          <w:lang w:val="en-US"/>
        </w:rPr>
        <w:t>        SortedSet&lt;Persona&gt; cjssp = new TreeSet&lt;Persona</w:t>
      </w:r>
      <w:proofErr w:type="gramStart"/>
      <w:r w:rsidRPr="00F556D2">
        <w:rPr>
          <w:rFonts w:ascii="Times New Roman" w:hAnsi="Times New Roman" w:cs="Times New Roman"/>
          <w:szCs w:val="24"/>
          <w:lang w:val="en-US"/>
        </w:rPr>
        <w:t>&gt;(</w:t>
      </w:r>
      <w:proofErr w:type="gramEnd"/>
      <w:r w:rsidRPr="00F556D2">
        <w:rPr>
          <w:rFonts w:ascii="Times New Roman" w:hAnsi="Times New Roman" w:cs="Times New Roman"/>
          <w:szCs w:val="24"/>
          <w:lang w:val="en-US"/>
        </w:rPr>
        <w:t>);</w:t>
      </w:r>
    </w:p>
    <w:p w14:paraId="0003D052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F556D2">
        <w:rPr>
          <w:rFonts w:ascii="Times New Roman" w:hAnsi="Times New Roman" w:cs="Times New Roman"/>
          <w:szCs w:val="24"/>
          <w:lang w:val="en-US"/>
        </w:rPr>
        <w:t xml:space="preserve">        </w:t>
      </w:r>
      <w:r w:rsidRPr="006A7212">
        <w:rPr>
          <w:rFonts w:ascii="Times New Roman" w:hAnsi="Times New Roman" w:cs="Times New Roman"/>
          <w:szCs w:val="24"/>
        </w:rPr>
        <w:t>Persona p = new Persona(1,"Marta",165);</w:t>
      </w:r>
    </w:p>
    <w:p w14:paraId="2D5B7AAF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cjsp.add</w:t>
      </w:r>
      <w:proofErr w:type="spellEnd"/>
      <w:r w:rsidRPr="006A7212">
        <w:rPr>
          <w:rFonts w:ascii="Times New Roman" w:hAnsi="Times New Roman" w:cs="Times New Roman"/>
          <w:szCs w:val="24"/>
        </w:rPr>
        <w:t>(p);</w:t>
      </w:r>
    </w:p>
    <w:p w14:paraId="297E5B73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cjssp.add</w:t>
      </w:r>
      <w:proofErr w:type="spellEnd"/>
      <w:r w:rsidRPr="006A7212">
        <w:rPr>
          <w:rFonts w:ascii="Times New Roman" w:hAnsi="Times New Roman" w:cs="Times New Roman"/>
          <w:szCs w:val="24"/>
        </w:rPr>
        <w:t>(p);</w:t>
      </w:r>
    </w:p>
    <w:p w14:paraId="6F872434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>        p = new Persona(2,"Elena",155);</w:t>
      </w:r>
    </w:p>
    <w:p w14:paraId="2E84C3C8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cjsp.add</w:t>
      </w:r>
      <w:proofErr w:type="spellEnd"/>
      <w:r w:rsidRPr="006A7212">
        <w:rPr>
          <w:rFonts w:ascii="Times New Roman" w:hAnsi="Times New Roman" w:cs="Times New Roman"/>
          <w:szCs w:val="24"/>
        </w:rPr>
        <w:t>(p);</w:t>
      </w:r>
    </w:p>
    <w:p w14:paraId="3657ACA5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cjssp.add</w:t>
      </w:r>
      <w:proofErr w:type="spellEnd"/>
      <w:r w:rsidRPr="006A7212">
        <w:rPr>
          <w:rFonts w:ascii="Times New Roman" w:hAnsi="Times New Roman" w:cs="Times New Roman"/>
          <w:szCs w:val="24"/>
        </w:rPr>
        <w:t>(p);</w:t>
      </w:r>
    </w:p>
    <w:p w14:paraId="5C86F960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>        p = new Persona(3,"María",170);</w:t>
      </w:r>
    </w:p>
    <w:p w14:paraId="4119C3FF" w14:textId="77777777" w:rsidR="008C46BF" w:rsidRPr="006A7212" w:rsidRDefault="008C46BF" w:rsidP="008C46BF">
      <w:pPr>
        <w:spacing w:line="312" w:lineRule="atLeast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cjsp.add</w:t>
      </w:r>
      <w:proofErr w:type="spellEnd"/>
      <w:r w:rsidRPr="006A7212">
        <w:rPr>
          <w:rFonts w:ascii="Times New Roman" w:hAnsi="Times New Roman" w:cs="Times New Roman"/>
          <w:szCs w:val="24"/>
        </w:rPr>
        <w:t>(p);</w:t>
      </w:r>
    </w:p>
    <w:p w14:paraId="1480EB9A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cjssp.add</w:t>
      </w:r>
      <w:proofErr w:type="spellEnd"/>
      <w:r w:rsidRPr="006A7212">
        <w:rPr>
          <w:rFonts w:ascii="Times New Roman" w:hAnsi="Times New Roman" w:cs="Times New Roman"/>
          <w:szCs w:val="24"/>
        </w:rPr>
        <w:t>(p);</w:t>
      </w:r>
    </w:p>
    <w:p w14:paraId="30DB1DE1" w14:textId="77777777" w:rsidR="008C46BF" w:rsidRPr="006A7212" w:rsidRDefault="008C46BF" w:rsidP="008C46BF">
      <w:pPr>
        <w:spacing w:line="312" w:lineRule="atLeast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System.out.println</w:t>
      </w:r>
      <w:proofErr w:type="spellEnd"/>
      <w:r w:rsidRPr="006A7212">
        <w:rPr>
          <w:rFonts w:ascii="Times New Roman" w:hAnsi="Times New Roman" w:cs="Times New Roman"/>
          <w:szCs w:val="24"/>
        </w:rPr>
        <w:t>("Personas en el conjunto: "+</w:t>
      </w:r>
      <w:proofErr w:type="spellStart"/>
      <w:r w:rsidRPr="006A7212">
        <w:rPr>
          <w:rFonts w:ascii="Times New Roman" w:hAnsi="Times New Roman" w:cs="Times New Roman"/>
          <w:szCs w:val="24"/>
        </w:rPr>
        <w:t>cjsp</w:t>
      </w:r>
      <w:proofErr w:type="spellEnd"/>
      <w:r w:rsidRPr="006A7212">
        <w:rPr>
          <w:rFonts w:ascii="Times New Roman" w:hAnsi="Times New Roman" w:cs="Times New Roman"/>
          <w:szCs w:val="24"/>
        </w:rPr>
        <w:t>);</w:t>
      </w:r>
    </w:p>
    <w:p w14:paraId="61161DA6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 xml:space="preserve">        </w:t>
      </w:r>
      <w:proofErr w:type="spellStart"/>
      <w:r w:rsidRPr="006A7212">
        <w:rPr>
          <w:rFonts w:ascii="Times New Roman" w:hAnsi="Times New Roman" w:cs="Times New Roman"/>
          <w:szCs w:val="24"/>
        </w:rPr>
        <w:t>System.out.println</w:t>
      </w:r>
      <w:proofErr w:type="spellEnd"/>
      <w:r w:rsidRPr="006A7212">
        <w:rPr>
          <w:rFonts w:ascii="Times New Roman" w:hAnsi="Times New Roman" w:cs="Times New Roman"/>
          <w:szCs w:val="24"/>
        </w:rPr>
        <w:t>("Personas en el conjunto ordenado: "+</w:t>
      </w:r>
      <w:proofErr w:type="spellStart"/>
      <w:r w:rsidRPr="006A7212">
        <w:rPr>
          <w:rFonts w:ascii="Times New Roman" w:hAnsi="Times New Roman" w:cs="Times New Roman"/>
          <w:szCs w:val="24"/>
        </w:rPr>
        <w:t>cjssp</w:t>
      </w:r>
      <w:proofErr w:type="spellEnd"/>
      <w:r w:rsidRPr="006A7212">
        <w:rPr>
          <w:rFonts w:ascii="Times New Roman" w:hAnsi="Times New Roman" w:cs="Times New Roman"/>
          <w:szCs w:val="24"/>
        </w:rPr>
        <w:t>);</w:t>
      </w:r>
    </w:p>
    <w:p w14:paraId="287C4C23" w14:textId="77777777" w:rsidR="008C46BF" w:rsidRPr="006A7212" w:rsidRDefault="008C46BF" w:rsidP="008C46BF">
      <w:pPr>
        <w:spacing w:line="312" w:lineRule="atLeast"/>
        <w:jc w:val="both"/>
        <w:rPr>
          <w:rFonts w:ascii="Times New Roman" w:hAnsi="Times New Roman" w:cs="Times New Roman"/>
          <w:szCs w:val="24"/>
        </w:rPr>
      </w:pPr>
      <w:r w:rsidRPr="006A7212">
        <w:rPr>
          <w:rFonts w:ascii="Times New Roman" w:hAnsi="Times New Roman" w:cs="Times New Roman"/>
          <w:szCs w:val="24"/>
        </w:rPr>
        <w:t>    }</w:t>
      </w:r>
    </w:p>
    <w:p w14:paraId="6258BEFF" w14:textId="5E000AF3" w:rsidR="00C422E7" w:rsidRPr="00FB74C1" w:rsidRDefault="008C46BF" w:rsidP="00FB74C1">
      <w:pPr>
        <w:pStyle w:val="Prrafodelista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  <w:lang w:val="es-CO" w:eastAsia="es-CO"/>
        </w:rPr>
      </w:pPr>
      <w:r w:rsidRPr="006A7212">
        <w:rPr>
          <w:rFonts w:ascii="Times New Roman" w:hAnsi="Times New Roman" w:cs="Times New Roman"/>
          <w:szCs w:val="24"/>
        </w:rPr>
        <w:t>}</w:t>
      </w:r>
    </w:p>
    <w:sectPr w:rsidR="00C422E7" w:rsidRPr="00FB74C1" w:rsidSect="004109E3">
      <w:headerReference w:type="default" r:id="rId7"/>
      <w:footerReference w:type="default" r:id="rId8"/>
      <w:pgSz w:w="12240" w:h="15840"/>
      <w:pgMar w:top="1417" w:right="1701" w:bottom="1417" w:left="170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916C" w14:textId="77777777" w:rsidR="004109E3" w:rsidRDefault="004109E3">
      <w:r>
        <w:separator/>
      </w:r>
    </w:p>
  </w:endnote>
  <w:endnote w:type="continuationSeparator" w:id="0">
    <w:p w14:paraId="2EC3EAC6" w14:textId="77777777" w:rsidR="004109E3" w:rsidRDefault="0041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69330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6EAA166" w14:textId="0D7559AE" w:rsidR="00930208" w:rsidRDefault="00930208" w:rsidP="00930208">
        <w:pPr>
          <w:pStyle w:val="Piedepgina"/>
        </w:pPr>
      </w:p>
      <w:p w14:paraId="630EB7E3" w14:textId="0A7E9030" w:rsidR="00BA1884" w:rsidRPr="002A3E3D" w:rsidRDefault="002A3E3D" w:rsidP="002A3E3D">
        <w:pPr>
          <w:pStyle w:val="Piedepgina"/>
          <w:rPr>
            <w:sz w:val="20"/>
          </w:rPr>
        </w:pPr>
        <w:r>
          <w:tab/>
        </w:r>
        <w:r w:rsidRPr="00AA1DDA">
          <w:tab/>
        </w:r>
        <w:r w:rsidRPr="00CC32A2">
          <w:rPr>
            <w:sz w:val="20"/>
          </w:rPr>
          <w:fldChar w:fldCharType="begin"/>
        </w:r>
        <w:r w:rsidRPr="00CC32A2">
          <w:rPr>
            <w:sz w:val="20"/>
          </w:rPr>
          <w:instrText>PAGE   \* MERGEFORMAT</w:instrText>
        </w:r>
        <w:r w:rsidRPr="00CC32A2">
          <w:rPr>
            <w:sz w:val="20"/>
          </w:rPr>
          <w:fldChar w:fldCharType="separate"/>
        </w:r>
        <w:r w:rsidR="009008E0">
          <w:rPr>
            <w:noProof/>
            <w:sz w:val="20"/>
          </w:rPr>
          <w:t>1</w:t>
        </w:r>
        <w:r w:rsidRPr="00CC32A2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B6B5" w14:textId="77777777" w:rsidR="004109E3" w:rsidRDefault="004109E3">
      <w:r>
        <w:separator/>
      </w:r>
    </w:p>
  </w:footnote>
  <w:footnote w:type="continuationSeparator" w:id="0">
    <w:p w14:paraId="7CFB86F9" w14:textId="77777777" w:rsidR="004109E3" w:rsidRDefault="00410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85"/>
      <w:gridCol w:w="3986"/>
      <w:gridCol w:w="1270"/>
      <w:gridCol w:w="2332"/>
    </w:tblGrid>
    <w:tr w:rsidR="00CE17CF" w:rsidRPr="006F461A" w14:paraId="580CCFB1" w14:textId="77777777" w:rsidTr="00267FC7">
      <w:trPr>
        <w:trHeight w:val="278"/>
        <w:jc w:val="center"/>
      </w:trPr>
      <w:tc>
        <w:tcPr>
          <w:tcW w:w="18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01C358E" w14:textId="77777777" w:rsidR="00CE17CF" w:rsidRPr="006F461A" w:rsidRDefault="00CE17CF" w:rsidP="00CE17CF">
          <w:pPr>
            <w:jc w:val="center"/>
            <w:rPr>
              <w:rFonts w:ascii="Times New Roman" w:hAnsi="Times New Roman"/>
            </w:rPr>
          </w:pPr>
          <w:r w:rsidRPr="00AA1DDA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758F1900" wp14:editId="0DBF1C06">
                <wp:simplePos x="0" y="0"/>
                <wp:positionH relativeFrom="column">
                  <wp:posOffset>-78740</wp:posOffset>
                </wp:positionH>
                <wp:positionV relativeFrom="paragraph">
                  <wp:posOffset>6985</wp:posOffset>
                </wp:positionV>
                <wp:extent cx="1190625" cy="523875"/>
                <wp:effectExtent l="19050" t="0" r="9525" b="0"/>
                <wp:wrapNone/>
                <wp:docPr id="1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8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53F5695" w14:textId="41CC3CFA" w:rsidR="00CE17CF" w:rsidRPr="006F461A" w:rsidRDefault="00C0756E" w:rsidP="00CE17CF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TALLER CONJUNTOS</w:t>
          </w:r>
        </w:p>
      </w:tc>
      <w:tc>
        <w:tcPr>
          <w:tcW w:w="1270" w:type="dxa"/>
          <w:tcBorders>
            <w:left w:val="single" w:sz="4" w:space="0" w:color="auto"/>
          </w:tcBorders>
        </w:tcPr>
        <w:p w14:paraId="19E995B5" w14:textId="032EBC0F" w:rsidR="00CE17CF" w:rsidRPr="006F461A" w:rsidRDefault="00CE17CF" w:rsidP="00CE17CF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C</w:t>
          </w:r>
          <w:r w:rsidR="002A3E3D">
            <w:rPr>
              <w:rFonts w:ascii="Times New Roman" w:hAnsi="Times New Roman"/>
            </w:rPr>
            <w:t>ódigo</w:t>
          </w:r>
        </w:p>
      </w:tc>
      <w:tc>
        <w:tcPr>
          <w:tcW w:w="2332" w:type="dxa"/>
        </w:tcPr>
        <w:p w14:paraId="3120F2BB" w14:textId="77777777" w:rsidR="00CE17CF" w:rsidRPr="006F461A" w:rsidRDefault="00CE17CF" w:rsidP="00CE17CF">
          <w:pPr>
            <w:rPr>
              <w:rFonts w:ascii="Times New Roman" w:hAnsi="Times New Roman"/>
            </w:rPr>
          </w:pPr>
          <w:r w:rsidRPr="00F13342">
            <w:rPr>
              <w:rFonts w:ascii="Times New Roman" w:hAnsi="Times New Roman"/>
            </w:rPr>
            <w:t>ING01189</w:t>
          </w:r>
        </w:p>
      </w:tc>
    </w:tr>
    <w:tr w:rsidR="00CE17CF" w:rsidRPr="006F461A" w14:paraId="0782CEEC" w14:textId="77777777" w:rsidTr="00267FC7">
      <w:trPr>
        <w:trHeight w:val="278"/>
        <w:jc w:val="center"/>
      </w:trPr>
      <w:tc>
        <w:tcPr>
          <w:tcW w:w="188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E889862" w14:textId="77777777" w:rsidR="00CE17CF" w:rsidRPr="00AA1DDA" w:rsidRDefault="00CE17CF" w:rsidP="00CE17CF">
          <w:pPr>
            <w:jc w:val="center"/>
            <w:rPr>
              <w:rFonts w:ascii="Times New Roman" w:hAnsi="Times New Roman"/>
              <w:noProof/>
              <w:lang w:eastAsia="es-CO"/>
            </w:rPr>
          </w:pPr>
        </w:p>
      </w:tc>
      <w:tc>
        <w:tcPr>
          <w:tcW w:w="398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4AD4B2" w14:textId="77777777" w:rsidR="00CE17CF" w:rsidRDefault="00CE17CF" w:rsidP="00CE17CF">
          <w:pPr>
            <w:jc w:val="center"/>
            <w:rPr>
              <w:rFonts w:ascii="Times New Roman" w:hAnsi="Times New Roman"/>
            </w:rPr>
          </w:pPr>
        </w:p>
      </w:tc>
      <w:tc>
        <w:tcPr>
          <w:tcW w:w="1270" w:type="dxa"/>
          <w:tcBorders>
            <w:left w:val="single" w:sz="4" w:space="0" w:color="auto"/>
          </w:tcBorders>
        </w:tcPr>
        <w:p w14:paraId="26CE9C7D" w14:textId="5632F52F" w:rsidR="00CE17CF" w:rsidRPr="006F461A" w:rsidRDefault="002A3E3D" w:rsidP="00CE17CF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Asignatura</w:t>
          </w:r>
        </w:p>
      </w:tc>
      <w:tc>
        <w:tcPr>
          <w:tcW w:w="2332" w:type="dxa"/>
        </w:tcPr>
        <w:p w14:paraId="5F56297F" w14:textId="5ABC4642" w:rsidR="00CE17CF" w:rsidRDefault="00CE17CF" w:rsidP="00CE17CF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Algoritmos y programación </w:t>
          </w:r>
          <w:r w:rsidR="002A3E3D">
            <w:rPr>
              <w:rFonts w:ascii="Times New Roman" w:hAnsi="Times New Roman"/>
            </w:rPr>
            <w:t>IV</w:t>
          </w:r>
        </w:p>
      </w:tc>
    </w:tr>
    <w:tr w:rsidR="00CE17CF" w:rsidRPr="006F461A" w14:paraId="29DBEFE6" w14:textId="77777777" w:rsidTr="00267FC7">
      <w:trPr>
        <w:trHeight w:val="404"/>
        <w:jc w:val="center"/>
      </w:trPr>
      <w:tc>
        <w:tcPr>
          <w:tcW w:w="1885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7BD2708" w14:textId="77777777" w:rsidR="00CE17CF" w:rsidRPr="006F461A" w:rsidRDefault="00CE17CF" w:rsidP="00CE17CF">
          <w:pPr>
            <w:rPr>
              <w:rFonts w:ascii="Times New Roman" w:hAnsi="Times New Roman"/>
            </w:rPr>
          </w:pPr>
        </w:p>
      </w:tc>
      <w:tc>
        <w:tcPr>
          <w:tcW w:w="398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E8F3FC3" w14:textId="77777777" w:rsidR="00CE17CF" w:rsidRPr="006F461A" w:rsidRDefault="00CE17CF" w:rsidP="00CE17CF">
          <w:pPr>
            <w:rPr>
              <w:rFonts w:ascii="Times New Roman" w:hAnsi="Times New Roman"/>
            </w:rPr>
          </w:pPr>
        </w:p>
      </w:tc>
      <w:tc>
        <w:tcPr>
          <w:tcW w:w="127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88DFE39" w14:textId="6B546D4F" w:rsidR="00CE17CF" w:rsidRPr="006F461A" w:rsidRDefault="002A3E3D" w:rsidP="00CE17CF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Fecha</w:t>
          </w:r>
        </w:p>
      </w:tc>
      <w:tc>
        <w:tcPr>
          <w:tcW w:w="2332" w:type="dxa"/>
          <w:tcBorders>
            <w:bottom w:val="single" w:sz="4" w:space="0" w:color="auto"/>
          </w:tcBorders>
          <w:vAlign w:val="center"/>
        </w:tcPr>
        <w:p w14:paraId="4A5E9737" w14:textId="32B09593" w:rsidR="00CE17CF" w:rsidRPr="00183A6D" w:rsidRDefault="00CE17CF" w:rsidP="00CE17CF">
          <w:pPr>
            <w:rPr>
              <w:rFonts w:ascii="Times New Roman" w:hAnsi="Times New Roman"/>
            </w:rPr>
          </w:pPr>
        </w:p>
      </w:tc>
    </w:tr>
  </w:tbl>
  <w:p w14:paraId="62140A8B" w14:textId="77777777" w:rsidR="00CE17CF" w:rsidRDefault="00CE17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C6E40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36EA5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D0EAE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4703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64CE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E4821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AB1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ADA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F85FB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807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A32E4"/>
    <w:multiLevelType w:val="hybridMultilevel"/>
    <w:tmpl w:val="3A24D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052B7C"/>
    <w:multiLevelType w:val="hybridMultilevel"/>
    <w:tmpl w:val="94C6E46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A630C"/>
    <w:multiLevelType w:val="hybridMultilevel"/>
    <w:tmpl w:val="965E1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0E3EA26"/>
    <w:multiLevelType w:val="hybridMultilevel"/>
    <w:tmpl w:val="4D5F52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4B04702"/>
    <w:multiLevelType w:val="hybridMultilevel"/>
    <w:tmpl w:val="B4D8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B47DE"/>
    <w:multiLevelType w:val="hybridMultilevel"/>
    <w:tmpl w:val="9B5C9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6545C"/>
    <w:multiLevelType w:val="hybridMultilevel"/>
    <w:tmpl w:val="4FEE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056BB"/>
    <w:multiLevelType w:val="hybridMultilevel"/>
    <w:tmpl w:val="5DF85272"/>
    <w:lvl w:ilvl="0" w:tplc="6C6A90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878F9"/>
    <w:multiLevelType w:val="hybridMultilevel"/>
    <w:tmpl w:val="FE1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D3FAB"/>
    <w:multiLevelType w:val="hybridMultilevel"/>
    <w:tmpl w:val="E9B67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0708D2"/>
    <w:multiLevelType w:val="hybridMultilevel"/>
    <w:tmpl w:val="875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F3C01"/>
    <w:multiLevelType w:val="hybridMultilevel"/>
    <w:tmpl w:val="FA4E1F14"/>
    <w:lvl w:ilvl="0" w:tplc="445E4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75863"/>
    <w:multiLevelType w:val="hybridMultilevel"/>
    <w:tmpl w:val="0F8CB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897FC9"/>
    <w:multiLevelType w:val="hybridMultilevel"/>
    <w:tmpl w:val="929C1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6E0C4"/>
    <w:multiLevelType w:val="hybridMultilevel"/>
    <w:tmpl w:val="3C6B87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05286260">
    <w:abstractNumId w:val="8"/>
  </w:num>
  <w:num w:numId="2" w16cid:durableId="161118875">
    <w:abstractNumId w:val="3"/>
  </w:num>
  <w:num w:numId="3" w16cid:durableId="499806836">
    <w:abstractNumId w:val="2"/>
  </w:num>
  <w:num w:numId="4" w16cid:durableId="1371684577">
    <w:abstractNumId w:val="1"/>
  </w:num>
  <w:num w:numId="5" w16cid:durableId="1737508720">
    <w:abstractNumId w:val="0"/>
  </w:num>
  <w:num w:numId="6" w16cid:durableId="1610888126">
    <w:abstractNumId w:val="9"/>
  </w:num>
  <w:num w:numId="7" w16cid:durableId="1223323039">
    <w:abstractNumId w:val="7"/>
  </w:num>
  <w:num w:numId="8" w16cid:durableId="781069967">
    <w:abstractNumId w:val="6"/>
  </w:num>
  <w:num w:numId="9" w16cid:durableId="815226708">
    <w:abstractNumId w:val="5"/>
  </w:num>
  <w:num w:numId="10" w16cid:durableId="1566525478">
    <w:abstractNumId w:val="4"/>
  </w:num>
  <w:num w:numId="11" w16cid:durableId="1970357852">
    <w:abstractNumId w:val="17"/>
  </w:num>
  <w:num w:numId="12" w16cid:durableId="785931057">
    <w:abstractNumId w:val="11"/>
  </w:num>
  <w:num w:numId="13" w16cid:durableId="1912885514">
    <w:abstractNumId w:val="23"/>
  </w:num>
  <w:num w:numId="14" w16cid:durableId="1646817649">
    <w:abstractNumId w:val="22"/>
  </w:num>
  <w:num w:numId="15" w16cid:durableId="388918216">
    <w:abstractNumId w:val="15"/>
  </w:num>
  <w:num w:numId="16" w16cid:durableId="1356811809">
    <w:abstractNumId w:val="10"/>
  </w:num>
  <w:num w:numId="17" w16cid:durableId="1647474063">
    <w:abstractNumId w:val="14"/>
  </w:num>
  <w:num w:numId="18" w16cid:durableId="1539850006">
    <w:abstractNumId w:val="20"/>
  </w:num>
  <w:num w:numId="19" w16cid:durableId="1008487671">
    <w:abstractNumId w:val="24"/>
  </w:num>
  <w:num w:numId="20" w16cid:durableId="1378433076">
    <w:abstractNumId w:val="18"/>
  </w:num>
  <w:num w:numId="21" w16cid:durableId="575240875">
    <w:abstractNumId w:val="13"/>
  </w:num>
  <w:num w:numId="22" w16cid:durableId="1697192693">
    <w:abstractNumId w:val="21"/>
  </w:num>
  <w:num w:numId="23" w16cid:durableId="524366325">
    <w:abstractNumId w:val="12"/>
  </w:num>
  <w:num w:numId="24" w16cid:durableId="937754689">
    <w:abstractNumId w:val="16"/>
  </w:num>
  <w:num w:numId="25" w16cid:durableId="1992711703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68"/>
    <w:rsid w:val="0000357D"/>
    <w:rsid w:val="00036409"/>
    <w:rsid w:val="00036880"/>
    <w:rsid w:val="0007286E"/>
    <w:rsid w:val="000B10CC"/>
    <w:rsid w:val="000B4137"/>
    <w:rsid w:val="000C3F6F"/>
    <w:rsid w:val="000D3429"/>
    <w:rsid w:val="000E6CA0"/>
    <w:rsid w:val="000F1CE3"/>
    <w:rsid w:val="000F56D0"/>
    <w:rsid w:val="00102574"/>
    <w:rsid w:val="00110F57"/>
    <w:rsid w:val="00112121"/>
    <w:rsid w:val="0011245B"/>
    <w:rsid w:val="00114B21"/>
    <w:rsid w:val="001170AF"/>
    <w:rsid w:val="00130603"/>
    <w:rsid w:val="00142F99"/>
    <w:rsid w:val="00172E5F"/>
    <w:rsid w:val="001765CC"/>
    <w:rsid w:val="00194081"/>
    <w:rsid w:val="001A4DCA"/>
    <w:rsid w:val="001A70E6"/>
    <w:rsid w:val="001B34D4"/>
    <w:rsid w:val="001B7A72"/>
    <w:rsid w:val="001D0173"/>
    <w:rsid w:val="001F0760"/>
    <w:rsid w:val="001F4972"/>
    <w:rsid w:val="001F757B"/>
    <w:rsid w:val="001F7DFA"/>
    <w:rsid w:val="00202B5A"/>
    <w:rsid w:val="002039F1"/>
    <w:rsid w:val="002139B2"/>
    <w:rsid w:val="00214844"/>
    <w:rsid w:val="00222427"/>
    <w:rsid w:val="002233BA"/>
    <w:rsid w:val="00232927"/>
    <w:rsid w:val="00233ABB"/>
    <w:rsid w:val="0023603E"/>
    <w:rsid w:val="00242DB5"/>
    <w:rsid w:val="00243B14"/>
    <w:rsid w:val="0024650D"/>
    <w:rsid w:val="00267FC7"/>
    <w:rsid w:val="0028544C"/>
    <w:rsid w:val="002929D6"/>
    <w:rsid w:val="002A09ED"/>
    <w:rsid w:val="002A13E6"/>
    <w:rsid w:val="002A3E3D"/>
    <w:rsid w:val="002B3FF2"/>
    <w:rsid w:val="002C1696"/>
    <w:rsid w:val="002D2061"/>
    <w:rsid w:val="002F3029"/>
    <w:rsid w:val="00313A64"/>
    <w:rsid w:val="00324239"/>
    <w:rsid w:val="00324CDB"/>
    <w:rsid w:val="00324CE5"/>
    <w:rsid w:val="00324DE6"/>
    <w:rsid w:val="00330D3F"/>
    <w:rsid w:val="003367D5"/>
    <w:rsid w:val="00363F6D"/>
    <w:rsid w:val="00364DAD"/>
    <w:rsid w:val="00376A89"/>
    <w:rsid w:val="003A46C3"/>
    <w:rsid w:val="003B1792"/>
    <w:rsid w:val="003B306C"/>
    <w:rsid w:val="003B3C6F"/>
    <w:rsid w:val="003F51B5"/>
    <w:rsid w:val="004014C3"/>
    <w:rsid w:val="00405160"/>
    <w:rsid w:val="00405A8C"/>
    <w:rsid w:val="00406E5F"/>
    <w:rsid w:val="004109E3"/>
    <w:rsid w:val="00422F41"/>
    <w:rsid w:val="00433804"/>
    <w:rsid w:val="004438C6"/>
    <w:rsid w:val="00477E2C"/>
    <w:rsid w:val="0048775D"/>
    <w:rsid w:val="004C3458"/>
    <w:rsid w:val="004C6181"/>
    <w:rsid w:val="004E6311"/>
    <w:rsid w:val="004E796F"/>
    <w:rsid w:val="004F1AA7"/>
    <w:rsid w:val="00516288"/>
    <w:rsid w:val="005214F1"/>
    <w:rsid w:val="005366B1"/>
    <w:rsid w:val="005558B4"/>
    <w:rsid w:val="00556BA5"/>
    <w:rsid w:val="005579BA"/>
    <w:rsid w:val="00560998"/>
    <w:rsid w:val="00564164"/>
    <w:rsid w:val="005A0C5F"/>
    <w:rsid w:val="005C1CE8"/>
    <w:rsid w:val="006118C5"/>
    <w:rsid w:val="00622400"/>
    <w:rsid w:val="00625BB5"/>
    <w:rsid w:val="00640DD9"/>
    <w:rsid w:val="0064375D"/>
    <w:rsid w:val="00646844"/>
    <w:rsid w:val="00670CAB"/>
    <w:rsid w:val="00690876"/>
    <w:rsid w:val="00695A98"/>
    <w:rsid w:val="006B466C"/>
    <w:rsid w:val="006B5F83"/>
    <w:rsid w:val="006C3C99"/>
    <w:rsid w:val="006D4BCB"/>
    <w:rsid w:val="006F654A"/>
    <w:rsid w:val="00704B77"/>
    <w:rsid w:val="00705E6E"/>
    <w:rsid w:val="00707989"/>
    <w:rsid w:val="00717000"/>
    <w:rsid w:val="007262BF"/>
    <w:rsid w:val="00742A38"/>
    <w:rsid w:val="00772C4C"/>
    <w:rsid w:val="00775F1D"/>
    <w:rsid w:val="007867BB"/>
    <w:rsid w:val="00793C21"/>
    <w:rsid w:val="00797DBE"/>
    <w:rsid w:val="007A1195"/>
    <w:rsid w:val="007A48E8"/>
    <w:rsid w:val="007B3719"/>
    <w:rsid w:val="007D058D"/>
    <w:rsid w:val="007D5346"/>
    <w:rsid w:val="007D63D2"/>
    <w:rsid w:val="007D708F"/>
    <w:rsid w:val="007E2C9E"/>
    <w:rsid w:val="007E4B23"/>
    <w:rsid w:val="007F7582"/>
    <w:rsid w:val="00810F95"/>
    <w:rsid w:val="00811535"/>
    <w:rsid w:val="0083656E"/>
    <w:rsid w:val="0084415F"/>
    <w:rsid w:val="00845945"/>
    <w:rsid w:val="00861861"/>
    <w:rsid w:val="0087253B"/>
    <w:rsid w:val="00872624"/>
    <w:rsid w:val="00882181"/>
    <w:rsid w:val="00884486"/>
    <w:rsid w:val="0089548B"/>
    <w:rsid w:val="00897FDE"/>
    <w:rsid w:val="008B4FB3"/>
    <w:rsid w:val="008B606C"/>
    <w:rsid w:val="008B7F31"/>
    <w:rsid w:val="008C0EC5"/>
    <w:rsid w:val="008C46BF"/>
    <w:rsid w:val="008C6489"/>
    <w:rsid w:val="008C744D"/>
    <w:rsid w:val="008D063E"/>
    <w:rsid w:val="008D75D3"/>
    <w:rsid w:val="008D77E4"/>
    <w:rsid w:val="008E207A"/>
    <w:rsid w:val="008E54D0"/>
    <w:rsid w:val="009008E0"/>
    <w:rsid w:val="00922C14"/>
    <w:rsid w:val="00924A9C"/>
    <w:rsid w:val="009275E1"/>
    <w:rsid w:val="00930208"/>
    <w:rsid w:val="00930F89"/>
    <w:rsid w:val="00933231"/>
    <w:rsid w:val="00933E6F"/>
    <w:rsid w:val="00946178"/>
    <w:rsid w:val="00960567"/>
    <w:rsid w:val="0096066C"/>
    <w:rsid w:val="0096469E"/>
    <w:rsid w:val="00967A4C"/>
    <w:rsid w:val="009758AC"/>
    <w:rsid w:val="00981CFE"/>
    <w:rsid w:val="009A55B3"/>
    <w:rsid w:val="009A7F3D"/>
    <w:rsid w:val="009B6757"/>
    <w:rsid w:val="009C4AE1"/>
    <w:rsid w:val="009E2EC0"/>
    <w:rsid w:val="009E45A3"/>
    <w:rsid w:val="009E6664"/>
    <w:rsid w:val="009F1ECF"/>
    <w:rsid w:val="00A04516"/>
    <w:rsid w:val="00A0560F"/>
    <w:rsid w:val="00A0716A"/>
    <w:rsid w:val="00A22EF8"/>
    <w:rsid w:val="00A254F0"/>
    <w:rsid w:val="00A303C5"/>
    <w:rsid w:val="00A40556"/>
    <w:rsid w:val="00A52F35"/>
    <w:rsid w:val="00A619BE"/>
    <w:rsid w:val="00A72D7F"/>
    <w:rsid w:val="00A84C1A"/>
    <w:rsid w:val="00A970BD"/>
    <w:rsid w:val="00AB45F8"/>
    <w:rsid w:val="00AC3218"/>
    <w:rsid w:val="00AC67DF"/>
    <w:rsid w:val="00AC7668"/>
    <w:rsid w:val="00AD760F"/>
    <w:rsid w:val="00AE26E5"/>
    <w:rsid w:val="00AE30CA"/>
    <w:rsid w:val="00AF6AD8"/>
    <w:rsid w:val="00B0054B"/>
    <w:rsid w:val="00B04ACF"/>
    <w:rsid w:val="00B079B7"/>
    <w:rsid w:val="00B10442"/>
    <w:rsid w:val="00B10BCE"/>
    <w:rsid w:val="00B13182"/>
    <w:rsid w:val="00B14935"/>
    <w:rsid w:val="00B228D5"/>
    <w:rsid w:val="00B241AC"/>
    <w:rsid w:val="00B4692A"/>
    <w:rsid w:val="00B53CDB"/>
    <w:rsid w:val="00B56484"/>
    <w:rsid w:val="00B951C5"/>
    <w:rsid w:val="00B967D3"/>
    <w:rsid w:val="00BA1884"/>
    <w:rsid w:val="00BC1507"/>
    <w:rsid w:val="00BC48F7"/>
    <w:rsid w:val="00BE4449"/>
    <w:rsid w:val="00BE7700"/>
    <w:rsid w:val="00BF604E"/>
    <w:rsid w:val="00BF666F"/>
    <w:rsid w:val="00BF7FFC"/>
    <w:rsid w:val="00C0113C"/>
    <w:rsid w:val="00C0756E"/>
    <w:rsid w:val="00C1526E"/>
    <w:rsid w:val="00C1660C"/>
    <w:rsid w:val="00C218CF"/>
    <w:rsid w:val="00C2564A"/>
    <w:rsid w:val="00C26B8E"/>
    <w:rsid w:val="00C274FD"/>
    <w:rsid w:val="00C27E35"/>
    <w:rsid w:val="00C373FB"/>
    <w:rsid w:val="00C422E7"/>
    <w:rsid w:val="00C47DAC"/>
    <w:rsid w:val="00C6214A"/>
    <w:rsid w:val="00C66AD3"/>
    <w:rsid w:val="00C67EB6"/>
    <w:rsid w:val="00C77E3F"/>
    <w:rsid w:val="00C8205B"/>
    <w:rsid w:val="00C91DEF"/>
    <w:rsid w:val="00CA0F54"/>
    <w:rsid w:val="00CA5F91"/>
    <w:rsid w:val="00CE17CF"/>
    <w:rsid w:val="00CE7C28"/>
    <w:rsid w:val="00CF6636"/>
    <w:rsid w:val="00CF759C"/>
    <w:rsid w:val="00D052E6"/>
    <w:rsid w:val="00D120C5"/>
    <w:rsid w:val="00D20F5C"/>
    <w:rsid w:val="00D44FCB"/>
    <w:rsid w:val="00D468FE"/>
    <w:rsid w:val="00D6176B"/>
    <w:rsid w:val="00D85E68"/>
    <w:rsid w:val="00D91251"/>
    <w:rsid w:val="00DB0139"/>
    <w:rsid w:val="00DE0AB2"/>
    <w:rsid w:val="00DF0B1D"/>
    <w:rsid w:val="00DF6A07"/>
    <w:rsid w:val="00DF7308"/>
    <w:rsid w:val="00E35C3F"/>
    <w:rsid w:val="00E37B51"/>
    <w:rsid w:val="00E529BF"/>
    <w:rsid w:val="00E642CF"/>
    <w:rsid w:val="00E71187"/>
    <w:rsid w:val="00E72946"/>
    <w:rsid w:val="00E7521A"/>
    <w:rsid w:val="00E752D2"/>
    <w:rsid w:val="00E9031E"/>
    <w:rsid w:val="00EB225A"/>
    <w:rsid w:val="00EC465B"/>
    <w:rsid w:val="00EC5563"/>
    <w:rsid w:val="00ED18A7"/>
    <w:rsid w:val="00ED603E"/>
    <w:rsid w:val="00EF468E"/>
    <w:rsid w:val="00F01C78"/>
    <w:rsid w:val="00F205BD"/>
    <w:rsid w:val="00F208E0"/>
    <w:rsid w:val="00F35101"/>
    <w:rsid w:val="00F36F87"/>
    <w:rsid w:val="00F37627"/>
    <w:rsid w:val="00F45C47"/>
    <w:rsid w:val="00F53192"/>
    <w:rsid w:val="00F53720"/>
    <w:rsid w:val="00F5417D"/>
    <w:rsid w:val="00F556D2"/>
    <w:rsid w:val="00F73B9B"/>
    <w:rsid w:val="00F85BD0"/>
    <w:rsid w:val="00F86A2F"/>
    <w:rsid w:val="00F94AD0"/>
    <w:rsid w:val="00F94F7D"/>
    <w:rsid w:val="00FB3ACD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EF3E07"/>
  <w15:docId w15:val="{547DE86F-D4CB-4055-979E-F53B127D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6B1"/>
    <w:rPr>
      <w:rFonts w:ascii="Arial" w:hAnsi="Arial" w:cs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5366B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366B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66B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366B1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366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366B1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366B1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Ttulo8">
    <w:name w:val="heading 8"/>
    <w:basedOn w:val="Normal"/>
    <w:next w:val="Normal"/>
    <w:qFormat/>
    <w:rsid w:val="005366B1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Ttulo9">
    <w:name w:val="heading 9"/>
    <w:basedOn w:val="Normal"/>
    <w:next w:val="Normal"/>
    <w:qFormat/>
    <w:rsid w:val="005366B1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366B1"/>
    <w:pPr>
      <w:tabs>
        <w:tab w:val="center" w:pos="4252"/>
        <w:tab w:val="right" w:pos="8504"/>
      </w:tabs>
    </w:pPr>
    <w:rPr>
      <w:rFonts w:ascii="Times New Roman" w:hAnsi="Times New Roman" w:cs="Times New Roman"/>
      <w:lang w:val="es-CO" w:eastAsia="zh-CN"/>
    </w:rPr>
  </w:style>
  <w:style w:type="paragraph" w:styleId="Piedepgina">
    <w:name w:val="footer"/>
    <w:basedOn w:val="Normal"/>
    <w:link w:val="PiedepginaCar"/>
    <w:uiPriority w:val="99"/>
    <w:rsid w:val="005366B1"/>
    <w:pPr>
      <w:tabs>
        <w:tab w:val="center" w:pos="4419"/>
        <w:tab w:val="right" w:pos="8838"/>
      </w:tabs>
    </w:pPr>
    <w:rPr>
      <w:rFonts w:ascii="Times New Roman" w:hAnsi="Times New Roman" w:cs="Times New Roman"/>
      <w:lang w:val="es-CO" w:eastAsia="zh-CN"/>
    </w:rPr>
  </w:style>
  <w:style w:type="paragraph" w:styleId="Cierre">
    <w:name w:val="Closing"/>
    <w:basedOn w:val="Normal"/>
    <w:rsid w:val="005366B1"/>
    <w:pPr>
      <w:ind w:left="4252"/>
    </w:pPr>
  </w:style>
  <w:style w:type="paragraph" w:styleId="Continuarlista">
    <w:name w:val="List Continue"/>
    <w:basedOn w:val="Normal"/>
    <w:rsid w:val="005366B1"/>
    <w:pPr>
      <w:spacing w:after="120"/>
      <w:ind w:left="283"/>
    </w:pPr>
  </w:style>
  <w:style w:type="paragraph" w:styleId="Continuarlista2">
    <w:name w:val="List Continue 2"/>
    <w:basedOn w:val="Normal"/>
    <w:rsid w:val="005366B1"/>
    <w:pPr>
      <w:spacing w:after="120"/>
      <w:ind w:left="566"/>
    </w:pPr>
  </w:style>
  <w:style w:type="paragraph" w:styleId="Continuarlista3">
    <w:name w:val="List Continue 3"/>
    <w:basedOn w:val="Normal"/>
    <w:rsid w:val="005366B1"/>
    <w:pPr>
      <w:spacing w:after="120"/>
      <w:ind w:left="849"/>
    </w:pPr>
  </w:style>
  <w:style w:type="paragraph" w:styleId="Continuarlista4">
    <w:name w:val="List Continue 4"/>
    <w:basedOn w:val="Normal"/>
    <w:rsid w:val="005366B1"/>
    <w:pPr>
      <w:spacing w:after="120"/>
      <w:ind w:left="1132"/>
    </w:pPr>
  </w:style>
  <w:style w:type="paragraph" w:styleId="Continuarlista5">
    <w:name w:val="List Continue 5"/>
    <w:basedOn w:val="Normal"/>
    <w:rsid w:val="005366B1"/>
    <w:pPr>
      <w:spacing w:after="120"/>
      <w:ind w:left="1415"/>
    </w:pPr>
  </w:style>
  <w:style w:type="paragraph" w:styleId="DireccinHTML">
    <w:name w:val="HTML Address"/>
    <w:basedOn w:val="Normal"/>
    <w:rsid w:val="005366B1"/>
    <w:rPr>
      <w:i/>
      <w:iCs/>
    </w:rPr>
  </w:style>
  <w:style w:type="paragraph" w:styleId="Direccinsobre">
    <w:name w:val="envelope address"/>
    <w:basedOn w:val="Normal"/>
    <w:rsid w:val="005366B1"/>
    <w:pPr>
      <w:framePr w:w="7920" w:h="1980" w:hRule="exact" w:hSpace="141" w:wrap="auto" w:hAnchor="page" w:xAlign="center" w:yAlign="bottom"/>
      <w:ind w:left="2880"/>
    </w:pPr>
    <w:rPr>
      <w:szCs w:val="24"/>
    </w:rPr>
  </w:style>
  <w:style w:type="paragraph" w:styleId="Encabezadodelista">
    <w:name w:val="toa heading"/>
    <w:basedOn w:val="Normal"/>
    <w:next w:val="Normal"/>
    <w:semiHidden/>
    <w:rsid w:val="005366B1"/>
    <w:pPr>
      <w:spacing w:before="120"/>
    </w:pPr>
    <w:rPr>
      <w:b/>
      <w:bCs/>
      <w:szCs w:val="24"/>
    </w:rPr>
  </w:style>
  <w:style w:type="paragraph" w:styleId="Encabezadodemensaje">
    <w:name w:val="Message Header"/>
    <w:basedOn w:val="Normal"/>
    <w:rsid w:val="00536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Cs w:val="24"/>
    </w:rPr>
  </w:style>
  <w:style w:type="paragraph" w:styleId="Encabezadodenota">
    <w:name w:val="Note Heading"/>
    <w:basedOn w:val="Normal"/>
    <w:next w:val="Normal"/>
    <w:rsid w:val="005366B1"/>
  </w:style>
  <w:style w:type="paragraph" w:styleId="Descripcin">
    <w:name w:val="caption"/>
    <w:basedOn w:val="Normal"/>
    <w:next w:val="Normal"/>
    <w:qFormat/>
    <w:rsid w:val="005366B1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5366B1"/>
  </w:style>
  <w:style w:type="paragraph" w:styleId="Firma">
    <w:name w:val="Signature"/>
    <w:basedOn w:val="Normal"/>
    <w:rsid w:val="005366B1"/>
    <w:pPr>
      <w:ind w:left="4252"/>
    </w:pPr>
  </w:style>
  <w:style w:type="paragraph" w:styleId="Firmadecorreoelectrnico">
    <w:name w:val="E-mail Signature"/>
    <w:basedOn w:val="Normal"/>
    <w:rsid w:val="005366B1"/>
  </w:style>
  <w:style w:type="paragraph" w:styleId="HTMLconformatoprevio">
    <w:name w:val="HTML Preformatted"/>
    <w:basedOn w:val="Normal"/>
    <w:link w:val="HTMLconformatoprevioCar"/>
    <w:uiPriority w:val="99"/>
    <w:rsid w:val="005366B1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5366B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5366B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5366B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5366B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5366B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5366B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5366B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5366B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5366B1"/>
    <w:pPr>
      <w:ind w:left="2160" w:hanging="240"/>
    </w:pPr>
  </w:style>
  <w:style w:type="paragraph" w:styleId="Lista">
    <w:name w:val="List"/>
    <w:basedOn w:val="Normal"/>
    <w:rsid w:val="005366B1"/>
    <w:pPr>
      <w:ind w:left="283" w:hanging="283"/>
    </w:pPr>
  </w:style>
  <w:style w:type="paragraph" w:styleId="Lista2">
    <w:name w:val="List 2"/>
    <w:basedOn w:val="Normal"/>
    <w:rsid w:val="005366B1"/>
    <w:pPr>
      <w:ind w:left="566" w:hanging="283"/>
    </w:pPr>
  </w:style>
  <w:style w:type="paragraph" w:styleId="Lista3">
    <w:name w:val="List 3"/>
    <w:basedOn w:val="Normal"/>
    <w:rsid w:val="005366B1"/>
    <w:pPr>
      <w:ind w:left="849" w:hanging="283"/>
    </w:pPr>
  </w:style>
  <w:style w:type="paragraph" w:styleId="Lista4">
    <w:name w:val="List 4"/>
    <w:basedOn w:val="Normal"/>
    <w:rsid w:val="005366B1"/>
    <w:pPr>
      <w:ind w:left="1132" w:hanging="283"/>
    </w:pPr>
  </w:style>
  <w:style w:type="paragraph" w:styleId="Lista5">
    <w:name w:val="List 5"/>
    <w:basedOn w:val="Normal"/>
    <w:rsid w:val="005366B1"/>
    <w:pPr>
      <w:ind w:left="1415" w:hanging="283"/>
    </w:pPr>
  </w:style>
  <w:style w:type="paragraph" w:styleId="Listaconnmeros">
    <w:name w:val="List Number"/>
    <w:basedOn w:val="Normal"/>
    <w:rsid w:val="005366B1"/>
    <w:pPr>
      <w:numPr>
        <w:numId w:val="1"/>
      </w:numPr>
    </w:pPr>
  </w:style>
  <w:style w:type="paragraph" w:styleId="Listaconnmeros2">
    <w:name w:val="List Number 2"/>
    <w:basedOn w:val="Normal"/>
    <w:rsid w:val="005366B1"/>
    <w:pPr>
      <w:numPr>
        <w:numId w:val="2"/>
      </w:numPr>
    </w:pPr>
  </w:style>
  <w:style w:type="paragraph" w:styleId="Listaconnmeros3">
    <w:name w:val="List Number 3"/>
    <w:basedOn w:val="Normal"/>
    <w:rsid w:val="005366B1"/>
    <w:pPr>
      <w:numPr>
        <w:numId w:val="3"/>
      </w:numPr>
    </w:pPr>
  </w:style>
  <w:style w:type="paragraph" w:styleId="Listaconnmeros4">
    <w:name w:val="List Number 4"/>
    <w:basedOn w:val="Normal"/>
    <w:rsid w:val="005366B1"/>
    <w:pPr>
      <w:numPr>
        <w:numId w:val="4"/>
      </w:numPr>
    </w:pPr>
  </w:style>
  <w:style w:type="paragraph" w:styleId="Listaconnmeros5">
    <w:name w:val="List Number 5"/>
    <w:basedOn w:val="Normal"/>
    <w:rsid w:val="005366B1"/>
    <w:pPr>
      <w:numPr>
        <w:numId w:val="5"/>
      </w:numPr>
    </w:pPr>
  </w:style>
  <w:style w:type="paragraph" w:styleId="Listaconvietas">
    <w:name w:val="List Bullet"/>
    <w:basedOn w:val="Normal"/>
    <w:autoRedefine/>
    <w:rsid w:val="005366B1"/>
    <w:pPr>
      <w:numPr>
        <w:numId w:val="6"/>
      </w:numPr>
    </w:pPr>
  </w:style>
  <w:style w:type="paragraph" w:styleId="Listaconvietas2">
    <w:name w:val="List Bullet 2"/>
    <w:basedOn w:val="Normal"/>
    <w:autoRedefine/>
    <w:rsid w:val="005366B1"/>
    <w:pPr>
      <w:numPr>
        <w:numId w:val="7"/>
      </w:numPr>
    </w:pPr>
  </w:style>
  <w:style w:type="paragraph" w:styleId="Listaconvietas3">
    <w:name w:val="List Bullet 3"/>
    <w:basedOn w:val="Normal"/>
    <w:autoRedefine/>
    <w:rsid w:val="005366B1"/>
    <w:pPr>
      <w:numPr>
        <w:numId w:val="8"/>
      </w:numPr>
    </w:pPr>
  </w:style>
  <w:style w:type="paragraph" w:styleId="Listaconvietas4">
    <w:name w:val="List Bullet 4"/>
    <w:basedOn w:val="Normal"/>
    <w:autoRedefine/>
    <w:rsid w:val="005366B1"/>
    <w:pPr>
      <w:numPr>
        <w:numId w:val="9"/>
      </w:numPr>
    </w:pPr>
  </w:style>
  <w:style w:type="paragraph" w:styleId="Listaconvietas5">
    <w:name w:val="List Bullet 5"/>
    <w:basedOn w:val="Normal"/>
    <w:autoRedefine/>
    <w:rsid w:val="005366B1"/>
    <w:pPr>
      <w:numPr>
        <w:numId w:val="10"/>
      </w:numPr>
    </w:pPr>
  </w:style>
  <w:style w:type="paragraph" w:styleId="Mapadeldocumento">
    <w:name w:val="Document Map"/>
    <w:basedOn w:val="Normal"/>
    <w:semiHidden/>
    <w:rsid w:val="005366B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5366B1"/>
    <w:rPr>
      <w:rFonts w:ascii="Times New Roman" w:hAnsi="Times New Roman" w:cs="Times New Roman"/>
      <w:szCs w:val="24"/>
    </w:rPr>
  </w:style>
  <w:style w:type="paragraph" w:styleId="Remitedesobre">
    <w:name w:val="envelope return"/>
    <w:basedOn w:val="Normal"/>
    <w:rsid w:val="005366B1"/>
    <w:rPr>
      <w:sz w:val="20"/>
    </w:rPr>
  </w:style>
  <w:style w:type="paragraph" w:styleId="Saludo">
    <w:name w:val="Salutation"/>
    <w:basedOn w:val="Normal"/>
    <w:next w:val="Normal"/>
    <w:rsid w:val="005366B1"/>
  </w:style>
  <w:style w:type="paragraph" w:styleId="Sangra2detindependiente">
    <w:name w:val="Body Text Indent 2"/>
    <w:basedOn w:val="Normal"/>
    <w:rsid w:val="005366B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5366B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5366B1"/>
    <w:pPr>
      <w:spacing w:after="120"/>
      <w:ind w:left="283"/>
    </w:pPr>
  </w:style>
  <w:style w:type="paragraph" w:styleId="Sangranormal">
    <w:name w:val="Normal Indent"/>
    <w:basedOn w:val="Normal"/>
    <w:rsid w:val="005366B1"/>
    <w:pPr>
      <w:ind w:left="708"/>
    </w:pPr>
  </w:style>
  <w:style w:type="paragraph" w:styleId="Subttulo">
    <w:name w:val="Subtitle"/>
    <w:basedOn w:val="Normal"/>
    <w:qFormat/>
    <w:rsid w:val="005366B1"/>
    <w:pPr>
      <w:spacing w:after="60"/>
      <w:jc w:val="center"/>
      <w:outlineLvl w:val="1"/>
    </w:pPr>
    <w:rPr>
      <w:szCs w:val="24"/>
    </w:rPr>
  </w:style>
  <w:style w:type="paragraph" w:styleId="Tabladeilustraciones">
    <w:name w:val="table of figures"/>
    <w:basedOn w:val="Normal"/>
    <w:next w:val="Normal"/>
    <w:semiHidden/>
    <w:rsid w:val="005366B1"/>
    <w:pPr>
      <w:ind w:left="480" w:hanging="480"/>
    </w:pPr>
  </w:style>
  <w:style w:type="paragraph" w:styleId="TDC1">
    <w:name w:val="toc 1"/>
    <w:basedOn w:val="Normal"/>
    <w:next w:val="Normal"/>
    <w:autoRedefine/>
    <w:semiHidden/>
    <w:rsid w:val="005366B1"/>
  </w:style>
  <w:style w:type="paragraph" w:styleId="TDC2">
    <w:name w:val="toc 2"/>
    <w:basedOn w:val="Normal"/>
    <w:next w:val="Normal"/>
    <w:autoRedefine/>
    <w:semiHidden/>
    <w:rsid w:val="005366B1"/>
    <w:pPr>
      <w:ind w:left="240"/>
    </w:pPr>
  </w:style>
  <w:style w:type="paragraph" w:styleId="TDC3">
    <w:name w:val="toc 3"/>
    <w:basedOn w:val="Normal"/>
    <w:next w:val="Normal"/>
    <w:autoRedefine/>
    <w:semiHidden/>
    <w:rsid w:val="005366B1"/>
    <w:pPr>
      <w:ind w:left="480"/>
    </w:pPr>
  </w:style>
  <w:style w:type="paragraph" w:styleId="TDC4">
    <w:name w:val="toc 4"/>
    <w:basedOn w:val="Normal"/>
    <w:next w:val="Normal"/>
    <w:autoRedefine/>
    <w:semiHidden/>
    <w:rsid w:val="005366B1"/>
    <w:pPr>
      <w:ind w:left="720"/>
    </w:pPr>
  </w:style>
  <w:style w:type="paragraph" w:styleId="TDC5">
    <w:name w:val="toc 5"/>
    <w:basedOn w:val="Normal"/>
    <w:next w:val="Normal"/>
    <w:autoRedefine/>
    <w:semiHidden/>
    <w:rsid w:val="005366B1"/>
    <w:pPr>
      <w:ind w:left="960"/>
    </w:pPr>
  </w:style>
  <w:style w:type="paragraph" w:styleId="TDC6">
    <w:name w:val="toc 6"/>
    <w:basedOn w:val="Normal"/>
    <w:next w:val="Normal"/>
    <w:autoRedefine/>
    <w:semiHidden/>
    <w:rsid w:val="005366B1"/>
    <w:pPr>
      <w:ind w:left="1200"/>
    </w:pPr>
  </w:style>
  <w:style w:type="paragraph" w:styleId="TDC7">
    <w:name w:val="toc 7"/>
    <w:basedOn w:val="Normal"/>
    <w:next w:val="Normal"/>
    <w:autoRedefine/>
    <w:semiHidden/>
    <w:rsid w:val="005366B1"/>
    <w:pPr>
      <w:ind w:left="1440"/>
    </w:pPr>
  </w:style>
  <w:style w:type="paragraph" w:styleId="TDC8">
    <w:name w:val="toc 8"/>
    <w:basedOn w:val="Normal"/>
    <w:next w:val="Normal"/>
    <w:autoRedefine/>
    <w:semiHidden/>
    <w:rsid w:val="005366B1"/>
    <w:pPr>
      <w:ind w:left="1680"/>
    </w:pPr>
  </w:style>
  <w:style w:type="paragraph" w:styleId="TDC9">
    <w:name w:val="toc 9"/>
    <w:basedOn w:val="Normal"/>
    <w:next w:val="Normal"/>
    <w:autoRedefine/>
    <w:semiHidden/>
    <w:rsid w:val="005366B1"/>
    <w:pPr>
      <w:ind w:left="1920"/>
    </w:pPr>
  </w:style>
  <w:style w:type="paragraph" w:styleId="Textocomentario">
    <w:name w:val="annotation text"/>
    <w:basedOn w:val="Normal"/>
    <w:semiHidden/>
    <w:rsid w:val="005366B1"/>
    <w:rPr>
      <w:sz w:val="20"/>
    </w:rPr>
  </w:style>
  <w:style w:type="paragraph" w:styleId="Textoconsangra">
    <w:name w:val="table of authorities"/>
    <w:basedOn w:val="Normal"/>
    <w:next w:val="Normal"/>
    <w:semiHidden/>
    <w:rsid w:val="005366B1"/>
    <w:pPr>
      <w:ind w:left="240" w:hanging="240"/>
    </w:pPr>
  </w:style>
  <w:style w:type="paragraph" w:styleId="Textodebloque">
    <w:name w:val="Block Text"/>
    <w:basedOn w:val="Normal"/>
    <w:rsid w:val="005366B1"/>
    <w:pPr>
      <w:spacing w:after="120"/>
      <w:ind w:left="1440" w:right="1440"/>
    </w:pPr>
  </w:style>
  <w:style w:type="paragraph" w:styleId="Textoindependiente">
    <w:name w:val="Body Text"/>
    <w:basedOn w:val="Normal"/>
    <w:rsid w:val="005366B1"/>
    <w:pPr>
      <w:spacing w:after="120"/>
    </w:pPr>
  </w:style>
  <w:style w:type="paragraph" w:styleId="Textoindependiente2">
    <w:name w:val="Body Text 2"/>
    <w:basedOn w:val="Normal"/>
    <w:rsid w:val="005366B1"/>
    <w:pPr>
      <w:spacing w:after="120" w:line="480" w:lineRule="auto"/>
    </w:pPr>
  </w:style>
  <w:style w:type="paragraph" w:styleId="Textoindependiente3">
    <w:name w:val="Body Text 3"/>
    <w:basedOn w:val="Normal"/>
    <w:rsid w:val="005366B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5366B1"/>
    <w:pPr>
      <w:ind w:firstLine="210"/>
    </w:pPr>
  </w:style>
  <w:style w:type="paragraph" w:styleId="Textoindependienteprimerasangra2">
    <w:name w:val="Body Text First Indent 2"/>
    <w:basedOn w:val="Sangradetextonormal"/>
    <w:rsid w:val="005366B1"/>
    <w:pPr>
      <w:ind w:firstLine="210"/>
    </w:pPr>
  </w:style>
  <w:style w:type="paragraph" w:styleId="Textomacro">
    <w:name w:val="macro"/>
    <w:semiHidden/>
    <w:rsid w:val="00536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5366B1"/>
    <w:rPr>
      <w:sz w:val="20"/>
    </w:rPr>
  </w:style>
  <w:style w:type="paragraph" w:styleId="Textonotapie">
    <w:name w:val="footnote text"/>
    <w:basedOn w:val="Normal"/>
    <w:semiHidden/>
    <w:rsid w:val="005366B1"/>
    <w:rPr>
      <w:sz w:val="20"/>
    </w:rPr>
  </w:style>
  <w:style w:type="paragraph" w:styleId="Textosinformato">
    <w:name w:val="Plain Text"/>
    <w:basedOn w:val="Normal"/>
    <w:rsid w:val="005366B1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5366B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5366B1"/>
    <w:rPr>
      <w:b/>
      <w:bCs/>
    </w:rPr>
  </w:style>
  <w:style w:type="paragraph" w:customStyle="1" w:styleId="Textoindependiente31">
    <w:name w:val="Texto independiente 31"/>
    <w:basedOn w:val="Normal"/>
    <w:rsid w:val="005366B1"/>
    <w:pPr>
      <w:overflowPunct w:val="0"/>
      <w:autoSpaceDE w:val="0"/>
      <w:autoSpaceDN w:val="0"/>
      <w:adjustRightInd w:val="0"/>
      <w:jc w:val="both"/>
      <w:textAlignment w:val="baseline"/>
    </w:pPr>
    <w:rPr>
      <w:lang w:val="es-CO"/>
    </w:rPr>
  </w:style>
  <w:style w:type="character" w:styleId="Hipervnculo">
    <w:name w:val="Hyperlink"/>
    <w:basedOn w:val="Fuentedeprrafopredeter"/>
    <w:rsid w:val="005366B1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rsid w:val="00E37B51"/>
    <w:pPr>
      <w:tabs>
        <w:tab w:val="center" w:pos="4420"/>
        <w:tab w:val="right" w:pos="8840"/>
      </w:tabs>
      <w:jc w:val="both"/>
    </w:pPr>
    <w:rPr>
      <w:bCs/>
      <w:szCs w:val="23"/>
      <w:lang w:val="es-CO"/>
    </w:rPr>
  </w:style>
  <w:style w:type="table" w:styleId="Tablaconcuadrcula8">
    <w:name w:val="Table Grid 8"/>
    <w:basedOn w:val="Tablanormal"/>
    <w:rsid w:val="00B53CD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B53C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DF73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CF759C"/>
    <w:rPr>
      <w:sz w:val="24"/>
      <w:lang w:eastAsia="zh-CN"/>
    </w:rPr>
  </w:style>
  <w:style w:type="paragraph" w:styleId="Textodeglobo">
    <w:name w:val="Balloon Text"/>
    <w:basedOn w:val="Normal"/>
    <w:link w:val="TextodegloboCar"/>
    <w:rsid w:val="00CF75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759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526E"/>
    <w:pPr>
      <w:ind w:left="720"/>
      <w:contextualSpacing/>
    </w:p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60567"/>
    <w:rPr>
      <w:rFonts w:ascii="Courier New" w:hAnsi="Courier New" w:cs="Courier New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3E3D"/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Multicontrol Ltda.</Company>
  <LinksUpToDate>false</LinksUpToDate>
  <CharactersWithSpaces>4606</CharactersWithSpaces>
  <SharedDoc>false</SharedDoc>
  <HLinks>
    <vt:vector size="12" baseType="variant">
      <vt:variant>
        <vt:i4>5177361</vt:i4>
      </vt:variant>
      <vt:variant>
        <vt:i4>3</vt:i4>
      </vt:variant>
      <vt:variant>
        <vt:i4>0</vt:i4>
      </vt:variant>
      <vt:variant>
        <vt:i4>5</vt:i4>
      </vt:variant>
      <vt:variant>
        <vt:lpwstr>http://www.electrica.frro.utn.edu.ar/ie2/lecturas</vt:lpwstr>
      </vt:variant>
      <vt:variant>
        <vt:lpwstr/>
      </vt:variant>
      <vt:variant>
        <vt:i4>5177361</vt:i4>
      </vt:variant>
      <vt:variant>
        <vt:i4>0</vt:i4>
      </vt:variant>
      <vt:variant>
        <vt:i4>0</vt:i4>
      </vt:variant>
      <vt:variant>
        <vt:i4>5</vt:i4>
      </vt:variant>
      <vt:variant>
        <vt:lpwstr>http://www.electrica.frro.utn.edu.ar/ie2/lecturas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�LVARO MONTOYA CARVAJAL</cp:lastModifiedBy>
  <cp:revision>12</cp:revision>
  <cp:lastPrinted>2006-11-28T19:07:00Z</cp:lastPrinted>
  <dcterms:created xsi:type="dcterms:W3CDTF">2023-03-31T14:42:00Z</dcterms:created>
  <dcterms:modified xsi:type="dcterms:W3CDTF">2024-04-16T16:07:00Z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