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20E" w14:textId="77777777" w:rsidR="003B3133" w:rsidRDefault="007C5B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41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8"/>
        <w:gridCol w:w="3538"/>
        <w:gridCol w:w="3539"/>
        <w:gridCol w:w="3539"/>
      </w:tblGrid>
      <w:tr w:rsidR="003B3133" w14:paraId="2879D279" w14:textId="77777777" w:rsidTr="00796AAD">
        <w:trPr>
          <w:trHeight w:val="810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796AAD">
        <w:trPr>
          <w:trHeight w:val="810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10F4013C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Goku</w:t>
            </w:r>
            <w:proofErr w:type="spellEnd"/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C2D5" w14:textId="77777777" w:rsidR="00796AAD" w:rsidRPr="00796AAD" w:rsidRDefault="00796AAD" w:rsidP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F2B90A8" w14:textId="2A992E83" w:rsidR="003B3133" w:rsidRDefault="00796AAD" w:rsidP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96AAD">
              <w:rPr>
                <w:sz w:val="20"/>
                <w:szCs w:val="20"/>
              </w:rPr>
              <w:t xml:space="preserve"> Representa al personaje principal jugable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6EB5B6E6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1A18BBF3" w:rsidR="00796AAD" w:rsidRPr="00796AAD" w:rsidRDefault="00796AAD" w:rsidP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Sebastian Muñoz</w:t>
            </w:r>
          </w:p>
        </w:tc>
      </w:tr>
      <w:tr w:rsidR="003B3133" w14:paraId="38DA7C63" w14:textId="77777777" w:rsidTr="00796AAD">
        <w:trPr>
          <w:trHeight w:val="531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4E212228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36ECDA58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que representa a los enemigos que va a tener el juego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565BB31D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271C1781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Sebastian Muñoz</w:t>
            </w:r>
          </w:p>
        </w:tc>
      </w:tr>
      <w:tr w:rsidR="003B3133" w14:paraId="41F73A40" w14:textId="77777777" w:rsidTr="00796AAD">
        <w:trPr>
          <w:trHeight w:val="545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C3B76F5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6ED979EB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96AAD">
              <w:rPr>
                <w:sz w:val="20"/>
                <w:szCs w:val="20"/>
              </w:rPr>
              <w:t>Maneja las barras de vida</w:t>
            </w:r>
            <w:r>
              <w:rPr>
                <w:sz w:val="20"/>
                <w:szCs w:val="20"/>
              </w:rPr>
              <w:t xml:space="preserve"> de cada personaje del juego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9C9044C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5BF397F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Montiel</w:t>
            </w:r>
          </w:p>
        </w:tc>
      </w:tr>
      <w:tr w:rsidR="003B3133" w14:paraId="5665790F" w14:textId="77777777" w:rsidTr="00796AAD">
        <w:trPr>
          <w:trHeight w:val="265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4D5A4A86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mainwindow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2EDA3A52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4A93405F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Montiel</w:t>
            </w:r>
          </w:p>
        </w:tc>
      </w:tr>
      <w:tr w:rsidR="00796AAD" w14:paraId="0B7553E0" w14:textId="77777777" w:rsidTr="00796AAD">
        <w:trPr>
          <w:trHeight w:val="265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ACD8" w14:textId="2463CAE8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Nivel1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B25C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4FBC" w14:textId="2577BC26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B0BE" w14:textId="57B4832E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Sebastian Muñoz</w:t>
            </w:r>
          </w:p>
        </w:tc>
      </w:tr>
      <w:tr w:rsidR="00796AAD" w14:paraId="652A2A1A" w14:textId="77777777" w:rsidTr="00796AAD">
        <w:trPr>
          <w:trHeight w:val="265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6CC0" w14:textId="4E3E5C9B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Customgraphicsview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DA50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23B9" w14:textId="0B821D9C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5&amp;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94B" w14:textId="1B5CB922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Montiel</w:t>
            </w:r>
          </w:p>
        </w:tc>
      </w:tr>
      <w:tr w:rsidR="00796AAD" w14:paraId="16AB03D4" w14:textId="77777777" w:rsidTr="00796AAD">
        <w:trPr>
          <w:trHeight w:val="265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08B4" w14:textId="6C85028C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Ataque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B263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75E" w14:textId="4C690A82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E1A" w14:textId="353A4C0E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Montiel</w:t>
            </w:r>
          </w:p>
        </w:tc>
      </w:tr>
      <w:tr w:rsidR="00796AAD" w14:paraId="18EB6064" w14:textId="77777777" w:rsidTr="00796AAD">
        <w:trPr>
          <w:trHeight w:val="265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A153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C7AA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AEC8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0953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96AAD" w14:paraId="329F4E59" w14:textId="77777777" w:rsidTr="00796AAD">
        <w:trPr>
          <w:trHeight w:val="265"/>
        </w:trPr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8864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1051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9871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F68D" w14:textId="77777777" w:rsidR="00796AAD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7C5B87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Nombre del </w:t>
            </w:r>
            <w:r>
              <w:rPr>
                <w:b/>
                <w:sz w:val="20"/>
                <w:szCs w:val="20"/>
              </w:rPr>
              <w:t>integrante</w:t>
            </w:r>
          </w:p>
          <w:p w14:paraId="2CED963C" w14:textId="77777777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7C5B8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7C5B8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56D30D74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Sebastian Muñoz Narvaez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59AD49B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Goku</w:t>
            </w:r>
            <w:proofErr w:type="spellEnd"/>
            <w:r>
              <w:rPr>
                <w:sz w:val="20"/>
                <w:szCs w:val="20"/>
              </w:rPr>
              <w:t>, enemigo, nivel1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57906C88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47E74911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Tony Montiel </w:t>
            </w:r>
            <w:proofErr w:type="spellStart"/>
            <w:r>
              <w:rPr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20CCED9B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Customgraphicsview, mainwindow, ataque, atributos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4040F95" w:rsidR="003B3133" w:rsidRDefault="0079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36FDB246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7C5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5EA7FB04" w:rsidR="003B3133" w:rsidRDefault="003B3133"/>
    <w:p w14:paraId="1DB088F6" w14:textId="080AA7C5" w:rsidR="003B3133" w:rsidRDefault="003B3133"/>
    <w:p w14:paraId="4EC420DC" w14:textId="061EC612" w:rsidR="007C5B87" w:rsidRDefault="007C5B87"/>
    <w:p w14:paraId="36BE0825" w14:textId="7F1CCD21" w:rsidR="007C5B87" w:rsidRDefault="007C5B87"/>
    <w:p w14:paraId="6B3C90B0" w14:textId="39616019" w:rsidR="007C5B87" w:rsidRDefault="007C5B87"/>
    <w:p w14:paraId="26E80492" w14:textId="390D3295" w:rsidR="007C5B87" w:rsidRDefault="007C5B87"/>
    <w:p w14:paraId="70D2278E" w14:textId="61418B38" w:rsidR="007C5B87" w:rsidRDefault="007C5B87">
      <w:r>
        <w:rPr>
          <w:noProof/>
        </w:rPr>
        <w:drawing>
          <wp:anchor distT="0" distB="0" distL="114300" distR="114300" simplePos="0" relativeHeight="251658240" behindDoc="1" locked="0" layoutInCell="1" allowOverlap="1" wp14:anchorId="7B584E76" wp14:editId="30A9C855">
            <wp:simplePos x="0" y="0"/>
            <wp:positionH relativeFrom="column">
              <wp:posOffset>2819400</wp:posOffset>
            </wp:positionH>
            <wp:positionV relativeFrom="paragraph">
              <wp:posOffset>165735</wp:posOffset>
            </wp:positionV>
            <wp:extent cx="1084673" cy="401955"/>
            <wp:effectExtent l="0" t="0" r="1270" b="0"/>
            <wp:wrapTight wrapText="bothSides">
              <wp:wrapPolygon edited="0">
                <wp:start x="0" y="0"/>
                <wp:lineTo x="0" y="20474"/>
                <wp:lineTo x="21246" y="20474"/>
                <wp:lineTo x="212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4673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315E" w14:textId="2A86C1D4" w:rsidR="007C5B87" w:rsidRDefault="007C5B87">
      <w:r>
        <w:rPr>
          <w:noProof/>
        </w:rPr>
        <w:drawing>
          <wp:anchor distT="0" distB="0" distL="114300" distR="114300" simplePos="0" relativeHeight="251659264" behindDoc="1" locked="0" layoutInCell="1" allowOverlap="1" wp14:anchorId="7DCB0251" wp14:editId="19CAFD21">
            <wp:simplePos x="0" y="0"/>
            <wp:positionH relativeFrom="column">
              <wp:posOffset>7604760</wp:posOffset>
            </wp:positionH>
            <wp:positionV relativeFrom="paragraph">
              <wp:posOffset>11430</wp:posOffset>
            </wp:positionV>
            <wp:extent cx="937260" cy="349250"/>
            <wp:effectExtent l="0" t="0" r="0" b="0"/>
            <wp:wrapTight wrapText="bothSides">
              <wp:wrapPolygon edited="0">
                <wp:start x="0" y="0"/>
                <wp:lineTo x="0" y="20029"/>
                <wp:lineTo x="21073" y="20029"/>
                <wp:lineTo x="210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8F3FC" w14:textId="77777777" w:rsidR="007C5B87" w:rsidRDefault="007C5B87"/>
    <w:p w14:paraId="18830BCD" w14:textId="3C4A2C43" w:rsidR="003B3133" w:rsidRDefault="007C5B87">
      <w:r>
        <w:t xml:space="preserve">Nombre y firma autógrafa del integrante </w:t>
      </w:r>
      <w:proofErr w:type="gramStart"/>
      <w:r>
        <w:t>1:_</w:t>
      </w:r>
      <w:proofErr w:type="gramEnd"/>
      <w:r>
        <w:t>___________________            Nombre y firma autógrafa del integrante 2:___________________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7C5B87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B3133"/>
    <w:rsid w:val="006172A2"/>
    <w:rsid w:val="007415F2"/>
    <w:rsid w:val="00796AAD"/>
    <w:rsid w:val="007C5B87"/>
    <w:rsid w:val="008333D8"/>
    <w:rsid w:val="008A59E2"/>
    <w:rsid w:val="00985BC5"/>
    <w:rsid w:val="00A54229"/>
    <w:rsid w:val="00B34AF4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MUNOZ NARVAEZ</cp:lastModifiedBy>
  <cp:revision>8</cp:revision>
  <dcterms:created xsi:type="dcterms:W3CDTF">2024-09-18T18:59:00Z</dcterms:created>
  <dcterms:modified xsi:type="dcterms:W3CDTF">2025-07-21T14:32:00Z</dcterms:modified>
</cp:coreProperties>
</file>