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C4C4B" w14:textId="36BA6A1E" w:rsidR="008C580F" w:rsidRPr="008C580F" w:rsidRDefault="008C580F" w:rsidP="008C58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C58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Guía: DNS over TLS con Google DNS (Ubuntu Server en Vagrant)</w:t>
      </w:r>
    </w:p>
    <w:p w14:paraId="73F7B10F" w14:textId="77777777" w:rsidR="008C580F" w:rsidRPr="008C580F" w:rsidRDefault="008C580F" w:rsidP="008C5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1) Configurar </w:t>
      </w:r>
      <w:r w:rsidRPr="008C580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systemd-resolved</w:t>
      </w: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para usar DoT con Google</w:t>
      </w:r>
    </w:p>
    <w:p w14:paraId="00508829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Editar el archivo:</w:t>
      </w:r>
    </w:p>
    <w:p w14:paraId="2C843C2D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sudo vim /etc/systemd/resolved.conf</w:t>
      </w:r>
    </w:p>
    <w:p w14:paraId="6805556D" w14:textId="3A077BC1" w:rsid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(Se configuró para usar Google y Cloudflare con DoT; luego se reinició el servicio.)</w:t>
      </w:r>
    </w:p>
    <w:p w14:paraId="7044E162" w14:textId="77777777" w:rsidR="00254815" w:rsidRPr="00254815" w:rsidRDefault="00254815" w:rsidP="002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</w:pPr>
      <w:r w:rsidRPr="0025481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  <w:t>[Resolve]</w:t>
      </w:r>
    </w:p>
    <w:p w14:paraId="1D8755BA" w14:textId="77777777" w:rsidR="00254815" w:rsidRPr="00254815" w:rsidRDefault="00254815" w:rsidP="002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</w:pPr>
      <w:r w:rsidRPr="0025481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  <w:t>DNS=8.8.8.8#dns.google 8.8.4.4#dns.google</w:t>
      </w:r>
    </w:p>
    <w:p w14:paraId="6BF0946A" w14:textId="77777777" w:rsidR="00254815" w:rsidRPr="00254815" w:rsidRDefault="00254815" w:rsidP="002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</w:pPr>
      <w:r w:rsidRPr="0025481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CO"/>
        </w:rPr>
        <w:t>FallbackDNS=1.1.1.1#cloudflare-dns.com 1.0.0.1#cloudflare-dns.com</w:t>
      </w:r>
    </w:p>
    <w:p w14:paraId="077A8A2B" w14:textId="77777777" w:rsidR="00254815" w:rsidRPr="00254815" w:rsidRDefault="00254815" w:rsidP="002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254815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DNSSEC=yes</w:t>
      </w:r>
    </w:p>
    <w:p w14:paraId="4C236BE3" w14:textId="03133737" w:rsidR="00254815" w:rsidRPr="00254815" w:rsidRDefault="00254815" w:rsidP="002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254815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DNSOverTLS=yes</w:t>
      </w:r>
    </w:p>
    <w:p w14:paraId="2FAB1EF9" w14:textId="77777777" w:rsidR="008C580F" w:rsidRPr="00693D1B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693D1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Reiniciar el resolved:</w:t>
      </w:r>
    </w:p>
    <w:p w14:paraId="52D01145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 systemctl restart systemd-resolved</w:t>
      </w:r>
    </w:p>
    <w:p w14:paraId="1333639A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estado global (muestra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+DNSOverTLS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los DNS de Google con SNI):</w:t>
      </w:r>
    </w:p>
    <w:p w14:paraId="3580D520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resolvectl status</w:t>
      </w:r>
    </w:p>
    <w:p w14:paraId="2A7CFFB9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relevantes que vimos:</w:t>
      </w:r>
    </w:p>
    <w:p w14:paraId="186B208B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>Global</w:t>
      </w:r>
    </w:p>
    <w:p w14:paraId="60CC4125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Protocols: -LLMNR -mDNS +DNSOverTLS DNSSEC=yes/supported</w:t>
      </w:r>
    </w:p>
    <w:p w14:paraId="16EC21AE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DNS Servers: 8.8.8.8#dns.google 8.8.4.4#dns.google</w:t>
      </w:r>
    </w:p>
    <w:p w14:paraId="7BD4BFA3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Fallback DNS Servers: 1.1.1.1#cloudflare-dns.com 1.0.0.1#cloudflare-dns.com</w:t>
      </w:r>
    </w:p>
    <w:p w14:paraId="2BC8CF98" w14:textId="77777777" w:rsidR="008C580F" w:rsidRPr="008C580F" w:rsidRDefault="008C580F" w:rsidP="008C5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2) Identificar interfaces de red</w:t>
      </w:r>
    </w:p>
    <w:p w14:paraId="51D0CBF7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ifconfig</w:t>
      </w:r>
    </w:p>
    <w:p w14:paraId="522DA316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(Se confirmó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eth0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NAT a Internet y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eth1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privada 192.168.50.3.)</w:t>
      </w:r>
    </w:p>
    <w:p w14:paraId="3BD67376" w14:textId="77777777" w:rsidR="008C580F" w:rsidRPr="008C580F" w:rsidRDefault="008C580F" w:rsidP="008C5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 xml:space="preserve">3) Forzar que </w:t>
      </w:r>
      <w:r w:rsidRPr="008C580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eth0</w:t>
      </w: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use Google DNS (ignorar DNS del DHCP)</w:t>
      </w:r>
    </w:p>
    <w:p w14:paraId="2D1841FF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Editar Netplan:</w:t>
      </w:r>
    </w:p>
    <w:p w14:paraId="16A89C18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sudo vim /etc/netplan/50-vagrant.yaml</w:t>
      </w:r>
    </w:p>
    <w:p w14:paraId="5D7910FF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(Se dejó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eth0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dhcp4: yes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dhcp4-overrides: use-dns: no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nameservers 8.8.8.8/8.8.4.4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eth1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estática 192.168.50.3/24.)</w:t>
      </w:r>
    </w:p>
    <w:p w14:paraId="088DDD08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Ajustar permisos de Netplan (advertencias resueltas):</w:t>
      </w:r>
    </w:p>
    <w:p w14:paraId="45653FF1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sudo chmod 600 /etc/netplan/*.yaml</w:t>
      </w:r>
    </w:p>
    <w:p w14:paraId="5852D7B1" w14:textId="77777777" w:rsidR="008C580F" w:rsidRPr="00254815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54815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 chown root:root /etc/netplan/*.yaml</w:t>
      </w:r>
    </w:p>
    <w:p w14:paraId="7D2984A7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cambios de red y refrescar resolved:</w:t>
      </w:r>
    </w:p>
    <w:p w14:paraId="3CD2F553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 netplan apply</w:t>
      </w:r>
    </w:p>
    <w:p w14:paraId="041A5855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 systemctl restart systemd-resolved</w:t>
      </w:r>
    </w:p>
    <w:p w14:paraId="01BB6CEE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que ahora </w:t>
      </w:r>
      <w:r w:rsidRPr="008C58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eth0</w:t>
      </w: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Google:</w:t>
      </w:r>
    </w:p>
    <w:p w14:paraId="0E4E94D8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resolvectl status</w:t>
      </w:r>
    </w:p>
    <w:p w14:paraId="77B0E6A7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relevantes que vimos:</w:t>
      </w:r>
    </w:p>
    <w:p w14:paraId="588D90BF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>Link 2 (eth0)</w:t>
      </w:r>
    </w:p>
    <w:p w14:paraId="49F6E7CC" w14:textId="77777777" w:rsidR="008C580F" w:rsidRPr="00693D1B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Current DNS Server: 8.8.8.8</w:t>
      </w:r>
    </w:p>
    <w:p w14:paraId="202752FB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93D1B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DNS Servers: 8.8.8.8 8.8.4.4</w:t>
      </w:r>
    </w:p>
    <w:p w14:paraId="1FA720CE" w14:textId="542AB791" w:rsidR="008C580F" w:rsidRDefault="008C580F" w:rsidP="008C5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C580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4) Probar resolución cifrada</w:t>
      </w:r>
    </w:p>
    <w:p w14:paraId="05D116F0" w14:textId="18A4200B" w:rsidR="00254815" w:rsidRDefault="00254815" w:rsidP="008C5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Capturando</w:t>
      </w:r>
    </w:p>
    <w:p w14:paraId="3F913181" w14:textId="77777777" w:rsidR="00254815" w:rsidRPr="00254815" w:rsidRDefault="00254815" w:rsidP="002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2548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sudo tshark -i eth0 -f "tcp port 853" -w /vagrant/dot_test.pcapng &amp;</w:t>
      </w:r>
    </w:p>
    <w:p w14:paraId="6B6E0DDA" w14:textId="11BC82A8" w:rsidR="00254815" w:rsidRDefault="00254815" w:rsidP="002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54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CAP_PID=$!</w:t>
      </w:r>
    </w:p>
    <w:p w14:paraId="07ED31E3" w14:textId="319F968D" w:rsidR="00254815" w:rsidRDefault="00254815" w:rsidP="002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25F64D5" w14:textId="1652822B" w:rsidR="00254815" w:rsidRPr="00254815" w:rsidRDefault="00254815" w:rsidP="002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54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tcp.port == 853</w:t>
      </w:r>
    </w:p>
    <w:p w14:paraId="69A24C76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t>resolvectl query www.google.com</w:t>
      </w:r>
    </w:p>
    <w:p w14:paraId="125C2B9A" w14:textId="77777777" w:rsidR="008C580F" w:rsidRPr="008C580F" w:rsidRDefault="008C580F" w:rsidP="008C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C580F">
        <w:rPr>
          <w:rFonts w:ascii="Times New Roman" w:eastAsia="Times New Roman" w:hAnsi="Times New Roman" w:cs="Times New Roman"/>
          <w:sz w:val="24"/>
          <w:szCs w:val="24"/>
          <w:lang w:eastAsia="es-CO"/>
        </w:rPr>
        <w:t>Salida clave que observamos:</w:t>
      </w:r>
    </w:p>
    <w:p w14:paraId="75017986" w14:textId="77777777" w:rsidR="008C580F" w:rsidRPr="008C580F" w:rsidRDefault="008C580F" w:rsidP="008C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C580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-- Data was acquired via local or encrypted transport: yes</w:t>
      </w:r>
    </w:p>
    <w:p w14:paraId="38988C7C" w14:textId="77777777" w:rsidR="00F6473B" w:rsidRDefault="00F6473B">
      <w:bookmarkStart w:id="0" w:name="_GoBack"/>
      <w:bookmarkEnd w:id="0"/>
    </w:p>
    <w:sectPr w:rsidR="00F6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0F"/>
    <w:rsid w:val="00254815"/>
    <w:rsid w:val="00693D1B"/>
    <w:rsid w:val="00803E71"/>
    <w:rsid w:val="008C580F"/>
    <w:rsid w:val="00C73D75"/>
    <w:rsid w:val="00F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ED04"/>
  <w15:chartTrackingRefBased/>
  <w15:docId w15:val="{C992CC71-F391-4729-BA99-D93864E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5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C5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8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C580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C58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580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attribute">
    <w:name w:val="hljs-attribute"/>
    <w:basedOn w:val="Fuentedeprrafopredeter"/>
    <w:rsid w:val="008C580F"/>
  </w:style>
  <w:style w:type="character" w:customStyle="1" w:styleId="hljs-literal">
    <w:name w:val="hljs-literal"/>
    <w:basedOn w:val="Fuentedeprrafopredeter"/>
    <w:rsid w:val="008C580F"/>
  </w:style>
  <w:style w:type="character" w:customStyle="1" w:styleId="hljs-number">
    <w:name w:val="hljs-number"/>
    <w:basedOn w:val="Fuentedeprrafopredeter"/>
    <w:rsid w:val="008C580F"/>
  </w:style>
  <w:style w:type="character" w:customStyle="1" w:styleId="hljs-comment">
    <w:name w:val="hljs-comment"/>
    <w:basedOn w:val="Fuentedeprrafopredeter"/>
    <w:rsid w:val="008C580F"/>
  </w:style>
  <w:style w:type="character" w:customStyle="1" w:styleId="hljs-builtin">
    <w:name w:val="hljs-built_in"/>
    <w:basedOn w:val="Fuentedeprrafopredeter"/>
    <w:rsid w:val="008C580F"/>
  </w:style>
  <w:style w:type="character" w:styleId="Textoennegrita">
    <w:name w:val="Strong"/>
    <w:basedOn w:val="Fuentedeprrafopredeter"/>
    <w:uiPriority w:val="22"/>
    <w:qFormat/>
    <w:rsid w:val="008C5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5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3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63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7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3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6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0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1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8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4617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TRUJILLO ERAZO</dc:creator>
  <cp:keywords/>
  <dc:description/>
  <cp:lastModifiedBy>SEBASTIAN MEDINA GARCIA</cp:lastModifiedBy>
  <cp:revision>7</cp:revision>
  <dcterms:created xsi:type="dcterms:W3CDTF">2025-09-29T00:20:00Z</dcterms:created>
  <dcterms:modified xsi:type="dcterms:W3CDTF">2025-10-01T01:05:00Z</dcterms:modified>
</cp:coreProperties>
</file>