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715" w14:textId="31D4CE4C" w:rsidR="000B4156" w:rsidRDefault="000B4156" w:rsidP="000B4156">
      <w:pPr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31B13932" w14:textId="77DC8C57" w:rsidR="000B4156" w:rsidRDefault="000B4156" w:rsidP="000B4156">
      <w:pPr>
        <w:rPr>
          <w:b/>
          <w:bCs/>
        </w:rPr>
      </w:pPr>
      <w:r>
        <w:rPr>
          <w:b/>
          <w:bCs/>
        </w:rPr>
        <w:t>Assignment Submission Cover page</w:t>
      </w:r>
    </w:p>
    <w:p w14:paraId="76EC0176" w14:textId="2FA644E1" w:rsidR="000B4156" w:rsidRDefault="000B4156" w:rsidP="000B4156">
      <w:pPr>
        <w:rPr>
          <w:b/>
          <w:bCs/>
        </w:rPr>
      </w:pPr>
    </w:p>
    <w:p w14:paraId="570104F3" w14:textId="3AFC7128" w:rsidR="000B4156" w:rsidRPr="000B4156" w:rsidRDefault="000B4156" w:rsidP="000B41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9A5B2C">
        <w:rPr>
          <w:color w:val="0070C0"/>
        </w:rPr>
        <w:t>Sebastian Mann</w:t>
      </w:r>
      <w:r w:rsidR="009A5B2C" w:rsidRPr="000B4156">
        <w:rPr>
          <w:color w:val="7F7F7F" w:themeColor="text1" w:themeTint="80"/>
        </w:rPr>
        <w:t xml:space="preserve"> </w:t>
      </w:r>
      <w:r w:rsidRPr="000B4156">
        <w:rPr>
          <w:color w:val="7F7F7F" w:themeColor="text1" w:themeTint="80"/>
        </w:rPr>
        <w:br/>
      </w:r>
      <w:r>
        <w:rPr>
          <w:b/>
          <w:bCs/>
        </w:rPr>
        <w:t xml:space="preserve">Assignment: </w:t>
      </w:r>
      <w:r w:rsidR="009A5B2C">
        <w:rPr>
          <w:color w:val="0070C0"/>
        </w:rPr>
        <w:t>Project 1 Milestone 1</w:t>
      </w:r>
    </w:p>
    <w:p w14:paraId="723B85BD" w14:textId="68BFF645" w:rsidR="000B4156" w:rsidRDefault="000B4156"/>
    <w:p w14:paraId="18DF7711" w14:textId="568195B3" w:rsidR="000B4156" w:rsidRPr="000B4156" w:rsidRDefault="000B4156">
      <w:pPr>
        <w:rPr>
          <w:b/>
          <w:bCs/>
          <w:u w:val="single"/>
        </w:rPr>
      </w:pPr>
      <w:r w:rsidRPr="000B4156">
        <w:rPr>
          <w:b/>
          <w:bCs/>
          <w:u w:val="single"/>
        </w:rPr>
        <w:t>Deliverables:</w:t>
      </w:r>
    </w:p>
    <w:p w14:paraId="01F91C9D" w14:textId="6AFEFE6C" w:rsidR="000B4156" w:rsidRDefault="000B4156"/>
    <w:p w14:paraId="764FE082" w14:textId="76F26C50" w:rsidR="000B4156" w:rsidRPr="000B4156" w:rsidRDefault="000B4156" w:rsidP="000B4156">
      <w:pPr>
        <w:rPr>
          <w:color w:val="7F7F7F" w:themeColor="text1" w:themeTint="80"/>
        </w:rPr>
      </w:pPr>
      <w:r>
        <w:rPr>
          <w:b/>
          <w:bCs/>
        </w:rPr>
        <w:t xml:space="preserve">GitHub Repository:   </w:t>
      </w:r>
      <w:r w:rsidR="009A5B2C" w:rsidRPr="009A5B2C">
        <w:rPr>
          <w:b/>
          <w:bCs/>
          <w:color w:val="0070C0"/>
        </w:rPr>
        <w:t>https://github.com/SebastianMannn/SebastianMannn.github.io/blob/Earlier-Submissions/CUS%201172%20ProjectMilestone1.</w:t>
      </w:r>
      <w:r w:rsidRPr="000B4156"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</w:p>
    <w:p w14:paraId="7164C792" w14:textId="3D075225" w:rsidR="000B4156" w:rsidRPr="004B1656" w:rsidRDefault="000B4156" w:rsidP="000B4156">
      <w:pPr>
        <w:rPr>
          <w:b/>
          <w:bCs/>
          <w:color w:val="0070C0"/>
        </w:rPr>
      </w:pPr>
    </w:p>
    <w:p w14:paraId="4ECE22AB" w14:textId="58FA6669" w:rsidR="000B4156" w:rsidRDefault="000B4156" w:rsidP="009A5B2C">
      <w:pPr>
        <w:rPr>
          <w:b/>
          <w:bCs/>
          <w:color w:val="0070C0"/>
        </w:rPr>
      </w:pPr>
      <w:r>
        <w:rPr>
          <w:b/>
          <w:bCs/>
        </w:rPr>
        <w:t xml:space="preserve">Deployment URL: </w:t>
      </w:r>
      <w:hyperlink r:id="rId5" w:history="1">
        <w:r w:rsidR="009A5B2C" w:rsidRPr="006A7BE9">
          <w:rPr>
            <w:rStyle w:val="Hyperlink"/>
            <w:b/>
            <w:bCs/>
          </w:rPr>
          <w:t>https://sebastianmannn.github.io/</w:t>
        </w:r>
      </w:hyperlink>
    </w:p>
    <w:p w14:paraId="5FED6FF6" w14:textId="43B9D20D" w:rsidR="000B4156" w:rsidRPr="000B4156" w:rsidRDefault="000B4156" w:rsidP="000B4156">
      <w:pPr>
        <w:pStyle w:val="ListParagraph"/>
        <w:rPr>
          <w:color w:val="7F7F7F" w:themeColor="text1" w:themeTint="80"/>
        </w:rPr>
      </w:pPr>
    </w:p>
    <w:p w14:paraId="4AA43093" w14:textId="77777777" w:rsidR="000B4156" w:rsidRDefault="000B4156" w:rsidP="000B4156">
      <w:pPr>
        <w:rPr>
          <w:b/>
          <w:bCs/>
        </w:rPr>
      </w:pPr>
    </w:p>
    <w:p w14:paraId="4BE5CE2E" w14:textId="77777777" w:rsidR="000B4156" w:rsidRDefault="000B4156" w:rsidP="000B4156">
      <w:pPr>
        <w:rPr>
          <w:b/>
          <w:bCs/>
        </w:rPr>
      </w:pPr>
      <w:r>
        <w:rPr>
          <w:b/>
          <w:bCs/>
        </w:rPr>
        <w:t xml:space="preserve"> </w:t>
      </w:r>
    </w:p>
    <w:p w14:paraId="74F026A4" w14:textId="112830B4" w:rsidR="000B4156" w:rsidRDefault="000B4156" w:rsidP="0086037F"/>
    <w:sectPr w:rsidR="000B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784F"/>
    <w:multiLevelType w:val="hybridMultilevel"/>
    <w:tmpl w:val="6D9C5A56"/>
    <w:lvl w:ilvl="0" w:tplc="09206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28871">
    <w:abstractNumId w:val="1"/>
  </w:num>
  <w:num w:numId="2" w16cid:durableId="89470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56"/>
    <w:rsid w:val="000B4156"/>
    <w:rsid w:val="004818AA"/>
    <w:rsid w:val="0086037F"/>
    <w:rsid w:val="009A5B2C"/>
    <w:rsid w:val="00A47C8D"/>
    <w:rsid w:val="00A674E6"/>
    <w:rsid w:val="00D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4149"/>
  <w15:chartTrackingRefBased/>
  <w15:docId w15:val="{26615697-DCAF-CD4D-9BE8-2C5535B0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5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1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37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bastianmann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Sebastian M. Mann</cp:lastModifiedBy>
  <cp:revision>2</cp:revision>
  <dcterms:created xsi:type="dcterms:W3CDTF">2024-02-02T01:54:00Z</dcterms:created>
  <dcterms:modified xsi:type="dcterms:W3CDTF">2024-02-02T01:54:00Z</dcterms:modified>
</cp:coreProperties>
</file>