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546F9" w14:textId="207F9433" w:rsidR="00D36017" w:rsidRDefault="002530D9">
      <w:r>
        <w:t>Esta en</w:t>
      </w:r>
      <w:r w:rsidR="008C7BF1">
        <w:t>trevista</w:t>
      </w:r>
      <w:r>
        <w:t xml:space="preserve"> se le realizo a </w:t>
      </w:r>
      <w:r w:rsidR="007074DE">
        <w:t>una persona</w:t>
      </w:r>
      <w:r w:rsidR="00471917">
        <w:t>,</w:t>
      </w:r>
      <w:r w:rsidR="007074DE">
        <w:t xml:space="preserve"> el cual</w:t>
      </w:r>
      <w:r w:rsidR="00471917">
        <w:t xml:space="preserve"> es dueño de un local de postres</w:t>
      </w:r>
      <w:r w:rsidR="007074DE">
        <w:t>, en Mosquera - Cundinamarca</w:t>
      </w:r>
      <w:r w:rsidR="00471917">
        <w:t xml:space="preserve">, </w:t>
      </w:r>
      <w:r w:rsidR="003642B6">
        <w:t xml:space="preserve">la idea es saber </w:t>
      </w:r>
      <w:r w:rsidR="007074DE">
        <w:t>qué</w:t>
      </w:r>
      <w:r w:rsidR="003642B6">
        <w:t xml:space="preserve"> opina </w:t>
      </w:r>
      <w:r w:rsidR="007074DE">
        <w:t>sobre este proyecto, y, que opina sobre</w:t>
      </w:r>
      <w:r w:rsidR="003642B6">
        <w:t xml:space="preserve"> implementar</w:t>
      </w:r>
      <w:r w:rsidR="007074DE">
        <w:t>lo</w:t>
      </w:r>
      <w:r w:rsidR="003642B6">
        <w:t xml:space="preserve"> en su negocio.</w:t>
      </w:r>
    </w:p>
    <w:p w14:paraId="00B868E4" w14:textId="401FD11B" w:rsidR="007074DE" w:rsidRDefault="007074DE">
      <w:r>
        <w:t>Entrevistador: Johan García y Sebastian Martinez</w:t>
      </w:r>
      <w:r>
        <w:t>.</w:t>
      </w:r>
    </w:p>
    <w:p w14:paraId="0150F325" w14:textId="382FF4BC" w:rsidR="00BE5626" w:rsidRDefault="00BE5626">
      <w:r>
        <w:t>Entrevistado</w:t>
      </w:r>
      <w:r w:rsidR="003642B6">
        <w:t xml:space="preserve">: </w:t>
      </w:r>
      <w:r w:rsidR="00396A40">
        <w:t>Nicolas Galeano</w:t>
      </w:r>
      <w:r w:rsidR="007074DE">
        <w:t xml:space="preserve"> </w:t>
      </w:r>
      <w:r w:rsidR="00396A40">
        <w:t>-</w:t>
      </w:r>
      <w:r w:rsidR="007074DE">
        <w:t xml:space="preserve"> </w:t>
      </w:r>
      <w:r w:rsidR="00396A40">
        <w:t>Dueño del local de postres</w:t>
      </w:r>
    </w:p>
    <w:p w14:paraId="276028E6" w14:textId="55663021" w:rsidR="00510C9F" w:rsidRDefault="009A4524" w:rsidP="009A4524">
      <w:r>
        <w:t>1.</w:t>
      </w:r>
      <w:r w:rsidR="00396A40">
        <w:t xml:space="preserve"> ¿</w:t>
      </w:r>
      <w:r w:rsidR="003F3927" w:rsidRPr="00505C25">
        <w:t>Qué opi</w:t>
      </w:r>
      <w:r w:rsidR="003F3927">
        <w:t>n</w:t>
      </w:r>
      <w:r w:rsidR="003F3927" w:rsidRPr="00505C25">
        <w:t>a de hacer uso de un sistema digital para la toma de pedidos en su negocio?</w:t>
      </w:r>
    </w:p>
    <w:p w14:paraId="71A8E4D7" w14:textId="3CEE34E7" w:rsidR="00471917" w:rsidRDefault="00BE5626">
      <w:r w:rsidRPr="00BE5626">
        <w:rPr>
          <w:b/>
          <w:bCs/>
        </w:rPr>
        <w:t>Respuesta:</w:t>
      </w:r>
      <w:r w:rsidR="00396A40">
        <w:t xml:space="preserve"> </w:t>
      </w:r>
      <w:r w:rsidR="00396A40" w:rsidRPr="00396A40">
        <w:t>Considero que el uso de sistemas digitales</w:t>
      </w:r>
      <w:r w:rsidR="007074DE">
        <w:t xml:space="preserve">, puede ser </w:t>
      </w:r>
      <w:r w:rsidR="00396A40" w:rsidRPr="00396A40">
        <w:t>eficiente</w:t>
      </w:r>
      <w:r w:rsidR="007074DE">
        <w:t>,</w:t>
      </w:r>
      <w:r w:rsidR="00396A40" w:rsidRPr="00396A40">
        <w:t xml:space="preserve"> siempre y cuando sea adaptable a las necesidades de cada negocio</w:t>
      </w:r>
      <w:r w:rsidR="007074DE">
        <w:t>.</w:t>
      </w:r>
    </w:p>
    <w:p w14:paraId="3A9FA634" w14:textId="665491B1" w:rsidR="00471917" w:rsidRDefault="009A4524">
      <w:r>
        <w:t xml:space="preserve">2. </w:t>
      </w:r>
      <w:r w:rsidR="00C53A5F">
        <w:t xml:space="preserve">¿Cree usted que con esta </w:t>
      </w:r>
      <w:r w:rsidR="00D36017">
        <w:t>página</w:t>
      </w:r>
      <w:r w:rsidR="00C53A5F">
        <w:t xml:space="preserve"> web, le facilitaría el trabajo en su </w:t>
      </w:r>
      <w:r w:rsidR="00E45DE3">
        <w:t>negocio</w:t>
      </w:r>
      <w:r w:rsidR="00C53A5F">
        <w:t>?</w:t>
      </w:r>
      <w:r w:rsidR="00BA0E71">
        <w:t xml:space="preserve"> ¿Por</w:t>
      </w:r>
      <w:r w:rsidR="00570810">
        <w:t xml:space="preserve"> </w:t>
      </w:r>
      <w:r w:rsidR="00BA0E71">
        <w:t>qué?</w:t>
      </w:r>
    </w:p>
    <w:p w14:paraId="500D7F61" w14:textId="5F08BE38" w:rsidR="00583F26" w:rsidRDefault="00BE5626">
      <w:r w:rsidRPr="00BE5626">
        <w:rPr>
          <w:b/>
          <w:bCs/>
        </w:rPr>
        <w:t>Respuesta:</w:t>
      </w:r>
      <w:r>
        <w:rPr>
          <w:b/>
          <w:bCs/>
        </w:rPr>
        <w:t xml:space="preserve"> </w:t>
      </w:r>
      <w:r w:rsidR="009A4524" w:rsidRPr="009A4524">
        <w:t>Si, ya que</w:t>
      </w:r>
      <w:r w:rsidR="007074DE">
        <w:t xml:space="preserve"> puede</w:t>
      </w:r>
      <w:r w:rsidR="009A4524" w:rsidRPr="009A4524">
        <w:t xml:space="preserve"> agiliza</w:t>
      </w:r>
      <w:r w:rsidR="007074DE">
        <w:t>r</w:t>
      </w:r>
      <w:r w:rsidR="009A4524" w:rsidRPr="009A4524">
        <w:t xml:space="preserve"> el proceso</w:t>
      </w:r>
      <w:r w:rsidR="007074DE">
        <w:t xml:space="preserve">, siendo mas eficiente para el negocio. </w:t>
      </w:r>
    </w:p>
    <w:p w14:paraId="4D22026D" w14:textId="4451EBFF" w:rsidR="00D36017" w:rsidRDefault="009A4524">
      <w:r>
        <w:t xml:space="preserve">3. </w:t>
      </w:r>
      <w:r w:rsidR="00583F26">
        <w:t>¿Cree que este sería un proyecto innovador? ¿Por qué?</w:t>
      </w:r>
    </w:p>
    <w:p w14:paraId="50E299BC" w14:textId="6D764933" w:rsidR="00505C25" w:rsidRDefault="00BE5626">
      <w:r w:rsidRPr="00BE5626">
        <w:rPr>
          <w:b/>
          <w:bCs/>
        </w:rPr>
        <w:t>Respuesta:</w:t>
      </w:r>
      <w:r>
        <w:rPr>
          <w:b/>
          <w:bCs/>
        </w:rPr>
        <w:t xml:space="preserve"> </w:t>
      </w:r>
      <w:r w:rsidR="009A4524">
        <w:t xml:space="preserve">No, </w:t>
      </w:r>
      <w:r w:rsidR="009A4524" w:rsidRPr="009A4524">
        <w:t xml:space="preserve">ya que existe en el mercado varios </w:t>
      </w:r>
      <w:r w:rsidR="009E55B1" w:rsidRPr="009A4524">
        <w:t>productos similares</w:t>
      </w:r>
      <w:r w:rsidR="007074DE">
        <w:t>.</w:t>
      </w:r>
    </w:p>
    <w:p w14:paraId="2232DEBE" w14:textId="4E42FD12" w:rsidR="00505C25" w:rsidRDefault="009A4524">
      <w:r>
        <w:t xml:space="preserve">4. </w:t>
      </w:r>
      <w:r w:rsidR="00505C25" w:rsidRPr="00505C25">
        <w:t xml:space="preserve">¿Cómo le parece el actual servicio entre empleados y clientes? ¿Cree que puede mejorar? </w:t>
      </w:r>
    </w:p>
    <w:p w14:paraId="1FEF54DE" w14:textId="664FA262" w:rsidR="00583F26" w:rsidRDefault="00BE5626">
      <w:r w:rsidRPr="00BE5626">
        <w:rPr>
          <w:b/>
          <w:bCs/>
        </w:rPr>
        <w:t>Respuesta:</w:t>
      </w:r>
      <w:r>
        <w:rPr>
          <w:b/>
          <w:bCs/>
        </w:rPr>
        <w:t xml:space="preserve"> </w:t>
      </w:r>
      <w:r w:rsidR="009A4524" w:rsidRPr="009A4524">
        <w:t>Considero que el buen servicio es la base de cualquier negocio, por lo que en cada negocio la inversión en capital humano debe ser enfocada a un trabajar con buenas condiciones para que este</w:t>
      </w:r>
      <w:r w:rsidR="00794312">
        <w:t>,</w:t>
      </w:r>
      <w:r w:rsidR="009A4524" w:rsidRPr="009A4524">
        <w:t xml:space="preserve"> est</w:t>
      </w:r>
      <w:r w:rsidR="00794312">
        <w:t>é</w:t>
      </w:r>
      <w:r w:rsidR="009A4524" w:rsidRPr="009A4524">
        <w:t xml:space="preserve"> bien y desempeñe sus labores óptimamente</w:t>
      </w:r>
    </w:p>
    <w:p w14:paraId="41615CAE" w14:textId="52450124" w:rsidR="00583F26" w:rsidRDefault="009A4524">
      <w:r>
        <w:t xml:space="preserve">5. </w:t>
      </w:r>
      <w:r w:rsidR="00583F26">
        <w:t xml:space="preserve">¿Qué opina </w:t>
      </w:r>
      <w:r w:rsidR="009B7ADB">
        <w:t>que,</w:t>
      </w:r>
      <w:r w:rsidR="00583F26">
        <w:t xml:space="preserve"> con este proyecto, se evite en lo posible el contacto entre el empleado y el cliente?</w:t>
      </w:r>
    </w:p>
    <w:p w14:paraId="12212F29" w14:textId="64C194EC" w:rsidR="00D36017" w:rsidRDefault="00BE5626">
      <w:r w:rsidRPr="00BE5626">
        <w:rPr>
          <w:b/>
          <w:bCs/>
        </w:rPr>
        <w:t>Respuesta:</w:t>
      </w:r>
      <w:r>
        <w:rPr>
          <w:b/>
          <w:bCs/>
        </w:rPr>
        <w:t xml:space="preserve"> </w:t>
      </w:r>
      <w:r w:rsidR="009A4524" w:rsidRPr="009A4524">
        <w:t>Considero que siempre debe haber un contacto entre el colaborador y cliente ya que este brinda un servicio de atención lo que ayuda al personal</w:t>
      </w:r>
    </w:p>
    <w:p w14:paraId="646C3936" w14:textId="7AB909FB" w:rsidR="009B7ADB" w:rsidRDefault="009A4524" w:rsidP="00BA0E71">
      <w:r>
        <w:t xml:space="preserve">6. </w:t>
      </w:r>
      <w:r w:rsidR="00BA0E71">
        <w:t xml:space="preserve">¿Qué opina </w:t>
      </w:r>
      <w:r w:rsidR="00473A35">
        <w:t>que el menú</w:t>
      </w:r>
      <w:r w:rsidR="00505C25">
        <w:t xml:space="preserve"> del restaurante</w:t>
      </w:r>
      <w:r w:rsidR="00473A35">
        <w:t xml:space="preserve"> pueda ser visto desde la </w:t>
      </w:r>
      <w:r w:rsidR="00BA0E71">
        <w:t>página?</w:t>
      </w:r>
    </w:p>
    <w:p w14:paraId="27AE9C31" w14:textId="17373AE3" w:rsidR="009A4524" w:rsidRDefault="00BE5626">
      <w:r w:rsidRPr="00BE5626">
        <w:rPr>
          <w:b/>
          <w:bCs/>
        </w:rPr>
        <w:t>Respuesta:</w:t>
      </w:r>
      <w:r>
        <w:rPr>
          <w:b/>
          <w:bCs/>
        </w:rPr>
        <w:t xml:space="preserve"> </w:t>
      </w:r>
      <w:r w:rsidR="009A4524">
        <w:t>Me parece una buena propuesta, ya que puede ser más f</w:t>
      </w:r>
      <w:r w:rsidR="009A4524" w:rsidRPr="009A4524">
        <w:t>ácil</w:t>
      </w:r>
      <w:r w:rsidR="009A4524">
        <w:t xml:space="preserve"> de manejar</w:t>
      </w:r>
      <w:r w:rsidR="009A4524" w:rsidRPr="009A4524">
        <w:t>, ágil,</w:t>
      </w:r>
      <w:r w:rsidR="009A4524">
        <w:t xml:space="preserve"> y de</w:t>
      </w:r>
      <w:r w:rsidR="009A4524" w:rsidRPr="009A4524">
        <w:t xml:space="preserve"> mejor control</w:t>
      </w:r>
      <w:r w:rsidR="009A4524">
        <w:t>.</w:t>
      </w:r>
    </w:p>
    <w:p w14:paraId="7BC70351" w14:textId="215FA548" w:rsidR="00471917" w:rsidRDefault="009A4524">
      <w:r>
        <w:t xml:space="preserve">7. </w:t>
      </w:r>
      <w:r w:rsidR="00570810">
        <w:t>¿Le gustaría que el pago se realizara directamente desde la página una vez se realice el pedido?</w:t>
      </w:r>
    </w:p>
    <w:p w14:paraId="52E77C22" w14:textId="7AF37380" w:rsidR="008349C2" w:rsidRDefault="00BE5626" w:rsidP="008C7BF1">
      <w:r w:rsidRPr="00BE5626">
        <w:rPr>
          <w:b/>
          <w:bCs/>
        </w:rPr>
        <w:t>Respuesta:</w:t>
      </w:r>
      <w:r>
        <w:rPr>
          <w:b/>
          <w:bCs/>
        </w:rPr>
        <w:t xml:space="preserve"> </w:t>
      </w:r>
      <w:r w:rsidR="009A4524" w:rsidRPr="009A4524">
        <w:t>Si</w:t>
      </w:r>
      <w:r w:rsidR="00794312">
        <w:t>,</w:t>
      </w:r>
      <w:r w:rsidR="009A4524" w:rsidRPr="009A4524">
        <w:t xml:space="preserve"> siempre cuando cuente con plataformas de pago con las que cuente el negocio y no sea de adaptarse a la plataforma</w:t>
      </w:r>
    </w:p>
    <w:p w14:paraId="55570378" w14:textId="1BD3681C" w:rsidR="00505C25" w:rsidRDefault="009A4524" w:rsidP="008C7BF1">
      <w:r>
        <w:t xml:space="preserve">8. </w:t>
      </w:r>
      <w:r w:rsidR="00D80F3F" w:rsidRPr="00D80F3F">
        <w:t xml:space="preserve">¿Cuál sería su </w:t>
      </w:r>
      <w:r w:rsidR="001B0C18">
        <w:t>opini</w:t>
      </w:r>
      <w:r w:rsidR="00D80F3F" w:rsidRPr="00D80F3F">
        <w:t>ón sobre el reemplazo del uso de</w:t>
      </w:r>
      <w:r w:rsidR="001B0C18">
        <w:t>l</w:t>
      </w:r>
      <w:r w:rsidR="00D80F3F" w:rsidRPr="00D80F3F">
        <w:t xml:space="preserve"> papel por aplicaciones, a la hora de tomar el pedido?</w:t>
      </w:r>
    </w:p>
    <w:p w14:paraId="0600FE48" w14:textId="68A2FF24" w:rsidR="00505C25" w:rsidRDefault="00BE5626" w:rsidP="008C7BF1">
      <w:r w:rsidRPr="00BE5626">
        <w:rPr>
          <w:b/>
          <w:bCs/>
        </w:rPr>
        <w:t>Respuesta:</w:t>
      </w:r>
      <w:r>
        <w:rPr>
          <w:b/>
          <w:bCs/>
        </w:rPr>
        <w:t xml:space="preserve"> </w:t>
      </w:r>
      <w:r w:rsidR="009A4524">
        <w:t>A</w:t>
      </w:r>
      <w:r w:rsidR="009A4524" w:rsidRPr="009A4524">
        <w:t>yuda al medio ambiente</w:t>
      </w:r>
      <w:r w:rsidR="009A4524">
        <w:t>, por lo que puede ser una buena idea</w:t>
      </w:r>
      <w:r>
        <w:t>, aunque ya hay varias maneras de tomar el pedido sin el uso del papel</w:t>
      </w:r>
      <w:r w:rsidR="00794312">
        <w:t>.</w:t>
      </w:r>
    </w:p>
    <w:p w14:paraId="1A8FF5AD" w14:textId="34338153" w:rsidR="008349C2" w:rsidRDefault="009A4524" w:rsidP="008349C2">
      <w:r>
        <w:t xml:space="preserve">9. </w:t>
      </w:r>
      <w:r w:rsidR="008349C2">
        <w:t>¿Cree que, al tener el proyecto en su negocio, le aumentaría el número de clientes?</w:t>
      </w:r>
    </w:p>
    <w:p w14:paraId="5A8AFDF7" w14:textId="23F5E8C0" w:rsidR="008349C2" w:rsidRDefault="00BE5626">
      <w:r w:rsidRPr="00BE5626">
        <w:rPr>
          <w:b/>
          <w:bCs/>
        </w:rPr>
        <w:t>Respuesta:</w:t>
      </w:r>
      <w:r>
        <w:rPr>
          <w:b/>
          <w:bCs/>
        </w:rPr>
        <w:t xml:space="preserve"> </w:t>
      </w:r>
      <w:r w:rsidR="009A4524">
        <w:t>No</w:t>
      </w:r>
      <w:r w:rsidR="00794312">
        <w:t>, pienso que el aumentar clientes al negocio, va mas de la atención y/o la calidad de productos que ofrecemos.</w:t>
      </w:r>
    </w:p>
    <w:sectPr w:rsidR="00834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6146C"/>
    <w:multiLevelType w:val="hybridMultilevel"/>
    <w:tmpl w:val="F8184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960F9"/>
    <w:multiLevelType w:val="hybridMultilevel"/>
    <w:tmpl w:val="BA9098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C"/>
    <w:rsid w:val="000B499C"/>
    <w:rsid w:val="001B0C18"/>
    <w:rsid w:val="002530D9"/>
    <w:rsid w:val="00307774"/>
    <w:rsid w:val="003642B6"/>
    <w:rsid w:val="00396A40"/>
    <w:rsid w:val="003A566E"/>
    <w:rsid w:val="003F3927"/>
    <w:rsid w:val="00471917"/>
    <w:rsid w:val="00473A35"/>
    <w:rsid w:val="00505C25"/>
    <w:rsid w:val="00510C9F"/>
    <w:rsid w:val="00570810"/>
    <w:rsid w:val="00583F26"/>
    <w:rsid w:val="007074DE"/>
    <w:rsid w:val="00794312"/>
    <w:rsid w:val="008349C2"/>
    <w:rsid w:val="008C7BF1"/>
    <w:rsid w:val="009A4524"/>
    <w:rsid w:val="009B7ADB"/>
    <w:rsid w:val="009E55B1"/>
    <w:rsid w:val="00A21D32"/>
    <w:rsid w:val="00A31F69"/>
    <w:rsid w:val="00AA395A"/>
    <w:rsid w:val="00BA0E71"/>
    <w:rsid w:val="00BE5626"/>
    <w:rsid w:val="00C53A5F"/>
    <w:rsid w:val="00C74D2E"/>
    <w:rsid w:val="00CC3AF8"/>
    <w:rsid w:val="00D36017"/>
    <w:rsid w:val="00D80F3F"/>
    <w:rsid w:val="00E45DE3"/>
    <w:rsid w:val="00F4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32AF4"/>
  <w15:chartTrackingRefBased/>
  <w15:docId w15:val="{73018A50-BD07-4A2C-B9C1-9C38E63A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Martinez Ortiz</dc:creator>
  <cp:keywords/>
  <dc:description/>
  <cp:lastModifiedBy>Juan Sebastian Martinez Ortiz</cp:lastModifiedBy>
  <cp:revision>2</cp:revision>
  <dcterms:created xsi:type="dcterms:W3CDTF">2020-10-28T18:32:00Z</dcterms:created>
  <dcterms:modified xsi:type="dcterms:W3CDTF">2020-10-28T18:32:00Z</dcterms:modified>
</cp:coreProperties>
</file>