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6211D" w14:textId="71148D0F" w:rsidR="009E72EA" w:rsidRDefault="00433593" w:rsidP="00433593">
      <w:pPr>
        <w:jc w:val="center"/>
        <w:rPr>
          <w:sz w:val="52"/>
          <w:szCs w:val="52"/>
        </w:rPr>
      </w:pPr>
      <w:r w:rsidRPr="00433593">
        <w:rPr>
          <w:sz w:val="52"/>
          <w:szCs w:val="52"/>
        </w:rPr>
        <w:t xml:space="preserve">Bitácora de Cambios </w:t>
      </w:r>
      <w:proofErr w:type="spellStart"/>
      <w:r w:rsidRPr="00433593">
        <w:rPr>
          <w:sz w:val="52"/>
          <w:szCs w:val="52"/>
        </w:rPr>
        <w:t>DuocGo</w:t>
      </w:r>
      <w:proofErr w:type="spellEnd"/>
    </w:p>
    <w:p w14:paraId="5B156C80" w14:textId="77777777" w:rsidR="003A148C" w:rsidRDefault="003A148C" w:rsidP="00433593">
      <w:pPr>
        <w:jc w:val="center"/>
        <w:rPr>
          <w:sz w:val="52"/>
          <w:szCs w:val="52"/>
        </w:rPr>
      </w:pPr>
    </w:p>
    <w:p w14:paraId="164C6EEE" w14:textId="4D86E4BB" w:rsidR="003A148C" w:rsidRPr="003A148C" w:rsidRDefault="003A148C" w:rsidP="003A148C">
      <w:pPr>
        <w:rPr>
          <w:sz w:val="32"/>
          <w:szCs w:val="32"/>
        </w:rPr>
      </w:pPr>
      <w:r>
        <w:rPr>
          <w:sz w:val="32"/>
          <w:szCs w:val="32"/>
        </w:rPr>
        <w:t xml:space="preserve">Primer cambio: Se cambio la base de datos debido a problemas con la base de datos de </w:t>
      </w:r>
      <w:r w:rsidR="00D61385">
        <w:rPr>
          <w:sz w:val="32"/>
          <w:szCs w:val="32"/>
        </w:rPr>
        <w:t>MongoDB a SQLlite3 que es la base de datos interna de Django</w:t>
      </w:r>
    </w:p>
    <w:sectPr w:rsidR="003A148C" w:rsidRPr="003A14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BA"/>
    <w:rsid w:val="000E50EC"/>
    <w:rsid w:val="001652BA"/>
    <w:rsid w:val="00296C48"/>
    <w:rsid w:val="003A148C"/>
    <w:rsid w:val="00433593"/>
    <w:rsid w:val="009E72EA"/>
    <w:rsid w:val="00A22774"/>
    <w:rsid w:val="00B227A1"/>
    <w:rsid w:val="00C3114B"/>
    <w:rsid w:val="00D6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F07D"/>
  <w15:chartTrackingRefBased/>
  <w15:docId w15:val="{1FDD3272-2525-455A-A63C-4C03AE6A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5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5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5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52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2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2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2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2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2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5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5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5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5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52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52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52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2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5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victormunoz1704@gmail.com</dc:creator>
  <cp:keywords/>
  <dc:description/>
  <cp:lastModifiedBy>victormunoz1704@gmail.com</cp:lastModifiedBy>
  <cp:revision>2</cp:revision>
  <dcterms:created xsi:type="dcterms:W3CDTF">2025-10-17T02:02:00Z</dcterms:created>
  <dcterms:modified xsi:type="dcterms:W3CDTF">2025-10-17T02:02:00Z</dcterms:modified>
</cp:coreProperties>
</file>