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1"/>
        <w:gridCol w:w="3012"/>
        <w:gridCol w:w="3187"/>
      </w:tblGrid>
      <w:tr w:rsidR="00215504" w14:paraId="44A898BF" w14:textId="77777777" w:rsidTr="00215504"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4EA2A" w14:textId="77777777" w:rsidR="00215504" w:rsidRDefault="00215504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0AB7F280" w14:textId="77777777" w:rsidR="00215504" w:rsidRDefault="00215504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ED68A" w14:textId="77777777" w:rsidR="00215504" w:rsidRDefault="00215504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95541" w14:textId="77777777" w:rsidR="00215504" w:rsidRDefault="00215504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215504" w14:paraId="0F2513F6" w14:textId="77777777" w:rsidTr="00215504">
        <w:trPr>
          <w:trHeight w:val="420"/>
        </w:trPr>
        <w:tc>
          <w:tcPr>
            <w:tcW w:w="30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B43A" w14:textId="77777777" w:rsidR="00215504" w:rsidRDefault="00215504">
            <w:pPr>
              <w:widowControl w:val="0"/>
              <w:spacing w:line="240" w:lineRule="auto"/>
              <w:rPr>
                <w:b/>
              </w:rPr>
            </w:pPr>
          </w:p>
          <w:p w14:paraId="6A26CA91" w14:textId="77777777" w:rsidR="00215504" w:rsidRDefault="00215504">
            <w:pPr>
              <w:widowControl w:val="0"/>
              <w:spacing w:line="240" w:lineRule="auto"/>
            </w:pPr>
            <w:r>
              <w:t>ReqFunc001</w:t>
            </w:r>
          </w:p>
          <w:p w14:paraId="6D361109" w14:textId="48ED7644" w:rsidR="00215504" w:rsidRDefault="00215504">
            <w:pPr>
              <w:widowControl w:val="0"/>
              <w:spacing w:line="240" w:lineRule="auto"/>
            </w:pPr>
            <w:r>
              <w:t xml:space="preserve">Register </w:t>
            </w:r>
            <w:r>
              <w:t>Wetland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889D8" w14:textId="3A0ED825" w:rsidR="00215504" w:rsidRDefault="00215504">
            <w:pPr>
              <w:widowControl w:val="0"/>
              <w:spacing w:line="240" w:lineRule="auto"/>
            </w:pPr>
            <w:proofErr w:type="spellStart"/>
            <w:r>
              <w:t>Wetland</w:t>
            </w:r>
            <w:r>
              <w:t>Manager</w:t>
            </w:r>
            <w:proofErr w:type="spellEnd"/>
            <w:r>
              <w:t xml:space="preserve"> Class</w:t>
            </w:r>
          </w:p>
        </w:tc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CFBCF" w14:textId="1BB275BD" w:rsidR="00215504" w:rsidRDefault="00215504">
            <w:pPr>
              <w:widowControl w:val="0"/>
              <w:spacing w:line="240" w:lineRule="auto"/>
            </w:pPr>
            <w:proofErr w:type="spellStart"/>
            <w:proofErr w:type="gramStart"/>
            <w:r>
              <w:t>registerWetland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215504" w14:paraId="281D4104" w14:textId="77777777" w:rsidTr="00215504">
        <w:trPr>
          <w:trHeight w:val="420"/>
        </w:trPr>
        <w:tc>
          <w:tcPr>
            <w:tcW w:w="301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7B7D17" w14:textId="77777777" w:rsidR="00215504" w:rsidRDefault="00215504"/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AA216" w14:textId="6EDABF5E" w:rsidR="00215504" w:rsidRDefault="00215504">
            <w:pPr>
              <w:widowControl w:val="0"/>
              <w:spacing w:line="240" w:lineRule="auto"/>
            </w:pPr>
            <w:proofErr w:type="spellStart"/>
            <w:r>
              <w:t>Wetland</w:t>
            </w:r>
            <w:r>
              <w:t>Controller</w:t>
            </w:r>
            <w:proofErr w:type="spellEnd"/>
            <w:r>
              <w:t xml:space="preserve"> Class</w:t>
            </w:r>
          </w:p>
        </w:tc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911D1" w14:textId="40E11D79" w:rsidR="00215504" w:rsidRDefault="00215504">
            <w:pPr>
              <w:widowControl w:val="0"/>
              <w:spacing w:line="240" w:lineRule="auto"/>
            </w:pPr>
            <w:proofErr w:type="spellStart"/>
            <w:proofErr w:type="gramStart"/>
            <w:r>
              <w:t>register</w:t>
            </w:r>
            <w:r>
              <w:t>Wetland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215504" w14:paraId="5455F2BE" w14:textId="77777777" w:rsidTr="00215504">
        <w:trPr>
          <w:trHeight w:val="492"/>
        </w:trPr>
        <w:tc>
          <w:tcPr>
            <w:tcW w:w="301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53F1E0" w14:textId="77777777" w:rsidR="00215504" w:rsidRDefault="00215504"/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2D36E" w14:textId="181DD989" w:rsidR="00215504" w:rsidRDefault="00215504">
            <w:pPr>
              <w:widowControl w:val="0"/>
              <w:spacing w:line="240" w:lineRule="auto"/>
            </w:pPr>
            <w:r>
              <w:t>Wetland</w:t>
            </w:r>
            <w:r>
              <w:t xml:space="preserve"> Class</w:t>
            </w:r>
          </w:p>
        </w:tc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5C727" w14:textId="316641D3" w:rsidR="00215504" w:rsidRDefault="00215504">
            <w:pPr>
              <w:widowControl w:val="0"/>
              <w:spacing w:line="240" w:lineRule="auto"/>
            </w:pPr>
            <w:proofErr w:type="gramStart"/>
            <w:r>
              <w:t>Wetland</w:t>
            </w:r>
            <w:r>
              <w:t>(</w:t>
            </w:r>
            <w:proofErr w:type="gramEnd"/>
            <w:r>
              <w:t>…)</w:t>
            </w:r>
          </w:p>
        </w:tc>
      </w:tr>
      <w:tr w:rsidR="00215504" w14:paraId="6BA9CFD7" w14:textId="77777777" w:rsidTr="00215504">
        <w:tc>
          <w:tcPr>
            <w:tcW w:w="30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E4496" w14:textId="77777777" w:rsidR="00215504" w:rsidRDefault="00215504" w:rsidP="00215504">
            <w:pPr>
              <w:widowControl w:val="0"/>
              <w:spacing w:line="240" w:lineRule="auto"/>
            </w:pPr>
          </w:p>
          <w:p w14:paraId="55A9CEA3" w14:textId="77777777" w:rsidR="00215504" w:rsidRDefault="00215504" w:rsidP="00215504">
            <w:pPr>
              <w:widowControl w:val="0"/>
              <w:spacing w:line="240" w:lineRule="auto"/>
            </w:pPr>
            <w:r>
              <w:t>ReqFunc002</w:t>
            </w:r>
          </w:p>
          <w:p w14:paraId="6E691A21" w14:textId="1D18BDFA" w:rsidR="00215504" w:rsidRDefault="00215504" w:rsidP="00215504">
            <w:pPr>
              <w:widowControl w:val="0"/>
              <w:spacing w:line="240" w:lineRule="auto"/>
            </w:pPr>
            <w:r>
              <w:t xml:space="preserve">Register </w:t>
            </w:r>
            <w:r>
              <w:t>Species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C6730" w14:textId="22F958DD" w:rsidR="00215504" w:rsidRDefault="00215504" w:rsidP="00215504">
            <w:pPr>
              <w:widowControl w:val="0"/>
              <w:spacing w:line="240" w:lineRule="auto"/>
            </w:pPr>
            <w:proofErr w:type="spellStart"/>
            <w:r>
              <w:t>WetlandManager</w:t>
            </w:r>
            <w:proofErr w:type="spellEnd"/>
            <w:r>
              <w:t xml:space="preserve"> Class</w:t>
            </w:r>
          </w:p>
        </w:tc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F7860" w14:textId="0CB487C7" w:rsidR="00215504" w:rsidRDefault="00215504" w:rsidP="00215504">
            <w:pPr>
              <w:widowControl w:val="0"/>
              <w:spacing w:line="240" w:lineRule="auto"/>
            </w:pPr>
            <w:proofErr w:type="spellStart"/>
            <w:proofErr w:type="gramStart"/>
            <w:r>
              <w:t>registerSpecies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215504" w14:paraId="346333E1" w14:textId="77777777" w:rsidTr="00215504">
        <w:tc>
          <w:tcPr>
            <w:tcW w:w="301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976A8E" w14:textId="77777777" w:rsidR="00215504" w:rsidRDefault="00215504" w:rsidP="00215504"/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FC8BE" w14:textId="7EA6AC13" w:rsidR="00215504" w:rsidRDefault="00215504" w:rsidP="00215504">
            <w:pPr>
              <w:widowControl w:val="0"/>
              <w:spacing w:line="240" w:lineRule="auto"/>
            </w:pPr>
            <w:proofErr w:type="spellStart"/>
            <w:r>
              <w:t>WetlandController</w:t>
            </w:r>
            <w:proofErr w:type="spellEnd"/>
            <w:r>
              <w:t xml:space="preserve"> Class</w:t>
            </w:r>
          </w:p>
        </w:tc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4DDF1" w14:textId="2DC67177" w:rsidR="00215504" w:rsidRDefault="00215504" w:rsidP="00215504">
            <w:pPr>
              <w:widowControl w:val="0"/>
              <w:spacing w:line="240" w:lineRule="auto"/>
            </w:pPr>
            <w:proofErr w:type="spellStart"/>
            <w:proofErr w:type="gramStart"/>
            <w:r>
              <w:t>register</w:t>
            </w:r>
            <w:r>
              <w:t>Species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215504" w14:paraId="1FD79DB8" w14:textId="77777777" w:rsidTr="00215504">
        <w:tc>
          <w:tcPr>
            <w:tcW w:w="301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CA0399" w14:textId="77777777" w:rsidR="00215504" w:rsidRDefault="00215504"/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8DBA6" w14:textId="1E7DCA53" w:rsidR="00215504" w:rsidRDefault="00215504">
            <w:pPr>
              <w:widowControl w:val="0"/>
              <w:spacing w:line="240" w:lineRule="auto"/>
            </w:pPr>
            <w:r>
              <w:t>Wetland</w:t>
            </w:r>
            <w:r>
              <w:t xml:space="preserve"> Class</w:t>
            </w:r>
          </w:p>
        </w:tc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F4BB2" w14:textId="4BB785FC" w:rsidR="00215504" w:rsidRDefault="00215504">
            <w:pPr>
              <w:widowControl w:val="0"/>
              <w:spacing w:line="240" w:lineRule="auto"/>
            </w:pPr>
            <w:proofErr w:type="spellStart"/>
            <w:proofErr w:type="gramStart"/>
            <w:r>
              <w:t>add</w:t>
            </w:r>
            <w:r>
              <w:t>Species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215504" w14:paraId="7765B782" w14:textId="77777777" w:rsidTr="00215504">
        <w:tc>
          <w:tcPr>
            <w:tcW w:w="301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CA5C36" w14:textId="77777777" w:rsidR="00215504" w:rsidRDefault="00215504"/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04F38" w14:textId="16E4A371" w:rsidR="00215504" w:rsidRDefault="00215504">
            <w:pPr>
              <w:widowControl w:val="0"/>
              <w:spacing w:line="240" w:lineRule="auto"/>
            </w:pPr>
            <w:r>
              <w:t>Species</w:t>
            </w:r>
            <w:r>
              <w:t xml:space="preserve"> Class</w:t>
            </w:r>
          </w:p>
        </w:tc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BFBC0" w14:textId="1444B42E" w:rsidR="00215504" w:rsidRDefault="00215504">
            <w:pPr>
              <w:widowControl w:val="0"/>
              <w:spacing w:line="240" w:lineRule="auto"/>
            </w:pPr>
            <w:proofErr w:type="gramStart"/>
            <w:r>
              <w:t>Species</w:t>
            </w:r>
            <w:r>
              <w:t>(</w:t>
            </w:r>
            <w:proofErr w:type="gramEnd"/>
            <w:r>
              <w:t>…)</w:t>
            </w:r>
          </w:p>
        </w:tc>
      </w:tr>
      <w:tr w:rsidR="00215504" w14:paraId="2D5C6429" w14:textId="77777777" w:rsidTr="00215504">
        <w:tc>
          <w:tcPr>
            <w:tcW w:w="30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F05D" w14:textId="77777777" w:rsidR="00215504" w:rsidRDefault="00215504" w:rsidP="00215504">
            <w:pPr>
              <w:widowControl w:val="0"/>
              <w:spacing w:line="240" w:lineRule="auto"/>
            </w:pPr>
          </w:p>
          <w:p w14:paraId="273AD643" w14:textId="77777777" w:rsidR="00215504" w:rsidRDefault="00215504" w:rsidP="00215504">
            <w:pPr>
              <w:widowControl w:val="0"/>
              <w:spacing w:line="240" w:lineRule="auto"/>
            </w:pPr>
            <w:r>
              <w:t>ReqFunc003</w:t>
            </w:r>
          </w:p>
          <w:p w14:paraId="173A7DD7" w14:textId="458A4425" w:rsidR="00215504" w:rsidRDefault="00215504" w:rsidP="00215504">
            <w:pPr>
              <w:widowControl w:val="0"/>
              <w:spacing w:line="240" w:lineRule="auto"/>
            </w:pPr>
            <w:r>
              <w:t xml:space="preserve">Register </w:t>
            </w:r>
            <w:r>
              <w:t>Event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A6F1B" w14:textId="6CB9C435" w:rsidR="00215504" w:rsidRDefault="00215504" w:rsidP="00215504">
            <w:pPr>
              <w:widowControl w:val="0"/>
              <w:spacing w:line="240" w:lineRule="auto"/>
            </w:pPr>
            <w:proofErr w:type="spellStart"/>
            <w:r>
              <w:t>WetlandManager</w:t>
            </w:r>
            <w:proofErr w:type="spellEnd"/>
            <w:r>
              <w:t xml:space="preserve"> Class</w:t>
            </w:r>
          </w:p>
        </w:tc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53C05" w14:textId="56840AB2" w:rsidR="00215504" w:rsidRDefault="00215504" w:rsidP="00215504">
            <w:pPr>
              <w:widowControl w:val="0"/>
              <w:spacing w:line="240" w:lineRule="auto"/>
            </w:pPr>
            <w:proofErr w:type="spellStart"/>
            <w:proofErr w:type="gramStart"/>
            <w:r>
              <w:t>r</w:t>
            </w:r>
            <w:r>
              <w:t>egisterEvent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215504" w14:paraId="1A19117A" w14:textId="77777777" w:rsidTr="00215504">
        <w:tc>
          <w:tcPr>
            <w:tcW w:w="301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7B324A" w14:textId="77777777" w:rsidR="00215504" w:rsidRDefault="00215504" w:rsidP="00215504"/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51FF8" w14:textId="485D414F" w:rsidR="00215504" w:rsidRDefault="00215504" w:rsidP="00215504">
            <w:pPr>
              <w:widowControl w:val="0"/>
              <w:spacing w:line="240" w:lineRule="auto"/>
            </w:pPr>
            <w:proofErr w:type="spellStart"/>
            <w:r>
              <w:t>WetlandController</w:t>
            </w:r>
            <w:proofErr w:type="spellEnd"/>
            <w:r>
              <w:t xml:space="preserve"> Class</w:t>
            </w:r>
          </w:p>
        </w:tc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833D3" w14:textId="6CE543F8" w:rsidR="00215504" w:rsidRDefault="00215504" w:rsidP="00215504">
            <w:pPr>
              <w:widowControl w:val="0"/>
              <w:spacing w:line="240" w:lineRule="auto"/>
            </w:pPr>
            <w:proofErr w:type="spellStart"/>
            <w:proofErr w:type="gramStart"/>
            <w:r>
              <w:t>register</w:t>
            </w:r>
            <w:r>
              <w:t>Event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215504" w14:paraId="33127F20" w14:textId="77777777" w:rsidTr="00215504">
        <w:tc>
          <w:tcPr>
            <w:tcW w:w="301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C03768" w14:textId="77777777" w:rsidR="00215504" w:rsidRDefault="00215504"/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A7290" w14:textId="69E822FF" w:rsidR="00215504" w:rsidRDefault="00215504">
            <w:pPr>
              <w:widowControl w:val="0"/>
              <w:spacing w:line="240" w:lineRule="auto"/>
            </w:pPr>
            <w:r>
              <w:t>Wetland</w:t>
            </w:r>
            <w:r>
              <w:t xml:space="preserve"> Class</w:t>
            </w:r>
          </w:p>
        </w:tc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9D9B9" w14:textId="53E26D2C" w:rsidR="00215504" w:rsidRDefault="00215504">
            <w:pPr>
              <w:widowControl w:val="0"/>
              <w:spacing w:line="240" w:lineRule="auto"/>
            </w:pPr>
            <w:proofErr w:type="spellStart"/>
            <w:proofErr w:type="gramStart"/>
            <w:r>
              <w:t>add</w:t>
            </w:r>
            <w:r>
              <w:t>Event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215504" w14:paraId="5E878259" w14:textId="77777777" w:rsidTr="00215504">
        <w:tc>
          <w:tcPr>
            <w:tcW w:w="301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A3BE46" w14:textId="77777777" w:rsidR="00215504" w:rsidRDefault="00215504"/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7607E" w14:textId="0BE3DBCF" w:rsidR="00215504" w:rsidRDefault="00215504">
            <w:pPr>
              <w:widowControl w:val="0"/>
              <w:spacing w:line="240" w:lineRule="auto"/>
            </w:pPr>
            <w:r>
              <w:t>Event</w:t>
            </w:r>
            <w:r>
              <w:t xml:space="preserve"> Class</w:t>
            </w:r>
          </w:p>
        </w:tc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D8C2D" w14:textId="47C2A482" w:rsidR="00215504" w:rsidRDefault="00215504">
            <w:pPr>
              <w:widowControl w:val="0"/>
              <w:spacing w:line="240" w:lineRule="auto"/>
            </w:pPr>
            <w:proofErr w:type="gramStart"/>
            <w:r>
              <w:t>Event</w:t>
            </w:r>
            <w:r>
              <w:t>(</w:t>
            </w:r>
            <w:proofErr w:type="gramEnd"/>
            <w:r>
              <w:t>…)</w:t>
            </w:r>
          </w:p>
        </w:tc>
      </w:tr>
    </w:tbl>
    <w:p w14:paraId="6953BE6B" w14:textId="77777777" w:rsidR="00D31AD9" w:rsidRDefault="00D31AD9"/>
    <w:sectPr w:rsidR="00D31A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AD9"/>
    <w:rsid w:val="001E2DE2"/>
    <w:rsid w:val="00215504"/>
    <w:rsid w:val="00C45EB4"/>
    <w:rsid w:val="00CA0483"/>
    <w:rsid w:val="00D3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5AB6E"/>
  <w15:docId w15:val="{1C79D5EE-7E78-443F-92C6-52AFBDBB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8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MORA GALLEGO</cp:lastModifiedBy>
  <cp:revision>5</cp:revision>
  <dcterms:created xsi:type="dcterms:W3CDTF">2022-03-23T19:32:00Z</dcterms:created>
  <dcterms:modified xsi:type="dcterms:W3CDTF">2022-04-09T20:04:00Z</dcterms:modified>
</cp:coreProperties>
</file>