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7C33D" w14:textId="7F1C34CD" w:rsidR="00936D7B" w:rsidRDefault="00936D7B" w:rsidP="00936D7B">
      <w:pPr>
        <w:jc w:val="center"/>
        <w:rPr>
          <w:b/>
          <w:bCs/>
          <w:sz w:val="28"/>
          <w:szCs w:val="28"/>
        </w:rPr>
      </w:pPr>
      <w:r w:rsidRPr="00936D7B">
        <w:rPr>
          <w:b/>
          <w:bCs/>
          <w:sz w:val="28"/>
          <w:szCs w:val="28"/>
        </w:rPr>
        <w:t>Revenge of it</w:t>
      </w:r>
    </w:p>
    <w:p w14:paraId="2D73E50A" w14:textId="741F64E9" w:rsidR="00936D7B" w:rsidRDefault="00936D7B" w:rsidP="005870D4">
      <w:pPr>
        <w:jc w:val="both"/>
        <w:rPr>
          <w:sz w:val="24"/>
          <w:szCs w:val="24"/>
        </w:rPr>
      </w:pPr>
      <w:r>
        <w:rPr>
          <w:sz w:val="24"/>
          <w:szCs w:val="24"/>
        </w:rPr>
        <w:t>El juego estará basado en el capítulo E5 (not it) de la temporada 34.</w:t>
      </w:r>
    </w:p>
    <w:p w14:paraId="3FEB736B" w14:textId="49DC532E" w:rsidR="004C3A53" w:rsidRDefault="004C3A53" w:rsidP="005870D4">
      <w:pPr>
        <w:jc w:val="both"/>
        <w:rPr>
          <w:sz w:val="24"/>
          <w:szCs w:val="24"/>
        </w:rPr>
      </w:pPr>
      <w:r>
        <w:rPr>
          <w:sz w:val="24"/>
          <w:szCs w:val="24"/>
        </w:rPr>
        <w:t>El juego será en 2D tipo Mario Bros.</w:t>
      </w:r>
    </w:p>
    <w:p w14:paraId="4B68C353" w14:textId="77777777" w:rsidR="00936D7B" w:rsidRDefault="00936D7B" w:rsidP="005870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sinopsis inicial del juego comienza con la primera aparición de it, el cual le apare a un niño llamado Jorgi en una noche lluviosa. Jorgi esta jugando con un barco de papel y se le va por un alcantarillado, en dicho alcantarillado estaba it y se come a Jorgi. </w:t>
      </w:r>
    </w:p>
    <w:p w14:paraId="0ED350AF" w14:textId="20B334EE" w:rsidR="00936D7B" w:rsidRDefault="00936D7B" w:rsidP="005870D4">
      <w:pPr>
        <w:jc w:val="both"/>
        <w:rPr>
          <w:sz w:val="24"/>
          <w:szCs w:val="24"/>
        </w:rPr>
      </w:pPr>
      <w:r>
        <w:rPr>
          <w:sz w:val="24"/>
          <w:szCs w:val="24"/>
        </w:rPr>
        <w:t>El juego inicia 27 años después con un grupo de adolescentes.</w:t>
      </w:r>
    </w:p>
    <w:p w14:paraId="72B9228D" w14:textId="314074D5" w:rsidR="00936D7B" w:rsidRPr="00CB7B66" w:rsidRDefault="00936D7B" w:rsidP="005870D4">
      <w:pPr>
        <w:jc w:val="both"/>
        <w:rPr>
          <w:b/>
          <w:bCs/>
          <w:sz w:val="24"/>
          <w:szCs w:val="24"/>
        </w:rPr>
      </w:pPr>
      <w:r w:rsidRPr="00CB7B66">
        <w:rPr>
          <w:b/>
          <w:bCs/>
          <w:sz w:val="24"/>
          <w:szCs w:val="24"/>
        </w:rPr>
        <w:t>Nivel 1:</w:t>
      </w:r>
    </w:p>
    <w:p w14:paraId="5F156E6E" w14:textId="77777777" w:rsidR="005870D4" w:rsidRDefault="00CB7B66" w:rsidP="005870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Investigando el origen de it, encuentran varios casetes de un payaso llamado </w:t>
      </w:r>
      <w:proofErr w:type="spellStart"/>
      <w:r>
        <w:rPr>
          <w:sz w:val="24"/>
          <w:szCs w:val="24"/>
        </w:rPr>
        <w:t>Krusto</w:t>
      </w:r>
      <w:proofErr w:type="spellEnd"/>
      <w:r>
        <w:rPr>
          <w:sz w:val="24"/>
          <w:szCs w:val="24"/>
        </w:rPr>
        <w:t xml:space="preserve"> (it). Luego it aparece, y los adolescentes se enfrentan con el payaso. Homero valientemente lanza balas, it responde a sus ataques lanzándole agua. Finalmente Homero lanza una bomba </w:t>
      </w:r>
      <w:r w:rsidR="005870D4">
        <w:rPr>
          <w:sz w:val="24"/>
          <w:szCs w:val="24"/>
        </w:rPr>
        <w:t>a una caja de breques, la cual con una explosión apaga el TV y el nivel termina.</w:t>
      </w:r>
    </w:p>
    <w:p w14:paraId="124D87DD" w14:textId="77777777" w:rsidR="005870D4" w:rsidRPr="005870D4" w:rsidRDefault="005870D4" w:rsidP="00936D7B">
      <w:pPr>
        <w:jc w:val="both"/>
        <w:rPr>
          <w:b/>
          <w:bCs/>
          <w:sz w:val="24"/>
          <w:szCs w:val="24"/>
        </w:rPr>
      </w:pPr>
      <w:r w:rsidRPr="005870D4">
        <w:rPr>
          <w:b/>
          <w:bCs/>
          <w:sz w:val="24"/>
          <w:szCs w:val="24"/>
        </w:rPr>
        <w:t>Nivel 2:</w:t>
      </w:r>
    </w:p>
    <w:p w14:paraId="69C23E73" w14:textId="11AC17BC" w:rsidR="00936D7B" w:rsidRDefault="005870D4" w:rsidP="00936D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Homero y sus compañeros se dirigen a la casa abandonada donde se encuentra it. Allí dentro de la casa it se hace presente y ataca a Homero lanzándole golpes. Homero cae en cuenta que puede engañar al payaso para que se coma unas bombas,  </w:t>
      </w:r>
      <w:proofErr w:type="gramStart"/>
      <w:r>
        <w:rPr>
          <w:sz w:val="24"/>
          <w:szCs w:val="24"/>
        </w:rPr>
        <w:t>lanza bombas</w:t>
      </w:r>
      <w:proofErr w:type="gramEnd"/>
      <w:r>
        <w:rPr>
          <w:sz w:val="24"/>
          <w:szCs w:val="24"/>
        </w:rPr>
        <w:t xml:space="preserve"> y el payaso se las come pensando que es gracioso. Finalmente con una gran explosión el payaso es vencido.</w:t>
      </w:r>
    </w:p>
    <w:p w14:paraId="0D64E9BF" w14:textId="7A00AA98" w:rsidR="00837759" w:rsidRDefault="00837759" w:rsidP="00936D7B">
      <w:pPr>
        <w:jc w:val="both"/>
        <w:rPr>
          <w:sz w:val="24"/>
          <w:szCs w:val="24"/>
        </w:rPr>
      </w:pPr>
      <w:r>
        <w:rPr>
          <w:sz w:val="24"/>
          <w:szCs w:val="24"/>
        </w:rPr>
        <w:t>Homero y sus amigos hacen una promesa “si el payaso aparece en 27 años lo derrotaremos por completo”.</w:t>
      </w:r>
    </w:p>
    <w:p w14:paraId="23782A19" w14:textId="4A260ADE" w:rsidR="005870D4" w:rsidRPr="005870D4" w:rsidRDefault="005870D4" w:rsidP="00936D7B">
      <w:pPr>
        <w:jc w:val="both"/>
        <w:rPr>
          <w:b/>
          <w:bCs/>
          <w:sz w:val="24"/>
          <w:szCs w:val="24"/>
        </w:rPr>
      </w:pPr>
      <w:r w:rsidRPr="005870D4">
        <w:rPr>
          <w:b/>
          <w:bCs/>
          <w:sz w:val="24"/>
          <w:szCs w:val="24"/>
        </w:rPr>
        <w:t>Nivel 3:</w:t>
      </w:r>
    </w:p>
    <w:p w14:paraId="061A90B8" w14:textId="77777777" w:rsidR="004C3A53" w:rsidRDefault="005870D4" w:rsidP="00936D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27 años después </w:t>
      </w:r>
      <w:r w:rsidR="00837759">
        <w:rPr>
          <w:sz w:val="24"/>
          <w:szCs w:val="24"/>
        </w:rPr>
        <w:t xml:space="preserve">it se hace presente de nuevo. Homero y sus amigos ya en su adultes cumplirán la promesa que hicieron. El payaso se roba a los hijos de Marge y van a rescatarlos y vencer el payaso. Llegan a la casa abandonada e it estaba allí con los hijos de Marge. Homero y sus amigos luchan contra it, una especie de doctor ataca a homero y ase que el payaso aumente su poder. Los hijos de Marge proponen romper un letrero que está recibiendo el poder de it, y finalmente </w:t>
      </w:r>
      <w:r w:rsidR="004C3A53">
        <w:rPr>
          <w:sz w:val="24"/>
          <w:szCs w:val="24"/>
        </w:rPr>
        <w:t>Homero después de varios intentos logra destruir el letrero. Finalmente it explota y desaparece para siempre.</w:t>
      </w:r>
    </w:p>
    <w:p w14:paraId="18EA322F" w14:textId="5E4DF822" w:rsidR="005870D4" w:rsidRPr="004C3A53" w:rsidRDefault="004C3A53" w:rsidP="00936D7B">
      <w:pPr>
        <w:jc w:val="both"/>
        <w:rPr>
          <w:b/>
          <w:bCs/>
          <w:sz w:val="24"/>
          <w:szCs w:val="24"/>
        </w:rPr>
      </w:pPr>
      <w:r w:rsidRPr="004C3A53">
        <w:rPr>
          <w:b/>
          <w:bCs/>
          <w:sz w:val="24"/>
          <w:szCs w:val="24"/>
        </w:rPr>
        <w:t>The end</w:t>
      </w:r>
      <w:r w:rsidR="00837759" w:rsidRPr="004C3A53">
        <w:rPr>
          <w:b/>
          <w:bCs/>
          <w:sz w:val="24"/>
          <w:szCs w:val="24"/>
        </w:rPr>
        <w:t xml:space="preserve"> </w:t>
      </w:r>
    </w:p>
    <w:p w14:paraId="3F77BB04" w14:textId="53A84786" w:rsidR="00936D7B" w:rsidRPr="004C3A53" w:rsidRDefault="004C3A53" w:rsidP="004C3A53">
      <w:pPr>
        <w:rPr>
          <w:b/>
          <w:bCs/>
          <w:sz w:val="28"/>
          <w:szCs w:val="28"/>
        </w:rPr>
      </w:pPr>
      <w:r w:rsidRPr="004C3A53">
        <w:rPr>
          <w:b/>
          <w:bCs/>
          <w:sz w:val="28"/>
          <w:szCs w:val="28"/>
        </w:rPr>
        <w:t>Físicas:</w:t>
      </w:r>
    </w:p>
    <w:p w14:paraId="3E21130C" w14:textId="5100CF64" w:rsidR="004C3A53" w:rsidRPr="004C3A53" w:rsidRDefault="004C3A53" w:rsidP="004C3A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C3A53">
        <w:rPr>
          <w:sz w:val="28"/>
          <w:szCs w:val="28"/>
        </w:rPr>
        <w:t>Rebote de las bombas</w:t>
      </w:r>
      <w:r>
        <w:rPr>
          <w:sz w:val="28"/>
          <w:szCs w:val="28"/>
        </w:rPr>
        <w:t>.</w:t>
      </w:r>
    </w:p>
    <w:p w14:paraId="5E77F9C1" w14:textId="3A2C4FDE" w:rsidR="004C3A53" w:rsidRPr="004C3A53" w:rsidRDefault="004C3A53" w:rsidP="004C3A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C3A53">
        <w:rPr>
          <w:sz w:val="28"/>
          <w:szCs w:val="28"/>
        </w:rPr>
        <w:t>Movimiento parabólico.</w:t>
      </w:r>
    </w:p>
    <w:sectPr w:rsidR="004C3A53" w:rsidRPr="004C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7B"/>
    <w:rsid w:val="00250EF1"/>
    <w:rsid w:val="004C3A53"/>
    <w:rsid w:val="005870D4"/>
    <w:rsid w:val="007218FA"/>
    <w:rsid w:val="00837759"/>
    <w:rsid w:val="00936D7B"/>
    <w:rsid w:val="00CB7B66"/>
    <w:rsid w:val="00CC27D7"/>
    <w:rsid w:val="00E816CC"/>
    <w:rsid w:val="00EA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F68A1"/>
  <w15:chartTrackingRefBased/>
  <w15:docId w15:val="{8731CB26-DDB5-40D9-B24E-8DCD0CD3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D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D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D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D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D7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6D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6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Osorio</dc:creator>
  <cp:keywords/>
  <dc:description/>
  <cp:lastModifiedBy>Sebastián Osorio</cp:lastModifiedBy>
  <cp:revision>1</cp:revision>
  <dcterms:created xsi:type="dcterms:W3CDTF">2024-10-21T20:51:00Z</dcterms:created>
  <dcterms:modified xsi:type="dcterms:W3CDTF">2024-10-21T21:52:00Z</dcterms:modified>
</cp:coreProperties>
</file>