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7F92" w14:textId="681824F6" w:rsidR="00814759" w:rsidRPr="00814759" w:rsidRDefault="005A3BF8" w:rsidP="00814759">
      <w:r w:rsidRPr="005A3BF8">
        <w:t>Situated just a short walk from Cable Beach entertainment precinct housing restaurants, a brewery and the world-famous beach itself this ground floor studio apartment is perfect for weekend getaways, business trips or a beachside escape!</w:t>
      </w:r>
      <w:r w:rsidRPr="005A3BF8">
        <w:br/>
      </w:r>
      <w:r w:rsidRPr="005A3BF8">
        <w:br/>
        <w:t>Within the Oaks Sanctuary Resort is a restaurant, multiple pools, a hair salon and lots of wildlife - including various bird species, lizards and even wallabies!</w:t>
      </w:r>
      <w:r w:rsidR="00814759" w:rsidRPr="00814759">
        <w:br/>
      </w:r>
      <w:r w:rsidR="00814759" w:rsidRPr="00814759">
        <w:br/>
      </w:r>
      <w:r w:rsidR="00814759" w:rsidRPr="00814759">
        <w:br/>
      </w:r>
    </w:p>
    <w:p w14:paraId="6D7BAFCB" w14:textId="77777777" w:rsidR="00814759" w:rsidRPr="00814759" w:rsidRDefault="00814759" w:rsidP="00814759">
      <w:r w:rsidRPr="00814759">
        <w:t>Please let me know if this is enough wording or if you think we need more detail</w:t>
      </w:r>
    </w:p>
    <w:p w14:paraId="63ACAD1D" w14:textId="77777777" w:rsidR="003E5ADA" w:rsidRDefault="003E5ADA"/>
    <w:sectPr w:rsidR="003E5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59"/>
    <w:rsid w:val="003513A1"/>
    <w:rsid w:val="003E5ADA"/>
    <w:rsid w:val="004C2410"/>
    <w:rsid w:val="005A3BF8"/>
    <w:rsid w:val="006070EE"/>
    <w:rsid w:val="00814759"/>
    <w:rsid w:val="00A3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0F2B"/>
  <w15:chartTrackingRefBased/>
  <w15:docId w15:val="{5F12BED6-CA17-4F9C-842A-0ACF3641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Fairhurst</dc:creator>
  <cp:keywords/>
  <dc:description/>
  <cp:lastModifiedBy>Emma Fairhurst</cp:lastModifiedBy>
  <cp:revision>2</cp:revision>
  <dcterms:created xsi:type="dcterms:W3CDTF">2026-09-10T08:05:00Z</dcterms:created>
  <dcterms:modified xsi:type="dcterms:W3CDTF">2026-09-10T08:05:00Z</dcterms:modified>
</cp:coreProperties>
</file>