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73F7" w14:textId="77777777" w:rsidR="00814759" w:rsidRPr="00814759" w:rsidRDefault="00814759" w:rsidP="00814759">
      <w:r w:rsidRPr="00814759">
        <w:t>Experience the best of Broome from this stylish 3-bedroom, 2-bathroom villa located within the sought-after Oaks Sanctuary Resort. Perfectly positioned just a short walk from the Cable Beach entertainment precinct and the world-famous shoreline, you’ll have restaurants, bars, and stunning natural surrounds right at your doorstep.</w:t>
      </w:r>
    </w:p>
    <w:p w14:paraId="5B909DAD" w14:textId="77777777" w:rsidR="00814759" w:rsidRPr="00814759" w:rsidRDefault="00814759" w:rsidP="00814759"/>
    <w:p w14:paraId="55FDD29C" w14:textId="77777777" w:rsidR="00814759" w:rsidRPr="00814759" w:rsidRDefault="00814759" w:rsidP="00814759">
      <w:r w:rsidRPr="00814759">
        <w:t>The villa offers a relaxed, modern space ideal for families, couples, or groups, with comfortable living areas and a private setting to unwind.</w:t>
      </w:r>
    </w:p>
    <w:p w14:paraId="05857F92" w14:textId="77777777" w:rsidR="00814759" w:rsidRPr="00814759" w:rsidRDefault="00814759" w:rsidP="00814759">
      <w:r w:rsidRPr="00814759">
        <w:br/>
      </w:r>
      <w:r w:rsidRPr="00814759">
        <w:br/>
      </w:r>
      <w:r w:rsidRPr="00814759">
        <w:br/>
      </w:r>
    </w:p>
    <w:p w14:paraId="6D7BAFCB" w14:textId="77777777" w:rsidR="00814759" w:rsidRPr="00814759" w:rsidRDefault="00814759" w:rsidP="00814759">
      <w:r w:rsidRPr="00814759">
        <w:t>Please let me know if this is enough wording or if you think we need more detail</w:t>
      </w:r>
    </w:p>
    <w:p w14:paraId="63ACAD1D" w14:textId="77777777" w:rsidR="003E5ADA" w:rsidRDefault="003E5ADA"/>
    <w:sectPr w:rsidR="003E5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59"/>
    <w:rsid w:val="003513A1"/>
    <w:rsid w:val="003E5ADA"/>
    <w:rsid w:val="004C2410"/>
    <w:rsid w:val="00814759"/>
    <w:rsid w:val="00A33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E0F2B"/>
  <w15:chartTrackingRefBased/>
  <w15:docId w15:val="{5F12BED6-CA17-4F9C-842A-0ACF3641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Fairhurst</dc:creator>
  <cp:keywords/>
  <dc:description/>
  <cp:lastModifiedBy>Emma Fairhurst</cp:lastModifiedBy>
  <cp:revision>1</cp:revision>
  <dcterms:created xsi:type="dcterms:W3CDTF">2026-09-10T07:54:00Z</dcterms:created>
  <dcterms:modified xsi:type="dcterms:W3CDTF">2026-09-10T07:55:00Z</dcterms:modified>
</cp:coreProperties>
</file>