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F73" w:rsidRDefault="006F5A93">
      <w:r>
        <w:t xml:space="preserve">Konsola administracyjna </w:t>
      </w:r>
      <w:proofErr w:type="spellStart"/>
      <w:r>
        <w:t>wildfly</w:t>
      </w:r>
      <w:proofErr w:type="spellEnd"/>
      <w:r>
        <w:t>:</w:t>
      </w:r>
    </w:p>
    <w:p w:rsidR="006F5A93" w:rsidRDefault="006F5A93">
      <w:hyperlink r:id="rId4" w:history="1">
        <w:r w:rsidRPr="00200D56">
          <w:rPr>
            <w:rStyle w:val="Hipercze"/>
          </w:rPr>
          <w:t>http://localhost:10090/console/App.html#home</w:t>
        </w:r>
      </w:hyperlink>
    </w:p>
    <w:p w:rsidR="006F5A93" w:rsidRDefault="006F5A93">
      <w:r>
        <w:t xml:space="preserve">Aby się zalogować trzeba podać passy. Nie znam tych </w:t>
      </w:r>
      <w:proofErr w:type="spellStart"/>
      <w:r>
        <w:t>tejkowych</w:t>
      </w:r>
      <w:proofErr w:type="spellEnd"/>
      <w:r>
        <w:t>, ale zmieniłem na:</w:t>
      </w:r>
    </w:p>
    <w:p w:rsidR="006F5A93" w:rsidRDefault="006F5A93">
      <w:r>
        <w:t>User: admin</w:t>
      </w:r>
    </w:p>
    <w:p w:rsidR="006F5A93" w:rsidRDefault="006F5A93">
      <w:r>
        <w:t>Pass: admin</w:t>
      </w:r>
    </w:p>
    <w:p w:rsidR="006F5A93" w:rsidRDefault="006F5A93">
      <w:r>
        <w:t xml:space="preserve">Żeby to działało, musicie sobie </w:t>
      </w:r>
      <w:r w:rsidR="00454F68">
        <w:t xml:space="preserve">podmienić </w:t>
      </w:r>
      <w:bookmarkStart w:id="0" w:name="_GoBack"/>
      <w:bookmarkEnd w:id="0"/>
      <w:r w:rsidRPr="006F5A93">
        <w:t>wildfly-10.1.0.Final\standalone\configuration</w:t>
      </w:r>
      <w:r>
        <w:t>\</w:t>
      </w:r>
      <w:r w:rsidRPr="006F5A93">
        <w:t>mgmt-users.properties</w:t>
      </w:r>
      <w:r>
        <w:t xml:space="preserve"> z gita. Tam jest przechowywany </w:t>
      </w:r>
      <w:proofErr w:type="spellStart"/>
      <w:r>
        <w:t>hash</w:t>
      </w:r>
      <w:proofErr w:type="spellEnd"/>
      <w:r>
        <w:t xml:space="preserve"> hasła.</w:t>
      </w:r>
    </w:p>
    <w:p w:rsidR="00454F68" w:rsidRDefault="00454F68"/>
    <w:p w:rsidR="00EB1975" w:rsidRDefault="00EB1975">
      <w:r>
        <w:t xml:space="preserve">Gdyby nie działało to hasło możecie sobie zmienić przez </w:t>
      </w:r>
      <w:r w:rsidRPr="00EB1975">
        <w:t>wildfly-10.1.0.Final\bin</w:t>
      </w:r>
      <w:r>
        <w:t>\add-user.bat</w:t>
      </w:r>
      <w:r>
        <w:br/>
        <w:t xml:space="preserve">Na </w:t>
      </w:r>
      <w:proofErr w:type="spellStart"/>
      <w:r>
        <w:t>stacku</w:t>
      </w:r>
      <w:proofErr w:type="spellEnd"/>
      <w:r>
        <w:t xml:space="preserve"> czy gdzieś będzie opisane jak to zrobić</w:t>
      </w:r>
    </w:p>
    <w:sectPr w:rsidR="00EB1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E1"/>
    <w:rsid w:val="00113B12"/>
    <w:rsid w:val="00454F68"/>
    <w:rsid w:val="006F5A93"/>
    <w:rsid w:val="00C35BE1"/>
    <w:rsid w:val="00EB1975"/>
    <w:rsid w:val="00ED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CFD8"/>
  <w15:chartTrackingRefBased/>
  <w15:docId w15:val="{2D2520EE-6193-48A2-B792-163A484F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F5A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10090/console/App.html#hom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465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5</cp:revision>
  <dcterms:created xsi:type="dcterms:W3CDTF">2017-04-14T22:45:00Z</dcterms:created>
  <dcterms:modified xsi:type="dcterms:W3CDTF">2017-04-14T22:50:00Z</dcterms:modified>
</cp:coreProperties>
</file>