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2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RF- &lt;8&gt;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Ayuda y guia de uso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2v  05/09/2024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Usuario/Usuario Administrador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Entregar una guía para navegar en el software a los usuarios que no dominan la aplicación o desean conocer a profundidad la funciones de la app.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instalación del software, y poseer una cuenta en la app. </w:t>
            </w:r>
          </w:p>
        </w:tc>
      </w:tr>
      <w:tr>
        <w:trPr>
          <w:cantSplit w:val="1"/>
          <w:trHeight w:val="635.751953125000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Guia de ayuda que permitirá tener mayor conocimiento de las funciones de la app, esta guía se puede encontrar en el apartado de información y estará disponible para los usuarios que posean una cuenta registrada.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 Usuario Administrador esté logueado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 usuario administrador accede al menú principal</w:t>
            </w:r>
          </w:p>
        </w:tc>
      </w:tr>
      <w:tr>
        <w:trPr>
          <w:cantSplit w:val="1"/>
          <w:trHeight w:val="2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usuario/administrador selecciona el apartado de información.</w:t>
            </w:r>
          </w:p>
        </w:tc>
      </w:tr>
      <w:tr>
        <w:trPr>
          <w:cantSplit w:val="1"/>
          <w:trHeight w:val="2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desplegará diferentes apartados</w:t>
            </w:r>
          </w:p>
        </w:tc>
      </w:tr>
      <w:tr>
        <w:trPr>
          <w:cantSplit w:val="1"/>
          <w:trHeight w:val="26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 usuario administrador selecciona el icono de guia </w:t>
            </w:r>
          </w:p>
        </w:tc>
      </w:tr>
      <w:tr>
        <w:trPr>
          <w:cantSplit w:val="1"/>
          <w:trHeight w:val="2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desplegará las opciones.(Ayuda, Guía)</w:t>
            </w:r>
          </w:p>
        </w:tc>
      </w:tr>
      <w:tr>
        <w:trPr>
          <w:cantSplit w:val="1"/>
          <w:trHeight w:val="2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 usuario administrador selecciona la opción que desea.</w:t>
            </w:r>
          </w:p>
        </w:tc>
      </w:tr>
      <w:tr>
        <w:trPr>
          <w:cantSplit w:val="1"/>
          <w:trHeight w:val="2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redirige al usuario / usuario administrador al sitio web de soporte de la app.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 ingresar a guía/ayuda el usuario/administrador deberá obtener el conocimiento necesario para poder utilizar la app de manera eficiente.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5">
            <w:pPr>
              <w:keepNext w:val="1"/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página se encuentra en mantenimiento.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redirige al usuario, ya que no hubo ningún movimiento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Instantáneo 0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segundos a 5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Instantáneo 0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segundos a 7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segundos  a 2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segundos a 5 segundos</w:t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 segundos a 2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a 50 veces / al 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 el caso de seleccionar guia la app comenzará un tutorial interactivo donde el usuario podrá seleccionar donde desea comenzar o que desea saber.  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s77hX2kEzDrs64S+j4+dpPx0fA==">CgMxLjA4AHIhMV9YRmotbkU1cktTY3ZZMXBBOW40WjJpOFpnd1JFOGFB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