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6EE5" w14:textId="53680E6C" w:rsidR="0025720A" w:rsidRDefault="0025720A" w:rsidP="0025720A">
      <w:pPr>
        <w:ind w:left="360"/>
        <w:jc w:val="both"/>
      </w:pPr>
    </w:p>
    <w:p w14:paraId="179C74A0" w14:textId="3FB31D29" w:rsidR="0025720A" w:rsidRDefault="0025720A" w:rsidP="007B41AC">
      <w:pPr>
        <w:pStyle w:val="Nagwek1"/>
      </w:pPr>
      <w:r>
        <w:t>Specyfikacja</w:t>
      </w:r>
      <w:r w:rsidR="007B41AC">
        <w:tab/>
      </w:r>
      <w:r w:rsidR="007B41AC">
        <w:tab/>
      </w:r>
    </w:p>
    <w:p w14:paraId="6BBE2FFD" w14:textId="77777777" w:rsidR="0025720A" w:rsidRDefault="0025720A" w:rsidP="007B41AC">
      <w:pPr>
        <w:pStyle w:val="Nagwek2"/>
      </w:pPr>
      <w:r>
        <w:t>Wymagania funkcjonalne:</w:t>
      </w:r>
    </w:p>
    <w:p w14:paraId="7A43F9D0" w14:textId="77777777" w:rsidR="0025720A" w:rsidRPr="00DE6331" w:rsidRDefault="0025720A" w:rsidP="0025720A">
      <w:pPr>
        <w:pStyle w:val="Akapitzlist"/>
        <w:numPr>
          <w:ilvl w:val="0"/>
          <w:numId w:val="4"/>
        </w:numPr>
        <w:jc w:val="both"/>
      </w:pPr>
      <w:r w:rsidRPr="0066746E">
        <w:rPr>
          <w:b/>
          <w:bCs/>
        </w:rPr>
        <w:t>Dodawanie zadań</w:t>
      </w:r>
      <w:r>
        <w:t>: Użytkownik powinien mieć możliwość dodawania nowych zadań do listy. Aplikacja powinna umożliwiać wprowadzenie tytułu zadania oraz opcjonalnie dodanie opisu, terminu wykonania, priorytetu i kategorii zadania.</w:t>
      </w:r>
    </w:p>
    <w:p w14:paraId="1CD398FA" w14:textId="77777777" w:rsidR="0025720A" w:rsidRDefault="0025720A" w:rsidP="0025720A">
      <w:pPr>
        <w:pStyle w:val="Akapitzlist"/>
        <w:numPr>
          <w:ilvl w:val="0"/>
          <w:numId w:val="4"/>
        </w:numPr>
        <w:jc w:val="both"/>
      </w:pPr>
      <w:r w:rsidRPr="0066746E">
        <w:rPr>
          <w:b/>
          <w:bCs/>
        </w:rPr>
        <w:t>Edycja zadań</w:t>
      </w:r>
      <w:r>
        <w:t>: Użytkownik powinien móc edytować istniejące zadania na liście, zmieniać ich tytuły, opisy, terminy wykonania, priorytety i kategorie.</w:t>
      </w:r>
    </w:p>
    <w:p w14:paraId="7CA05E65" w14:textId="77777777" w:rsidR="0025720A" w:rsidRDefault="0025720A" w:rsidP="0025720A">
      <w:pPr>
        <w:pStyle w:val="Akapitzlist"/>
        <w:numPr>
          <w:ilvl w:val="0"/>
          <w:numId w:val="4"/>
        </w:numPr>
        <w:jc w:val="both"/>
      </w:pPr>
      <w:r>
        <w:rPr>
          <w:b/>
          <w:bCs/>
        </w:rPr>
        <w:t>Usuwanie zadań</w:t>
      </w:r>
      <w:r>
        <w:t>: Aplikacja powinna oferować funkcjonalność usuwania zadań z listy.</w:t>
      </w:r>
    </w:p>
    <w:p w14:paraId="2F525602" w14:textId="77777777" w:rsidR="0025720A" w:rsidRDefault="0025720A" w:rsidP="0025720A">
      <w:pPr>
        <w:pStyle w:val="Akapitzlist"/>
        <w:numPr>
          <w:ilvl w:val="0"/>
          <w:numId w:val="4"/>
        </w:numPr>
        <w:jc w:val="both"/>
      </w:pPr>
      <w:r>
        <w:rPr>
          <w:b/>
          <w:bCs/>
        </w:rPr>
        <w:t>Odznaczenie wykonanych zadań</w:t>
      </w:r>
      <w:r>
        <w:t>: Użytkownik powinien mieć możliwość odznaczania zadań na liście wykonanych zadań, bez konieczności ich kasowania.</w:t>
      </w:r>
    </w:p>
    <w:p w14:paraId="04BA5463" w14:textId="77777777" w:rsidR="0025720A" w:rsidRDefault="0025720A" w:rsidP="007B41AC">
      <w:pPr>
        <w:pStyle w:val="Nagwek2"/>
      </w:pPr>
      <w:r>
        <w:t>Wymagania niefunkcjonalne:</w:t>
      </w:r>
    </w:p>
    <w:p w14:paraId="7B43FC47" w14:textId="77777777" w:rsidR="0025720A" w:rsidRDefault="0025720A" w:rsidP="0025720A">
      <w:pPr>
        <w:pStyle w:val="Akapitzlist"/>
        <w:numPr>
          <w:ilvl w:val="0"/>
          <w:numId w:val="5"/>
        </w:numPr>
        <w:jc w:val="both"/>
      </w:pPr>
      <w:proofErr w:type="spellStart"/>
      <w:r w:rsidRPr="00FD3DE2">
        <w:rPr>
          <w:b/>
          <w:bCs/>
        </w:rPr>
        <w:t>Responsywność</w:t>
      </w:r>
      <w:proofErr w:type="spellEnd"/>
      <w:r w:rsidRPr="00FD3DE2">
        <w:rPr>
          <w:b/>
          <w:bCs/>
        </w:rPr>
        <w:t xml:space="preserve"> interfejsu użytkownika</w:t>
      </w:r>
      <w:r>
        <w:t>: Aplikacja powinna reagować szybko na interakcje użytkownika, zapewniając płynne przewijanie listy zadań oraz natychmiastową reakcję na dotknięcia i gesty.</w:t>
      </w:r>
    </w:p>
    <w:p w14:paraId="7A323756" w14:textId="77777777" w:rsidR="0025720A" w:rsidRDefault="0025720A" w:rsidP="0025720A">
      <w:pPr>
        <w:pStyle w:val="Akapitzlist"/>
        <w:numPr>
          <w:ilvl w:val="0"/>
          <w:numId w:val="5"/>
        </w:numPr>
        <w:jc w:val="both"/>
      </w:pPr>
      <w:r w:rsidRPr="00FD3DE2">
        <w:rPr>
          <w:b/>
          <w:bCs/>
        </w:rPr>
        <w:t>Szybkość dodawania zadania</w:t>
      </w:r>
      <w:r>
        <w:t>: Aplikacja powinna umożliwiać szybkie dodawanie nowych zadań bez opóźnień czy zawieszania interfejsu użytkownika. Po wybraniu opcji dodania nowego zadania, interfejs powinien być natychmiast gotowy do przyjęcia informacji o nowym zadaniu, a sama operacja dodania powinna być przeprowadzona w sposób płynny i bezproblemowy. Optymalny czas dodania zadania nie powinien przekraczać kilku sekund, zapewniając użytkownikowi natychmiastową możliwość wprowadzenia informacji o nowym zadaniu i kontynuowania korzystania z aplikacji. Dzięki temu użytkownik może szybko rejestrować nowe zadania bez przerwania swojego obecnego przepływu pracy czy myśli.</w:t>
      </w:r>
    </w:p>
    <w:p w14:paraId="7381CEB5" w14:textId="77777777" w:rsidR="0025720A" w:rsidRDefault="0025720A" w:rsidP="0025720A">
      <w:pPr>
        <w:jc w:val="both"/>
      </w:pPr>
    </w:p>
    <w:p w14:paraId="55E3E851" w14:textId="77777777" w:rsidR="0025720A" w:rsidRDefault="0025720A" w:rsidP="0025720A">
      <w:pPr>
        <w:jc w:val="both"/>
      </w:pPr>
      <w:r w:rsidRPr="007B41AC">
        <w:rPr>
          <w:rStyle w:val="Nagwek2Znak"/>
        </w:rPr>
        <w:t>Opis systemu:</w:t>
      </w:r>
      <w:r w:rsidRPr="00562D83">
        <w:t xml:space="preserve"> </w:t>
      </w:r>
      <w:r w:rsidRPr="0025720A">
        <w:rPr>
          <w:color w:val="FF0000"/>
        </w:rPr>
        <w:t xml:space="preserve">//do zredagowania przez </w:t>
      </w:r>
      <w:proofErr w:type="spellStart"/>
      <w:r w:rsidRPr="0025720A">
        <w:rPr>
          <w:color w:val="FF0000"/>
        </w:rPr>
        <w:t>krisa</w:t>
      </w:r>
      <w:proofErr w:type="spellEnd"/>
    </w:p>
    <w:p w14:paraId="2354614A" w14:textId="77777777" w:rsidR="0025720A" w:rsidRDefault="0025720A" w:rsidP="0025720A">
      <w:pPr>
        <w:jc w:val="both"/>
      </w:pPr>
      <w:r>
        <w:t>System to-do list dla systemu Android jest aplikacją mobilną zaprojektowaną do zarządzania codziennymi zadaniami i obowiązkami użytkownika. Jest to narzędzie, które pomaga użytkownikowi organizować swoje zadania, planować ich wykonanie oraz śledzić postępy w ich realizacji.</w:t>
      </w:r>
    </w:p>
    <w:p w14:paraId="77252301" w14:textId="77777777" w:rsidR="0025720A" w:rsidRDefault="0025720A" w:rsidP="0025720A">
      <w:pPr>
        <w:jc w:val="both"/>
      </w:pPr>
      <w:r>
        <w:t>Aplikacja umożliwia użytkownikowi dodawanie nowych zadań do listy w  intuicyjny sposób. Dzięki prostemu interfejsowi użytkownika, użytkownik może łatwo wprowadzić tytuł zadania, opcjonalnie dodać opis, ustawić termin wykonania, priorytet oraz przypisać zadanie do odpowiedniej kategorii.</w:t>
      </w:r>
    </w:p>
    <w:p w14:paraId="66BCD65F" w14:textId="77777777" w:rsidR="0025720A" w:rsidRDefault="0025720A" w:rsidP="0025720A">
      <w:pPr>
        <w:jc w:val="both"/>
      </w:pPr>
      <w:r>
        <w:t xml:space="preserve">Po wybraniu opcji dodania nowego zadania, użytkownik natychmiast otrzymuje gotowe pole do wprowadzenia informacji, co minimalizuje czas potrzebny na rejestrację nowego zadania. </w:t>
      </w:r>
      <w:r w:rsidRPr="0025720A">
        <w:rPr>
          <w:color w:val="FF0000"/>
        </w:rPr>
        <w:t xml:space="preserve">//do weryfikacji czy to mamy </w:t>
      </w:r>
      <w:proofErr w:type="spellStart"/>
      <w:r w:rsidRPr="0025720A">
        <w:rPr>
          <w:color w:val="FF0000"/>
        </w:rPr>
        <w:t>xD</w:t>
      </w:r>
      <w:proofErr w:type="spellEnd"/>
    </w:p>
    <w:p w14:paraId="7578E1D6" w14:textId="77777777" w:rsidR="0025720A" w:rsidRDefault="0025720A" w:rsidP="0025720A">
      <w:pPr>
        <w:jc w:val="both"/>
      </w:pPr>
      <w:r>
        <w:t xml:space="preserve">W skrócie, system to-do list dla systemu Android jest narzędziem do tworzenia oraz zarządzania zadaniami, aplikacja udostępnia wygodny, funkcjonalny i intuicyjny interfejs, co pozwala użytkownikowi efektywnie planować i kontrolować swoje obowiązki na co dzień. </w:t>
      </w:r>
    </w:p>
    <w:p w14:paraId="397CBB17" w14:textId="77777777" w:rsidR="0025720A" w:rsidRPr="0025720A" w:rsidRDefault="0025720A" w:rsidP="0025720A">
      <w:pPr>
        <w:jc w:val="both"/>
        <w:rPr>
          <w:color w:val="FF0000"/>
        </w:rPr>
      </w:pPr>
      <w:r w:rsidRPr="007B41AC">
        <w:rPr>
          <w:rStyle w:val="Nagwek2Znak"/>
        </w:rPr>
        <w:t>Potencjalni Odbiorcy:</w:t>
      </w:r>
      <w:r w:rsidRPr="00562D83">
        <w:t xml:space="preserve"> </w:t>
      </w:r>
      <w:r w:rsidRPr="0025720A">
        <w:rPr>
          <w:color w:val="FF0000"/>
        </w:rPr>
        <w:t xml:space="preserve">//do zredagowania przez </w:t>
      </w:r>
      <w:proofErr w:type="spellStart"/>
      <w:r w:rsidRPr="0025720A">
        <w:rPr>
          <w:color w:val="FF0000"/>
        </w:rPr>
        <w:t>krisa</w:t>
      </w:r>
      <w:proofErr w:type="spellEnd"/>
    </w:p>
    <w:p w14:paraId="01222E03" w14:textId="77777777" w:rsidR="0025720A" w:rsidRDefault="0025720A" w:rsidP="0025720A">
      <w:pPr>
        <w:jc w:val="both"/>
      </w:pPr>
      <w:r>
        <w:t xml:space="preserve">Przedsiębiorcy i osoby prowadzące firmy: Osoby prowadzące firmy mogą wykorzystać naszą aplikację do efektywnego zarządzania zadaniami swojego zespołu. Szybkie dodawanie zadań umożliwia </w:t>
      </w:r>
      <w:r>
        <w:lastRenderedPageBreak/>
        <w:t>natychmiastowe przypisywanie obowiązków oraz reagowanie na zmieniające się potrzeby biznesowe w czasie rzeczywistym.</w:t>
      </w:r>
    </w:p>
    <w:p w14:paraId="650C421A" w14:textId="19348B2F" w:rsidR="0025720A" w:rsidRDefault="0025720A" w:rsidP="007B41AC">
      <w:pPr>
        <w:jc w:val="both"/>
      </w:pPr>
      <w:r>
        <w:t>Studenci i pracownicy: Studenci i pracownicy mogą wykorzystać naszą aplikację do planowania i organizowania swoich codziennych obowiązków, zajęć i projektów. Szybkie dodawanie zadań pozwala na szybkie rejestrowanie nowych pomysłów czy terminów spotkań, co ułatwia skuteczne zarządzanie czasem i obowiązkami.</w:t>
      </w:r>
      <w:r w:rsidRPr="00562D83">
        <w:t xml:space="preserve"> </w:t>
      </w:r>
    </w:p>
    <w:p w14:paraId="63622FA7" w14:textId="7E66F50A" w:rsidR="0025720A" w:rsidRDefault="0025720A" w:rsidP="007B41AC">
      <w:pPr>
        <w:pStyle w:val="Nagwek1"/>
      </w:pPr>
      <w:r>
        <w:t>Dokumentacja Techniczna</w:t>
      </w:r>
    </w:p>
    <w:p w14:paraId="62FA7238" w14:textId="5F41CA69" w:rsidR="007B41AC" w:rsidRDefault="007B41AC" w:rsidP="007B41AC">
      <w:pPr>
        <w:pStyle w:val="Nagwek2"/>
      </w:pPr>
      <w:r>
        <w:t xml:space="preserve">Stos technologiczny </w:t>
      </w:r>
    </w:p>
    <w:p w14:paraId="4653E685" w14:textId="1FCEE5A7" w:rsidR="007B41AC" w:rsidRDefault="007B41AC" w:rsidP="007B41AC">
      <w:pPr>
        <w:pStyle w:val="Akapitzlist"/>
        <w:numPr>
          <w:ilvl w:val="0"/>
          <w:numId w:val="7"/>
        </w:numPr>
      </w:pPr>
      <w:proofErr w:type="spellStart"/>
      <w:r>
        <w:t>Github</w:t>
      </w:r>
      <w:proofErr w:type="spellEnd"/>
    </w:p>
    <w:p w14:paraId="293B4A32" w14:textId="610FDE04" w:rsidR="007B41AC" w:rsidRDefault="007B41AC" w:rsidP="007B41AC">
      <w:pPr>
        <w:pStyle w:val="Akapitzlist"/>
        <w:numPr>
          <w:ilvl w:val="0"/>
          <w:numId w:val="7"/>
        </w:numPr>
      </w:pPr>
      <w:proofErr w:type="spellStart"/>
      <w:r>
        <w:t>GitPipelines</w:t>
      </w:r>
      <w:proofErr w:type="spellEnd"/>
    </w:p>
    <w:p w14:paraId="487CD6ED" w14:textId="3EA3EB10" w:rsidR="0025720A" w:rsidRDefault="007B41AC" w:rsidP="00DE6331">
      <w:pPr>
        <w:pStyle w:val="Akapitzlist"/>
        <w:numPr>
          <w:ilvl w:val="0"/>
          <w:numId w:val="7"/>
        </w:numPr>
        <w:jc w:val="both"/>
      </w:pPr>
      <w:r w:rsidRPr="007B41AC">
        <w:t xml:space="preserve">Android </w:t>
      </w:r>
      <w:r>
        <w:t>8.1</w:t>
      </w:r>
    </w:p>
    <w:p w14:paraId="397332E7" w14:textId="2690F4A1" w:rsidR="007B41AC" w:rsidRDefault="007B41AC" w:rsidP="00DE6331">
      <w:pPr>
        <w:pStyle w:val="Akapitzlist"/>
        <w:numPr>
          <w:ilvl w:val="0"/>
          <w:numId w:val="7"/>
        </w:numPr>
        <w:jc w:val="both"/>
      </w:pPr>
      <w:r>
        <w:t>Kotlin</w:t>
      </w:r>
    </w:p>
    <w:p w14:paraId="06BEDEE3" w14:textId="17038C46" w:rsidR="007B41AC" w:rsidRDefault="007B41AC" w:rsidP="00DE6331">
      <w:pPr>
        <w:pStyle w:val="Akapitzlist"/>
        <w:numPr>
          <w:ilvl w:val="0"/>
          <w:numId w:val="7"/>
        </w:numPr>
        <w:jc w:val="both"/>
      </w:pPr>
      <w:proofErr w:type="spellStart"/>
      <w:r>
        <w:t>RoomDatabase</w:t>
      </w:r>
      <w:proofErr w:type="spellEnd"/>
    </w:p>
    <w:p w14:paraId="70C15EBA" w14:textId="739092B1" w:rsidR="007B41AC" w:rsidRDefault="007B41AC" w:rsidP="00E01C07">
      <w:pPr>
        <w:pStyle w:val="Nagwek2"/>
      </w:pPr>
      <w:r>
        <w:t>Diagram klas</w:t>
      </w:r>
    </w:p>
    <w:p w14:paraId="031D9B19" w14:textId="57C7BA9E" w:rsidR="0025720A" w:rsidRDefault="00E01C07" w:rsidP="00E01C07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A5D503" wp14:editId="15CC4034">
            <wp:simplePos x="0" y="0"/>
            <wp:positionH relativeFrom="column">
              <wp:posOffset>33655</wp:posOffset>
            </wp:positionH>
            <wp:positionV relativeFrom="paragraph">
              <wp:posOffset>2540</wp:posOffset>
            </wp:positionV>
            <wp:extent cx="4962525" cy="2343150"/>
            <wp:effectExtent l="0" t="0" r="9525" b="0"/>
            <wp:wrapTight wrapText="bothSides">
              <wp:wrapPolygon edited="0">
                <wp:start x="0" y="0"/>
                <wp:lineTo x="0" y="21424"/>
                <wp:lineTo x="8458" y="21424"/>
                <wp:lineTo x="21559" y="20371"/>
                <wp:lineTo x="21559" y="13698"/>
                <wp:lineTo x="18905" y="11239"/>
                <wp:lineTo x="18905" y="0"/>
                <wp:lineTo x="0" y="0"/>
              </wp:wrapPolygon>
            </wp:wrapTight>
            <wp:docPr id="15644662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57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3B8C"/>
    <w:multiLevelType w:val="hybridMultilevel"/>
    <w:tmpl w:val="8E40A9E4"/>
    <w:lvl w:ilvl="0" w:tplc="0415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97314"/>
    <w:multiLevelType w:val="hybridMultilevel"/>
    <w:tmpl w:val="29808D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F0BEC"/>
    <w:multiLevelType w:val="hybridMultilevel"/>
    <w:tmpl w:val="1DACCB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6453F"/>
    <w:multiLevelType w:val="hybridMultilevel"/>
    <w:tmpl w:val="9828B3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A61B8"/>
    <w:multiLevelType w:val="hybridMultilevel"/>
    <w:tmpl w:val="34AE40B4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56205C10"/>
    <w:multiLevelType w:val="hybridMultilevel"/>
    <w:tmpl w:val="994697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B5AF1"/>
    <w:multiLevelType w:val="hybridMultilevel"/>
    <w:tmpl w:val="25A45B52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58487394">
    <w:abstractNumId w:val="3"/>
  </w:num>
  <w:num w:numId="2" w16cid:durableId="919950492">
    <w:abstractNumId w:val="2"/>
  </w:num>
  <w:num w:numId="3" w16cid:durableId="725950520">
    <w:abstractNumId w:val="1"/>
  </w:num>
  <w:num w:numId="4" w16cid:durableId="1270236589">
    <w:abstractNumId w:val="5"/>
  </w:num>
  <w:num w:numId="5" w16cid:durableId="498079443">
    <w:abstractNumId w:val="0"/>
  </w:num>
  <w:num w:numId="6" w16cid:durableId="46925554">
    <w:abstractNumId w:val="6"/>
  </w:num>
  <w:num w:numId="7" w16cid:durableId="470169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6E"/>
    <w:rsid w:val="0025720A"/>
    <w:rsid w:val="004718BD"/>
    <w:rsid w:val="00562D83"/>
    <w:rsid w:val="0066746E"/>
    <w:rsid w:val="007110D6"/>
    <w:rsid w:val="007B41AC"/>
    <w:rsid w:val="00895F41"/>
    <w:rsid w:val="009A7E35"/>
    <w:rsid w:val="00DE6331"/>
    <w:rsid w:val="00E01C07"/>
    <w:rsid w:val="00E66E23"/>
    <w:rsid w:val="00F85E6F"/>
    <w:rsid w:val="00FD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F31F4"/>
  <w15:chartTrackingRefBased/>
  <w15:docId w15:val="{6742B067-882A-4974-9E7B-32AC7348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6746E"/>
  </w:style>
  <w:style w:type="paragraph" w:styleId="Nagwek1">
    <w:name w:val="heading 1"/>
    <w:basedOn w:val="Normalny"/>
    <w:next w:val="Normalny"/>
    <w:link w:val="Nagwek1Znak"/>
    <w:uiPriority w:val="9"/>
    <w:qFormat/>
    <w:rsid w:val="007B4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B41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6746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B4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B41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1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0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0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38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15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0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72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955205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031827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7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50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76190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11513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6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5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6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83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1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31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0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11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286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23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20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22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1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034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07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84289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83709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483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137067</dc:creator>
  <cp:keywords/>
  <dc:description/>
  <cp:lastModifiedBy>Sebastian 137067</cp:lastModifiedBy>
  <cp:revision>7</cp:revision>
  <dcterms:created xsi:type="dcterms:W3CDTF">2024-03-14T10:21:00Z</dcterms:created>
  <dcterms:modified xsi:type="dcterms:W3CDTF">2024-04-28T20:56:00Z</dcterms:modified>
</cp:coreProperties>
</file>