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3CFFB68" w:rsidP="567BD04D" w:rsidRDefault="53CFFB68" w14:paraId="2BDE5551" w14:textId="61CCA6D6">
      <w:pPr>
        <w:pStyle w:val="Ttulo1"/>
      </w:pPr>
      <w:r w:rsidRPr="567BD04D" w:rsidR="53CFFB68">
        <w:rPr>
          <w:noProof w:val="0"/>
          <w:lang w:val="es-MX"/>
        </w:rPr>
        <w:t>Plataforma de Gestión de Proyectos y Tareas</w:t>
      </w:r>
    </w:p>
    <w:p w:rsidR="53CFFB68" w:rsidP="567BD04D" w:rsidRDefault="53CFFB68" w14:paraId="23690FDC" w14:textId="1BBC8F86">
      <w:pPr>
        <w:spacing w:before="240" w:beforeAutospacing="off" w:after="240" w:afterAutospacing="off"/>
        <w:jc w:val="both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Imagina que una empresa necesita una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plataforma interna para gestionar proyectos y sus tareas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. Inicialmente, la aplicación será utilizada desde un navegador web, pero en el futuro podría requerirse el consumo de la lógica del sistema desde otros clientes, como una aplicación móvil o un sistema externo.</w:t>
      </w:r>
    </w:p>
    <w:p w:rsidR="53CFFB68" w:rsidP="567BD04D" w:rsidRDefault="53CFFB68" w14:paraId="5D92F76C" w14:textId="11A6F5ED">
      <w:pPr>
        <w:spacing w:before="240" w:beforeAutospacing="off" w:after="240" w:afterAutospacing="off"/>
        <w:jc w:val="both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Por esta razón, se decide construir una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aplicación monolítica en .NET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, bien organizada, que exponga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endpoints REST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y al mismo tiempo ofrezca una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interfaz web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, compartiendo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exactamente la misma lógica de negocio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.</w:t>
      </w:r>
    </w:p>
    <w:p w:rsidR="53CFFB68" w:rsidP="567BD04D" w:rsidRDefault="53CFFB68" w14:paraId="58E88824" w14:textId="6EBA35FF">
      <w:pPr>
        <w:spacing w:before="240" w:beforeAutospacing="off" w:after="240" w:afterAutospacing="off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El objetivo de este proyecto es evaluar:</w:t>
      </w:r>
    </w:p>
    <w:p w:rsidR="53CFFB68" w:rsidP="567BD04D" w:rsidRDefault="53CFFB68" w14:paraId="35C3FCFB" w14:textId="755E6B3F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Conocimientos fundamentales en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desarrollo backend con .NET</w:t>
      </w:r>
    </w:p>
    <w:p w:rsidR="53CFFB68" w:rsidP="567BD04D" w:rsidRDefault="53CFFB68" w14:paraId="0F8DBB43" w14:textId="162851B4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Correcta aplicación de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Arquitectura Limpia (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Clean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 xml:space="preserve">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Architecture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)</w:t>
      </w:r>
    </w:p>
    <w:p w:rsidR="53CFFB68" w:rsidP="567BD04D" w:rsidRDefault="53CFFB68" w14:paraId="6652B64F" w14:textId="2E04890A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Modelado de datos relacional</w:t>
      </w:r>
    </w:p>
    <w:p w:rsidR="53CFFB68" w:rsidP="567BD04D" w:rsidRDefault="53CFFB68" w14:paraId="11A2DA6A" w14:textId="609E7572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Implementación real de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reglas de negocio</w:t>
      </w:r>
    </w:p>
    <w:p w:rsidR="53CFFB68" w:rsidP="567BD04D" w:rsidRDefault="53CFFB68" w14:paraId="7960A302" w14:textId="39523485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Separación clara de responsabilidades</w:t>
      </w:r>
    </w:p>
    <w:p w:rsidR="53CFFB68" w:rsidP="567BD04D" w:rsidRDefault="53CFFB68" w14:paraId="697999CB" w14:textId="4FB2375C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Capacidad de construir una solución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funcional, mantenible y extensible</w:t>
      </w:r>
    </w:p>
    <w:p w:rsidR="53CFFB68" w:rsidP="567BD04D" w:rsidRDefault="53CFFB68" w14:paraId="141CFE3A" w14:textId="03DC372B">
      <w:pPr>
        <w:spacing w:before="240" w:beforeAutospacing="off" w:after="240" w:afterAutospacing="off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No se espera una solución perfecta ni extremadamente compleja. Se prioriza una implementación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clara, correcta y completa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, cumpliendo todos los requisitos obligatorios.</w:t>
      </w:r>
    </w:p>
    <w:p w:rsidR="53CFFB68" w:rsidP="567BD04D" w:rsidRDefault="53CFFB68" w14:paraId="064F8F09" w14:textId="52673584">
      <w:pPr>
        <w:pStyle w:val="Ttulo2"/>
        <w:spacing w:before="299" w:beforeAutospacing="off" w:after="299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MX"/>
        </w:rPr>
        <w:t>Objetivo General</w:t>
      </w:r>
    </w:p>
    <w:p w:rsidR="53CFFB68" w:rsidP="567BD04D" w:rsidRDefault="53CFFB68" w14:paraId="2BB89524" w14:textId="5EE21C0C">
      <w:pPr>
        <w:spacing w:before="240" w:beforeAutospacing="off" w:after="240" w:afterAutospacing="off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Desarrollar una aplicación en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.NET (8, 9 o 10)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para la gestión de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Proyectos y Tareas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, que incluya:</w:t>
      </w:r>
    </w:p>
    <w:p w:rsidR="53CFFB68" w:rsidP="567BD04D" w:rsidRDefault="53CFFB68" w14:paraId="4AD23860" w14:textId="0536FB88">
      <w:pPr>
        <w:pStyle w:val="Prrafodelista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Una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aplicación web MVC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para interacción visual</w:t>
      </w:r>
    </w:p>
    <w:p w:rsidR="53CFFB68" w:rsidP="567BD04D" w:rsidRDefault="53CFFB68" w14:paraId="76E66CF6" w14:textId="0F1F79C7">
      <w:pPr>
        <w:pStyle w:val="Prrafodelista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Una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API REST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que exponga las mismas funcionalidades</w:t>
      </w:r>
    </w:p>
    <w:p w:rsidR="53CFFB68" w:rsidP="567BD04D" w:rsidRDefault="53CFFB68" w14:paraId="2C83B08F" w14:textId="0EF31B54">
      <w:pPr>
        <w:pStyle w:val="Prrafodelista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Una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lógica de negocio centralizada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y reutilizable</w:t>
      </w:r>
    </w:p>
    <w:p w:rsidR="53CFFB68" w:rsidP="567BD04D" w:rsidRDefault="53CFFB68" w14:paraId="0A818BD3" w14:textId="609080D9">
      <w:pPr>
        <w:spacing w:before="240" w:beforeAutospacing="off" w:after="240" w:afterAutospacing="off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⚠️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Importante</w:t>
      </w:r>
      <w:r>
        <w:br/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La aplicación web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NO debe consumir la API vía HTTP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.</w:t>
      </w:r>
      <w:r w:rsidRPr="567BD04D" w:rsidR="521FB3EE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Tanto los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controladores web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como los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controladores API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deben consumir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los mismos servicios de aplicación o casos de uso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.</w:t>
      </w:r>
    </w:p>
    <w:p w:rsidR="53CFFB68" w:rsidP="567BD04D" w:rsidRDefault="53CFFB68" w14:paraId="7080A717" w14:textId="00B79320">
      <w:pPr>
        <w:spacing w:before="240" w:beforeAutospacing="off" w:after="240" w:afterAutospacing="off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La API debe existir para que, en el futuro, otros clientes puedan consumirla sin duplicar lógica.</w:t>
      </w:r>
    </w:p>
    <w:p w:rsidR="567BD04D" w:rsidRDefault="567BD04D" w14:paraId="31A8CED9" w14:textId="01F72FA7"/>
    <w:p w:rsidR="53CFFB68" w:rsidP="567BD04D" w:rsidRDefault="53CFFB68" w14:paraId="1D0DADE4" w14:textId="11DFDBAE">
      <w:pPr>
        <w:pStyle w:val="Ttulo2"/>
        <w:spacing w:before="299" w:beforeAutospacing="off" w:after="299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MX"/>
        </w:rPr>
        <w:t>Modelo de Datos</w:t>
      </w:r>
    </w:p>
    <w:p w:rsidR="53CFFB68" w:rsidP="567BD04D" w:rsidRDefault="53CFFB68" w14:paraId="04738A4F" w14:textId="5F0B952A">
      <w:pPr>
        <w:pStyle w:val="Ttulo3"/>
        <w:spacing w:before="281" w:beforeAutospacing="off" w:after="281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MX"/>
        </w:rPr>
        <w:t>Project</w:t>
      </w:r>
    </w:p>
    <w:p w:rsidR="53CFFB68" w:rsidP="567BD04D" w:rsidRDefault="53CFFB68" w14:paraId="62B29EE3" w14:textId="429C9466">
      <w:pPr>
        <w:pStyle w:val="Prrafodelista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Id (GUID)</w:t>
      </w:r>
    </w:p>
    <w:p w:rsidR="53CFFB68" w:rsidP="567BD04D" w:rsidRDefault="53CFFB68" w14:paraId="27B61A65" w14:textId="0CB0439A">
      <w:pPr>
        <w:pStyle w:val="Prrafodelista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Name (string)</w:t>
      </w:r>
    </w:p>
    <w:p w:rsidR="53CFFB68" w:rsidP="567BD04D" w:rsidRDefault="53CFFB68" w14:paraId="0B74C817" w14:textId="5D88AE0B">
      <w:pPr>
        <w:pStyle w:val="Prrafodelista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Description (string)</w:t>
      </w:r>
    </w:p>
    <w:p w:rsidR="53CFFB68" w:rsidP="567BD04D" w:rsidRDefault="53CFFB68" w14:paraId="3EABBF23" w14:textId="62276733">
      <w:pPr>
        <w:pStyle w:val="Prrafodelista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Status (Draft | Active | Completed)</w:t>
      </w:r>
    </w:p>
    <w:p w:rsidR="53CFFB68" w:rsidP="567BD04D" w:rsidRDefault="53CFFB68" w14:paraId="7C755513" w14:textId="7EF36A2F">
      <w:pPr>
        <w:pStyle w:val="Ttulo3"/>
        <w:spacing w:before="281" w:beforeAutospacing="off" w:after="281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MX"/>
        </w:rPr>
        <w:t>TaskItem</w:t>
      </w:r>
    </w:p>
    <w:p w:rsidR="53CFFB68" w:rsidP="567BD04D" w:rsidRDefault="53CFFB68" w14:paraId="394A4EC9" w14:textId="4A87B175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Id (GUID)</w:t>
      </w:r>
    </w:p>
    <w:p w:rsidR="53CFFB68" w:rsidP="567BD04D" w:rsidRDefault="53CFFB68" w14:paraId="67521EF5" w14:textId="0997C417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ProjectId (GUID)</w:t>
      </w:r>
    </w:p>
    <w:p w:rsidR="53CFFB68" w:rsidP="567BD04D" w:rsidRDefault="53CFFB68" w14:paraId="5551B044" w14:textId="402BC6AD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Title (string)</w:t>
      </w:r>
    </w:p>
    <w:p w:rsidR="53CFFB68" w:rsidP="567BD04D" w:rsidRDefault="53CFFB68" w14:paraId="7C2CD9F9" w14:textId="4C4CA4AD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Priority (Low | Medium | High)</w:t>
      </w:r>
    </w:p>
    <w:p w:rsidR="53CFFB68" w:rsidP="567BD04D" w:rsidRDefault="53CFFB68" w14:paraId="7030E831" w14:textId="2D183A97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Order (int)</w:t>
      </w:r>
    </w:p>
    <w:p w:rsidR="53CFFB68" w:rsidP="567BD04D" w:rsidRDefault="53CFFB68" w14:paraId="2CC102D3" w14:textId="3C4B5F9D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IsCompleted (bool)</w:t>
      </w:r>
    </w:p>
    <w:p w:rsidR="53CFFB68" w:rsidP="567BD04D" w:rsidRDefault="53CFFB68" w14:paraId="46C0C58C" w14:textId="2C838080">
      <w:pPr>
        <w:pStyle w:val="Ttulo3"/>
        <w:spacing w:before="281" w:beforeAutospacing="off" w:after="281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MX"/>
        </w:rPr>
        <w:t>Relación</w:t>
      </w:r>
    </w:p>
    <w:p w:rsidR="53CFFB68" w:rsidP="567BD04D" w:rsidRDefault="53CFFB68" w14:paraId="28873718" w14:textId="783EE868">
      <w:pPr>
        <w:pStyle w:val="Prrafodelista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Un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Project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puede tener muchas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TaskItem</w:t>
      </w:r>
    </w:p>
    <w:p w:rsidR="53CFFB68" w:rsidP="567BD04D" w:rsidRDefault="53CFFB68" w14:paraId="6BE9A356" w14:textId="5D88B88B">
      <w:pPr>
        <w:pStyle w:val="Prrafodelista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Una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TaskItem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pertenece a un solo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Project</w:t>
      </w:r>
    </w:p>
    <w:p w:rsidR="53CFFB68" w:rsidP="567BD04D" w:rsidRDefault="53CFFB68" w14:paraId="798602D7" w14:textId="618E9054">
      <w:pPr>
        <w:pStyle w:val="Ttulo2"/>
        <w:spacing w:before="299" w:beforeAutospacing="off" w:after="299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MX"/>
        </w:rPr>
        <w:t>Funcionalidades requeridas</w:t>
      </w:r>
    </w:p>
    <w:p w:rsidR="53CFFB68" w:rsidP="567BD04D" w:rsidRDefault="53CFFB68" w14:paraId="32271D0D" w14:textId="1363E967">
      <w:pPr>
        <w:pStyle w:val="Ttulo3"/>
        <w:spacing w:before="281" w:beforeAutospacing="off" w:after="281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MX"/>
        </w:rPr>
        <w:t>Proyectos</w:t>
      </w:r>
    </w:p>
    <w:p w:rsidR="53CFFB68" w:rsidP="567BD04D" w:rsidRDefault="53CFFB68" w14:paraId="71A449E1" w14:textId="0BA3E4A0">
      <w:pPr>
        <w:pStyle w:val="Prrafodelista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Listar proyectos con:</w:t>
      </w:r>
    </w:p>
    <w:p w:rsidR="53CFFB68" w:rsidP="567BD04D" w:rsidRDefault="53CFFB68" w14:paraId="3D85D782" w14:textId="458F445F">
      <w:pPr>
        <w:pStyle w:val="Prrafodelista"/>
        <w:numPr>
          <w:ilvl w:val="1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Paginación</w:t>
      </w:r>
    </w:p>
    <w:p w:rsidR="53CFFB68" w:rsidP="567BD04D" w:rsidRDefault="53CFFB68" w14:paraId="587231BD" w14:textId="5A7AA2D7">
      <w:pPr>
        <w:pStyle w:val="Prrafodelista"/>
        <w:numPr>
          <w:ilvl w:val="1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Filtro por </w:t>
      </w:r>
      <w:r w:rsidRPr="567BD04D" w:rsidR="67A81FFD">
        <w:rPr>
          <w:rFonts w:ascii="Calibri" w:hAnsi="Calibri" w:eastAsia="Calibri" w:cs="Calibri"/>
          <w:noProof w:val="0"/>
          <w:sz w:val="22"/>
          <w:szCs w:val="22"/>
          <w:lang w:val="es-MX"/>
        </w:rPr>
        <w:t>prioridad</w:t>
      </w:r>
    </w:p>
    <w:p w:rsidR="53CFFB68" w:rsidP="567BD04D" w:rsidRDefault="53CFFB68" w14:paraId="7C289658" w14:textId="43ED33DF">
      <w:pPr>
        <w:pStyle w:val="Prrafodelista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Crear proyecto</w:t>
      </w:r>
    </w:p>
    <w:p w:rsidR="53CFFB68" w:rsidP="567BD04D" w:rsidRDefault="53CFFB68" w14:paraId="70086828" w14:textId="5FB830A3">
      <w:pPr>
        <w:pStyle w:val="Prrafodelista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Editar proyecto</w:t>
      </w:r>
    </w:p>
    <w:p w:rsidR="53CFFB68" w:rsidP="567BD04D" w:rsidRDefault="53CFFB68" w14:paraId="6494854E" w14:textId="5CA738EA">
      <w:pPr>
        <w:pStyle w:val="Prrafodelista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Eliminar proyecto</w:t>
      </w:r>
    </w:p>
    <w:p w:rsidR="53CFFB68" w:rsidP="567BD04D" w:rsidRDefault="53CFFB68" w14:paraId="2C342ECE" w14:textId="6F4D5EA9">
      <w:pPr>
        <w:pStyle w:val="Prrafodelista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Activar proyecto</w:t>
      </w:r>
    </w:p>
    <w:p w:rsidR="53CFFB68" w:rsidP="567BD04D" w:rsidRDefault="53CFFB68" w14:paraId="0CED2E92" w14:textId="0411A918">
      <w:pPr>
        <w:pStyle w:val="Prrafodelista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Completar proyecto</w:t>
      </w:r>
    </w:p>
    <w:p w:rsidR="567BD04D" w:rsidRDefault="567BD04D" w14:paraId="605BA70E" w14:textId="147A95B0"/>
    <w:p w:rsidR="53CFFB68" w:rsidP="567BD04D" w:rsidRDefault="53CFFB68" w14:paraId="02717F95" w14:textId="5A23DFB6">
      <w:pPr>
        <w:pStyle w:val="Ttulo3"/>
        <w:spacing w:before="281" w:beforeAutospacing="off" w:after="281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MX"/>
        </w:rPr>
        <w:t>Tareas</w:t>
      </w:r>
    </w:p>
    <w:p w:rsidR="53CFFB68" w:rsidP="567BD04D" w:rsidRDefault="53CFFB68" w14:paraId="10464227" w14:textId="02DD0E91">
      <w:pPr>
        <w:pStyle w:val="Prrafodelista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Listar tareas por proyecto (ordenadas por </w:t>
      </w: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Order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)</w:t>
      </w:r>
    </w:p>
    <w:p w:rsidR="53CFFB68" w:rsidP="567BD04D" w:rsidRDefault="53CFFB68" w14:paraId="3C6E0671" w14:textId="0DB81C0F">
      <w:pPr>
        <w:pStyle w:val="Prrafodelista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Crear tarea</w:t>
      </w:r>
    </w:p>
    <w:p w:rsidR="53CFFB68" w:rsidP="567BD04D" w:rsidRDefault="53CFFB68" w14:paraId="4B319C56" w14:textId="6A09E7CB">
      <w:pPr>
        <w:pStyle w:val="Prrafodelista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Editar tarea</w:t>
      </w:r>
    </w:p>
    <w:p w:rsidR="53CFFB68" w:rsidP="567BD04D" w:rsidRDefault="53CFFB68" w14:paraId="07B29F3B" w14:textId="40470092">
      <w:pPr>
        <w:pStyle w:val="Prrafodelista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Eliminar tarea</w:t>
      </w:r>
    </w:p>
    <w:p w:rsidR="53CFFB68" w:rsidP="567BD04D" w:rsidRDefault="53CFFB68" w14:paraId="7821C989" w14:textId="3FB9EDE4">
      <w:pPr>
        <w:pStyle w:val="Prrafodelista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Marcar tarea como completada</w:t>
      </w:r>
    </w:p>
    <w:p w:rsidR="53CFFB68" w:rsidP="567BD04D" w:rsidRDefault="53CFFB68" w14:paraId="1533D0FD" w14:textId="4C0D5E14">
      <w:pPr>
        <w:pStyle w:val="Prrafodelista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Reordenar tareas (subir / bajar posición)</w:t>
      </w:r>
    </w:p>
    <w:p w:rsidR="567BD04D" w:rsidRDefault="567BD04D" w14:paraId="0A863AF7" w14:textId="196A65B6"/>
    <w:p w:rsidR="53CFFB68" w:rsidP="567BD04D" w:rsidRDefault="53CFFB68" w14:paraId="631DDA71" w14:textId="15BD337B">
      <w:pPr>
        <w:pStyle w:val="Ttulo2"/>
        <w:spacing w:before="299" w:beforeAutospacing="off" w:after="299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MX"/>
        </w:rPr>
        <w:t>API REST</w:t>
      </w:r>
    </w:p>
    <w:p w:rsidR="53CFFB68" w:rsidP="567BD04D" w:rsidRDefault="53CFFB68" w14:paraId="394E19C0" w14:textId="12EE3A01">
      <w:pPr>
        <w:spacing w:before="240" w:beforeAutospacing="off" w:after="240" w:afterAutospacing="off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La aplicación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DEBE exponer endpoints REST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que permitan realizar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las mismas acciones disponibles en la aplicación web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.</w:t>
      </w:r>
    </w:p>
    <w:p w:rsidR="53CFFB68" w:rsidP="567BD04D" w:rsidRDefault="53CFFB68" w14:paraId="4A2B8BEC" w14:textId="3B54BB4C">
      <w:pPr>
        <w:pStyle w:val="Ttulo3"/>
        <w:spacing w:before="281" w:beforeAutospacing="off" w:after="281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MX"/>
        </w:rPr>
        <w:t>Endpoints requeridos</w:t>
      </w:r>
    </w:p>
    <w:p w:rsidR="422E7866" w:rsidP="567BD04D" w:rsidRDefault="422E7866" w14:paraId="69168D59" w14:textId="7E084517">
      <w:pPr>
        <w:spacing w:before="240" w:beforeAutospacing="off" w:after="240" w:afterAutospacing="off"/>
      </w:pPr>
      <w:r w:rsidRPr="567BD04D" w:rsidR="422E7866">
        <w:rPr>
          <w:rFonts w:ascii="Calibri" w:hAnsi="Calibri" w:eastAsia="Calibri" w:cs="Calibri"/>
          <w:noProof w:val="0"/>
          <w:sz w:val="22"/>
          <w:szCs w:val="22"/>
          <w:lang w:val="es-MX"/>
        </w:rPr>
        <w:t>(Sin seguridad)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70"/>
        <w:gridCol w:w="7665"/>
      </w:tblGrid>
      <w:tr w:rsidR="567BD04D" w:rsidTr="567BD04D" w14:paraId="2AE897A3">
        <w:trPr>
          <w:trHeight w:val="300"/>
        </w:trPr>
        <w:tc>
          <w:tcPr>
            <w:tcW w:w="8835" w:type="dxa"/>
            <w:gridSpan w:val="2"/>
            <w:tcMar/>
          </w:tcPr>
          <w:p w:rsidR="422E7866" w:rsidP="567BD04D" w:rsidRDefault="422E7866" w14:paraId="73453A31" w14:textId="252B205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s-MX"/>
              </w:rPr>
            </w:pPr>
            <w:r w:rsidRPr="567BD04D" w:rsidR="422E7866"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s-MX"/>
              </w:rPr>
              <w:t>Autenticación (sin seguridad)</w:t>
            </w:r>
          </w:p>
        </w:tc>
      </w:tr>
      <w:tr w:rsidR="567BD04D" w:rsidTr="567BD04D" w14:paraId="76DD6612">
        <w:trPr>
          <w:trHeight w:val="300"/>
        </w:trPr>
        <w:tc>
          <w:tcPr>
            <w:tcW w:w="1170" w:type="dxa"/>
            <w:tcMar/>
          </w:tcPr>
          <w:p w:rsidR="422E7866" w:rsidP="567BD04D" w:rsidRDefault="422E7866" w14:paraId="362D6D86" w14:textId="754A4F51">
            <w:pPr>
              <w:pStyle w:val="Normal"/>
            </w:pPr>
            <w:r w:rsidRPr="567BD04D" w:rsidR="422E7866">
              <w:rPr>
                <w:rFonts w:ascii="Consolas" w:hAnsi="Consolas" w:eastAsia="Consolas" w:cs="Consolas"/>
                <w:noProof w:val="0"/>
                <w:sz w:val="22"/>
                <w:szCs w:val="22"/>
                <w:lang w:val="es-MX"/>
              </w:rPr>
              <w:t>POST</w:t>
            </w:r>
          </w:p>
        </w:tc>
        <w:tc>
          <w:tcPr>
            <w:tcW w:w="7665" w:type="dxa"/>
            <w:tcMar/>
          </w:tcPr>
          <w:p w:rsidR="422E7866" w:rsidP="567BD04D" w:rsidRDefault="422E7866" w14:paraId="2A2E80B7" w14:textId="66168105">
            <w:pPr>
              <w:pStyle w:val="Normal"/>
            </w:pPr>
            <w:r w:rsidRPr="567BD04D" w:rsidR="422E7866">
              <w:rPr>
                <w:rFonts w:ascii="Consolas" w:hAnsi="Consolas" w:eastAsia="Consolas" w:cs="Consolas"/>
                <w:noProof w:val="0"/>
                <w:sz w:val="22"/>
                <w:szCs w:val="22"/>
                <w:lang w:val="es-MX"/>
              </w:rPr>
              <w:t>/api/auth/register</w:t>
            </w:r>
          </w:p>
        </w:tc>
      </w:tr>
      <w:tr w:rsidR="567BD04D" w:rsidTr="567BD04D" w14:paraId="50463600">
        <w:trPr>
          <w:trHeight w:val="300"/>
        </w:trPr>
        <w:tc>
          <w:tcPr>
            <w:tcW w:w="1170" w:type="dxa"/>
            <w:tcMar/>
          </w:tcPr>
          <w:p w:rsidR="422E7866" w:rsidP="567BD04D" w:rsidRDefault="422E7866" w14:paraId="4E816020" w14:textId="56CDC3A3">
            <w:pPr>
              <w:pStyle w:val="Normal"/>
            </w:pPr>
            <w:r w:rsidRPr="567BD04D" w:rsidR="422E7866">
              <w:rPr>
                <w:rFonts w:ascii="Consolas" w:hAnsi="Consolas" w:eastAsia="Consolas" w:cs="Consolas"/>
                <w:noProof w:val="0"/>
                <w:sz w:val="22"/>
                <w:szCs w:val="22"/>
                <w:lang w:val="es-MX"/>
              </w:rPr>
              <w:t>POST</w:t>
            </w:r>
          </w:p>
        </w:tc>
        <w:tc>
          <w:tcPr>
            <w:tcW w:w="7665" w:type="dxa"/>
            <w:tcMar/>
          </w:tcPr>
          <w:p w:rsidR="422E7866" w:rsidP="567BD04D" w:rsidRDefault="422E7866" w14:paraId="518FC033" w14:textId="6C9C8930">
            <w:pPr>
              <w:pStyle w:val="Normal"/>
            </w:pPr>
            <w:r w:rsidRPr="567BD04D" w:rsidR="422E7866">
              <w:rPr>
                <w:rFonts w:ascii="Consolas" w:hAnsi="Consolas" w:eastAsia="Consolas" w:cs="Consolas"/>
                <w:noProof w:val="0"/>
                <w:sz w:val="22"/>
                <w:szCs w:val="22"/>
                <w:lang w:val="es-MX"/>
              </w:rPr>
              <w:t>/api/auth/login</w:t>
            </w:r>
          </w:p>
        </w:tc>
      </w:tr>
      <w:tr w:rsidR="567BD04D" w:rsidTr="567BD04D" w14:paraId="7A0BF79A">
        <w:trPr>
          <w:trHeight w:val="300"/>
        </w:trPr>
        <w:tc>
          <w:tcPr>
            <w:tcW w:w="8835" w:type="dxa"/>
            <w:gridSpan w:val="2"/>
            <w:tcMar/>
          </w:tcPr>
          <w:p w:rsidR="422E7866" w:rsidP="567BD04D" w:rsidRDefault="422E7866" w14:paraId="57ED2634" w14:textId="69A282B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s-MX"/>
              </w:rPr>
            </w:pPr>
            <w:r w:rsidRPr="567BD04D" w:rsidR="422E7866"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s-MX"/>
              </w:rPr>
              <w:t>Proyectos (con seguridad)</w:t>
            </w:r>
          </w:p>
        </w:tc>
      </w:tr>
      <w:tr w:rsidR="567BD04D" w:rsidTr="567BD04D" w14:paraId="440FF15B">
        <w:trPr>
          <w:trHeight w:val="300"/>
        </w:trPr>
        <w:tc>
          <w:tcPr>
            <w:tcW w:w="1170" w:type="dxa"/>
            <w:tcMar/>
          </w:tcPr>
          <w:p w:rsidR="422E7866" w:rsidP="567BD04D" w:rsidRDefault="422E7866" w14:paraId="0F64B2A0" w14:textId="3F935123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422E786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7665" w:type="dxa"/>
            <w:tcMar/>
          </w:tcPr>
          <w:p w:rsidR="422E7866" w:rsidP="567BD04D" w:rsidRDefault="422E7866" w14:paraId="7FB2C5FC" w14:textId="6E580D60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422E786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/api/projects/search?status=&amp;page=&amp;pageSize=</w:t>
            </w:r>
          </w:p>
        </w:tc>
      </w:tr>
      <w:tr w:rsidR="567BD04D" w:rsidTr="567BD04D" w14:paraId="71BDDA20">
        <w:trPr>
          <w:trHeight w:val="300"/>
        </w:trPr>
        <w:tc>
          <w:tcPr>
            <w:tcW w:w="1170" w:type="dxa"/>
            <w:tcMar/>
          </w:tcPr>
          <w:p w:rsidR="488EB9A9" w:rsidP="567BD04D" w:rsidRDefault="488EB9A9" w14:paraId="1E8D2E48" w14:textId="2AA957A1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488EB9A9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7665" w:type="dxa"/>
            <w:tcMar/>
          </w:tcPr>
          <w:p w:rsidR="567BD04D" w:rsidP="567BD04D" w:rsidRDefault="567BD04D" w14:paraId="218E4D8C" w14:textId="7261D911">
            <w:pPr>
              <w:pStyle w:val="Normal"/>
            </w:pPr>
            <w:r w:rsidRPr="567BD04D" w:rsidR="567BD04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</w:t>
            </w:r>
            <w:r w:rsidRPr="567BD04D" w:rsidR="567BD04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api</w:t>
            </w:r>
            <w:r w:rsidRPr="567BD04D" w:rsidR="567BD04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/projects/{</w:t>
            </w:r>
            <w:r w:rsidRPr="567BD04D" w:rsidR="350D94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id</w:t>
            </w:r>
            <w:r w:rsidRPr="567BD04D" w:rsidR="567BD04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}/tasks</w:t>
            </w:r>
          </w:p>
        </w:tc>
      </w:tr>
      <w:tr w:rsidR="567BD04D" w:rsidTr="567BD04D" w14:paraId="00C2ED59">
        <w:trPr>
          <w:trHeight w:val="300"/>
        </w:trPr>
        <w:tc>
          <w:tcPr>
            <w:tcW w:w="1170" w:type="dxa"/>
            <w:tcMar/>
          </w:tcPr>
          <w:p w:rsidR="54B5DA77" w:rsidP="567BD04D" w:rsidRDefault="54B5DA77" w14:paraId="7C1BCFED" w14:textId="31F4C89E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54B5DA7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7665" w:type="dxa"/>
            <w:tcMar/>
          </w:tcPr>
          <w:p w:rsidR="54B5DA77" w:rsidP="567BD04D" w:rsidRDefault="54B5DA77" w14:paraId="56C85F31" w14:textId="187507B6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54B5DA7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/api/projects</w:t>
            </w:r>
          </w:p>
        </w:tc>
      </w:tr>
      <w:tr w:rsidR="567BD04D" w:rsidTr="567BD04D" w14:paraId="33E8B7DB">
        <w:trPr>
          <w:trHeight w:val="300"/>
        </w:trPr>
        <w:tc>
          <w:tcPr>
            <w:tcW w:w="1170" w:type="dxa"/>
            <w:tcMar/>
          </w:tcPr>
          <w:p w:rsidR="54B5DA77" w:rsidP="567BD04D" w:rsidRDefault="54B5DA77" w14:paraId="4E1DA291" w14:textId="0F696582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54B5DA7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PUT</w:t>
            </w:r>
          </w:p>
        </w:tc>
        <w:tc>
          <w:tcPr>
            <w:tcW w:w="7665" w:type="dxa"/>
            <w:tcMar/>
          </w:tcPr>
          <w:p w:rsidR="54B5DA77" w:rsidP="567BD04D" w:rsidRDefault="54B5DA77" w14:paraId="00B3F590" w14:textId="4A928DDF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54B5DA7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/api/projects/{id}</w:t>
            </w:r>
          </w:p>
        </w:tc>
      </w:tr>
      <w:tr w:rsidR="567BD04D" w:rsidTr="567BD04D" w14:paraId="7CD0DC4B">
        <w:trPr>
          <w:trHeight w:val="300"/>
        </w:trPr>
        <w:tc>
          <w:tcPr>
            <w:tcW w:w="1170" w:type="dxa"/>
            <w:tcMar/>
          </w:tcPr>
          <w:p w:rsidR="422E7866" w:rsidP="567BD04D" w:rsidRDefault="422E7866" w14:paraId="50C22DDD" w14:textId="515F876C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422E786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7665" w:type="dxa"/>
            <w:tcMar/>
          </w:tcPr>
          <w:p w:rsidR="422E7866" w:rsidP="567BD04D" w:rsidRDefault="422E7866" w14:paraId="249ACE28" w14:textId="11603525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422E786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/api/projects/{id}/summary</w:t>
            </w:r>
          </w:p>
        </w:tc>
      </w:tr>
      <w:tr w:rsidR="567BD04D" w:rsidTr="567BD04D" w14:paraId="727FADCC">
        <w:trPr>
          <w:trHeight w:val="300"/>
        </w:trPr>
        <w:tc>
          <w:tcPr>
            <w:tcW w:w="1170" w:type="dxa"/>
            <w:tcMar/>
          </w:tcPr>
          <w:p w:rsidR="0845EDF1" w:rsidP="567BD04D" w:rsidRDefault="0845EDF1" w14:paraId="3695A326" w14:textId="0A97424B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0845EDF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7665" w:type="dxa"/>
            <w:tcMar/>
          </w:tcPr>
          <w:p w:rsidR="0845EDF1" w:rsidP="567BD04D" w:rsidRDefault="0845EDF1" w14:paraId="52333282" w14:textId="16D29153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0845EDF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/api/projects/{id}/activate</w:t>
            </w:r>
          </w:p>
        </w:tc>
      </w:tr>
      <w:tr w:rsidR="567BD04D" w:rsidTr="567BD04D" w14:paraId="3FDAF4A7">
        <w:trPr>
          <w:trHeight w:val="300"/>
        </w:trPr>
        <w:tc>
          <w:tcPr>
            <w:tcW w:w="1170" w:type="dxa"/>
            <w:tcMar/>
          </w:tcPr>
          <w:p w:rsidR="0845EDF1" w:rsidP="567BD04D" w:rsidRDefault="0845EDF1" w14:paraId="7F8FC3BE" w14:textId="0F61A70B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0845EDF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7665" w:type="dxa"/>
            <w:tcMar/>
          </w:tcPr>
          <w:p w:rsidR="0845EDF1" w:rsidP="567BD04D" w:rsidRDefault="0845EDF1" w14:paraId="2CFC6FFA" w14:textId="02E7608F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567BD04D" w:rsidR="0845EDF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/api/projects/{id}/complete</w:t>
            </w:r>
          </w:p>
        </w:tc>
      </w:tr>
      <w:tr w:rsidR="567BD04D" w:rsidTr="567BD04D" w14:paraId="701CB3C5">
        <w:trPr>
          <w:trHeight w:val="300"/>
        </w:trPr>
        <w:tc>
          <w:tcPr>
            <w:tcW w:w="8835" w:type="dxa"/>
            <w:gridSpan w:val="2"/>
            <w:tcMar/>
          </w:tcPr>
          <w:p w:rsidR="7F7F32CB" w:rsidP="567BD04D" w:rsidRDefault="7F7F32CB" w14:paraId="7A9E7C27" w14:textId="368CD50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7BD04D" w:rsidR="7F7F32CB"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n-US"/>
              </w:rPr>
              <w:t>Tareas</w:t>
            </w:r>
            <w:r w:rsidRPr="567BD04D" w:rsidR="7F7F32CB"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(con seguridad)</w:t>
            </w:r>
          </w:p>
        </w:tc>
      </w:tr>
      <w:tr w:rsidR="567BD04D" w:rsidTr="567BD04D" w14:paraId="2170D5FE">
        <w:trPr>
          <w:trHeight w:val="300"/>
        </w:trPr>
        <w:tc>
          <w:tcPr>
            <w:tcW w:w="1170" w:type="dxa"/>
            <w:tcMar/>
          </w:tcPr>
          <w:p w:rsidR="7F7F32CB" w:rsidP="567BD04D" w:rsidRDefault="7F7F32CB" w14:paraId="245B213C" w14:textId="0F47F7FF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s-MX"/>
              </w:rPr>
              <w:t>POST</w:t>
            </w:r>
          </w:p>
        </w:tc>
        <w:tc>
          <w:tcPr>
            <w:tcW w:w="7665" w:type="dxa"/>
            <w:tcMar/>
          </w:tcPr>
          <w:p w:rsidR="7F7F32CB" w:rsidP="567BD04D" w:rsidRDefault="7F7F32CB" w14:paraId="0A57A781" w14:textId="44987E72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</w:t>
            </w: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api</w:t>
            </w: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</w:t>
            </w:r>
            <w:r w:rsidRPr="567BD04D" w:rsidR="6D82E2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tasks/{projectId}</w:t>
            </w:r>
          </w:p>
        </w:tc>
      </w:tr>
      <w:tr w:rsidR="567BD04D" w:rsidTr="567BD04D" w14:paraId="462B6CA1">
        <w:trPr>
          <w:trHeight w:val="300"/>
        </w:trPr>
        <w:tc>
          <w:tcPr>
            <w:tcW w:w="1170" w:type="dxa"/>
            <w:tcMar/>
          </w:tcPr>
          <w:p w:rsidR="6D82E2E3" w:rsidP="567BD04D" w:rsidRDefault="6D82E2E3" w14:paraId="60061C46" w14:textId="0AA242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7BD04D" w:rsidR="6D82E2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PUT</w:t>
            </w:r>
          </w:p>
        </w:tc>
        <w:tc>
          <w:tcPr>
            <w:tcW w:w="7665" w:type="dxa"/>
            <w:tcMar/>
          </w:tcPr>
          <w:p w:rsidR="7F7F32CB" w:rsidP="567BD04D" w:rsidRDefault="7F7F32CB" w14:paraId="0586F7FC" w14:textId="71050C40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/api/tasks/{id}</w:t>
            </w:r>
          </w:p>
        </w:tc>
      </w:tr>
      <w:tr w:rsidR="567BD04D" w:rsidTr="567BD04D" w14:paraId="25BF3116">
        <w:trPr>
          <w:trHeight w:val="300"/>
        </w:trPr>
        <w:tc>
          <w:tcPr>
            <w:tcW w:w="1170" w:type="dxa"/>
            <w:tcMar/>
          </w:tcPr>
          <w:p w:rsidR="7F7F32CB" w:rsidP="567BD04D" w:rsidRDefault="7F7F32CB" w14:paraId="62DDA26D" w14:textId="0BD8E214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7665" w:type="dxa"/>
            <w:tcMar/>
          </w:tcPr>
          <w:p w:rsidR="7F7F32CB" w:rsidP="567BD04D" w:rsidRDefault="7F7F32CB" w14:paraId="4B8A5F91" w14:textId="430D9943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/api/tasks/{id}</w:t>
            </w:r>
          </w:p>
        </w:tc>
      </w:tr>
      <w:tr w:rsidR="567BD04D" w:rsidTr="567BD04D" w14:paraId="0FCBCD00">
        <w:trPr>
          <w:trHeight w:val="300"/>
        </w:trPr>
        <w:tc>
          <w:tcPr>
            <w:tcW w:w="1170" w:type="dxa"/>
            <w:tcMar/>
          </w:tcPr>
          <w:p w:rsidR="7F7F32CB" w:rsidP="567BD04D" w:rsidRDefault="7F7F32CB" w14:paraId="5D64FF3D" w14:textId="4D736ACA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7665" w:type="dxa"/>
            <w:tcMar/>
          </w:tcPr>
          <w:p w:rsidR="7F7F32CB" w:rsidP="567BD04D" w:rsidRDefault="7F7F32CB" w14:paraId="43B76582" w14:textId="394F37DA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</w:t>
            </w: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api</w:t>
            </w: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/tasks/{id}/complete</w:t>
            </w:r>
          </w:p>
        </w:tc>
      </w:tr>
      <w:tr w:rsidR="567BD04D" w:rsidTr="567BD04D" w14:paraId="6DA3E62C">
        <w:trPr>
          <w:trHeight w:val="300"/>
        </w:trPr>
        <w:tc>
          <w:tcPr>
            <w:tcW w:w="1170" w:type="dxa"/>
            <w:tcMar/>
          </w:tcPr>
          <w:p w:rsidR="7F7F32CB" w:rsidP="567BD04D" w:rsidRDefault="7F7F32CB" w14:paraId="220F0BE3" w14:textId="148B6D38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7665" w:type="dxa"/>
            <w:tcMar/>
          </w:tcPr>
          <w:p w:rsidR="7F7F32CB" w:rsidP="567BD04D" w:rsidRDefault="7F7F32CB" w14:paraId="1FCDCDA4" w14:textId="3E7EE991">
            <w:pPr>
              <w:pStyle w:val="Normal"/>
            </w:pPr>
            <w:r w:rsidRPr="567BD04D" w:rsidR="7F7F32C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/api/tasks/{id}/reorder</w:t>
            </w:r>
          </w:p>
        </w:tc>
      </w:tr>
    </w:tbl>
    <w:p w:rsidR="567BD04D" w:rsidP="567BD04D" w:rsidRDefault="567BD04D" w14:paraId="58D8272F" w14:textId="02C4885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p w:rsidR="53CFFB68" w:rsidP="567BD04D" w:rsidRDefault="53CFFB68" w14:paraId="1F659BD6" w14:textId="66B2A8E8">
      <w:pPr>
        <w:pStyle w:val="Ttulo2"/>
        <w:spacing w:before="299" w:beforeAutospacing="off" w:after="299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MX"/>
        </w:rPr>
        <w:t>Reglas de Negocio (Obligatorias)</w:t>
      </w:r>
    </w:p>
    <w:p w:rsidR="53CFFB68" w:rsidP="567BD04D" w:rsidRDefault="53CFFB68" w14:paraId="0CF62887" w14:textId="62001CB6">
      <w:pPr>
        <w:spacing w:before="240" w:beforeAutospacing="off" w:after="240" w:afterAutospacing="off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Estas reglas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DEBEN implementarse en la lógica de negocio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, no en los controllers ni en la vista.</w:t>
      </w:r>
    </w:p>
    <w:p w:rsidR="53CFFB68" w:rsidP="567BD04D" w:rsidRDefault="53CFFB68" w14:paraId="3906DAF7" w14:textId="2211331D">
      <w:pPr>
        <w:pStyle w:val="Prrafodelista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Un proyecto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solo puede activarse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si tiene al menos una tarea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.</w:t>
      </w:r>
    </w:p>
    <w:p w:rsidR="53CFFB68" w:rsidP="567BD04D" w:rsidRDefault="53CFFB68" w14:paraId="150BD036" w14:textId="5336F07F">
      <w:pPr>
        <w:pStyle w:val="Prrafodelista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Un proyecto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solo puede completarse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si todas sus tareas están completadas.</w:t>
      </w:r>
    </w:p>
    <w:p w:rsidR="53CFFB68" w:rsidP="567BD04D" w:rsidRDefault="53CFFB68" w14:paraId="02B0C142" w14:textId="15A30469">
      <w:pPr>
        <w:pStyle w:val="Prrafodelista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El campo </w:t>
      </w: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Order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de las tareas debe ser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único dentro del mismo proyecto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.</w:t>
      </w:r>
    </w:p>
    <w:p w:rsidR="53CFFB68" w:rsidP="567BD04D" w:rsidRDefault="53CFFB68" w14:paraId="2BF31FFA" w14:textId="639A1440">
      <w:pPr>
        <w:pStyle w:val="Prrafodelista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El reordenamiento de tareas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no debe generar órdenes duplicados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.</w:t>
      </w:r>
    </w:p>
    <w:p w:rsidR="53CFFB68" w:rsidP="567BD04D" w:rsidRDefault="53CFFB68" w14:paraId="14C1AACF" w14:textId="7CB70821">
      <w:pPr>
        <w:pStyle w:val="Prrafodelista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/summary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debe devolver:</w:t>
      </w:r>
    </w:p>
    <w:p w:rsidR="53CFFB68" w:rsidP="567BD04D" w:rsidRDefault="53CFFB68" w14:paraId="709FDD44" w14:textId="5FCFE73E">
      <w:pPr>
        <w:pStyle w:val="Prrafodelista"/>
        <w:numPr>
          <w:ilvl w:val="1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Información básica del proyecto</w:t>
      </w:r>
    </w:p>
    <w:p w:rsidR="53CFFB68" w:rsidP="567BD04D" w:rsidRDefault="53CFFB68" w14:paraId="5001434D" w14:textId="3AF595E1">
      <w:pPr>
        <w:pStyle w:val="Prrafodelista"/>
        <w:numPr>
          <w:ilvl w:val="1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Total de tareas</w:t>
      </w:r>
    </w:p>
    <w:p w:rsidR="53CFFB68" w:rsidP="567BD04D" w:rsidRDefault="53CFFB68" w14:paraId="09FE6EDD" w14:textId="50BA9D52">
      <w:pPr>
        <w:pStyle w:val="Prrafodelista"/>
        <w:numPr>
          <w:ilvl w:val="1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Total de tareas completadas</w:t>
      </w:r>
    </w:p>
    <w:p w:rsidR="53CFFB68" w:rsidP="567BD04D" w:rsidRDefault="53CFFB68" w14:paraId="040F1FF8" w14:textId="38A032AE">
      <w:pPr>
        <w:pStyle w:val="Ttulo2"/>
        <w:spacing w:before="299" w:beforeAutospacing="off" w:after="299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MX"/>
        </w:rPr>
        <w:t>Tests (Obligatorios)</w:t>
      </w:r>
    </w:p>
    <w:p w:rsidR="53CFFB68" w:rsidP="567BD04D" w:rsidRDefault="53CFFB68" w14:paraId="6D929857" w14:textId="204536AF">
      <w:pPr>
        <w:spacing w:before="240" w:beforeAutospacing="off" w:after="240" w:afterAutospacing="off"/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Se deben implementar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al menos 5 tests unitarios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, enfocados en la </w:t>
      </w: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lógica de negocio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, no en controllers ni en endpoints.</w:t>
      </w:r>
    </w:p>
    <w:p w:rsidR="53CFFB68" w:rsidP="567BD04D" w:rsidRDefault="53CFFB68" w14:paraId="2AD709AC" w14:textId="31360DDF">
      <w:pPr>
        <w:pStyle w:val="Ttulo3"/>
        <w:spacing w:before="281" w:beforeAutospacing="off" w:after="281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MX"/>
        </w:rPr>
        <w:t>Tests mínimos requeridos</w:t>
      </w:r>
    </w:p>
    <w:p w:rsidR="53CFFB68" w:rsidP="567BD04D" w:rsidRDefault="53CFFB68" w14:paraId="29448E04" w14:textId="533C3091">
      <w:pPr>
        <w:pStyle w:val="Prrafodelista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ActivateProject_WithTasks_ShouldSucceed</w:t>
      </w:r>
    </w:p>
    <w:p w:rsidR="53CFFB68" w:rsidP="567BD04D" w:rsidRDefault="53CFFB68" w14:paraId="3627FDC7" w14:textId="737516EA">
      <w:pPr>
        <w:pStyle w:val="Prrafodelista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ActivateProject_WithoutTasks_ShouldFail</w:t>
      </w:r>
    </w:p>
    <w:p w:rsidR="53CFFB68" w:rsidP="567BD04D" w:rsidRDefault="53CFFB68" w14:paraId="63745D73" w14:textId="1C1CD254">
      <w:pPr>
        <w:pStyle w:val="Prrafodelista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CompleteProject_WithPendingTasks_ShouldFail</w:t>
      </w:r>
    </w:p>
    <w:p w:rsidR="53CFFB68" w:rsidP="567BD04D" w:rsidRDefault="53CFFB68" w14:paraId="4C96F948" w14:textId="7C6B1E1E">
      <w:pPr>
        <w:pStyle w:val="Prrafodelista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CreateTask_WithDuplicateOrder_ShouldFail</w:t>
      </w:r>
    </w:p>
    <w:p w:rsidR="53CFFB68" w:rsidP="567BD04D" w:rsidRDefault="53CFFB68" w14:paraId="63F5D59A" w14:textId="71DB647E">
      <w:pPr>
        <w:pStyle w:val="Prrafodelista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DeleteProject_ShouldBeDelete</w:t>
      </w:r>
    </w:p>
    <w:p w:rsidR="53CFFB68" w:rsidP="567BD04D" w:rsidRDefault="53CFFB68" w14:paraId="253CD870" w14:textId="2936FFB0">
      <w:pPr>
        <w:pStyle w:val="Ttulo2"/>
        <w:spacing w:before="299" w:beforeAutospacing="off" w:after="299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MX"/>
        </w:rPr>
        <w:t>Orden de Prioridades</w:t>
      </w:r>
    </w:p>
    <w:p w:rsidR="53CFFB68" w:rsidP="567BD04D" w:rsidRDefault="53CFFB68" w14:paraId="5E3ACF31" w14:textId="5BE8C768">
      <w:pPr>
        <w:pStyle w:val="Prrafodelista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Cumplir todos los requisitos obligatorios</w:t>
      </w:r>
    </w:p>
    <w:p w:rsidR="53CFFB68" w:rsidP="567BD04D" w:rsidRDefault="53CFFB68" w14:paraId="346853DD" w14:textId="5D5CED96">
      <w:pPr>
        <w:pStyle w:val="Prrafodelista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Implementar correctamente la arquitectura limpia</w:t>
      </w:r>
    </w:p>
    <w:p w:rsidR="53CFFB68" w:rsidP="567BD04D" w:rsidRDefault="53CFFB68" w14:paraId="449A2D3D" w14:textId="6C61AAFC">
      <w:pPr>
        <w:pStyle w:val="Prrafodelista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Asegurar que la aplicación funcione correctamente</w:t>
      </w:r>
    </w:p>
    <w:p w:rsidR="53CFFB68" w:rsidP="567BD04D" w:rsidRDefault="53CFFB68" w14:paraId="67A9F65A" w14:textId="525932FF">
      <w:pPr>
        <w:pStyle w:val="Prrafodelista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Implementar los tests mínimos</w:t>
      </w:r>
    </w:p>
    <w:p w:rsidR="53CFFB68" w:rsidP="567BD04D" w:rsidRDefault="53CFFB68" w14:paraId="4420F58B" w14:textId="66BF95BD">
      <w:pPr>
        <w:pStyle w:val="Prrafodelista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>Agregar puntos extra solo si hay tiempo disponible</w:t>
      </w:r>
      <w:r w:rsidRPr="567BD04D" w:rsidR="2DA948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 xml:space="preserve"> y completaste todo lo anterior</w:t>
      </w:r>
    </w:p>
    <w:p w:rsidR="53CFFB68" w:rsidP="567BD04D" w:rsidRDefault="53CFFB68" w14:paraId="35374247" w14:textId="19A297FA">
      <w:pPr>
        <w:pStyle w:val="Ttulo2"/>
        <w:spacing w:before="299" w:beforeAutospacing="off" w:after="299" w:afterAutospacing="off"/>
      </w:pPr>
      <w:r w:rsidRPr="567BD04D" w:rsidR="53CFFB6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MX"/>
        </w:rPr>
        <w:t>Entregables</w:t>
      </w:r>
    </w:p>
    <w:p w:rsidR="0730C148" w:rsidP="567BD04D" w:rsidRDefault="0730C148" w14:paraId="12076D41" w14:textId="18E38356">
      <w:pPr>
        <w:spacing w:before="240" w:beforeAutospacing="off" w:after="240" w:afterAutospacing="off"/>
      </w:pPr>
      <w:r w:rsidRPr="567BD04D" w:rsidR="0730C148">
        <w:rPr>
          <w:rFonts w:ascii="Calibri" w:hAnsi="Calibri" w:eastAsia="Calibri" w:cs="Calibri"/>
          <w:noProof w:val="0"/>
          <w:sz w:val="22"/>
          <w:szCs w:val="22"/>
          <w:lang w:val="es-MX"/>
        </w:rPr>
        <w:t>En</w:t>
      </w:r>
      <w:r w:rsidRPr="567BD04D" w:rsidR="0730C14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MX"/>
        </w:rPr>
        <w:t xml:space="preserve"> UN SOLO</w:t>
      </w:r>
      <w:r w:rsidRPr="567BD04D" w:rsidR="0730C14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</w:t>
      </w: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Repositorio Git con:</w:t>
      </w:r>
    </w:p>
    <w:p w:rsidR="53CFFB68" w:rsidP="567BD04D" w:rsidRDefault="53CFFB68" w14:paraId="5CC73785" w14:textId="22D7D4CB">
      <w:pPr>
        <w:pStyle w:val="Prrafodelista"/>
        <w:numPr>
          <w:ilvl w:val="0"/>
          <w:numId w:val="4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Solución </w:t>
      </w:r>
      <w:r w:rsidRPr="567BD04D" w:rsidR="53CFFB68">
        <w:rPr>
          <w:rFonts w:ascii="Consolas" w:hAnsi="Consolas" w:eastAsia="Consolas" w:cs="Consolas"/>
          <w:noProof w:val="0"/>
          <w:sz w:val="22"/>
          <w:szCs w:val="22"/>
          <w:lang w:val="es-MX"/>
        </w:rPr>
        <w:t>.sln</w:t>
      </w:r>
    </w:p>
    <w:p w:rsidR="53CFFB68" w:rsidP="567BD04D" w:rsidRDefault="53CFFB68" w14:paraId="4FA61953" w14:textId="1B9193C3">
      <w:pPr>
        <w:pStyle w:val="Prrafodelista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Proyectos separados por capas</w:t>
      </w:r>
    </w:p>
    <w:p w:rsidR="53CFFB68" w:rsidP="567BD04D" w:rsidRDefault="53CFFB68" w14:paraId="2C95A9AD" w14:textId="3A48E9AC">
      <w:pPr>
        <w:pStyle w:val="Prrafodelista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Aplicación Web MVC</w:t>
      </w:r>
    </w:p>
    <w:p w:rsidR="53CFFB68" w:rsidP="567BD04D" w:rsidRDefault="53CFFB68" w14:paraId="388E276C" w14:textId="59C24E71">
      <w:pPr>
        <w:pStyle w:val="Prrafodelista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API REST</w:t>
      </w:r>
    </w:p>
    <w:p w:rsidR="53CFFB68" w:rsidP="567BD04D" w:rsidRDefault="53CFFB68" w14:paraId="2055A7A3" w14:textId="670425A7">
      <w:pPr>
        <w:pStyle w:val="Prrafodelista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README.md con:</w:t>
      </w:r>
    </w:p>
    <w:p w:rsidR="53CFFB68" w:rsidP="567BD04D" w:rsidRDefault="53CFFB68" w14:paraId="2C97D44D" w14:textId="3E7737C1">
      <w:pPr>
        <w:pStyle w:val="Prrafodelista"/>
        <w:numPr>
          <w:ilvl w:val="1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Configuración de la base de datos</w:t>
      </w:r>
    </w:p>
    <w:p w:rsidR="53CFFB68" w:rsidP="567BD04D" w:rsidRDefault="53CFFB68" w14:paraId="44A41E19" w14:textId="4504C549">
      <w:pPr>
        <w:pStyle w:val="Prrafodelista"/>
        <w:numPr>
          <w:ilvl w:val="1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Comandos para migraciones</w:t>
      </w:r>
    </w:p>
    <w:p w:rsidR="53CFFB68" w:rsidP="567BD04D" w:rsidRDefault="53CFFB68" w14:paraId="505E5DE1" w14:textId="2F677946">
      <w:pPr>
        <w:pStyle w:val="Prrafodelista"/>
        <w:numPr>
          <w:ilvl w:val="1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Cómo ejecutar la aplicación</w:t>
      </w:r>
    </w:p>
    <w:p w:rsidR="53CFFB68" w:rsidP="567BD04D" w:rsidRDefault="53CFFB68" w14:paraId="1F1C1C49" w14:textId="3BE47633">
      <w:pPr>
        <w:pStyle w:val="Prrafodelista"/>
        <w:numPr>
          <w:ilvl w:val="1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567BD04D" w:rsidR="53CFFB68">
        <w:rPr>
          <w:rFonts w:ascii="Calibri" w:hAnsi="Calibri" w:eastAsia="Calibri" w:cs="Calibri"/>
          <w:noProof w:val="0"/>
          <w:sz w:val="22"/>
          <w:szCs w:val="22"/>
          <w:lang w:val="es-MX"/>
        </w:rPr>
        <w:t>Credenciales del usuario de prueba</w:t>
      </w:r>
    </w:p>
    <w:p w:rsidR="567BD04D" w:rsidP="567BD04D" w:rsidRDefault="567BD04D" w14:paraId="79C9E3A9" w14:textId="66D703AE">
      <w:pPr>
        <w:pStyle w:val="Normal"/>
        <w:rPr>
          <w:noProof w:val="0"/>
          <w:lang w:val="es-MX"/>
        </w:rPr>
      </w:pPr>
    </w:p>
    <w:sectPr w:rsidRPr="00671623" w:rsidR="782254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20160" w:orient="portrait"/>
      <w:pgMar w:top="1417" w:right="1701" w:bottom="1417" w:left="1701" w:header="2268" w:footer="11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092D" w:rsidRDefault="00BD092D" w14:paraId="7EAFF79A" w14:textId="77777777">
      <w:pPr>
        <w:spacing w:after="0" w:line="240" w:lineRule="auto"/>
      </w:pPr>
      <w:r>
        <w:separator/>
      </w:r>
    </w:p>
  </w:endnote>
  <w:endnote w:type="continuationSeparator" w:id="0">
    <w:p w:rsidR="00BD092D" w:rsidRDefault="00BD092D" w14:paraId="794E3D2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panose1 w:val="00000000000000000000"/>
    <w:charset w:val="00"/>
    <w:family w:val="roman"/>
    <w:notTrueType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27EC" w:rsidRDefault="000227EC" w14:paraId="00000038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227EC" w:rsidP="6383FFD3" w:rsidRDefault="00CB61B9" w14:paraId="0000003D" w14:textId="6B9776FB">
    <w:pPr>
      <w:pStyle w:val="Piedepgina"/>
      <w:jc w:val="cent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96BE563" wp14:editId="07777777">
          <wp:simplePos x="0" y="0"/>
          <wp:positionH relativeFrom="column">
            <wp:posOffset>-1075552</wp:posOffset>
          </wp:positionH>
          <wp:positionV relativeFrom="paragraph">
            <wp:posOffset>281468</wp:posOffset>
          </wp:positionV>
          <wp:extent cx="7814147" cy="440456"/>
          <wp:effectExtent l="0" t="0" r="0" b="0"/>
          <wp:wrapNone/>
          <wp:docPr id="96539235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4062"/>
                  <a:stretch>
                    <a:fillRect/>
                  </a:stretch>
                </pic:blipFill>
                <pic:spPr>
                  <a:xfrm>
                    <a:off x="0" y="0"/>
                    <a:ext cx="7814147" cy="440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fldChar w:fldCharType="begin"/>
    </w:r>
    <w:r>
      <w:instrText>PAGE</w:instrText>
    </w:r>
    <w:r>
      <w:fldChar w:fldCharType="separate"/>
    </w:r>
    <w:r w:rsidR="00671623">
      <w:rPr>
        <w:noProof/>
      </w:rPr>
      <w:t>1</w:t>
    </w:r>
    <w:r>
      <w:fldChar w:fldCharType="end"/>
    </w:r>
  </w:p>
  <w:p w:rsidR="6383FFD3" w:rsidP="6383FFD3" w:rsidRDefault="6383FFD3" w14:paraId="1562DE43" w14:textId="2203478A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27EC" w:rsidRDefault="000227EC" w14:paraId="0000003E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092D" w:rsidRDefault="00BD092D" w14:paraId="217AFF54" w14:textId="77777777">
      <w:pPr>
        <w:spacing w:after="0" w:line="240" w:lineRule="auto"/>
      </w:pPr>
      <w:r>
        <w:separator/>
      </w:r>
    </w:p>
  </w:footnote>
  <w:footnote w:type="continuationSeparator" w:id="0">
    <w:p w:rsidR="00BD092D" w:rsidRDefault="00BD092D" w14:paraId="121843E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27EC" w:rsidRDefault="000227EC" w14:paraId="00000034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227EC" w:rsidRDefault="00CB61B9" w14:paraId="00000035" w14:textId="77777777">
    <w:pPr>
      <w:pStyle w:val="Normal0"/>
      <w:tabs>
        <w:tab w:val="center" w:pos="4419"/>
        <w:tab w:val="right" w:pos="8838"/>
      </w:tabs>
      <w:rPr>
        <w:b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F331057" wp14:editId="07777777">
          <wp:simplePos x="0" y="0"/>
          <wp:positionH relativeFrom="column">
            <wp:posOffset>-1061276</wp:posOffset>
          </wp:positionH>
          <wp:positionV relativeFrom="paragraph">
            <wp:posOffset>-1411897</wp:posOffset>
          </wp:positionV>
          <wp:extent cx="7799054" cy="1392952"/>
          <wp:effectExtent l="0" t="0" r="0" b="0"/>
          <wp:wrapNone/>
          <wp:docPr id="9653923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950"/>
                  <a:stretch>
                    <a:fillRect/>
                  </a:stretch>
                </pic:blipFill>
                <pic:spPr>
                  <a:xfrm>
                    <a:off x="0" y="0"/>
                    <a:ext cx="7799054" cy="1392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227EC" w:rsidRDefault="000227EC" w14:paraId="00000036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27EC" w:rsidRDefault="000227EC" w14:paraId="00000037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8rh9PTvjUd7p" int2:id="R6w6fSea">
      <int2:state int2:value="Rejected" int2:type="AugLoop_Text_Critique"/>
    </int2:textHash>
    <int2:textHash int2:hashCode="0lGH3BN/NciLyA" int2:id="oYKrWV8M">
      <int2:state int2:value="Rejected" int2:type="AugLoop_Text_Critique"/>
    </int2:textHash>
    <int2:textHash int2:hashCode="d9+FSpO5RskE40" int2:id="GgocuUqK">
      <int2:state int2:value="Rejected" int2:type="AugLoop_Text_Critique"/>
    </int2:textHash>
    <int2:textHash int2:hashCode="UCEBomWgJRKIcQ" int2:id="ONmfgb4z">
      <int2:state int2:value="Rejected" int2:type="AugLoop_Text_Critique"/>
    </int2:textHash>
    <int2:textHash int2:hashCode="wsNpyeSYsez7EC" int2:id="CZ0l2htI">
      <int2:state int2:value="Rejected" int2:type="AugLoop_Text_Critique"/>
    </int2:textHash>
    <int2:textHash int2:hashCode="61vmmTS4amU/vp" int2:id="41AunVNW">
      <int2:state int2:value="Rejected" int2:type="AugLoop_Text_Critique"/>
    </int2:textHash>
    <int2:textHash int2:hashCode="YKMspabqXHwAYm" int2:id="8XFQPI3u">
      <int2:state int2:value="Rejected" int2:type="AugLoop_Text_Critique"/>
    </int2:textHash>
    <int2:textHash int2:hashCode="S3YV3OUsTAXOTh" int2:id="Qnz9evHg">
      <int2:state int2:value="Rejected" int2:type="AugLoop_Text_Critique"/>
    </int2:textHash>
    <int2:textHash int2:hashCode="CI4psKsAeVYN6l" int2:id="xB0ZrTZY">
      <int2:state int2:value="Rejected" int2:type="AugLoop_Text_Critique"/>
    </int2:textHash>
    <int2:textHash int2:hashCode="yHLVVkVR2uAvOD" int2:id="Zv4OOrpV">
      <int2:state int2:value="Rejected" int2:type="AugLoop_Text_Critique"/>
    </int2:textHash>
    <int2:textHash int2:hashCode="QYprxN7M8PfVGC" int2:id="WR3IxRE1">
      <int2:state int2:value="Rejected" int2:type="AugLoop_Text_Critique"/>
    </int2:textHash>
    <int2:textHash int2:hashCode="paV4lDdQz3iVmM" int2:id="wsCAczHG">
      <int2:state int2:value="Rejected" int2:type="AugLoop_Text_Critique"/>
    </int2:textHash>
    <int2:textHash int2:hashCode="8PfznsfmIknugd" int2:id="d7GQ9Llf">
      <int2:state int2:value="Rejected" int2:type="AugLoop_Text_Critique"/>
    </int2:textHash>
    <int2:textHash int2:hashCode="JzzdREejSKGTov" int2:id="u2t1mnID">
      <int2:state int2:value="Rejected" int2:type="AugLoop_Text_Critique"/>
    </int2:textHash>
    <int2:textHash int2:hashCode="gSw3Rfsk1VWOaJ" int2:id="oZZTOkw7">
      <int2:state int2:value="Rejected" int2:type="AugLoop_Text_Critique"/>
    </int2:textHash>
    <int2:textHash int2:hashCode="XHOwxvR23tON44" int2:id="8WSTSpu9">
      <int2:state int2:value="Rejected" int2:type="AugLoop_Text_Critique"/>
    </int2:textHash>
    <int2:textHash int2:hashCode="jPcKZkOHXnih1F" int2:id="3YwpwBe6">
      <int2:state int2:value="Rejected" int2:type="AugLoop_Text_Critique"/>
    </int2:textHash>
    <int2:textHash int2:hashCode="Cq1su9MeUBioTA" int2:id="qNAGa8p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6">
    <w:nsid w:val="baec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0f46d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03ee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89e5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5f770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bf85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d121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dab5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1eb4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94a9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e692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c694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3f78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5954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ef5f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0dd4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68a2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e862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26bd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9346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e0e9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23b7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113b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eca8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9fdb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97fe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e889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9923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b2b3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3ee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e40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e06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aff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a6e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c30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88f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a125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eb6a9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cae0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8ab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95fd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71c3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eb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49e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8b7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89d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7EC"/>
    <w:rsid w:val="000227EC"/>
    <w:rsid w:val="00195B46"/>
    <w:rsid w:val="00407E07"/>
    <w:rsid w:val="00671623"/>
    <w:rsid w:val="00977B09"/>
    <w:rsid w:val="00AAC024"/>
    <w:rsid w:val="00BD092D"/>
    <w:rsid w:val="00CB61B9"/>
    <w:rsid w:val="00D26112"/>
    <w:rsid w:val="00F3DA2B"/>
    <w:rsid w:val="010B7AA7"/>
    <w:rsid w:val="012B8037"/>
    <w:rsid w:val="0174F106"/>
    <w:rsid w:val="01B4FEE7"/>
    <w:rsid w:val="01C33F36"/>
    <w:rsid w:val="01EAF3BA"/>
    <w:rsid w:val="02136895"/>
    <w:rsid w:val="022FC2A4"/>
    <w:rsid w:val="023B903F"/>
    <w:rsid w:val="0266A2DD"/>
    <w:rsid w:val="02AD6693"/>
    <w:rsid w:val="02BCB8C1"/>
    <w:rsid w:val="02BCE77F"/>
    <w:rsid w:val="02BDEB08"/>
    <w:rsid w:val="02CBDF88"/>
    <w:rsid w:val="02EC950E"/>
    <w:rsid w:val="03132179"/>
    <w:rsid w:val="031EC40E"/>
    <w:rsid w:val="034DD320"/>
    <w:rsid w:val="03C2C8D6"/>
    <w:rsid w:val="03E9DE77"/>
    <w:rsid w:val="03F038C3"/>
    <w:rsid w:val="0424369F"/>
    <w:rsid w:val="048429D0"/>
    <w:rsid w:val="049C33BD"/>
    <w:rsid w:val="05113BA7"/>
    <w:rsid w:val="055152EF"/>
    <w:rsid w:val="055E34B1"/>
    <w:rsid w:val="056F55DD"/>
    <w:rsid w:val="05BA9C3D"/>
    <w:rsid w:val="062B1831"/>
    <w:rsid w:val="062EB4B9"/>
    <w:rsid w:val="063DDE9B"/>
    <w:rsid w:val="0655DAFD"/>
    <w:rsid w:val="06727201"/>
    <w:rsid w:val="0730C148"/>
    <w:rsid w:val="075352D6"/>
    <w:rsid w:val="0793E85B"/>
    <w:rsid w:val="07BB4905"/>
    <w:rsid w:val="07C50C46"/>
    <w:rsid w:val="0845EDF1"/>
    <w:rsid w:val="08A36654"/>
    <w:rsid w:val="08A4FECA"/>
    <w:rsid w:val="08A506E1"/>
    <w:rsid w:val="08C05E6A"/>
    <w:rsid w:val="08CA6F55"/>
    <w:rsid w:val="08FBF0EA"/>
    <w:rsid w:val="092E36DD"/>
    <w:rsid w:val="093138DA"/>
    <w:rsid w:val="09406E7F"/>
    <w:rsid w:val="0A1131DB"/>
    <w:rsid w:val="0A46F7C4"/>
    <w:rsid w:val="0A5EFD57"/>
    <w:rsid w:val="0A62E3AC"/>
    <w:rsid w:val="0AB35BC5"/>
    <w:rsid w:val="0ABD787F"/>
    <w:rsid w:val="0B1C095B"/>
    <w:rsid w:val="0B1F92DF"/>
    <w:rsid w:val="0B565EA4"/>
    <w:rsid w:val="0B7FD864"/>
    <w:rsid w:val="0B8682B4"/>
    <w:rsid w:val="0B9444AD"/>
    <w:rsid w:val="0BB8AEF9"/>
    <w:rsid w:val="0C8D8E42"/>
    <w:rsid w:val="0CA165A3"/>
    <w:rsid w:val="0D128AFA"/>
    <w:rsid w:val="0D2EDCE1"/>
    <w:rsid w:val="0D3FBCDE"/>
    <w:rsid w:val="0D6F01FF"/>
    <w:rsid w:val="0D902354"/>
    <w:rsid w:val="0DA98D42"/>
    <w:rsid w:val="0DF89F3C"/>
    <w:rsid w:val="0E27EF16"/>
    <w:rsid w:val="0EA0778F"/>
    <w:rsid w:val="0EA9ABCA"/>
    <w:rsid w:val="0EB85664"/>
    <w:rsid w:val="0EBFE476"/>
    <w:rsid w:val="0ED0AE99"/>
    <w:rsid w:val="0F005026"/>
    <w:rsid w:val="0F08374A"/>
    <w:rsid w:val="0F1BD2D0"/>
    <w:rsid w:val="0F61DEC2"/>
    <w:rsid w:val="0FE33CC9"/>
    <w:rsid w:val="0FF799B1"/>
    <w:rsid w:val="10110F93"/>
    <w:rsid w:val="106639FE"/>
    <w:rsid w:val="106AB4C7"/>
    <w:rsid w:val="108D9D8B"/>
    <w:rsid w:val="1095BDE2"/>
    <w:rsid w:val="10A9EBFB"/>
    <w:rsid w:val="10B15FF6"/>
    <w:rsid w:val="111F627C"/>
    <w:rsid w:val="1148A8CA"/>
    <w:rsid w:val="1169113A"/>
    <w:rsid w:val="11732E01"/>
    <w:rsid w:val="11C3B56C"/>
    <w:rsid w:val="11F5DE02"/>
    <w:rsid w:val="1236AF87"/>
    <w:rsid w:val="12A2F2F1"/>
    <w:rsid w:val="12C6B478"/>
    <w:rsid w:val="132034DA"/>
    <w:rsid w:val="1320F644"/>
    <w:rsid w:val="1331C933"/>
    <w:rsid w:val="136C943F"/>
    <w:rsid w:val="13965A71"/>
    <w:rsid w:val="13C0A176"/>
    <w:rsid w:val="14160768"/>
    <w:rsid w:val="14622743"/>
    <w:rsid w:val="14B61920"/>
    <w:rsid w:val="152DEF6D"/>
    <w:rsid w:val="15BF4FBD"/>
    <w:rsid w:val="15E05AE8"/>
    <w:rsid w:val="16066851"/>
    <w:rsid w:val="162B56CB"/>
    <w:rsid w:val="16772D73"/>
    <w:rsid w:val="1683A5C0"/>
    <w:rsid w:val="1718D3C7"/>
    <w:rsid w:val="1719566C"/>
    <w:rsid w:val="17400357"/>
    <w:rsid w:val="17737E0C"/>
    <w:rsid w:val="17B0B496"/>
    <w:rsid w:val="17DC7292"/>
    <w:rsid w:val="180A4307"/>
    <w:rsid w:val="18139509"/>
    <w:rsid w:val="188B73C9"/>
    <w:rsid w:val="189CD87A"/>
    <w:rsid w:val="18AB1107"/>
    <w:rsid w:val="19019CD4"/>
    <w:rsid w:val="19037DE5"/>
    <w:rsid w:val="19051D19"/>
    <w:rsid w:val="193D3F1C"/>
    <w:rsid w:val="194C6EFB"/>
    <w:rsid w:val="197192C8"/>
    <w:rsid w:val="19B52724"/>
    <w:rsid w:val="19CFDB29"/>
    <w:rsid w:val="19D7368D"/>
    <w:rsid w:val="19E721F3"/>
    <w:rsid w:val="1A0A79CB"/>
    <w:rsid w:val="1A23B916"/>
    <w:rsid w:val="1A2A41C2"/>
    <w:rsid w:val="1A694B7E"/>
    <w:rsid w:val="1AD88A9A"/>
    <w:rsid w:val="1B11A81B"/>
    <w:rsid w:val="1B3A6868"/>
    <w:rsid w:val="1B416C1B"/>
    <w:rsid w:val="1B6D4582"/>
    <w:rsid w:val="1BA7BFA4"/>
    <w:rsid w:val="1BF9C188"/>
    <w:rsid w:val="1C11E1FB"/>
    <w:rsid w:val="1C135E66"/>
    <w:rsid w:val="1C1B11E7"/>
    <w:rsid w:val="1CC5F3D6"/>
    <w:rsid w:val="1CD25E51"/>
    <w:rsid w:val="1D0A456D"/>
    <w:rsid w:val="1D14D9BF"/>
    <w:rsid w:val="1D27168E"/>
    <w:rsid w:val="1D3342E9"/>
    <w:rsid w:val="1D3C3DDD"/>
    <w:rsid w:val="1D55AD47"/>
    <w:rsid w:val="1E1C6A61"/>
    <w:rsid w:val="1E2ACCD7"/>
    <w:rsid w:val="1E2F0237"/>
    <w:rsid w:val="1E97B73D"/>
    <w:rsid w:val="1EB9B5E5"/>
    <w:rsid w:val="1ECFB846"/>
    <w:rsid w:val="1F1707FA"/>
    <w:rsid w:val="1F34A37D"/>
    <w:rsid w:val="1F414178"/>
    <w:rsid w:val="1F65620C"/>
    <w:rsid w:val="1FA10DAD"/>
    <w:rsid w:val="1FF81EC3"/>
    <w:rsid w:val="20122111"/>
    <w:rsid w:val="20183549"/>
    <w:rsid w:val="20240411"/>
    <w:rsid w:val="2060D973"/>
    <w:rsid w:val="20622FF9"/>
    <w:rsid w:val="20798D75"/>
    <w:rsid w:val="20A153CF"/>
    <w:rsid w:val="20F80D6D"/>
    <w:rsid w:val="211483A1"/>
    <w:rsid w:val="212E9182"/>
    <w:rsid w:val="213A5FF2"/>
    <w:rsid w:val="2198BBD1"/>
    <w:rsid w:val="219D38BF"/>
    <w:rsid w:val="21B1EBFB"/>
    <w:rsid w:val="21CEFCED"/>
    <w:rsid w:val="220625D6"/>
    <w:rsid w:val="220BD96C"/>
    <w:rsid w:val="224F3EA2"/>
    <w:rsid w:val="22739851"/>
    <w:rsid w:val="231A27B6"/>
    <w:rsid w:val="237EDC5E"/>
    <w:rsid w:val="239530A1"/>
    <w:rsid w:val="23F1A542"/>
    <w:rsid w:val="23F2E062"/>
    <w:rsid w:val="248F4F6C"/>
    <w:rsid w:val="24BF90D3"/>
    <w:rsid w:val="24E241C9"/>
    <w:rsid w:val="250CF7F6"/>
    <w:rsid w:val="25374646"/>
    <w:rsid w:val="256C5D48"/>
    <w:rsid w:val="256FE96D"/>
    <w:rsid w:val="25760A35"/>
    <w:rsid w:val="25895E52"/>
    <w:rsid w:val="260D3239"/>
    <w:rsid w:val="264CBECC"/>
    <w:rsid w:val="2664A0E7"/>
    <w:rsid w:val="2675E009"/>
    <w:rsid w:val="26A7281A"/>
    <w:rsid w:val="26C28C49"/>
    <w:rsid w:val="26C804BE"/>
    <w:rsid w:val="27333830"/>
    <w:rsid w:val="2765F875"/>
    <w:rsid w:val="276DE714"/>
    <w:rsid w:val="27B3A764"/>
    <w:rsid w:val="28208E8E"/>
    <w:rsid w:val="286F1238"/>
    <w:rsid w:val="28AEB979"/>
    <w:rsid w:val="2935AE52"/>
    <w:rsid w:val="298B9F24"/>
    <w:rsid w:val="298BCA8B"/>
    <w:rsid w:val="298C6E8C"/>
    <w:rsid w:val="29D180F3"/>
    <w:rsid w:val="29EC680B"/>
    <w:rsid w:val="29EC680B"/>
    <w:rsid w:val="2A21ADBD"/>
    <w:rsid w:val="2A456D2E"/>
    <w:rsid w:val="2A6632C1"/>
    <w:rsid w:val="2AFAADDA"/>
    <w:rsid w:val="2B34EC9C"/>
    <w:rsid w:val="2B685C0F"/>
    <w:rsid w:val="2BCC3600"/>
    <w:rsid w:val="2C28B79B"/>
    <w:rsid w:val="2C29AED7"/>
    <w:rsid w:val="2C5C605E"/>
    <w:rsid w:val="2CB0899B"/>
    <w:rsid w:val="2D65EF60"/>
    <w:rsid w:val="2D68BB6D"/>
    <w:rsid w:val="2D9AB8A9"/>
    <w:rsid w:val="2DA948CE"/>
    <w:rsid w:val="2DE7CE9E"/>
    <w:rsid w:val="2E45FA29"/>
    <w:rsid w:val="2E5B38FA"/>
    <w:rsid w:val="2F637E84"/>
    <w:rsid w:val="2F7C6BF1"/>
    <w:rsid w:val="2FB6E447"/>
    <w:rsid w:val="303D09FA"/>
    <w:rsid w:val="30689BF9"/>
    <w:rsid w:val="3076677B"/>
    <w:rsid w:val="30D3E22B"/>
    <w:rsid w:val="30F95819"/>
    <w:rsid w:val="3152C388"/>
    <w:rsid w:val="3195D0F3"/>
    <w:rsid w:val="31C1E03F"/>
    <w:rsid w:val="31E578E7"/>
    <w:rsid w:val="31F948B8"/>
    <w:rsid w:val="322F3272"/>
    <w:rsid w:val="325A589E"/>
    <w:rsid w:val="3262BE5C"/>
    <w:rsid w:val="327C7214"/>
    <w:rsid w:val="32C3EA23"/>
    <w:rsid w:val="32D367D1"/>
    <w:rsid w:val="3365ED2B"/>
    <w:rsid w:val="339A03F2"/>
    <w:rsid w:val="33B6F20D"/>
    <w:rsid w:val="33EAE20A"/>
    <w:rsid w:val="340E30E5"/>
    <w:rsid w:val="34A5EB93"/>
    <w:rsid w:val="34BBDF1E"/>
    <w:rsid w:val="34EBFD76"/>
    <w:rsid w:val="350CD2DA"/>
    <w:rsid w:val="350D948B"/>
    <w:rsid w:val="3539DA43"/>
    <w:rsid w:val="358D2C7A"/>
    <w:rsid w:val="35F9CE78"/>
    <w:rsid w:val="362F7774"/>
    <w:rsid w:val="3654E60F"/>
    <w:rsid w:val="36749DE3"/>
    <w:rsid w:val="36A291D9"/>
    <w:rsid w:val="36CEE383"/>
    <w:rsid w:val="37461A52"/>
    <w:rsid w:val="3753B474"/>
    <w:rsid w:val="376077EE"/>
    <w:rsid w:val="37788E0D"/>
    <w:rsid w:val="37AA971D"/>
    <w:rsid w:val="37C69F94"/>
    <w:rsid w:val="3803C012"/>
    <w:rsid w:val="385F8743"/>
    <w:rsid w:val="3863DE42"/>
    <w:rsid w:val="389CA84C"/>
    <w:rsid w:val="38B6D609"/>
    <w:rsid w:val="38D4DFBD"/>
    <w:rsid w:val="38D50D6B"/>
    <w:rsid w:val="38F39774"/>
    <w:rsid w:val="38F9228F"/>
    <w:rsid w:val="38FA2691"/>
    <w:rsid w:val="38FCB793"/>
    <w:rsid w:val="39063EA1"/>
    <w:rsid w:val="3922E2F2"/>
    <w:rsid w:val="39C350FE"/>
    <w:rsid w:val="39D105CB"/>
    <w:rsid w:val="39D8ACE0"/>
    <w:rsid w:val="39E44E6E"/>
    <w:rsid w:val="3A35E48F"/>
    <w:rsid w:val="3A7202F8"/>
    <w:rsid w:val="3AA18778"/>
    <w:rsid w:val="3B01C9B1"/>
    <w:rsid w:val="3B0EE421"/>
    <w:rsid w:val="3B27D812"/>
    <w:rsid w:val="3B2B9960"/>
    <w:rsid w:val="3BE5B69B"/>
    <w:rsid w:val="3BFEAAC7"/>
    <w:rsid w:val="3C514254"/>
    <w:rsid w:val="3C67058C"/>
    <w:rsid w:val="3C96EEB9"/>
    <w:rsid w:val="3CB3E5D8"/>
    <w:rsid w:val="3CC4543D"/>
    <w:rsid w:val="3CDC7AF3"/>
    <w:rsid w:val="3CE29F65"/>
    <w:rsid w:val="3CEB3379"/>
    <w:rsid w:val="3D1D359B"/>
    <w:rsid w:val="3D8402E0"/>
    <w:rsid w:val="3DA46738"/>
    <w:rsid w:val="3DE02CF2"/>
    <w:rsid w:val="3DF7445A"/>
    <w:rsid w:val="3E144952"/>
    <w:rsid w:val="3E251425"/>
    <w:rsid w:val="3E3788DD"/>
    <w:rsid w:val="3E3788DD"/>
    <w:rsid w:val="3E6DA536"/>
    <w:rsid w:val="3E86075E"/>
    <w:rsid w:val="3ECDCA27"/>
    <w:rsid w:val="3EE2D400"/>
    <w:rsid w:val="3F0990DB"/>
    <w:rsid w:val="3F118807"/>
    <w:rsid w:val="3F1EE29F"/>
    <w:rsid w:val="3F436140"/>
    <w:rsid w:val="3F51B95D"/>
    <w:rsid w:val="3F7707D7"/>
    <w:rsid w:val="3F8AFCFA"/>
    <w:rsid w:val="3F95144D"/>
    <w:rsid w:val="3F97172E"/>
    <w:rsid w:val="3FB55A3C"/>
    <w:rsid w:val="3FCBD8CF"/>
    <w:rsid w:val="3FF1D808"/>
    <w:rsid w:val="4020570A"/>
    <w:rsid w:val="4068EABC"/>
    <w:rsid w:val="40775EB0"/>
    <w:rsid w:val="408BD550"/>
    <w:rsid w:val="40919F13"/>
    <w:rsid w:val="40DEC68A"/>
    <w:rsid w:val="411E9585"/>
    <w:rsid w:val="417DCB34"/>
    <w:rsid w:val="41887BAC"/>
    <w:rsid w:val="41AED1DA"/>
    <w:rsid w:val="41DB0356"/>
    <w:rsid w:val="41E4738A"/>
    <w:rsid w:val="4212D537"/>
    <w:rsid w:val="422E7866"/>
    <w:rsid w:val="42B501E4"/>
    <w:rsid w:val="42CAA9DD"/>
    <w:rsid w:val="430F2E3A"/>
    <w:rsid w:val="4368F504"/>
    <w:rsid w:val="437191C9"/>
    <w:rsid w:val="43E50C3B"/>
    <w:rsid w:val="43F13DE8"/>
    <w:rsid w:val="43F4B1E2"/>
    <w:rsid w:val="43FCFE2B"/>
    <w:rsid w:val="443C5A1D"/>
    <w:rsid w:val="4441754B"/>
    <w:rsid w:val="4445BB71"/>
    <w:rsid w:val="444B9286"/>
    <w:rsid w:val="44514475"/>
    <w:rsid w:val="447C24BE"/>
    <w:rsid w:val="447F0D25"/>
    <w:rsid w:val="44833B91"/>
    <w:rsid w:val="44916CB5"/>
    <w:rsid w:val="44A11DA3"/>
    <w:rsid w:val="44BE7CBA"/>
    <w:rsid w:val="44E9AE39"/>
    <w:rsid w:val="451EE61D"/>
    <w:rsid w:val="4548EE42"/>
    <w:rsid w:val="45564D96"/>
    <w:rsid w:val="458337D0"/>
    <w:rsid w:val="45DA5BB1"/>
    <w:rsid w:val="461A728E"/>
    <w:rsid w:val="464F7458"/>
    <w:rsid w:val="466CF09F"/>
    <w:rsid w:val="4676D0D6"/>
    <w:rsid w:val="46877A1F"/>
    <w:rsid w:val="468B9316"/>
    <w:rsid w:val="46A35B2B"/>
    <w:rsid w:val="46DBE78E"/>
    <w:rsid w:val="46EB6AD5"/>
    <w:rsid w:val="473FE31D"/>
    <w:rsid w:val="4744D09C"/>
    <w:rsid w:val="47FAD8DE"/>
    <w:rsid w:val="4845861A"/>
    <w:rsid w:val="486ADBB7"/>
    <w:rsid w:val="488EB9A9"/>
    <w:rsid w:val="4890F3BE"/>
    <w:rsid w:val="48B7177F"/>
    <w:rsid w:val="48C8E966"/>
    <w:rsid w:val="48D148E9"/>
    <w:rsid w:val="496EA92A"/>
    <w:rsid w:val="49C0B52E"/>
    <w:rsid w:val="49C0B52E"/>
    <w:rsid w:val="49F19B0F"/>
    <w:rsid w:val="49F80192"/>
    <w:rsid w:val="4A530FDC"/>
    <w:rsid w:val="4A6AAA8C"/>
    <w:rsid w:val="4A7BC310"/>
    <w:rsid w:val="4A92FFF3"/>
    <w:rsid w:val="4AD1BE43"/>
    <w:rsid w:val="4B1F9D68"/>
    <w:rsid w:val="4B4E1F9F"/>
    <w:rsid w:val="4B667A4E"/>
    <w:rsid w:val="4B66DC0F"/>
    <w:rsid w:val="4BA8B941"/>
    <w:rsid w:val="4BB46B2F"/>
    <w:rsid w:val="4BBAE84C"/>
    <w:rsid w:val="4C31B76A"/>
    <w:rsid w:val="4C41D25D"/>
    <w:rsid w:val="4CA87D82"/>
    <w:rsid w:val="4D2AE968"/>
    <w:rsid w:val="4D942F75"/>
    <w:rsid w:val="4DF5B943"/>
    <w:rsid w:val="4E9C0C25"/>
    <w:rsid w:val="4EEBEEB3"/>
    <w:rsid w:val="4EF30F1E"/>
    <w:rsid w:val="4F16A021"/>
    <w:rsid w:val="4F4C367C"/>
    <w:rsid w:val="4F4D0C6B"/>
    <w:rsid w:val="4F659071"/>
    <w:rsid w:val="5014C50D"/>
    <w:rsid w:val="50528709"/>
    <w:rsid w:val="50D27A57"/>
    <w:rsid w:val="50E79DCB"/>
    <w:rsid w:val="511C60A6"/>
    <w:rsid w:val="5149D0B9"/>
    <w:rsid w:val="5153F5FA"/>
    <w:rsid w:val="5180B804"/>
    <w:rsid w:val="5183157F"/>
    <w:rsid w:val="51C15961"/>
    <w:rsid w:val="521F871A"/>
    <w:rsid w:val="521FB3EE"/>
    <w:rsid w:val="52238FD9"/>
    <w:rsid w:val="5257CE28"/>
    <w:rsid w:val="529E97C5"/>
    <w:rsid w:val="52B852FD"/>
    <w:rsid w:val="533A6006"/>
    <w:rsid w:val="5358D541"/>
    <w:rsid w:val="53654B1D"/>
    <w:rsid w:val="53915813"/>
    <w:rsid w:val="53BDB66F"/>
    <w:rsid w:val="53CFFB68"/>
    <w:rsid w:val="53F425C0"/>
    <w:rsid w:val="541F10DA"/>
    <w:rsid w:val="54B5DA77"/>
    <w:rsid w:val="54BC28C5"/>
    <w:rsid w:val="55152E5C"/>
    <w:rsid w:val="5528F761"/>
    <w:rsid w:val="555AABF5"/>
    <w:rsid w:val="55917612"/>
    <w:rsid w:val="55995809"/>
    <w:rsid w:val="560167D3"/>
    <w:rsid w:val="5668EF3D"/>
    <w:rsid w:val="567BD04D"/>
    <w:rsid w:val="56924668"/>
    <w:rsid w:val="569724A0"/>
    <w:rsid w:val="569DAE6E"/>
    <w:rsid w:val="56B29DCE"/>
    <w:rsid w:val="5705743D"/>
    <w:rsid w:val="5706F276"/>
    <w:rsid w:val="5715F4E7"/>
    <w:rsid w:val="5726BD4D"/>
    <w:rsid w:val="572C2539"/>
    <w:rsid w:val="572CB8FF"/>
    <w:rsid w:val="575ABF81"/>
    <w:rsid w:val="57C873B7"/>
    <w:rsid w:val="57F2F197"/>
    <w:rsid w:val="5804A24D"/>
    <w:rsid w:val="5816B1E9"/>
    <w:rsid w:val="58384503"/>
    <w:rsid w:val="58619E28"/>
    <w:rsid w:val="58AF5F8E"/>
    <w:rsid w:val="58CBBBB8"/>
    <w:rsid w:val="58D40732"/>
    <w:rsid w:val="595A8FEE"/>
    <w:rsid w:val="5967C3F6"/>
    <w:rsid w:val="59BF021C"/>
    <w:rsid w:val="59F82874"/>
    <w:rsid w:val="5A1628E9"/>
    <w:rsid w:val="5A36F8F1"/>
    <w:rsid w:val="5A6FF881"/>
    <w:rsid w:val="5A79CA90"/>
    <w:rsid w:val="5ACAFD1C"/>
    <w:rsid w:val="5AFBCF2E"/>
    <w:rsid w:val="5B2632CA"/>
    <w:rsid w:val="5B784F5C"/>
    <w:rsid w:val="5B8B1E28"/>
    <w:rsid w:val="5B8BF3C0"/>
    <w:rsid w:val="5BE293EF"/>
    <w:rsid w:val="5C03F10C"/>
    <w:rsid w:val="5CE6D76B"/>
    <w:rsid w:val="5D053ECB"/>
    <w:rsid w:val="5D053ECB"/>
    <w:rsid w:val="5D193A45"/>
    <w:rsid w:val="5D629408"/>
    <w:rsid w:val="5E105A52"/>
    <w:rsid w:val="5E308277"/>
    <w:rsid w:val="5E3C576E"/>
    <w:rsid w:val="5E6E2C25"/>
    <w:rsid w:val="5EC34153"/>
    <w:rsid w:val="5F054384"/>
    <w:rsid w:val="5F287878"/>
    <w:rsid w:val="5F3274B0"/>
    <w:rsid w:val="5F94FC29"/>
    <w:rsid w:val="5FFF8256"/>
    <w:rsid w:val="6013EB82"/>
    <w:rsid w:val="6047E915"/>
    <w:rsid w:val="60AB1965"/>
    <w:rsid w:val="610B23CF"/>
    <w:rsid w:val="611D44F9"/>
    <w:rsid w:val="61975A20"/>
    <w:rsid w:val="620FB256"/>
    <w:rsid w:val="62130091"/>
    <w:rsid w:val="622737A4"/>
    <w:rsid w:val="62391B37"/>
    <w:rsid w:val="628EF7FA"/>
    <w:rsid w:val="6298DBD7"/>
    <w:rsid w:val="62C9213B"/>
    <w:rsid w:val="62DD5C83"/>
    <w:rsid w:val="62E55430"/>
    <w:rsid w:val="62F54079"/>
    <w:rsid w:val="6338FA87"/>
    <w:rsid w:val="633980B9"/>
    <w:rsid w:val="635B47C8"/>
    <w:rsid w:val="6360B971"/>
    <w:rsid w:val="6383FFD3"/>
    <w:rsid w:val="645DF3E2"/>
    <w:rsid w:val="6462557B"/>
    <w:rsid w:val="6469B06C"/>
    <w:rsid w:val="65187993"/>
    <w:rsid w:val="6520EA55"/>
    <w:rsid w:val="658E9C5A"/>
    <w:rsid w:val="65F13933"/>
    <w:rsid w:val="661525A8"/>
    <w:rsid w:val="66B9BE78"/>
    <w:rsid w:val="66C2ABC0"/>
    <w:rsid w:val="66C4A1DF"/>
    <w:rsid w:val="66CF8F9D"/>
    <w:rsid w:val="6723C35F"/>
    <w:rsid w:val="67597078"/>
    <w:rsid w:val="67A81FFD"/>
    <w:rsid w:val="67B5998E"/>
    <w:rsid w:val="67BE9A7A"/>
    <w:rsid w:val="67FD0843"/>
    <w:rsid w:val="6807681A"/>
    <w:rsid w:val="68CF70C5"/>
    <w:rsid w:val="68DE6166"/>
    <w:rsid w:val="68F63B6D"/>
    <w:rsid w:val="68FE8EB5"/>
    <w:rsid w:val="69071A90"/>
    <w:rsid w:val="696067FE"/>
    <w:rsid w:val="6991E80D"/>
    <w:rsid w:val="69979868"/>
    <w:rsid w:val="69B9B904"/>
    <w:rsid w:val="6A1BA944"/>
    <w:rsid w:val="6A3256E1"/>
    <w:rsid w:val="6A8A09BB"/>
    <w:rsid w:val="6AA525CA"/>
    <w:rsid w:val="6AED8DCD"/>
    <w:rsid w:val="6AF67CCE"/>
    <w:rsid w:val="6BAA6067"/>
    <w:rsid w:val="6BC94BFD"/>
    <w:rsid w:val="6BCE533B"/>
    <w:rsid w:val="6C1D23EB"/>
    <w:rsid w:val="6C2A72B5"/>
    <w:rsid w:val="6C7DB416"/>
    <w:rsid w:val="6C918D42"/>
    <w:rsid w:val="6CBFA3E9"/>
    <w:rsid w:val="6CC042B0"/>
    <w:rsid w:val="6CFF0E7E"/>
    <w:rsid w:val="6D0235DD"/>
    <w:rsid w:val="6D39A097"/>
    <w:rsid w:val="6D82E2E3"/>
    <w:rsid w:val="6D9E6FBA"/>
    <w:rsid w:val="6DA8838D"/>
    <w:rsid w:val="6E5BB0C8"/>
    <w:rsid w:val="6E61035A"/>
    <w:rsid w:val="6E8ABEEE"/>
    <w:rsid w:val="6E97570E"/>
    <w:rsid w:val="6ED044AD"/>
    <w:rsid w:val="6F0C3376"/>
    <w:rsid w:val="6F1C2F56"/>
    <w:rsid w:val="6F3FAB5E"/>
    <w:rsid w:val="6F636558"/>
    <w:rsid w:val="7011BBD8"/>
    <w:rsid w:val="703DFF13"/>
    <w:rsid w:val="705A5FB2"/>
    <w:rsid w:val="7083A077"/>
    <w:rsid w:val="70A5748F"/>
    <w:rsid w:val="70A92CBC"/>
    <w:rsid w:val="70D23F53"/>
    <w:rsid w:val="70D2B0FC"/>
    <w:rsid w:val="7136990D"/>
    <w:rsid w:val="71561079"/>
    <w:rsid w:val="7180182B"/>
    <w:rsid w:val="71936710"/>
    <w:rsid w:val="71A7AC30"/>
    <w:rsid w:val="71A9C355"/>
    <w:rsid w:val="71CE48F3"/>
    <w:rsid w:val="71E9DC6A"/>
    <w:rsid w:val="71EACF47"/>
    <w:rsid w:val="72563028"/>
    <w:rsid w:val="729E6F8D"/>
    <w:rsid w:val="72E7068B"/>
    <w:rsid w:val="73618E29"/>
    <w:rsid w:val="736B22B9"/>
    <w:rsid w:val="73ADDB67"/>
    <w:rsid w:val="73E7062D"/>
    <w:rsid w:val="73F4E8B9"/>
    <w:rsid w:val="73FC54E6"/>
    <w:rsid w:val="74451211"/>
    <w:rsid w:val="7484372B"/>
    <w:rsid w:val="749FA0FB"/>
    <w:rsid w:val="74A97C65"/>
    <w:rsid w:val="74CB7BFC"/>
    <w:rsid w:val="7517C42E"/>
    <w:rsid w:val="751CDB43"/>
    <w:rsid w:val="752ED8F4"/>
    <w:rsid w:val="75A122DF"/>
    <w:rsid w:val="75BB6F2D"/>
    <w:rsid w:val="75DA1106"/>
    <w:rsid w:val="75F313EB"/>
    <w:rsid w:val="760301CC"/>
    <w:rsid w:val="76370E48"/>
    <w:rsid w:val="76396211"/>
    <w:rsid w:val="76601D0E"/>
    <w:rsid w:val="7678E65C"/>
    <w:rsid w:val="7683C369"/>
    <w:rsid w:val="76FF87A2"/>
    <w:rsid w:val="77473B41"/>
    <w:rsid w:val="78225435"/>
    <w:rsid w:val="782412E2"/>
    <w:rsid w:val="78442BFA"/>
    <w:rsid w:val="787FBED8"/>
    <w:rsid w:val="78955908"/>
    <w:rsid w:val="78B465F1"/>
    <w:rsid w:val="78B8D3ED"/>
    <w:rsid w:val="78BED78A"/>
    <w:rsid w:val="78E2D646"/>
    <w:rsid w:val="79272BCB"/>
    <w:rsid w:val="793B66F0"/>
    <w:rsid w:val="7998FBFC"/>
    <w:rsid w:val="799FF8EE"/>
    <w:rsid w:val="79B0464C"/>
    <w:rsid w:val="79FC5A43"/>
    <w:rsid w:val="7A0A3BDB"/>
    <w:rsid w:val="7A7ED059"/>
    <w:rsid w:val="7A8735E8"/>
    <w:rsid w:val="7A8FF304"/>
    <w:rsid w:val="7B25A06D"/>
    <w:rsid w:val="7B40165F"/>
    <w:rsid w:val="7B95F6F9"/>
    <w:rsid w:val="7BCE2B4A"/>
    <w:rsid w:val="7BFBC806"/>
    <w:rsid w:val="7C1BE722"/>
    <w:rsid w:val="7C20F9F1"/>
    <w:rsid w:val="7C7A4481"/>
    <w:rsid w:val="7C7C1DCC"/>
    <w:rsid w:val="7C80F5C3"/>
    <w:rsid w:val="7D1590B0"/>
    <w:rsid w:val="7D1FB9DF"/>
    <w:rsid w:val="7D4612EB"/>
    <w:rsid w:val="7D54FA79"/>
    <w:rsid w:val="7D5BB3D7"/>
    <w:rsid w:val="7D9F31B2"/>
    <w:rsid w:val="7DAEA4CB"/>
    <w:rsid w:val="7DDD790B"/>
    <w:rsid w:val="7E19E599"/>
    <w:rsid w:val="7E26BAF0"/>
    <w:rsid w:val="7E59D761"/>
    <w:rsid w:val="7E6CA263"/>
    <w:rsid w:val="7E8D2BF0"/>
    <w:rsid w:val="7EC07B55"/>
    <w:rsid w:val="7ED044A0"/>
    <w:rsid w:val="7F7F32CB"/>
    <w:rsid w:val="7FB8CE36"/>
    <w:rsid w:val="7FBEE4D7"/>
    <w:rsid w:val="7FD3F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64176"/>
  <w15:docId w15:val="{35288784-8F1C-48B1-80A9-1C0AA028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B03F2B"/>
  </w:style>
  <w:style w:type="paragraph" w:styleId="heading10" w:customStyle="1">
    <w:name w:val="heading 10"/>
    <w:basedOn w:val="Normal0"/>
    <w:next w:val="Normal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0" w:customStyle="1">
    <w:name w:val="heading 20"/>
    <w:basedOn w:val="Normal0"/>
    <w:next w:val="Normal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0"/>
    <w:link w:val="EncabezadoCar"/>
    <w:uiPriority w:val="99"/>
    <w:unhideWhenUsed/>
    <w:rsid w:val="0029511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9511D"/>
  </w:style>
  <w:style w:type="paragraph" w:styleId="Piedepgina">
    <w:name w:val="footer"/>
    <w:basedOn w:val="Normal0"/>
    <w:link w:val="PiedepginaCar"/>
    <w:uiPriority w:val="99"/>
    <w:unhideWhenUsed/>
    <w:rsid w:val="0029511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9511D"/>
  </w:style>
  <w:style w:type="paragraph" w:styleId="Prrafodelista">
    <w:name w:val="List Paragraph"/>
    <w:basedOn w:val="Normal0"/>
    <w:uiPriority w:val="34"/>
    <w:qFormat/>
    <w:rsid w:val="00B62B97"/>
    <w:pPr>
      <w:ind w:left="720"/>
      <w:contextualSpacing/>
    </w:p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independiente">
    <w:name w:val="Body Text"/>
    <w:basedOn w:val="Normal0"/>
    <w:link w:val="TextoindependienteCar"/>
    <w:uiPriority w:val="1"/>
    <w:qFormat/>
    <w:rsid w:val="00F23589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lang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23589"/>
    <w:rPr>
      <w:rFonts w:ascii="Arial MT" w:hAnsi="Arial MT" w:eastAsia="Arial MT" w:cs="Arial MT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77613C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77613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613C"/>
    <w:rPr>
      <w:color w:val="954F72" w:themeColor="followedHyperlink"/>
      <w:u w:val="single"/>
    </w:rPr>
  </w:style>
  <w:style w:type="paragraph" w:styleId="NormalWeb">
    <w:name w:val="Normal (Web)"/>
    <w:basedOn w:val="Normal0"/>
    <w:uiPriority w:val="99"/>
    <w:semiHidden/>
    <w:unhideWhenUsed/>
    <w:rsid w:val="008E26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Subtitle0" w:customStyle="1">
    <w:name w:val="Subtitle0"/>
    <w:basedOn w:val="Normal0"/>
    <w:next w:val="Normal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DC4">
    <w:name w:val="toc 4"/>
    <w:basedOn w:val="Normal"/>
    <w:next w:val="Normal"/>
    <w:uiPriority w:val="39"/>
    <w:unhideWhenUsed/>
    <w:rsid w:val="430F2E3A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430F2E3A"/>
    <w:pPr>
      <w:spacing w:after="100"/>
      <w:ind w:left="880"/>
    </w:pPr>
  </w:style>
  <w:style w:type="paragraph" w:styleId="TDC2">
    <w:name w:val="toc 2"/>
    <w:basedOn w:val="Normal"/>
    <w:next w:val="Normal"/>
    <w:uiPriority w:val="39"/>
    <w:unhideWhenUsed/>
    <w:rsid w:val="5149D0B9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5149D0B9"/>
    <w:pPr>
      <w:spacing w:after="100"/>
      <w:ind w:left="440"/>
    </w:pPr>
  </w:style>
  <w:style w:type="paragraph" w:styleId="Textonotapie">
    <w:name w:val="footnote text"/>
    <w:basedOn w:val="Normal"/>
    <w:uiPriority w:val="99"/>
    <w:semiHidden/>
    <w:unhideWhenUsed/>
    <w:rsid w:val="2E5B38FA"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basedOn w:val="Normal"/>
    <w:uiPriority w:val="99"/>
    <w:semiHidden/>
    <w:unhideWhenUsed/>
    <w:rsid w:val="2E5B38FA"/>
    <w:pPr>
      <w:spacing w:after="0" w:line="240" w:lineRule="auto"/>
    </w:pPr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microsoft.com/office/2019/05/relationships/documenttasks" Target="documenttasks/documenttasks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22BC96BA-C61A-4C2C-B2BD-C00E04C399F1}">
    <t:Anchor>
      <t:Comment id="572176550"/>
    </t:Anchor>
    <t:History>
      <t:Event id="{5BFE574A-F86C-4B91-AF9A-65603B3FF00C}" time="2025-01-16T20:47:39.2Z">
        <t:Attribution userId="S::linam.beltran@riwi.io::924d5df4-9c05-452e-8658-84f9391a1df1" userProvider="AD" userName="Lina Beltran"/>
        <t:Anchor>
          <t:Comment id="572176550"/>
        </t:Anchor>
        <t:Create/>
      </t:Event>
      <t:Event id="{ADF44AC5-F5DA-4071-9179-2AAF8BA1491F}" time="2025-01-16T20:47:39.2Z">
        <t:Attribution userId="S::linam.beltran@riwi.io::924d5df4-9c05-452e-8658-84f9391a1df1" userProvider="AD" userName="Lina Beltran"/>
        <t:Anchor>
          <t:Comment id="572176550"/>
        </t:Anchor>
        <t:Assign userId="S::antony.martinez@riwi.io::df33fcca-9980-4b67-9dcc-ab477c6c1d51" userProvider="AD" userName="Antony Martinez"/>
      </t:Event>
      <t:Event id="{79D77FBE-791F-4641-A3A9-A43EA3C29694}" time="2025-01-16T20:47:39.2Z">
        <t:Attribution userId="S::linam.beltran@riwi.io::924d5df4-9c05-452e-8658-84f9391a1df1" userProvider="AD" userName="Lina Beltran"/>
        <t:Anchor>
          <t:Comment id="572176550"/>
        </t:Anchor>
        <t:SetTitle title="@Antony Martinez Destrezas Socioemocionales Mínimas"/>
      </t:Event>
      <t:Event id="{EEE030A0-BAF7-4DA5-9664-C6E8705A21BB}" time="2025-01-16T20:49:11.64Z">
        <t:Attribution userId="S::linam.beltran@riwi.io::924d5df4-9c05-452e-8658-84f9391a1df1" userProvider="AD" userName="Lina Beltran"/>
        <t:Anchor>
          <t:Comment id="1601123182"/>
        </t:Anchor>
        <t:UnassignAll/>
      </t:Event>
      <t:Event id="{97C287D4-A1AF-4912-90E3-B8ECAAC03977}" time="2025-01-16T20:49:11.64Z">
        <t:Attribution userId="S::linam.beltran@riwi.io::924d5df4-9c05-452e-8658-84f9391a1df1" userProvider="AD" userName="Lina Beltran"/>
        <t:Anchor>
          <t:Comment id="1601123182"/>
        </t:Anchor>
        <t:Assign userId="S::marlon.garcia@riwi.io::ae795a92-bbb0-4723-9e65-84b3de7cf90f" userProvider="AD" userName="Marlon García"/>
      </t:Event>
    </t:History>
  </t:Task>
  <t:Task id="{EF63BAE3-DEB9-4EE1-95AD-8F0B5DEFFBFB}">
    <t:Anchor>
      <t:Comment id="537770287"/>
    </t:Anchor>
    <t:History>
      <t:Event id="{2F41B663-3F00-4122-BA2B-DC7FA2EC1B21}" time="2025-01-31T19:36:02.143Z">
        <t:Attribution userId="S::linam.beltran@riwi.io::924d5df4-9c05-452e-8658-84f9391a1df1" userProvider="AD" userName="Lina Beltran"/>
        <t:Anchor>
          <t:Comment id="537770287"/>
        </t:Anchor>
        <t:Create/>
      </t:Event>
      <t:Event id="{50BD6611-C1E0-4754-AB9B-44B4F8332501}" time="2025-01-31T19:36:02.143Z">
        <t:Attribution userId="S::linam.beltran@riwi.io::924d5df4-9c05-452e-8658-84f9391a1df1" userProvider="AD" userName="Lina Beltran"/>
        <t:Anchor>
          <t:Comment id="537770287"/>
        </t:Anchor>
        <t:Assign userId="S::antony.martinez@riwi.io::df33fcca-9980-4b67-9dcc-ab477c6c1d51" userProvider="AD" userName="Antony Martinez"/>
      </t:Event>
      <t:Event id="{2EA259B0-8215-4347-AC48-B58C8A2DB244}" time="2025-01-31T19:36:02.143Z">
        <t:Attribution userId="S::linam.beltran@riwi.io::924d5df4-9c05-452e-8658-84f9391a1df1" userProvider="AD" userName="Lina Beltran"/>
        <t:Anchor>
          <t:Comment id="537770287"/>
        </t:Anchor>
        <t:SetTitle title="@Antony Martinez por favor revisar con @Víctor Sánchez y @Javier Combita si este tema sigue igual o debe ajustarse y por favor en la conversación que tengan plantear como esto se integra o se visualiza o se le hace seguimiento desde el sw. &quot;código R&quot;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iQsFmFx+3/foOqFIWzuLmLFdJA==">CgMxLjAyCGguZ2pkZ3hzMg5oLmh5OXN4dWF5OGJsejgAciExdFhWYVBpNTFVWEozek5ETGE3ZEhOcUNKMzg1dGE4anQ=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06654d-9cb3-4e65-a3e4-4ce49bc9a7f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83B922A63294B8BE6A7A11A160EAA" ma:contentTypeVersion="12" ma:contentTypeDescription="Crear nuevo documento." ma:contentTypeScope="" ma:versionID="8f2a971650a17b904219ecb432821d81">
  <xsd:schema xmlns:xsd="http://www.w3.org/2001/XMLSchema" xmlns:xs="http://www.w3.org/2001/XMLSchema" xmlns:p="http://schemas.microsoft.com/office/2006/metadata/properties" xmlns:ns2="4c06654d-9cb3-4e65-a3e4-4ce49bc9a7fc" targetNamespace="http://schemas.microsoft.com/office/2006/metadata/properties" ma:root="true" ma:fieldsID="7412cc0120bb52eaace2f02526142e80" ns2:_="">
    <xsd:import namespace="4c06654d-9cb3-4e65-a3e4-4ce49bc9a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6654d-9cb3-4e65-a3e4-4ce49bc9a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EF6D04-2000-459D-8BD2-A76559AB89BF}">
  <ds:schemaRefs>
    <ds:schemaRef ds:uri="http://schemas.microsoft.com/office/2006/metadata/properties"/>
    <ds:schemaRef ds:uri="http://schemas.microsoft.com/office/infopath/2007/PartnerControls"/>
    <ds:schemaRef ds:uri="4c06654d-9cb3-4e65-a3e4-4ce49bc9a7fc"/>
  </ds:schemaRefs>
</ds:datastoreItem>
</file>

<file path=customXml/itemProps3.xml><?xml version="1.0" encoding="utf-8"?>
<ds:datastoreItem xmlns:ds="http://schemas.openxmlformats.org/officeDocument/2006/customXml" ds:itemID="{B8188931-CF64-46C8-A88B-44F2BE0D40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1B99E6-AEC8-4E61-A23A-E956E4183B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Alejandra Maria Martinez Ocampo</dc:creator>
  <lastModifiedBy>Javier Combita</lastModifiedBy>
  <revision>27</revision>
  <dcterms:created xsi:type="dcterms:W3CDTF">2024-08-29T20:39:00.0000000Z</dcterms:created>
  <dcterms:modified xsi:type="dcterms:W3CDTF">2026-01-23T19:24:48.4010394Z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0x0101006B283B922A63294B8BE6A7A11A160EAA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