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5CBD3" w14:textId="5AAB5DD0" w:rsidR="00604AC6" w:rsidRDefault="0041184B">
      <w:r>
        <w:t>Instructivo para compilar el proyecto: EVALUACION TECNICA</w:t>
      </w:r>
    </w:p>
    <w:p w14:paraId="7B3ACBC7" w14:textId="19A87B9E" w:rsidR="0041184B" w:rsidRDefault="0041184B"/>
    <w:p w14:paraId="6F9B2CA5" w14:textId="611C15DB" w:rsidR="0041184B" w:rsidRDefault="0041184B">
      <w:r>
        <w:t xml:space="preserve">El proyecto fue desarrollado en la tecnología .Net Framework 4.5 con MVC. Para la base de datos se </w:t>
      </w:r>
      <w:proofErr w:type="spellStart"/>
      <w:r>
        <w:t>utilizo</w:t>
      </w:r>
      <w:proofErr w:type="spellEnd"/>
      <w:r>
        <w:t xml:space="preserve"> SQL Server.</w:t>
      </w:r>
    </w:p>
    <w:p w14:paraId="3AF5DF1A" w14:textId="057CBD0B" w:rsidR="0041184B" w:rsidRDefault="0041184B"/>
    <w:p w14:paraId="1D6D053F" w14:textId="018C65C6" w:rsidR="0041184B" w:rsidRDefault="0041184B" w:rsidP="0041184B">
      <w:pPr>
        <w:pStyle w:val="Prrafodelista"/>
        <w:numPr>
          <w:ilvl w:val="0"/>
          <w:numId w:val="1"/>
        </w:numPr>
      </w:pPr>
      <w:r>
        <w:t>Ejecutar el Script “</w:t>
      </w:r>
      <w:proofErr w:type="spellStart"/>
      <w:r w:rsidRPr="0041184B">
        <w:t>scriptBaseDeDatos</w:t>
      </w:r>
      <w:proofErr w:type="spellEnd"/>
      <w:r>
        <w:t>” para crear los datos, tablas y SP necesarios.</w:t>
      </w:r>
    </w:p>
    <w:p w14:paraId="02291AE6" w14:textId="1B62E63B" w:rsidR="0041184B" w:rsidRDefault="0041184B" w:rsidP="0041184B">
      <w:pPr>
        <w:pStyle w:val="Prrafodelista"/>
        <w:numPr>
          <w:ilvl w:val="0"/>
          <w:numId w:val="1"/>
        </w:numPr>
      </w:pPr>
      <w:r>
        <w:t xml:space="preserve">Modificar la </w:t>
      </w:r>
      <w:proofErr w:type="spellStart"/>
      <w:r>
        <w:t>ConnectionString</w:t>
      </w:r>
      <w:proofErr w:type="spellEnd"/>
      <w:r>
        <w:t xml:space="preserve"> de los archivos:</w:t>
      </w:r>
    </w:p>
    <w:p w14:paraId="41083148" w14:textId="424F9BB0" w:rsidR="0041184B" w:rsidRDefault="0041184B" w:rsidP="0041184B">
      <w:pPr>
        <w:pStyle w:val="Prrafodelista"/>
      </w:pPr>
      <w:proofErr w:type="spellStart"/>
      <w:r w:rsidRPr="0041184B">
        <w:t>EvaluacionTecnica</w:t>
      </w:r>
      <w:proofErr w:type="spellEnd"/>
      <w:r w:rsidRPr="0041184B">
        <w:t>\</w:t>
      </w:r>
      <w:proofErr w:type="spellStart"/>
      <w:r w:rsidRPr="0041184B">
        <w:t>AccesoDatos</w:t>
      </w:r>
      <w:proofErr w:type="spellEnd"/>
      <w:r w:rsidRPr="0041184B">
        <w:t>\</w:t>
      </w:r>
      <w:proofErr w:type="spellStart"/>
      <w:r w:rsidRPr="0041184B">
        <w:t>AccesoDatosManager.cs</w:t>
      </w:r>
      <w:proofErr w:type="spellEnd"/>
    </w:p>
    <w:p w14:paraId="03148D0D" w14:textId="3AFB3C5C" w:rsidR="0041184B" w:rsidRDefault="0041184B" w:rsidP="0041184B">
      <w:pPr>
        <w:pStyle w:val="Prrafodelista"/>
      </w:pPr>
      <w:proofErr w:type="spellStart"/>
      <w:r w:rsidRPr="0041184B">
        <w:t>EvaluacionTecnica</w:t>
      </w:r>
      <w:proofErr w:type="spellEnd"/>
      <w:r w:rsidRPr="0041184B">
        <w:t>\</w:t>
      </w:r>
      <w:proofErr w:type="spellStart"/>
      <w:r w:rsidRPr="0041184B">
        <w:t>AccesoDatos</w:t>
      </w:r>
      <w:proofErr w:type="spellEnd"/>
      <w:r w:rsidRPr="0041184B">
        <w:t>\</w:t>
      </w:r>
      <w:proofErr w:type="spellStart"/>
      <w:r w:rsidRPr="0041184B">
        <w:t>Conexion.cs</w:t>
      </w:r>
      <w:proofErr w:type="spellEnd"/>
    </w:p>
    <w:p w14:paraId="53477A33" w14:textId="7827DC21" w:rsidR="0041184B" w:rsidRDefault="0041184B" w:rsidP="0041184B">
      <w:pPr>
        <w:pStyle w:val="Prrafodelista"/>
      </w:pPr>
    </w:p>
    <w:p w14:paraId="2C34C385" w14:textId="61760B83" w:rsidR="0041184B" w:rsidRDefault="0041184B" w:rsidP="0041184B">
      <w:pPr>
        <w:pStyle w:val="Prrafodelista"/>
      </w:pPr>
      <w:r>
        <w:t>Ingresar los siguientes parámetros:</w:t>
      </w:r>
    </w:p>
    <w:p w14:paraId="08A47B55" w14:textId="7A8B636C" w:rsidR="0041184B" w:rsidRDefault="0041184B" w:rsidP="0041184B">
      <w:pPr>
        <w:pStyle w:val="Prrafodelista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data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source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”NOMBRE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DEL SERVIDOR”;</w:t>
      </w:r>
    </w:p>
    <w:p w14:paraId="75B9524E" w14:textId="507221B7" w:rsidR="0041184B" w:rsidRDefault="0041184B" w:rsidP="0041184B">
      <w:pPr>
        <w:pStyle w:val="Prrafodelista"/>
        <w:rPr>
          <w:rFonts w:ascii="Consolas" w:hAnsi="Consolas" w:cs="Consolas"/>
          <w:color w:val="A31515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initial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PruebaTecnica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</w:t>
      </w:r>
    </w:p>
    <w:p w14:paraId="013F7580" w14:textId="1B4FFF1F" w:rsidR="0041184B" w:rsidRDefault="0041184B" w:rsidP="0041184B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security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6FAF967" w14:textId="453EDB5E" w:rsidR="0041184B" w:rsidRDefault="0041184B" w:rsidP="0041184B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</w:p>
    <w:p w14:paraId="1772795F" w14:textId="1DA6EB49" w:rsidR="0041184B" w:rsidRDefault="0041184B" w:rsidP="0041184B">
      <w:pPr>
        <w:pStyle w:val="Prrafodelista"/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sectPr w:rsidR="004118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B01F1A"/>
    <w:multiLevelType w:val="hybridMultilevel"/>
    <w:tmpl w:val="2FAAFD1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55"/>
    <w:rsid w:val="0041184B"/>
    <w:rsid w:val="006100C7"/>
    <w:rsid w:val="00A82B55"/>
    <w:rsid w:val="00B1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64CCD"/>
  <w15:chartTrackingRefBased/>
  <w15:docId w15:val="{C204C090-B39E-4C61-B4C4-137187643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1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455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Semenza Julio Sebastian</dc:creator>
  <cp:keywords/>
  <dc:description/>
  <cp:lastModifiedBy>Semenza Julio Sebastian</cp:lastModifiedBy>
  <cp:revision>2</cp:revision>
  <dcterms:created xsi:type="dcterms:W3CDTF">2021-09-20T15:35:00Z</dcterms:created>
  <dcterms:modified xsi:type="dcterms:W3CDTF">2021-09-20T15:42:00Z</dcterms:modified>
</cp:coreProperties>
</file>