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DE6A" w14:textId="77777777" w:rsidR="00C11B21" w:rsidRPr="001C245C" w:rsidRDefault="00000000" w:rsidP="001C245C">
      <w:pPr>
        <w:pStyle w:val="Heading1"/>
        <w:rPr>
          <w:b w:val="0"/>
          <w:szCs w:val="24"/>
        </w:rPr>
      </w:pPr>
      <w:r w:rsidRPr="001C245C">
        <w:rPr>
          <w:szCs w:val="24"/>
        </w:rPr>
        <w:t>2.1 Database</w:t>
      </w:r>
    </w:p>
    <w:p w14:paraId="32999453" w14:textId="77777777" w:rsidR="00C11B21" w:rsidRPr="001C245C" w:rsidRDefault="00C11B21">
      <w:pPr>
        <w:rPr>
          <w:b/>
          <w:sz w:val="24"/>
          <w:szCs w:val="24"/>
        </w:rPr>
      </w:pPr>
    </w:p>
    <w:p w14:paraId="48DC0BE5" w14:textId="77777777" w:rsidR="00C11B21" w:rsidRPr="001C245C" w:rsidRDefault="00000000" w:rsidP="001C245C">
      <w:pPr>
        <w:pStyle w:val="Heading2"/>
        <w:rPr>
          <w:b w:val="0"/>
          <w:szCs w:val="24"/>
        </w:rPr>
      </w:pPr>
      <w:r w:rsidRPr="001C245C">
        <w:rPr>
          <w:szCs w:val="24"/>
        </w:rPr>
        <w:tab/>
        <w:t>2.1.1 Relational Database</w:t>
      </w:r>
    </w:p>
    <w:p w14:paraId="3CC11E91" w14:textId="77777777" w:rsidR="00C11B21" w:rsidRPr="001C245C" w:rsidRDefault="00C11B21">
      <w:pPr>
        <w:rPr>
          <w:sz w:val="24"/>
          <w:szCs w:val="24"/>
        </w:rPr>
      </w:pPr>
    </w:p>
    <w:p w14:paraId="57BE7A5D" w14:textId="77777777" w:rsidR="00C11B21" w:rsidRPr="001C245C" w:rsidRDefault="00000000">
      <w:pPr>
        <w:rPr>
          <w:sz w:val="24"/>
          <w:szCs w:val="24"/>
        </w:rPr>
      </w:pPr>
      <w:r w:rsidRPr="001C245C">
        <w:rPr>
          <w:noProof/>
          <w:sz w:val="24"/>
          <w:szCs w:val="24"/>
        </w:rPr>
        <w:drawing>
          <wp:inline distT="114300" distB="114300" distL="114300" distR="114300" wp14:anchorId="55F1BA78" wp14:editId="358B8328">
            <wp:extent cx="5943600" cy="3733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2BE2" w14:textId="77777777" w:rsidR="00C11B21" w:rsidRPr="001C245C" w:rsidRDefault="00C11B21">
      <w:pPr>
        <w:rPr>
          <w:sz w:val="24"/>
          <w:szCs w:val="24"/>
        </w:rPr>
      </w:pPr>
    </w:p>
    <w:p w14:paraId="7AC55EBB" w14:textId="77777777" w:rsidR="00C11B21" w:rsidRPr="001C245C" w:rsidRDefault="00C11B21">
      <w:pPr>
        <w:rPr>
          <w:sz w:val="24"/>
          <w:szCs w:val="24"/>
        </w:rPr>
      </w:pPr>
    </w:p>
    <w:p w14:paraId="00D01FC7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Figure 2.1.1</w:t>
      </w:r>
    </w:p>
    <w:p w14:paraId="4B5FC1E0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 xml:space="preserve">Relational Database of Hotel Management System </w:t>
      </w:r>
    </w:p>
    <w:p w14:paraId="339D8B23" w14:textId="77777777" w:rsidR="00C11B21" w:rsidRPr="001C245C" w:rsidRDefault="00C11B21">
      <w:pPr>
        <w:jc w:val="center"/>
        <w:rPr>
          <w:b/>
          <w:sz w:val="24"/>
          <w:szCs w:val="24"/>
        </w:rPr>
      </w:pPr>
    </w:p>
    <w:p w14:paraId="3DEF9E13" w14:textId="77777777" w:rsidR="00C11B21" w:rsidRPr="001C245C" w:rsidRDefault="00000000">
      <w:pPr>
        <w:jc w:val="center"/>
        <w:rPr>
          <w:sz w:val="24"/>
          <w:szCs w:val="24"/>
        </w:rPr>
      </w:pPr>
      <w:r w:rsidRPr="001C245C">
        <w:rPr>
          <w:sz w:val="24"/>
          <w:szCs w:val="24"/>
        </w:rPr>
        <w:t xml:space="preserve">The figure above shows the relation between the tables in the database of </w:t>
      </w:r>
    </w:p>
    <w:p w14:paraId="2C900902" w14:textId="77777777" w:rsidR="00C11B21" w:rsidRPr="001C245C" w:rsidRDefault="00000000">
      <w:pPr>
        <w:jc w:val="center"/>
        <w:rPr>
          <w:sz w:val="24"/>
          <w:szCs w:val="24"/>
        </w:rPr>
      </w:pPr>
      <w:r w:rsidRPr="001C245C">
        <w:rPr>
          <w:sz w:val="24"/>
          <w:szCs w:val="24"/>
        </w:rPr>
        <w:t>Hotel Management System.</w:t>
      </w:r>
    </w:p>
    <w:p w14:paraId="2CB65DDB" w14:textId="77777777" w:rsidR="00C11B21" w:rsidRPr="001C245C" w:rsidRDefault="00C11B21">
      <w:pPr>
        <w:rPr>
          <w:sz w:val="24"/>
          <w:szCs w:val="24"/>
        </w:rPr>
      </w:pPr>
    </w:p>
    <w:p w14:paraId="6B3B6303" w14:textId="77777777" w:rsidR="00C11B21" w:rsidRPr="001C245C" w:rsidRDefault="00C11B21">
      <w:pPr>
        <w:rPr>
          <w:sz w:val="24"/>
          <w:szCs w:val="24"/>
        </w:rPr>
      </w:pPr>
    </w:p>
    <w:p w14:paraId="60525CBA" w14:textId="77777777" w:rsidR="00C11B21" w:rsidRPr="001C245C" w:rsidRDefault="00C11B21">
      <w:pPr>
        <w:rPr>
          <w:sz w:val="24"/>
          <w:szCs w:val="24"/>
        </w:rPr>
      </w:pPr>
    </w:p>
    <w:p w14:paraId="52BC487A" w14:textId="77777777" w:rsidR="00C11B21" w:rsidRPr="001C245C" w:rsidRDefault="00C11B21">
      <w:pPr>
        <w:rPr>
          <w:sz w:val="24"/>
          <w:szCs w:val="24"/>
        </w:rPr>
      </w:pPr>
    </w:p>
    <w:p w14:paraId="1C35424B" w14:textId="77777777" w:rsidR="00C11B21" w:rsidRPr="001C245C" w:rsidRDefault="00C11B21">
      <w:pPr>
        <w:rPr>
          <w:sz w:val="24"/>
          <w:szCs w:val="24"/>
        </w:rPr>
      </w:pPr>
    </w:p>
    <w:p w14:paraId="423D0625" w14:textId="77777777" w:rsidR="00C11B21" w:rsidRPr="001C245C" w:rsidRDefault="00C11B21">
      <w:pPr>
        <w:rPr>
          <w:sz w:val="24"/>
          <w:szCs w:val="24"/>
        </w:rPr>
      </w:pPr>
    </w:p>
    <w:p w14:paraId="3A219D8C" w14:textId="77777777" w:rsidR="00C11B21" w:rsidRPr="001C245C" w:rsidRDefault="00C11B21">
      <w:pPr>
        <w:rPr>
          <w:sz w:val="24"/>
          <w:szCs w:val="24"/>
        </w:rPr>
      </w:pPr>
    </w:p>
    <w:p w14:paraId="36A5D11D" w14:textId="77777777" w:rsidR="00C11B21" w:rsidRPr="001C245C" w:rsidRDefault="00C11B21">
      <w:pPr>
        <w:rPr>
          <w:sz w:val="24"/>
          <w:szCs w:val="24"/>
        </w:rPr>
      </w:pPr>
    </w:p>
    <w:p w14:paraId="1254036E" w14:textId="77777777" w:rsidR="00C11B21" w:rsidRPr="001C245C" w:rsidRDefault="00C11B21">
      <w:pPr>
        <w:rPr>
          <w:sz w:val="24"/>
          <w:szCs w:val="24"/>
        </w:rPr>
      </w:pPr>
    </w:p>
    <w:p w14:paraId="3C1447C9" w14:textId="77777777" w:rsidR="00C11B21" w:rsidRPr="001C245C" w:rsidRDefault="00C11B21">
      <w:pPr>
        <w:rPr>
          <w:sz w:val="24"/>
          <w:szCs w:val="24"/>
        </w:rPr>
      </w:pPr>
    </w:p>
    <w:p w14:paraId="7112C607" w14:textId="77777777" w:rsidR="00C11B21" w:rsidRPr="001C245C" w:rsidRDefault="00C11B21">
      <w:pPr>
        <w:rPr>
          <w:sz w:val="24"/>
          <w:szCs w:val="24"/>
        </w:rPr>
      </w:pPr>
    </w:p>
    <w:p w14:paraId="7843FCD7" w14:textId="77777777" w:rsidR="00C11B21" w:rsidRPr="001C245C" w:rsidRDefault="00C11B21">
      <w:pPr>
        <w:rPr>
          <w:sz w:val="24"/>
          <w:szCs w:val="24"/>
        </w:rPr>
      </w:pPr>
    </w:p>
    <w:p w14:paraId="6347BF83" w14:textId="77777777" w:rsidR="00C11B21" w:rsidRPr="001C245C" w:rsidRDefault="00C11B21">
      <w:pPr>
        <w:rPr>
          <w:sz w:val="24"/>
          <w:szCs w:val="24"/>
        </w:rPr>
      </w:pPr>
    </w:p>
    <w:p w14:paraId="528AE4B9" w14:textId="77777777" w:rsidR="00C11B21" w:rsidRPr="001C245C" w:rsidRDefault="00000000">
      <w:pPr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2.1.2 Database Schema</w:t>
      </w:r>
    </w:p>
    <w:p w14:paraId="357568C5" w14:textId="77777777" w:rsidR="00C11B21" w:rsidRPr="001C245C" w:rsidRDefault="00C11B21">
      <w:pPr>
        <w:rPr>
          <w:b/>
          <w:sz w:val="24"/>
          <w:szCs w:val="24"/>
        </w:rPr>
      </w:pPr>
    </w:p>
    <w:p w14:paraId="7441260E" w14:textId="77777777" w:rsidR="00C11B21" w:rsidRPr="001C245C" w:rsidRDefault="00000000">
      <w:pPr>
        <w:ind w:firstLine="720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2.1.2.1 Data Dictionary</w:t>
      </w:r>
    </w:p>
    <w:p w14:paraId="025DD4C9" w14:textId="77777777" w:rsidR="00C11B21" w:rsidRPr="001C245C" w:rsidRDefault="00C11B21">
      <w:pPr>
        <w:rPr>
          <w:b/>
          <w:sz w:val="24"/>
          <w:szCs w:val="24"/>
        </w:rPr>
      </w:pPr>
    </w:p>
    <w:p w14:paraId="64B8D37F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Figure 2.1.2.1.1</w:t>
      </w:r>
    </w:p>
    <w:p w14:paraId="21969CFC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Guest Data Dictionary</w:t>
      </w:r>
    </w:p>
    <w:p w14:paraId="2A1144F7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noProof/>
          <w:sz w:val="24"/>
          <w:szCs w:val="24"/>
        </w:rPr>
        <w:drawing>
          <wp:inline distT="114300" distB="114300" distL="114300" distR="114300" wp14:anchorId="44336F25" wp14:editId="043BC193">
            <wp:extent cx="5943600" cy="1892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F9444" w14:textId="23210D0E" w:rsidR="00C11B21" w:rsidRDefault="00C11B21">
      <w:pPr>
        <w:jc w:val="center"/>
        <w:rPr>
          <w:b/>
          <w:sz w:val="24"/>
          <w:szCs w:val="24"/>
        </w:rPr>
      </w:pPr>
    </w:p>
    <w:p w14:paraId="45FEA734" w14:textId="77777777" w:rsidR="001C245C" w:rsidRPr="001C245C" w:rsidRDefault="001C245C">
      <w:pPr>
        <w:jc w:val="center"/>
        <w:rPr>
          <w:b/>
          <w:sz w:val="24"/>
          <w:szCs w:val="24"/>
        </w:rPr>
      </w:pPr>
    </w:p>
    <w:p w14:paraId="6637DB0E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Figure 2.1.2.1.2</w:t>
      </w:r>
    </w:p>
    <w:p w14:paraId="07DB86B9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Visit Data Dictionary</w:t>
      </w:r>
    </w:p>
    <w:p w14:paraId="0BCC2A7F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noProof/>
          <w:sz w:val="24"/>
          <w:szCs w:val="24"/>
        </w:rPr>
        <w:drawing>
          <wp:inline distT="114300" distB="114300" distL="114300" distR="114300" wp14:anchorId="037DE3CC" wp14:editId="0F98AFDA">
            <wp:extent cx="5943600" cy="1752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897C8" w14:textId="77777777" w:rsidR="001C245C" w:rsidRDefault="001C245C">
      <w:pPr>
        <w:jc w:val="center"/>
        <w:rPr>
          <w:b/>
          <w:sz w:val="24"/>
          <w:szCs w:val="24"/>
        </w:rPr>
      </w:pPr>
    </w:p>
    <w:p w14:paraId="2AB9A877" w14:textId="77777777" w:rsidR="001C245C" w:rsidRDefault="001C245C">
      <w:pPr>
        <w:jc w:val="center"/>
        <w:rPr>
          <w:b/>
          <w:sz w:val="24"/>
          <w:szCs w:val="24"/>
        </w:rPr>
      </w:pPr>
    </w:p>
    <w:p w14:paraId="7480E74D" w14:textId="77777777" w:rsidR="001C245C" w:rsidRDefault="001C245C">
      <w:pPr>
        <w:jc w:val="center"/>
        <w:rPr>
          <w:b/>
          <w:sz w:val="24"/>
          <w:szCs w:val="24"/>
        </w:rPr>
      </w:pPr>
    </w:p>
    <w:p w14:paraId="1023C02C" w14:textId="77777777" w:rsidR="001C245C" w:rsidRDefault="001C245C">
      <w:pPr>
        <w:jc w:val="center"/>
        <w:rPr>
          <w:b/>
          <w:sz w:val="24"/>
          <w:szCs w:val="24"/>
        </w:rPr>
      </w:pPr>
    </w:p>
    <w:p w14:paraId="20A40D91" w14:textId="77777777" w:rsidR="001C245C" w:rsidRDefault="001C245C">
      <w:pPr>
        <w:jc w:val="center"/>
        <w:rPr>
          <w:b/>
          <w:sz w:val="24"/>
          <w:szCs w:val="24"/>
        </w:rPr>
      </w:pPr>
    </w:p>
    <w:p w14:paraId="04A33118" w14:textId="77777777" w:rsidR="001C245C" w:rsidRDefault="001C245C">
      <w:pPr>
        <w:jc w:val="center"/>
        <w:rPr>
          <w:b/>
          <w:sz w:val="24"/>
          <w:szCs w:val="24"/>
        </w:rPr>
      </w:pPr>
    </w:p>
    <w:p w14:paraId="08DB8D3F" w14:textId="77777777" w:rsidR="001C245C" w:rsidRDefault="001C245C">
      <w:pPr>
        <w:jc w:val="center"/>
        <w:rPr>
          <w:b/>
          <w:sz w:val="24"/>
          <w:szCs w:val="24"/>
        </w:rPr>
      </w:pPr>
    </w:p>
    <w:p w14:paraId="79CD6C65" w14:textId="77777777" w:rsidR="001C245C" w:rsidRDefault="001C245C">
      <w:pPr>
        <w:jc w:val="center"/>
        <w:rPr>
          <w:b/>
          <w:sz w:val="24"/>
          <w:szCs w:val="24"/>
        </w:rPr>
      </w:pPr>
    </w:p>
    <w:p w14:paraId="328701F6" w14:textId="69C65C3C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Figure 2.1.2.1.3</w:t>
      </w:r>
    </w:p>
    <w:p w14:paraId="0062FA36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Employee Data Dictionary</w:t>
      </w:r>
    </w:p>
    <w:p w14:paraId="702593CD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noProof/>
          <w:sz w:val="24"/>
          <w:szCs w:val="24"/>
        </w:rPr>
        <w:drawing>
          <wp:inline distT="114300" distB="114300" distL="114300" distR="114300" wp14:anchorId="6F9EEE26" wp14:editId="3F230B3C">
            <wp:extent cx="5943600" cy="19050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8307D" w14:textId="799013D4" w:rsidR="00C11B21" w:rsidRDefault="00C11B21">
      <w:pPr>
        <w:rPr>
          <w:b/>
          <w:sz w:val="24"/>
          <w:szCs w:val="24"/>
        </w:rPr>
      </w:pPr>
    </w:p>
    <w:p w14:paraId="27559870" w14:textId="77777777" w:rsidR="001C245C" w:rsidRPr="001C245C" w:rsidRDefault="001C245C">
      <w:pPr>
        <w:rPr>
          <w:b/>
          <w:sz w:val="24"/>
          <w:szCs w:val="24"/>
        </w:rPr>
      </w:pPr>
    </w:p>
    <w:p w14:paraId="03D90C99" w14:textId="77777777" w:rsidR="00C11B21" w:rsidRPr="001C245C" w:rsidRDefault="00C11B21">
      <w:pPr>
        <w:rPr>
          <w:sz w:val="24"/>
          <w:szCs w:val="24"/>
        </w:rPr>
      </w:pPr>
    </w:p>
    <w:p w14:paraId="38C4ED40" w14:textId="516818A9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Figure 2.1.2.1.</w:t>
      </w:r>
      <w:r w:rsidR="001C245C">
        <w:rPr>
          <w:b/>
          <w:sz w:val="24"/>
          <w:szCs w:val="24"/>
        </w:rPr>
        <w:t>4</w:t>
      </w:r>
    </w:p>
    <w:p w14:paraId="75CE7568" w14:textId="0A1B5284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Jobs Data Dictionary</w:t>
      </w:r>
    </w:p>
    <w:p w14:paraId="0C7B09BA" w14:textId="77777777" w:rsidR="00C11B21" w:rsidRPr="001C245C" w:rsidRDefault="00000000">
      <w:pPr>
        <w:jc w:val="center"/>
        <w:rPr>
          <w:sz w:val="24"/>
          <w:szCs w:val="24"/>
        </w:rPr>
      </w:pPr>
      <w:r w:rsidRPr="001C245C">
        <w:rPr>
          <w:noProof/>
          <w:sz w:val="24"/>
          <w:szCs w:val="24"/>
        </w:rPr>
        <w:drawing>
          <wp:inline distT="114300" distB="114300" distL="114300" distR="114300" wp14:anchorId="1692AFAC" wp14:editId="146A08D8">
            <wp:extent cx="5943600" cy="1524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0CA42" w14:textId="19C5D43C" w:rsidR="00C11B21" w:rsidRDefault="00C11B21">
      <w:pPr>
        <w:rPr>
          <w:sz w:val="24"/>
          <w:szCs w:val="24"/>
        </w:rPr>
      </w:pPr>
    </w:p>
    <w:p w14:paraId="556BC994" w14:textId="77777777" w:rsidR="001C245C" w:rsidRPr="001C245C" w:rsidRDefault="001C245C">
      <w:pPr>
        <w:rPr>
          <w:sz w:val="24"/>
          <w:szCs w:val="24"/>
        </w:rPr>
      </w:pPr>
    </w:p>
    <w:p w14:paraId="55CC2DD3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Figure 2.1.2.1.5</w:t>
      </w:r>
    </w:p>
    <w:p w14:paraId="1506EE6B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Schedule Data Dictionary</w:t>
      </w:r>
      <w:r w:rsidRPr="001C245C">
        <w:rPr>
          <w:b/>
          <w:noProof/>
          <w:sz w:val="24"/>
          <w:szCs w:val="24"/>
        </w:rPr>
        <w:drawing>
          <wp:inline distT="114300" distB="114300" distL="114300" distR="114300" wp14:anchorId="42E1F227" wp14:editId="71139808">
            <wp:extent cx="5943600" cy="1422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52E87" w14:textId="77777777" w:rsidR="00C11B21" w:rsidRPr="001C245C" w:rsidRDefault="00C11B21">
      <w:pPr>
        <w:rPr>
          <w:sz w:val="24"/>
          <w:szCs w:val="24"/>
        </w:rPr>
      </w:pPr>
    </w:p>
    <w:p w14:paraId="6A06B899" w14:textId="77777777" w:rsidR="00C11B21" w:rsidRPr="001C245C" w:rsidRDefault="00C11B21">
      <w:pPr>
        <w:jc w:val="center"/>
        <w:rPr>
          <w:b/>
          <w:sz w:val="24"/>
          <w:szCs w:val="24"/>
        </w:rPr>
      </w:pPr>
    </w:p>
    <w:p w14:paraId="133673D9" w14:textId="2B070275" w:rsidR="001C245C" w:rsidRDefault="001C245C">
      <w:pPr>
        <w:jc w:val="center"/>
        <w:rPr>
          <w:b/>
          <w:sz w:val="24"/>
          <w:szCs w:val="24"/>
        </w:rPr>
      </w:pPr>
    </w:p>
    <w:p w14:paraId="46F605F0" w14:textId="77777777" w:rsidR="001C245C" w:rsidRPr="001C245C" w:rsidRDefault="001C245C">
      <w:pPr>
        <w:jc w:val="center"/>
        <w:rPr>
          <w:b/>
          <w:sz w:val="24"/>
          <w:szCs w:val="24"/>
        </w:rPr>
      </w:pPr>
    </w:p>
    <w:p w14:paraId="058605E4" w14:textId="4DCD4F36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lastRenderedPageBreak/>
        <w:t>Figure 2.1.2.1.</w:t>
      </w:r>
      <w:r w:rsidR="001C245C">
        <w:rPr>
          <w:b/>
          <w:sz w:val="24"/>
          <w:szCs w:val="24"/>
        </w:rPr>
        <w:t>6</w:t>
      </w:r>
    </w:p>
    <w:p w14:paraId="019CB108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 xml:space="preserve">Billing Data Dictionary </w:t>
      </w:r>
    </w:p>
    <w:p w14:paraId="73403208" w14:textId="77777777" w:rsidR="00C11B21" w:rsidRPr="001C245C" w:rsidRDefault="00000000">
      <w:pPr>
        <w:jc w:val="center"/>
        <w:rPr>
          <w:b/>
          <w:sz w:val="24"/>
          <w:szCs w:val="24"/>
        </w:rPr>
      </w:pPr>
      <w:r w:rsidRPr="001C245C">
        <w:rPr>
          <w:b/>
          <w:noProof/>
          <w:sz w:val="24"/>
          <w:szCs w:val="24"/>
        </w:rPr>
        <w:drawing>
          <wp:inline distT="114300" distB="114300" distL="114300" distR="114300" wp14:anchorId="17BC7141" wp14:editId="33519851">
            <wp:extent cx="5943600" cy="1473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4A9B" w14:textId="77777777" w:rsidR="00C11B21" w:rsidRPr="001C245C" w:rsidRDefault="00C11B21">
      <w:pPr>
        <w:jc w:val="center"/>
        <w:rPr>
          <w:b/>
          <w:sz w:val="24"/>
          <w:szCs w:val="24"/>
        </w:rPr>
      </w:pPr>
    </w:p>
    <w:p w14:paraId="3856D854" w14:textId="77777777" w:rsidR="00C11B21" w:rsidRPr="001C245C" w:rsidRDefault="00C11B21">
      <w:pPr>
        <w:jc w:val="center"/>
        <w:rPr>
          <w:b/>
          <w:sz w:val="24"/>
          <w:szCs w:val="24"/>
        </w:rPr>
      </w:pPr>
    </w:p>
    <w:p w14:paraId="76B5D4F2" w14:textId="77777777" w:rsidR="00C11B21" w:rsidRPr="001C245C" w:rsidRDefault="00C11B21">
      <w:pPr>
        <w:jc w:val="center"/>
        <w:rPr>
          <w:b/>
          <w:sz w:val="24"/>
          <w:szCs w:val="24"/>
        </w:rPr>
      </w:pPr>
    </w:p>
    <w:p w14:paraId="5078244F" w14:textId="388E942E" w:rsidR="001C245C" w:rsidRPr="001C245C" w:rsidRDefault="001C245C" w:rsidP="001C245C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Figure 2.1.2.1.</w:t>
      </w:r>
      <w:r>
        <w:rPr>
          <w:b/>
          <w:sz w:val="24"/>
          <w:szCs w:val="24"/>
        </w:rPr>
        <w:t>7</w:t>
      </w:r>
    </w:p>
    <w:p w14:paraId="6A92D5DA" w14:textId="574659A4" w:rsidR="00C11B21" w:rsidRPr="001C245C" w:rsidRDefault="001C245C" w:rsidP="001C24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Rooms</w:t>
      </w:r>
      <w:r w:rsidRPr="001C245C">
        <w:rPr>
          <w:b/>
          <w:sz w:val="24"/>
          <w:szCs w:val="24"/>
        </w:rPr>
        <w:t xml:space="preserve"> Data Dictionary</w:t>
      </w:r>
    </w:p>
    <w:p w14:paraId="1E230223" w14:textId="77777777" w:rsidR="00C11B21" w:rsidRPr="001C245C" w:rsidRDefault="00C11B21">
      <w:pPr>
        <w:jc w:val="center"/>
        <w:rPr>
          <w:b/>
          <w:sz w:val="24"/>
          <w:szCs w:val="24"/>
        </w:rPr>
      </w:pPr>
    </w:p>
    <w:p w14:paraId="15838941" w14:textId="41E18C10" w:rsidR="00C11B21" w:rsidRDefault="001C245C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51A1BF" wp14:editId="219644EA">
            <wp:extent cx="5943600" cy="1655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29F7" w14:textId="32CCBFA0" w:rsidR="001C245C" w:rsidRDefault="001C245C">
      <w:pPr>
        <w:jc w:val="both"/>
        <w:rPr>
          <w:b/>
          <w:sz w:val="24"/>
          <w:szCs w:val="24"/>
        </w:rPr>
      </w:pPr>
    </w:p>
    <w:p w14:paraId="73E02D4C" w14:textId="77777777" w:rsidR="001C245C" w:rsidRDefault="001C245C">
      <w:pPr>
        <w:jc w:val="both"/>
        <w:rPr>
          <w:b/>
          <w:sz w:val="24"/>
          <w:szCs w:val="24"/>
        </w:rPr>
      </w:pPr>
    </w:p>
    <w:p w14:paraId="2FFAC90F" w14:textId="1D41B3FD" w:rsidR="001C245C" w:rsidRPr="001C245C" w:rsidRDefault="001C245C" w:rsidP="001C245C">
      <w:pPr>
        <w:jc w:val="center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Figure 2.1.2.1.</w:t>
      </w:r>
      <w:r>
        <w:rPr>
          <w:b/>
          <w:sz w:val="24"/>
          <w:szCs w:val="24"/>
        </w:rPr>
        <w:t>8</w:t>
      </w:r>
    </w:p>
    <w:p w14:paraId="40B58F1D" w14:textId="45679BB1" w:rsidR="001C245C" w:rsidRDefault="001C245C" w:rsidP="001C24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Assigned Schedule</w:t>
      </w:r>
      <w:r w:rsidRPr="001C245C">
        <w:rPr>
          <w:b/>
          <w:sz w:val="24"/>
          <w:szCs w:val="24"/>
        </w:rPr>
        <w:t xml:space="preserve"> Data Dictionar</w:t>
      </w:r>
      <w:r>
        <w:rPr>
          <w:b/>
          <w:sz w:val="24"/>
          <w:szCs w:val="24"/>
        </w:rPr>
        <w:t>y</w:t>
      </w:r>
    </w:p>
    <w:p w14:paraId="63C5C9AD" w14:textId="35D6F0B4" w:rsidR="001C245C" w:rsidRDefault="001C245C">
      <w:pPr>
        <w:jc w:val="both"/>
        <w:rPr>
          <w:b/>
          <w:sz w:val="24"/>
          <w:szCs w:val="24"/>
        </w:rPr>
      </w:pPr>
    </w:p>
    <w:p w14:paraId="11DCF0BA" w14:textId="2970CE3E" w:rsidR="001C245C" w:rsidRPr="001C245C" w:rsidRDefault="001C245C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7A4DC8A" wp14:editId="1BA91D9B">
            <wp:extent cx="5943600" cy="1429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490B" w14:textId="77777777" w:rsidR="00C11B21" w:rsidRPr="001C245C" w:rsidRDefault="00C11B21">
      <w:pPr>
        <w:jc w:val="both"/>
        <w:rPr>
          <w:b/>
          <w:sz w:val="24"/>
          <w:szCs w:val="24"/>
        </w:rPr>
      </w:pPr>
    </w:p>
    <w:p w14:paraId="01402150" w14:textId="77777777" w:rsidR="00C11B21" w:rsidRPr="001C245C" w:rsidRDefault="00C11B21">
      <w:pPr>
        <w:jc w:val="both"/>
        <w:rPr>
          <w:b/>
          <w:sz w:val="24"/>
          <w:szCs w:val="24"/>
        </w:rPr>
      </w:pPr>
    </w:p>
    <w:p w14:paraId="4328E16C" w14:textId="77777777" w:rsidR="00C11B21" w:rsidRPr="001C245C" w:rsidRDefault="00C11B21">
      <w:pPr>
        <w:rPr>
          <w:b/>
          <w:sz w:val="24"/>
          <w:szCs w:val="24"/>
        </w:rPr>
      </w:pPr>
    </w:p>
    <w:p w14:paraId="102C6A04" w14:textId="77777777" w:rsidR="001C245C" w:rsidRDefault="001C245C">
      <w:pPr>
        <w:rPr>
          <w:b/>
          <w:sz w:val="24"/>
          <w:szCs w:val="24"/>
        </w:rPr>
      </w:pPr>
    </w:p>
    <w:p w14:paraId="0B10C51F" w14:textId="55393ED6" w:rsidR="00C11B21" w:rsidRPr="001C245C" w:rsidRDefault="00000000" w:rsidP="001C245C">
      <w:pPr>
        <w:pStyle w:val="Heading1"/>
      </w:pPr>
      <w:r w:rsidRPr="001C245C">
        <w:lastRenderedPageBreak/>
        <w:t>2.2 Input Forms</w:t>
      </w:r>
    </w:p>
    <w:p w14:paraId="1D66F966" w14:textId="77777777" w:rsidR="00C11B21" w:rsidRPr="001C245C" w:rsidRDefault="00C11B21">
      <w:pPr>
        <w:jc w:val="both"/>
        <w:rPr>
          <w:b/>
          <w:sz w:val="24"/>
          <w:szCs w:val="24"/>
        </w:rPr>
      </w:pPr>
    </w:p>
    <w:p w14:paraId="127A8E4E" w14:textId="77777777" w:rsidR="00C11B21" w:rsidRPr="001C245C" w:rsidRDefault="00000000" w:rsidP="001C245C">
      <w:pPr>
        <w:pStyle w:val="Heading2"/>
      </w:pPr>
      <w:r w:rsidRPr="001C245C">
        <w:tab/>
        <w:t>2.2.1 Input Inventory</w:t>
      </w:r>
    </w:p>
    <w:p w14:paraId="02B20E6C" w14:textId="77777777" w:rsidR="00C11B21" w:rsidRPr="001C245C" w:rsidRDefault="00000000">
      <w:pPr>
        <w:jc w:val="both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11B21" w:rsidRPr="001C245C" w14:paraId="203BDB6B" w14:textId="77777777">
        <w:trPr>
          <w:trHeight w:val="37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EEAC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C245C">
              <w:rPr>
                <w:b/>
                <w:sz w:val="24"/>
                <w:szCs w:val="24"/>
              </w:rPr>
              <w:t>Form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011F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C245C">
              <w:rPr>
                <w:b/>
                <w:sz w:val="24"/>
                <w:szCs w:val="24"/>
              </w:rPr>
              <w:t>Description</w:t>
            </w:r>
          </w:p>
        </w:tc>
      </w:tr>
      <w:tr w:rsidR="00C11B21" w:rsidRPr="001C245C" w14:paraId="4548148C" w14:textId="77777777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6845" w14:textId="0A51E3D0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Guest</w:t>
            </w:r>
            <w:r w:rsidR="00AB30D7">
              <w:rPr>
                <w:sz w:val="24"/>
                <w:szCs w:val="24"/>
              </w:rPr>
              <w:t>, Visit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F516" w14:textId="50912A2D" w:rsidR="00C11B21" w:rsidRPr="001C245C" w:rsidRDefault="00AB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Entries</w:t>
            </w:r>
            <w:r w:rsidR="00000000" w:rsidRPr="001C24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window that takes the guests information and visit information.</w:t>
            </w:r>
          </w:p>
        </w:tc>
      </w:tr>
      <w:tr w:rsidR="00C11B21" w:rsidRPr="001C245C" w14:paraId="67BEF4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2A9A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Employee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5DCB" w14:textId="5E01BC72" w:rsidR="00C11B21" w:rsidRPr="001C245C" w:rsidRDefault="00AB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Entries</w:t>
            </w:r>
            <w:r w:rsidRPr="001C24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window</w:t>
            </w:r>
            <w:r>
              <w:rPr>
                <w:sz w:val="24"/>
                <w:szCs w:val="24"/>
              </w:rPr>
              <w:t xml:space="preserve"> that takes the employee’s information and assign jobs</w:t>
            </w:r>
          </w:p>
        </w:tc>
      </w:tr>
      <w:tr w:rsidR="00C11B21" w:rsidRPr="001C245C" w14:paraId="2B9A0D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4F6E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Room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F8EA" w14:textId="0F5305A5" w:rsidR="00C11B21" w:rsidRPr="001C245C" w:rsidRDefault="00AB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Entries</w:t>
            </w:r>
            <w:r w:rsidRPr="001C24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window</w:t>
            </w:r>
            <w:r>
              <w:rPr>
                <w:sz w:val="24"/>
                <w:szCs w:val="24"/>
              </w:rPr>
              <w:t xml:space="preserve"> that takes rooms information.</w:t>
            </w:r>
          </w:p>
        </w:tc>
      </w:tr>
      <w:tr w:rsidR="00C11B21" w:rsidRPr="001C245C" w14:paraId="5EE49E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1E02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Schedule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249E" w14:textId="54800697" w:rsidR="00C11B21" w:rsidRPr="001C245C" w:rsidRDefault="00AB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Entries</w:t>
            </w:r>
            <w:r w:rsidRPr="001C24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window</w:t>
            </w:r>
            <w:r>
              <w:rPr>
                <w:sz w:val="24"/>
                <w:szCs w:val="24"/>
              </w:rPr>
              <w:t xml:space="preserve"> that takes schedules start and end date</w:t>
            </w:r>
          </w:p>
        </w:tc>
      </w:tr>
      <w:tr w:rsidR="00C11B21" w:rsidRPr="001C245C" w14:paraId="3781F5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3EA1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Jobs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5385" w14:textId="0C7AE3E3" w:rsidR="00C11B21" w:rsidRPr="001C245C" w:rsidRDefault="00AB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Entries</w:t>
            </w:r>
            <w:r w:rsidRPr="001C24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window</w:t>
            </w:r>
            <w:r>
              <w:rPr>
                <w:sz w:val="24"/>
                <w:szCs w:val="24"/>
              </w:rPr>
              <w:t xml:space="preserve">s that </w:t>
            </w:r>
            <w:proofErr w:type="gramStart"/>
            <w:r>
              <w:rPr>
                <w:sz w:val="24"/>
                <w:szCs w:val="24"/>
              </w:rPr>
              <w:t>takes</w:t>
            </w:r>
            <w:proofErr w:type="gramEnd"/>
            <w:r>
              <w:rPr>
                <w:sz w:val="24"/>
                <w:szCs w:val="24"/>
              </w:rPr>
              <w:t xml:space="preserve"> job title and department.</w:t>
            </w:r>
          </w:p>
        </w:tc>
      </w:tr>
    </w:tbl>
    <w:p w14:paraId="0FB4F837" w14:textId="77777777" w:rsidR="00C11B21" w:rsidRPr="001C245C" w:rsidRDefault="00C11B21">
      <w:pPr>
        <w:jc w:val="both"/>
        <w:rPr>
          <w:b/>
          <w:sz w:val="24"/>
          <w:szCs w:val="24"/>
        </w:rPr>
      </w:pPr>
    </w:p>
    <w:p w14:paraId="2CA303FD" w14:textId="77777777" w:rsidR="00C11B21" w:rsidRPr="001C245C" w:rsidRDefault="00000000" w:rsidP="00AB30D7">
      <w:pPr>
        <w:pStyle w:val="Heading2"/>
        <w:ind w:firstLine="720"/>
      </w:pPr>
      <w:r w:rsidRPr="001C245C">
        <w:t>2.2.2 Input Forms Data Dictionary</w:t>
      </w:r>
    </w:p>
    <w:p w14:paraId="04DCC89F" w14:textId="77777777" w:rsidR="00C11B21" w:rsidRPr="001C245C" w:rsidRDefault="00C11B21">
      <w:pPr>
        <w:jc w:val="both"/>
        <w:rPr>
          <w:b/>
          <w:sz w:val="24"/>
          <w:szCs w:val="24"/>
        </w:rPr>
      </w:pPr>
    </w:p>
    <w:tbl>
      <w:tblPr>
        <w:tblStyle w:val="a0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680"/>
        <w:gridCol w:w="3015"/>
        <w:gridCol w:w="2055"/>
      </w:tblGrid>
      <w:tr w:rsidR="00C11B21" w:rsidRPr="001C245C" w14:paraId="0C51F924" w14:textId="77777777">
        <w:trPr>
          <w:trHeight w:val="477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28B8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C245C">
              <w:rPr>
                <w:b/>
                <w:sz w:val="24"/>
                <w:szCs w:val="24"/>
              </w:rPr>
              <w:t>Form and Data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F415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C245C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B048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C245C">
              <w:rPr>
                <w:b/>
                <w:sz w:val="24"/>
                <w:szCs w:val="24"/>
              </w:rPr>
              <w:t>Actions Permitted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8E4C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C245C">
              <w:rPr>
                <w:b/>
                <w:sz w:val="24"/>
                <w:szCs w:val="24"/>
              </w:rPr>
              <w:t>Allow Nulls</w:t>
            </w:r>
          </w:p>
        </w:tc>
      </w:tr>
      <w:tr w:rsidR="00C11B21" w:rsidRPr="001C245C" w14:paraId="0AD30B9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9366" w14:textId="3B5915D1" w:rsidR="00C11B21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00000" w:rsidRPr="001C245C">
              <w:rPr>
                <w:sz w:val="24"/>
                <w:szCs w:val="24"/>
              </w:rPr>
              <w:t xml:space="preserve">uest </w:t>
            </w:r>
          </w:p>
          <w:p w14:paraId="27B2CAD7" w14:textId="77777777" w:rsidR="00C11B21" w:rsidRPr="001C245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First_name</w:t>
            </w:r>
            <w:proofErr w:type="spellEnd"/>
          </w:p>
          <w:p w14:paraId="111C5F31" w14:textId="77777777" w:rsidR="00C11B21" w:rsidRPr="001C245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Last_name</w:t>
            </w:r>
            <w:proofErr w:type="spellEnd"/>
          </w:p>
          <w:p w14:paraId="087CA06A" w14:textId="77777777" w:rsidR="00C11B21" w:rsidRPr="001C245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Email</w:t>
            </w:r>
          </w:p>
          <w:p w14:paraId="3022AC2B" w14:textId="77777777" w:rsidR="00C11B21" w:rsidRPr="001C245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Phone_number</w:t>
            </w:r>
            <w:proofErr w:type="spellEnd"/>
          </w:p>
          <w:p w14:paraId="3D33C729" w14:textId="77777777" w:rsidR="00C11B21" w:rsidRPr="001C245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Payment_info</w:t>
            </w:r>
            <w:proofErr w:type="spellEnd"/>
          </w:p>
          <w:p w14:paraId="066C4C0F" w14:textId="77777777" w:rsidR="00C11B21" w:rsidRPr="001C245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Is_deleted</w:t>
            </w:r>
            <w:proofErr w:type="spellEnd"/>
          </w:p>
          <w:p w14:paraId="03AE9EF7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4290" w14:textId="3CEB1BCD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361399E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[varchar] (50)</w:t>
            </w:r>
          </w:p>
          <w:p w14:paraId="73EC6226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[varchar] (50)</w:t>
            </w:r>
          </w:p>
          <w:p w14:paraId="4E7E4078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[varchar] (50)</w:t>
            </w:r>
          </w:p>
          <w:p w14:paraId="5C7C0E63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[varchar] (15)</w:t>
            </w:r>
          </w:p>
          <w:p w14:paraId="1E40E128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[varchar] (30)</w:t>
            </w:r>
          </w:p>
          <w:p w14:paraId="3A0A724E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[bit]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EBB5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C9262A2" w14:textId="22965ACC" w:rsidR="00C11B21" w:rsidRPr="001C245C" w:rsidRDefault="00000000">
            <w:pPr>
              <w:widowControl w:val="0"/>
              <w:shd w:val="clear" w:color="auto" w:fill="FFFFFF"/>
              <w:spacing w:line="313" w:lineRule="auto"/>
              <w:rPr>
                <w:color w:val="1C1E21"/>
                <w:sz w:val="24"/>
                <w:szCs w:val="24"/>
              </w:rPr>
            </w:pPr>
            <w:r w:rsidRPr="001C245C">
              <w:rPr>
                <w:color w:val="1C1E21"/>
                <w:sz w:val="24"/>
                <w:szCs w:val="24"/>
              </w:rPr>
              <w:t xml:space="preserve">ADD, EDIT, </w:t>
            </w:r>
          </w:p>
          <w:p w14:paraId="46DEBF90" w14:textId="7D25F6FB" w:rsidR="00C11B21" w:rsidRPr="001C245C" w:rsidRDefault="00000000">
            <w:pPr>
              <w:widowControl w:val="0"/>
              <w:shd w:val="clear" w:color="auto" w:fill="FFFFFF"/>
              <w:spacing w:line="313" w:lineRule="auto"/>
              <w:rPr>
                <w:color w:val="1C1E21"/>
                <w:sz w:val="24"/>
                <w:szCs w:val="24"/>
              </w:rPr>
            </w:pPr>
            <w:r w:rsidRPr="001C245C">
              <w:rPr>
                <w:color w:val="1C1E21"/>
                <w:sz w:val="24"/>
                <w:szCs w:val="24"/>
              </w:rPr>
              <w:t xml:space="preserve">ADD, EDIT, </w:t>
            </w:r>
          </w:p>
          <w:p w14:paraId="6A67C190" w14:textId="34810833" w:rsidR="00C11B21" w:rsidRPr="001C245C" w:rsidRDefault="00000000">
            <w:pPr>
              <w:widowControl w:val="0"/>
              <w:shd w:val="clear" w:color="auto" w:fill="FFFFFF"/>
              <w:spacing w:line="313" w:lineRule="auto"/>
              <w:rPr>
                <w:color w:val="1C1E21"/>
                <w:sz w:val="24"/>
                <w:szCs w:val="24"/>
              </w:rPr>
            </w:pPr>
            <w:r w:rsidRPr="001C245C">
              <w:rPr>
                <w:color w:val="1C1E21"/>
                <w:sz w:val="24"/>
                <w:szCs w:val="24"/>
              </w:rPr>
              <w:t xml:space="preserve">ADD, EDIT, </w:t>
            </w:r>
          </w:p>
          <w:p w14:paraId="2979B1BE" w14:textId="552460AC" w:rsidR="00C11B21" w:rsidRPr="001C245C" w:rsidRDefault="00000000">
            <w:pPr>
              <w:widowControl w:val="0"/>
              <w:shd w:val="clear" w:color="auto" w:fill="FFFFFF"/>
              <w:spacing w:line="313" w:lineRule="auto"/>
              <w:rPr>
                <w:color w:val="1C1E21"/>
                <w:sz w:val="24"/>
                <w:szCs w:val="24"/>
              </w:rPr>
            </w:pPr>
            <w:r w:rsidRPr="001C245C">
              <w:rPr>
                <w:color w:val="1C1E21"/>
                <w:sz w:val="24"/>
                <w:szCs w:val="24"/>
              </w:rPr>
              <w:t xml:space="preserve">ADD, EDIT, </w:t>
            </w:r>
          </w:p>
          <w:p w14:paraId="3CA4863D" w14:textId="6F9D7FA5" w:rsidR="00C11B21" w:rsidRPr="001C245C" w:rsidRDefault="00000000">
            <w:pPr>
              <w:widowControl w:val="0"/>
              <w:shd w:val="clear" w:color="auto" w:fill="FFFFFF"/>
              <w:spacing w:line="313" w:lineRule="auto"/>
              <w:rPr>
                <w:color w:val="1C1E21"/>
                <w:sz w:val="24"/>
                <w:szCs w:val="24"/>
              </w:rPr>
            </w:pPr>
            <w:r w:rsidRPr="001C245C">
              <w:rPr>
                <w:color w:val="1C1E21"/>
                <w:sz w:val="24"/>
                <w:szCs w:val="24"/>
              </w:rPr>
              <w:t xml:space="preserve">ADD, EDIT, </w:t>
            </w:r>
          </w:p>
          <w:p w14:paraId="0EBE9F31" w14:textId="0836E2FE" w:rsidR="00C11B21" w:rsidRPr="001C245C" w:rsidRDefault="00000000">
            <w:pPr>
              <w:widowControl w:val="0"/>
              <w:shd w:val="clear" w:color="auto" w:fill="FFFFFF"/>
              <w:spacing w:line="313" w:lineRule="auto"/>
              <w:rPr>
                <w:color w:val="1C1E21"/>
                <w:sz w:val="24"/>
                <w:szCs w:val="24"/>
              </w:rPr>
            </w:pPr>
            <w:r w:rsidRPr="001C245C">
              <w:rPr>
                <w:color w:val="1C1E21"/>
                <w:sz w:val="24"/>
                <w:szCs w:val="24"/>
              </w:rPr>
              <w:t xml:space="preserve">ADD, EDIT,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C3C9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64D04EE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73C2DE99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15E28002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2D5579E9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4332A76D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094DDAE4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</w:tc>
      </w:tr>
      <w:tr w:rsidR="00C11B21" w:rsidRPr="001C245C" w14:paraId="1742DB6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3A27" w14:textId="1B3EA345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 xml:space="preserve">Visit </w:t>
            </w:r>
          </w:p>
          <w:p w14:paraId="398BC05A" w14:textId="77777777" w:rsidR="00C11B21" w:rsidRPr="001C245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Visit_type</w:t>
            </w:r>
            <w:proofErr w:type="spellEnd"/>
          </w:p>
          <w:p w14:paraId="415F0022" w14:textId="77777777" w:rsidR="00C11B21" w:rsidRPr="001C245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Number_of_guest</w:t>
            </w:r>
            <w:proofErr w:type="spellEnd"/>
          </w:p>
          <w:p w14:paraId="7494DE1B" w14:textId="77777777" w:rsidR="00C11B21" w:rsidRPr="001C245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Check_in_date</w:t>
            </w:r>
            <w:proofErr w:type="spellEnd"/>
          </w:p>
          <w:p w14:paraId="0E19B623" w14:textId="77777777" w:rsidR="00C11B21" w:rsidRPr="001C245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Check_out_date</w:t>
            </w:r>
            <w:proofErr w:type="spellEnd"/>
          </w:p>
          <w:p w14:paraId="0B6D07CD" w14:textId="77777777" w:rsidR="00C11B21" w:rsidRPr="001C245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lastRenderedPageBreak/>
              <w:t>Guest_id</w:t>
            </w:r>
            <w:proofErr w:type="spellEnd"/>
          </w:p>
          <w:p w14:paraId="70D107F4" w14:textId="77777777" w:rsidR="00C11B21" w:rsidRPr="001C245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Room_id</w:t>
            </w:r>
            <w:proofErr w:type="spellEnd"/>
          </w:p>
          <w:p w14:paraId="1E2B1C98" w14:textId="77777777" w:rsidR="00C11B21" w:rsidRPr="001C245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billing_id</w:t>
            </w:r>
            <w:proofErr w:type="spellEnd"/>
          </w:p>
          <w:p w14:paraId="76F4BDEB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E43F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64EABF0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[varchar]</w:t>
            </w:r>
          </w:p>
          <w:p w14:paraId="1326D069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[integer]</w:t>
            </w:r>
          </w:p>
          <w:p w14:paraId="531604CA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[date]</w:t>
            </w:r>
          </w:p>
          <w:p w14:paraId="0EC29F83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[date]</w:t>
            </w:r>
          </w:p>
          <w:p w14:paraId="2E9D6BAF" w14:textId="77777777" w:rsidR="00AB30D7" w:rsidRPr="001C245C" w:rsidRDefault="00AB30D7" w:rsidP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lastRenderedPageBreak/>
              <w:t>[integer]</w:t>
            </w:r>
          </w:p>
          <w:p w14:paraId="6838F5DC" w14:textId="77777777" w:rsidR="00AB30D7" w:rsidRPr="001C245C" w:rsidRDefault="00AB30D7" w:rsidP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[integer]</w:t>
            </w:r>
          </w:p>
          <w:p w14:paraId="6C3CD83A" w14:textId="77777777" w:rsidR="00AB30D7" w:rsidRPr="001C245C" w:rsidRDefault="00AB30D7" w:rsidP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[integer]</w:t>
            </w:r>
          </w:p>
          <w:p w14:paraId="43DD04F8" w14:textId="087FEC6B" w:rsidR="00C11B21" w:rsidRPr="001C245C" w:rsidRDefault="00C11B2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67C0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659D224" w14:textId="3067C1AD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</w:t>
            </w:r>
          </w:p>
          <w:p w14:paraId="6EDF9F78" w14:textId="6AE3635C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</w:t>
            </w:r>
          </w:p>
          <w:p w14:paraId="13F5AA1E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 EDIT</w:t>
            </w:r>
          </w:p>
          <w:p w14:paraId="528C0D8D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 EDIT</w:t>
            </w:r>
          </w:p>
          <w:p w14:paraId="61F0AD17" w14:textId="75402B11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lastRenderedPageBreak/>
              <w:t>ADD</w:t>
            </w:r>
          </w:p>
          <w:p w14:paraId="692D4782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 EDIT</w:t>
            </w:r>
          </w:p>
          <w:p w14:paraId="091D459C" w14:textId="52F70E10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</w:t>
            </w:r>
          </w:p>
          <w:p w14:paraId="0FDB8272" w14:textId="77777777" w:rsidR="00C11B21" w:rsidRPr="001C245C" w:rsidRDefault="00C11B21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1984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D8E10DE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4E2A074A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3D66786D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1F26BF92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2C9012F1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lastRenderedPageBreak/>
              <w:t>NULL</w:t>
            </w:r>
          </w:p>
          <w:p w14:paraId="2E33654B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NULL</w:t>
            </w:r>
          </w:p>
          <w:p w14:paraId="04C1BB80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NULL</w:t>
            </w:r>
          </w:p>
        </w:tc>
      </w:tr>
      <w:tr w:rsidR="00C11B21" w:rsidRPr="001C245C" w14:paraId="68EB94C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6683" w14:textId="0C7D1655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lastRenderedPageBreak/>
              <w:t>Employee</w:t>
            </w:r>
          </w:p>
          <w:p w14:paraId="3E3C2CAB" w14:textId="77777777" w:rsidR="00C11B21" w:rsidRPr="001C245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First_name</w:t>
            </w:r>
            <w:proofErr w:type="spellEnd"/>
          </w:p>
          <w:p w14:paraId="258A7117" w14:textId="77777777" w:rsidR="00C11B21" w:rsidRPr="001C245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Last_name</w:t>
            </w:r>
            <w:proofErr w:type="spellEnd"/>
          </w:p>
          <w:p w14:paraId="4B215872" w14:textId="77777777" w:rsidR="00C11B21" w:rsidRPr="001C245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Email</w:t>
            </w:r>
          </w:p>
          <w:p w14:paraId="594AE621" w14:textId="77777777" w:rsidR="00C11B21" w:rsidRPr="001C245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Phone_number</w:t>
            </w:r>
            <w:proofErr w:type="spellEnd"/>
          </w:p>
          <w:p w14:paraId="296B5C3A" w14:textId="77777777" w:rsidR="00C11B21" w:rsidRPr="001C245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Job_id</w:t>
            </w:r>
            <w:proofErr w:type="spellEnd"/>
          </w:p>
          <w:p w14:paraId="16BDE78D" w14:textId="77777777" w:rsidR="00C11B21" w:rsidRPr="001C245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Manager_id</w:t>
            </w:r>
            <w:proofErr w:type="spellEnd"/>
          </w:p>
          <w:p w14:paraId="0E68D4D5" w14:textId="77777777" w:rsidR="00C11B21" w:rsidRPr="001C245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is_deleted</w:t>
            </w:r>
            <w:proofErr w:type="spellEnd"/>
          </w:p>
          <w:p w14:paraId="66B9A33A" w14:textId="77777777" w:rsidR="00C11B21" w:rsidRPr="001C245C" w:rsidRDefault="00C11B21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2B46" w14:textId="3EDE4609" w:rsidR="00C11B21" w:rsidRPr="001C245C" w:rsidRDefault="00C11B21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E07130A" w14:textId="58E5BC96" w:rsidR="00C11B21" w:rsidRP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</w:t>
            </w:r>
            <w:r w:rsidR="001C245C" w:rsidRPr="001C245C">
              <w:rPr>
                <w:sz w:val="24"/>
                <w:szCs w:val="24"/>
              </w:rPr>
              <w:t>varchar</w:t>
            </w:r>
            <w:r w:rsidRPr="001C245C">
              <w:rPr>
                <w:sz w:val="24"/>
                <w:szCs w:val="24"/>
              </w:rPr>
              <w:t>] (50)</w:t>
            </w:r>
          </w:p>
          <w:p w14:paraId="20725528" w14:textId="6143322C" w:rsidR="00C11B21" w:rsidRP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</w:t>
            </w:r>
            <w:r w:rsidR="001C245C" w:rsidRPr="001C245C">
              <w:rPr>
                <w:sz w:val="24"/>
                <w:szCs w:val="24"/>
              </w:rPr>
              <w:t>varchar</w:t>
            </w:r>
            <w:r w:rsidRPr="001C245C">
              <w:rPr>
                <w:sz w:val="24"/>
                <w:szCs w:val="24"/>
              </w:rPr>
              <w:t>] (50)</w:t>
            </w:r>
          </w:p>
          <w:p w14:paraId="5D399002" w14:textId="1BA90B0D" w:rsidR="00C11B21" w:rsidRP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</w:t>
            </w:r>
            <w:r w:rsidR="001C245C" w:rsidRPr="001C245C">
              <w:rPr>
                <w:sz w:val="24"/>
                <w:szCs w:val="24"/>
              </w:rPr>
              <w:t>varchar</w:t>
            </w:r>
            <w:r w:rsidRPr="001C245C">
              <w:rPr>
                <w:sz w:val="24"/>
                <w:szCs w:val="24"/>
              </w:rPr>
              <w:t>] (62)</w:t>
            </w:r>
          </w:p>
          <w:p w14:paraId="04568A93" w14:textId="55DAC796" w:rsidR="00C11B21" w:rsidRP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</w:t>
            </w:r>
            <w:r w:rsidR="001C245C" w:rsidRPr="001C245C">
              <w:rPr>
                <w:sz w:val="24"/>
                <w:szCs w:val="24"/>
              </w:rPr>
              <w:t>varchar</w:t>
            </w:r>
            <w:r w:rsidRPr="001C245C">
              <w:rPr>
                <w:sz w:val="24"/>
                <w:szCs w:val="24"/>
              </w:rPr>
              <w:t>] (15)</w:t>
            </w:r>
          </w:p>
          <w:p w14:paraId="070EE7D2" w14:textId="77777777" w:rsidR="00C11B21" w:rsidRP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[integer]</w:t>
            </w:r>
          </w:p>
          <w:p w14:paraId="61E02287" w14:textId="77777777" w:rsidR="00C11B21" w:rsidRP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[integer]</w:t>
            </w:r>
          </w:p>
          <w:p w14:paraId="6E997A91" w14:textId="77777777" w:rsidR="00C11B21" w:rsidRP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[bit]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119A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C999563" w14:textId="177DCA10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  <w:r w:rsidR="00AB30D7">
              <w:rPr>
                <w:sz w:val="24"/>
                <w:szCs w:val="24"/>
              </w:rPr>
              <w:t xml:space="preserve"> </w:t>
            </w:r>
            <w:r w:rsidRPr="001C245C">
              <w:rPr>
                <w:sz w:val="24"/>
                <w:szCs w:val="24"/>
              </w:rPr>
              <w:t>EDIT</w:t>
            </w:r>
          </w:p>
          <w:p w14:paraId="0B04D48E" w14:textId="4FBD94D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  <w:r w:rsidR="00AB30D7">
              <w:rPr>
                <w:sz w:val="24"/>
                <w:szCs w:val="24"/>
              </w:rPr>
              <w:t xml:space="preserve"> </w:t>
            </w:r>
            <w:r w:rsidRPr="001C245C">
              <w:rPr>
                <w:sz w:val="24"/>
                <w:szCs w:val="24"/>
              </w:rPr>
              <w:t>EDIT</w:t>
            </w:r>
          </w:p>
          <w:p w14:paraId="535AFA0A" w14:textId="3703CB75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  <w:r w:rsidR="00AB30D7">
              <w:rPr>
                <w:sz w:val="24"/>
                <w:szCs w:val="24"/>
              </w:rPr>
              <w:t xml:space="preserve"> </w:t>
            </w:r>
            <w:r w:rsidRPr="001C245C">
              <w:rPr>
                <w:sz w:val="24"/>
                <w:szCs w:val="24"/>
              </w:rPr>
              <w:t>EDIT</w:t>
            </w:r>
          </w:p>
          <w:p w14:paraId="64374326" w14:textId="27A108B1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  <w:r w:rsidR="00AB30D7">
              <w:rPr>
                <w:sz w:val="24"/>
                <w:szCs w:val="24"/>
              </w:rPr>
              <w:t xml:space="preserve"> </w:t>
            </w:r>
            <w:r w:rsidRPr="001C245C">
              <w:rPr>
                <w:sz w:val="24"/>
                <w:szCs w:val="24"/>
              </w:rPr>
              <w:t>EDIT</w:t>
            </w:r>
          </w:p>
          <w:p w14:paraId="3717E9C3" w14:textId="67D74930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  <w:r w:rsidR="00AB30D7">
              <w:rPr>
                <w:sz w:val="24"/>
                <w:szCs w:val="24"/>
              </w:rPr>
              <w:t xml:space="preserve"> </w:t>
            </w:r>
            <w:r w:rsidRPr="001C245C">
              <w:rPr>
                <w:sz w:val="24"/>
                <w:szCs w:val="24"/>
              </w:rPr>
              <w:t>EDIT</w:t>
            </w:r>
          </w:p>
          <w:p w14:paraId="2B6FB954" w14:textId="491F9CF0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  <w:r w:rsidR="00AB30D7">
              <w:rPr>
                <w:sz w:val="24"/>
                <w:szCs w:val="24"/>
              </w:rPr>
              <w:t xml:space="preserve"> </w:t>
            </w:r>
            <w:r w:rsidRPr="001C245C">
              <w:rPr>
                <w:sz w:val="24"/>
                <w:szCs w:val="24"/>
              </w:rPr>
              <w:t>EDIT</w:t>
            </w:r>
          </w:p>
          <w:p w14:paraId="1D4A387F" w14:textId="5CD48F9B" w:rsid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  <w:r w:rsidR="00AB30D7">
              <w:rPr>
                <w:sz w:val="24"/>
                <w:szCs w:val="24"/>
              </w:rPr>
              <w:t xml:space="preserve"> </w:t>
            </w:r>
            <w:r w:rsidRPr="001C245C">
              <w:rPr>
                <w:sz w:val="24"/>
                <w:szCs w:val="24"/>
              </w:rPr>
              <w:t>EDIT</w:t>
            </w:r>
          </w:p>
          <w:p w14:paraId="56065416" w14:textId="61962724" w:rsidR="00C11B21" w:rsidRPr="001C245C" w:rsidRDefault="00000000" w:rsidP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  <w:r w:rsidR="00AB30D7">
              <w:rPr>
                <w:sz w:val="24"/>
                <w:szCs w:val="24"/>
              </w:rPr>
              <w:t xml:space="preserve"> </w:t>
            </w:r>
            <w:r w:rsidRPr="001C245C">
              <w:rPr>
                <w:sz w:val="24"/>
                <w:szCs w:val="24"/>
              </w:rPr>
              <w:t>EDIT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A689" w14:textId="77777777" w:rsidR="00C11B21" w:rsidRPr="001C245C" w:rsidRDefault="00C1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C00F2EC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5B742BD6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12C2A45C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50281B50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2DACA740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NULL</w:t>
            </w:r>
          </w:p>
          <w:p w14:paraId="53991E43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NULL</w:t>
            </w:r>
          </w:p>
          <w:p w14:paraId="342ACC47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</w:tc>
      </w:tr>
      <w:tr w:rsidR="001C245C" w:rsidRPr="001C245C" w14:paraId="77D5B4B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1681" w14:textId="3ED0B94D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Jobs</w:t>
            </w:r>
          </w:p>
          <w:p w14:paraId="75AE3D1E" w14:textId="77777777" w:rsidR="001C245C" w:rsidRPr="001C245C" w:rsidRDefault="001C245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Job_title</w:t>
            </w:r>
            <w:proofErr w:type="spellEnd"/>
          </w:p>
          <w:p w14:paraId="386BA3E8" w14:textId="77777777" w:rsidR="001C245C" w:rsidRPr="001C245C" w:rsidRDefault="001C245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job_department</w:t>
            </w:r>
            <w:proofErr w:type="spellEnd"/>
          </w:p>
          <w:p w14:paraId="19E63B0C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7147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138358B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 xml:space="preserve">[text] </w:t>
            </w:r>
          </w:p>
          <w:p w14:paraId="123391D2" w14:textId="346AC18E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 xml:space="preserve">[text]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36EE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54019DF" w14:textId="77777777" w:rsid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DELETE</w:t>
            </w:r>
          </w:p>
          <w:p w14:paraId="01C6B512" w14:textId="7683391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DELETE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AC8A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F10B36F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009F3C37" w14:textId="3EC0B391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</w:tc>
      </w:tr>
      <w:tr w:rsidR="001C245C" w:rsidRPr="001C245C" w14:paraId="6417629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A077" w14:textId="538988B3" w:rsidR="001C245C" w:rsidRPr="001C245C" w:rsidRDefault="001C245C">
            <w:pPr>
              <w:widowControl w:val="0"/>
              <w:spacing w:line="313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Schedule</w:t>
            </w:r>
          </w:p>
          <w:p w14:paraId="4ADF684D" w14:textId="77777777" w:rsidR="001C245C" w:rsidRPr="001C245C" w:rsidRDefault="001C245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Start_date</w:t>
            </w:r>
            <w:proofErr w:type="spellEnd"/>
          </w:p>
          <w:p w14:paraId="77B12990" w14:textId="77777777" w:rsidR="001C245C" w:rsidRPr="001C245C" w:rsidRDefault="001C245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End_date</w:t>
            </w:r>
            <w:proofErr w:type="spellEnd"/>
          </w:p>
          <w:p w14:paraId="6294601D" w14:textId="77777777" w:rsidR="001C245C" w:rsidRPr="001C245C" w:rsidRDefault="001C245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Availability</w:t>
            </w:r>
          </w:p>
          <w:p w14:paraId="28620170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8697" w14:textId="750A743D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3F82D1D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[date]</w:t>
            </w:r>
          </w:p>
          <w:p w14:paraId="42E79EB5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[date]</w:t>
            </w:r>
          </w:p>
          <w:p w14:paraId="02961414" w14:textId="4AC0522E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[bit]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930A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C9EC8CA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 EDIT, DELETE</w:t>
            </w:r>
          </w:p>
          <w:p w14:paraId="3289C546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 EDIT, DELETE</w:t>
            </w:r>
          </w:p>
          <w:p w14:paraId="6A61EABD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 EDIT, DELETE</w:t>
            </w:r>
          </w:p>
          <w:p w14:paraId="06E251AE" w14:textId="2D1A460B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03A5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C927535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79A7544B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2359B144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0DD29E81" w14:textId="63FDCD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C245C" w:rsidRPr="001C245C" w14:paraId="42625D6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DEA7" w14:textId="5AA29721" w:rsidR="001C245C" w:rsidRPr="001C245C" w:rsidRDefault="001C245C">
            <w:pPr>
              <w:widowControl w:val="0"/>
              <w:spacing w:line="313" w:lineRule="auto"/>
              <w:rPr>
                <w:color w:val="1C1E21"/>
                <w:sz w:val="24"/>
                <w:szCs w:val="24"/>
              </w:rPr>
            </w:pPr>
            <w:r w:rsidRPr="001C245C">
              <w:rPr>
                <w:color w:val="1C1E21"/>
                <w:sz w:val="24"/>
                <w:szCs w:val="24"/>
              </w:rPr>
              <w:t xml:space="preserve">Billing </w:t>
            </w:r>
          </w:p>
          <w:p w14:paraId="34E71B16" w14:textId="77777777" w:rsidR="001C245C" w:rsidRPr="001C245C" w:rsidRDefault="001C24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Total_charge</w:t>
            </w:r>
            <w:proofErr w:type="spellEnd"/>
          </w:p>
          <w:p w14:paraId="2106E40D" w14:textId="77777777" w:rsidR="001C245C" w:rsidRPr="001C245C" w:rsidRDefault="001C24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Payment_method</w:t>
            </w:r>
            <w:proofErr w:type="spellEnd"/>
          </w:p>
          <w:p w14:paraId="20677E06" w14:textId="77777777" w:rsidR="001C245C" w:rsidRPr="001C245C" w:rsidRDefault="001C24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Availability</w:t>
            </w:r>
          </w:p>
          <w:p w14:paraId="3D5A619B" w14:textId="77777777" w:rsidR="001C245C" w:rsidRPr="001C245C" w:rsidRDefault="001C24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C245C">
              <w:rPr>
                <w:sz w:val="24"/>
                <w:szCs w:val="24"/>
              </w:rPr>
              <w:t>Employee_id</w:t>
            </w:r>
            <w:proofErr w:type="spellEnd"/>
          </w:p>
          <w:p w14:paraId="273CA67E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7F28" w14:textId="73A92500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8EEDE73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[decimal]</w:t>
            </w:r>
          </w:p>
          <w:p w14:paraId="0ED8AF1B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[varchar] (50)</w:t>
            </w:r>
          </w:p>
          <w:p w14:paraId="29C263AB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[bit]</w:t>
            </w:r>
          </w:p>
          <w:p w14:paraId="2BC4AC1E" w14:textId="21766E31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[integer]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8E12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E7808E7" w14:textId="003A5592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ADD,</w:t>
            </w:r>
          </w:p>
          <w:p w14:paraId="4DFA60E1" w14:textId="2606DF92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</w:t>
            </w:r>
          </w:p>
          <w:p w14:paraId="19638536" w14:textId="70BBAAEB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</w:t>
            </w:r>
          </w:p>
          <w:p w14:paraId="19FA2A8F" w14:textId="15F642CD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</w:t>
            </w:r>
            <w:r w:rsidR="00AB30D7">
              <w:rPr>
                <w:sz w:val="24"/>
                <w:szCs w:val="24"/>
              </w:rPr>
              <w:t>, EDIT</w:t>
            </w:r>
          </w:p>
          <w:p w14:paraId="1D9B4B52" w14:textId="172AC10C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ADD</w:t>
            </w:r>
            <w:r w:rsidR="00AB30D7">
              <w:rPr>
                <w:sz w:val="24"/>
                <w:szCs w:val="24"/>
              </w:rPr>
              <w:t>, EDIT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FF35" w14:textId="77777777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5154495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5BF4E80A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5D76A54B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2BB00A09" w14:textId="77777777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10D47A3E" w14:textId="1B7DC24E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NULL</w:t>
            </w:r>
          </w:p>
        </w:tc>
      </w:tr>
      <w:tr w:rsidR="001C245C" w:rsidRPr="001C245C" w14:paraId="59E1AA1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54D4" w14:textId="77777777" w:rsidR="001C245C" w:rsidRDefault="001C245C" w:rsidP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Rooms</w:t>
            </w:r>
          </w:p>
          <w:p w14:paraId="698162A8" w14:textId="77777777" w:rsidR="001C245C" w:rsidRDefault="001C245C" w:rsidP="001C245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Room_number</w:t>
            </w:r>
            <w:proofErr w:type="spellEnd"/>
          </w:p>
          <w:p w14:paraId="74F50B95" w14:textId="77777777" w:rsidR="001C245C" w:rsidRDefault="001C245C" w:rsidP="001C245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Room_type</w:t>
            </w:r>
            <w:proofErr w:type="spellEnd"/>
          </w:p>
          <w:p w14:paraId="47F5CD74" w14:textId="5CDF5782" w:rsidR="001C245C" w:rsidRDefault="001C245C" w:rsidP="001C245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25D30321" w14:textId="4862AD78" w:rsidR="001C245C" w:rsidRDefault="001C245C" w:rsidP="001C245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  <w:p w14:paraId="582D57E0" w14:textId="77777777" w:rsidR="001C245C" w:rsidRDefault="001C245C" w:rsidP="001C245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</w:p>
          <w:p w14:paraId="1EA6BDA3" w14:textId="202C6C86" w:rsidR="001C245C" w:rsidRPr="001C245C" w:rsidRDefault="001C245C" w:rsidP="001C245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Is_deleted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4B8E" w14:textId="77777777" w:rsid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DD1E0E3" w14:textId="77777777" w:rsid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[varchar</w:t>
            </w:r>
            <w:proofErr w:type="gramStart"/>
            <w:r>
              <w:rPr>
                <w:sz w:val="24"/>
                <w:szCs w:val="24"/>
              </w:rPr>
              <w:t>](</w:t>
            </w:r>
            <w:proofErr w:type="gramEnd"/>
            <w:r>
              <w:rPr>
                <w:sz w:val="24"/>
                <w:szCs w:val="24"/>
              </w:rPr>
              <w:t>15)</w:t>
            </w:r>
          </w:p>
          <w:p w14:paraId="4BD5E1F9" w14:textId="77777777" w:rsid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[varchar]</w:t>
            </w:r>
          </w:p>
          <w:p w14:paraId="548C201C" w14:textId="77777777" w:rsid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[decimal]</w:t>
            </w:r>
          </w:p>
          <w:p w14:paraId="29881957" w14:textId="77777777" w:rsid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[bit]</w:t>
            </w:r>
          </w:p>
          <w:p w14:paraId="4C0CF6FB" w14:textId="77777777" w:rsid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[integer]</w:t>
            </w:r>
          </w:p>
          <w:p w14:paraId="1D15EB9E" w14:textId="2ECD19B9" w:rsidR="001C245C" w:rsidRP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[bit]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3A35" w14:textId="77777777" w:rsid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A04D050" w14:textId="77777777" w:rsid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EDIT</w:t>
            </w:r>
          </w:p>
          <w:p w14:paraId="116FABCD" w14:textId="77777777" w:rsid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EDIT</w:t>
            </w:r>
          </w:p>
          <w:p w14:paraId="6CFA6DFE" w14:textId="77777777" w:rsidR="001C245C" w:rsidRDefault="001C245C" w:rsidP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EDIT</w:t>
            </w:r>
          </w:p>
          <w:p w14:paraId="5E5AA8BA" w14:textId="77777777" w:rsidR="001C245C" w:rsidRDefault="001C245C" w:rsidP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EDIT</w:t>
            </w:r>
          </w:p>
          <w:p w14:paraId="5707C05C" w14:textId="77777777" w:rsidR="001C245C" w:rsidRDefault="001C245C" w:rsidP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EDIT</w:t>
            </w:r>
          </w:p>
          <w:p w14:paraId="5F6B6CA0" w14:textId="77777777" w:rsidR="001C245C" w:rsidRDefault="001C245C" w:rsidP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EDIT</w:t>
            </w:r>
          </w:p>
          <w:p w14:paraId="7E545680" w14:textId="04F6F708" w:rsidR="001C245C" w:rsidRPr="001C245C" w:rsidRDefault="001C2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8ABB" w14:textId="77777777" w:rsidR="001C245C" w:rsidRDefault="001C245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70000AC" w14:textId="77777777" w:rsidR="00AB30D7" w:rsidRPr="001C245C" w:rsidRDefault="00AB30D7" w:rsidP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462687D2" w14:textId="77777777" w:rsidR="00AB30D7" w:rsidRPr="001C245C" w:rsidRDefault="00AB30D7" w:rsidP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4F356C1D" w14:textId="77777777" w:rsidR="00AB30D7" w:rsidRPr="001C245C" w:rsidRDefault="00AB30D7" w:rsidP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4F8172CB" w14:textId="77777777" w:rsidR="00AB30D7" w:rsidRPr="001C245C" w:rsidRDefault="00AB30D7" w:rsidP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Not NULL</w:t>
            </w:r>
          </w:p>
          <w:p w14:paraId="0168F3BC" w14:textId="77777777" w:rsidR="00AB30D7" w:rsidRDefault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  <w:p w14:paraId="1C4338AB" w14:textId="1F0A10E4" w:rsidR="00AB30D7" w:rsidRPr="001C245C" w:rsidRDefault="00AB3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1E1D12AF" w14:textId="77777777" w:rsidR="00AB30D7" w:rsidRDefault="00AB30D7" w:rsidP="00AB30D7">
      <w:pPr>
        <w:pStyle w:val="Heading1"/>
      </w:pPr>
    </w:p>
    <w:p w14:paraId="060C4059" w14:textId="6663CF85" w:rsidR="00C11B21" w:rsidRPr="001C245C" w:rsidRDefault="00000000" w:rsidP="00AB30D7">
      <w:pPr>
        <w:pStyle w:val="Heading1"/>
      </w:pPr>
      <w:r w:rsidRPr="001C245C">
        <w:t>2.3 Screens</w:t>
      </w:r>
    </w:p>
    <w:p w14:paraId="1F0D4A56" w14:textId="77777777" w:rsidR="00C11B21" w:rsidRPr="001C245C" w:rsidRDefault="00C11B21">
      <w:pPr>
        <w:jc w:val="both"/>
        <w:rPr>
          <w:b/>
          <w:sz w:val="24"/>
          <w:szCs w:val="24"/>
        </w:rPr>
      </w:pPr>
    </w:p>
    <w:p w14:paraId="5BE97AF7" w14:textId="77777777" w:rsidR="00C11B21" w:rsidRPr="001C245C" w:rsidRDefault="00000000" w:rsidP="00AB30D7">
      <w:pPr>
        <w:pStyle w:val="Heading2"/>
      </w:pPr>
      <w:r w:rsidRPr="001C245C">
        <w:t>2.3.1 Screen Navigation Diagram</w:t>
      </w:r>
    </w:p>
    <w:p w14:paraId="271F38A3" w14:textId="77777777" w:rsidR="00C11B21" w:rsidRPr="001C245C" w:rsidRDefault="00C11B21">
      <w:pPr>
        <w:jc w:val="both"/>
        <w:rPr>
          <w:b/>
          <w:sz w:val="24"/>
          <w:szCs w:val="24"/>
        </w:rPr>
      </w:pPr>
    </w:p>
    <w:p w14:paraId="73CC960F" w14:textId="77777777" w:rsidR="00C11B21" w:rsidRPr="001C245C" w:rsidRDefault="00000000">
      <w:pPr>
        <w:ind w:firstLine="720"/>
        <w:jc w:val="center"/>
        <w:rPr>
          <w:b/>
          <w:sz w:val="24"/>
          <w:szCs w:val="24"/>
        </w:rPr>
      </w:pPr>
      <w:r w:rsidRPr="001C245C">
        <w:rPr>
          <w:b/>
          <w:noProof/>
          <w:sz w:val="24"/>
          <w:szCs w:val="24"/>
        </w:rPr>
        <w:drawing>
          <wp:inline distT="114300" distB="114300" distL="114300" distR="114300" wp14:anchorId="5C4D1CC3" wp14:editId="15554DAB">
            <wp:extent cx="4700588" cy="286276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86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5BD48" w14:textId="77777777" w:rsidR="00C11B21" w:rsidRPr="001C245C" w:rsidRDefault="00C11B21">
      <w:pPr>
        <w:ind w:firstLine="720"/>
        <w:jc w:val="both"/>
        <w:rPr>
          <w:b/>
          <w:sz w:val="24"/>
          <w:szCs w:val="24"/>
        </w:rPr>
      </w:pPr>
    </w:p>
    <w:p w14:paraId="135B2224" w14:textId="77777777" w:rsidR="00C11B21" w:rsidRPr="001C245C" w:rsidRDefault="00000000">
      <w:pPr>
        <w:ind w:firstLine="720"/>
        <w:jc w:val="both"/>
        <w:rPr>
          <w:b/>
          <w:sz w:val="24"/>
          <w:szCs w:val="24"/>
        </w:rPr>
      </w:pPr>
      <w:r w:rsidRPr="001C245C">
        <w:rPr>
          <w:b/>
          <w:sz w:val="24"/>
          <w:szCs w:val="24"/>
        </w:rPr>
        <w:t>2.3.2 Screen Description/Layout</w:t>
      </w:r>
    </w:p>
    <w:p w14:paraId="2A396E49" w14:textId="77777777" w:rsidR="00C11B21" w:rsidRPr="001C245C" w:rsidRDefault="00C11B21">
      <w:pPr>
        <w:ind w:firstLine="720"/>
        <w:jc w:val="both"/>
        <w:rPr>
          <w:b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11B21" w:rsidRPr="001C245C" w14:paraId="61D78C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AAA0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C245C">
              <w:rPr>
                <w:b/>
                <w:sz w:val="24"/>
                <w:szCs w:val="24"/>
              </w:rPr>
              <w:t>Screen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C09A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C245C">
              <w:rPr>
                <w:b/>
                <w:sz w:val="24"/>
                <w:szCs w:val="24"/>
              </w:rPr>
              <w:t>Description</w:t>
            </w:r>
          </w:p>
        </w:tc>
      </w:tr>
      <w:tr w:rsidR="00C11B21" w:rsidRPr="001C245C" w14:paraId="3CA9CF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0299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Employee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64CC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Employees at the hotel, with details on their jobs and schedules.</w:t>
            </w:r>
          </w:p>
        </w:tc>
      </w:tr>
      <w:tr w:rsidR="00C11B21" w:rsidRPr="001C245C" w14:paraId="60D90C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E470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Rooms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7542" w14:textId="490777C3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Details about hotel rooms, such as type</w:t>
            </w:r>
            <w:r w:rsidR="00AB30D7">
              <w:rPr>
                <w:sz w:val="24"/>
                <w:szCs w:val="24"/>
              </w:rPr>
              <w:t>s</w:t>
            </w:r>
            <w:r w:rsidRPr="001C245C">
              <w:rPr>
                <w:sz w:val="24"/>
                <w:szCs w:val="24"/>
              </w:rPr>
              <w:t>, pricing, and occupancy status, are provided.</w:t>
            </w:r>
          </w:p>
        </w:tc>
      </w:tr>
      <w:tr w:rsidR="00C11B21" w:rsidRPr="001C245C" w14:paraId="713916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3FBC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Guest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B0CA" w14:textId="77777777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A customer who stays at the hotel has their personal information and details saved in the system.</w:t>
            </w:r>
          </w:p>
        </w:tc>
      </w:tr>
      <w:tr w:rsidR="00C11B21" w:rsidRPr="001C245C" w14:paraId="5D1E10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7994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Schedule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0119" w14:textId="3E8A59BE" w:rsidR="00C11B21" w:rsidRPr="001C245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Schedules for personnel shifts</w:t>
            </w:r>
          </w:p>
        </w:tc>
      </w:tr>
      <w:tr w:rsidR="00C11B21" w:rsidRPr="001C245C" w14:paraId="339634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2329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Bills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CE89" w14:textId="11E4D71C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t>Bills made for guests that detail their charges throughout their stay.</w:t>
            </w:r>
          </w:p>
        </w:tc>
      </w:tr>
      <w:tr w:rsidR="00C11B21" w:rsidRPr="001C245C" w14:paraId="416BC8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F34B" w14:textId="77777777" w:rsidR="00C11B21" w:rsidRPr="001C24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C245C">
              <w:rPr>
                <w:sz w:val="24"/>
                <w:szCs w:val="24"/>
              </w:rPr>
              <w:lastRenderedPageBreak/>
              <w:t>Jobs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5B62" w14:textId="29E782E4" w:rsidR="00C11B21" w:rsidRPr="001C245C" w:rsidRDefault="00AB30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Jobs details that can be assigned to employees.</w:t>
            </w:r>
          </w:p>
        </w:tc>
      </w:tr>
    </w:tbl>
    <w:p w14:paraId="459A9768" w14:textId="1336FD14" w:rsidR="00AB30D7" w:rsidRPr="001C245C" w:rsidRDefault="00AB30D7">
      <w:pPr>
        <w:jc w:val="both"/>
        <w:rPr>
          <w:b/>
          <w:sz w:val="24"/>
          <w:szCs w:val="24"/>
        </w:rPr>
      </w:pPr>
    </w:p>
    <w:sectPr w:rsidR="00AB30D7" w:rsidRPr="001C24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7DF0"/>
    <w:multiLevelType w:val="hybridMultilevel"/>
    <w:tmpl w:val="889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54EE"/>
    <w:multiLevelType w:val="hybridMultilevel"/>
    <w:tmpl w:val="D798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62C8"/>
    <w:multiLevelType w:val="multilevel"/>
    <w:tmpl w:val="C9126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273174"/>
    <w:multiLevelType w:val="multilevel"/>
    <w:tmpl w:val="C0A89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721496"/>
    <w:multiLevelType w:val="hybridMultilevel"/>
    <w:tmpl w:val="E21E5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E073A6"/>
    <w:multiLevelType w:val="multilevel"/>
    <w:tmpl w:val="0F42D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41759A"/>
    <w:multiLevelType w:val="multilevel"/>
    <w:tmpl w:val="AC5CB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572F6C"/>
    <w:multiLevelType w:val="multilevel"/>
    <w:tmpl w:val="1FB0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8E6367"/>
    <w:multiLevelType w:val="multilevel"/>
    <w:tmpl w:val="5260B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2260BC"/>
    <w:multiLevelType w:val="multilevel"/>
    <w:tmpl w:val="9C528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463282"/>
    <w:multiLevelType w:val="hybridMultilevel"/>
    <w:tmpl w:val="AD6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310045">
    <w:abstractNumId w:val="8"/>
  </w:num>
  <w:num w:numId="2" w16cid:durableId="192112009">
    <w:abstractNumId w:val="7"/>
  </w:num>
  <w:num w:numId="3" w16cid:durableId="890460993">
    <w:abstractNumId w:val="6"/>
  </w:num>
  <w:num w:numId="4" w16cid:durableId="1418021739">
    <w:abstractNumId w:val="5"/>
  </w:num>
  <w:num w:numId="5" w16cid:durableId="1597857840">
    <w:abstractNumId w:val="3"/>
  </w:num>
  <w:num w:numId="6" w16cid:durableId="419252904">
    <w:abstractNumId w:val="2"/>
  </w:num>
  <w:num w:numId="7" w16cid:durableId="1161190700">
    <w:abstractNumId w:val="9"/>
  </w:num>
  <w:num w:numId="8" w16cid:durableId="1023215655">
    <w:abstractNumId w:val="10"/>
  </w:num>
  <w:num w:numId="9" w16cid:durableId="1283922002">
    <w:abstractNumId w:val="4"/>
  </w:num>
  <w:num w:numId="10" w16cid:durableId="287200318">
    <w:abstractNumId w:val="1"/>
  </w:num>
  <w:num w:numId="11" w16cid:durableId="75794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21"/>
    <w:rsid w:val="001C245C"/>
    <w:rsid w:val="00AB30D7"/>
    <w:rsid w:val="00C1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F39F"/>
  <w15:docId w15:val="{24FC6C47-B2CE-4450-9932-51C5E4DE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C245C"/>
    <w:pPr>
      <w:keepNext/>
      <w:keepLines/>
      <w:spacing w:before="400" w:after="120"/>
      <w:outlineLvl w:val="0"/>
    </w:pPr>
    <w:rPr>
      <w:b/>
      <w:i/>
      <w:sz w:val="24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1C245C"/>
    <w:pPr>
      <w:keepNext/>
      <w:keepLines/>
      <w:spacing w:before="360" w:after="120"/>
      <w:outlineLvl w:val="1"/>
    </w:pPr>
    <w:rPr>
      <w:b/>
      <w:i/>
      <w:sz w:val="24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Louis M. Torio</cp:lastModifiedBy>
  <cp:revision>2</cp:revision>
  <dcterms:created xsi:type="dcterms:W3CDTF">2023-07-31T23:55:00Z</dcterms:created>
  <dcterms:modified xsi:type="dcterms:W3CDTF">2023-08-01T00:16:00Z</dcterms:modified>
</cp:coreProperties>
</file>