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50B1AAA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460AED62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8284421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3BCA98C7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74024529">
                <wp:simplePos x="0" y="0"/>
                <wp:positionH relativeFrom="column">
                  <wp:posOffset>-548640</wp:posOffset>
                </wp:positionH>
                <wp:positionV relativeFrom="paragraph">
                  <wp:posOffset>368935</wp:posOffset>
                </wp:positionV>
                <wp:extent cx="7429500" cy="5619750"/>
                <wp:effectExtent l="0" t="0" r="19050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0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74B8641A" w:rsidR="00F510AE" w:rsidRDefault="00D306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E53287" wp14:editId="5D9A6721">
                                  <wp:extent cx="7317578" cy="3486150"/>
                                  <wp:effectExtent l="0" t="0" r="0" b="0"/>
                                  <wp:docPr id="2098184879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8184879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23482" cy="34889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-43.2pt;margin-top:29.05pt;width:585pt;height:442.5pt;z-index:2516623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" fillcolor="white [3201]" strokeweight=".5pt">
                <v:textbox>
                  <w:txbxContent>
                    <w:p w14:paraId="272100E5" w14:textId="74B8641A" w:rsidR="00F510AE" w:rsidRDefault="00D30624">
                      <w:r>
                        <w:rPr>
                          <w:noProof/>
                        </w:rPr>
                        <w:drawing>
                          <wp:inline distT="0" distB="0" distL="0" distR="0" wp14:anchorId="60E53287" wp14:editId="5D9A6721">
                            <wp:extent cx="7317578" cy="3486150"/>
                            <wp:effectExtent l="0" t="0" r="0" b="0"/>
                            <wp:docPr id="2098184879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8184879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23482" cy="34889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09A00977" w:rsidR="00681066" w:rsidRPr="00CE61F7" w:rsidRDefault="00D30624" w:rsidP="0068106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18CC5BE4">
                <wp:simplePos x="0" y="0"/>
                <wp:positionH relativeFrom="margin">
                  <wp:posOffset>-596265</wp:posOffset>
                </wp:positionH>
                <wp:positionV relativeFrom="paragraph">
                  <wp:posOffset>361950</wp:posOffset>
                </wp:positionV>
                <wp:extent cx="747712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712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69A99876" w:rsidR="00F510AE" w:rsidRDefault="00D30624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4AE426" wp14:editId="6D6E6ACC">
                                  <wp:extent cx="7314334" cy="3562350"/>
                                  <wp:effectExtent l="0" t="0" r="1270" b="0"/>
                                  <wp:docPr id="785023335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5023335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29877" cy="3569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-46.95pt;margin-top:28.5pt;width:588.75pt;height:442.5pt;z-index:2516643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" fillcolor="white [3201]" strokeweight=".5pt">
                <v:textbox>
                  <w:txbxContent>
                    <w:p w14:paraId="454FA18B" w14:textId="69A99876" w:rsidR="00F510AE" w:rsidRDefault="00D30624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2A4AE426" wp14:editId="6D6E6ACC">
                            <wp:extent cx="7314334" cy="3562350"/>
                            <wp:effectExtent l="0" t="0" r="1270" b="0"/>
                            <wp:docPr id="785023335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5023335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29877" cy="3569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1066" w:rsidRPr="00CE61F7">
        <w:rPr>
          <w:b/>
          <w:bCs/>
        </w:rPr>
        <w:t xml:space="preserve">Modelo </w:t>
      </w:r>
      <w:r w:rsidR="00681066">
        <w:rPr>
          <w:b/>
          <w:bCs/>
        </w:rPr>
        <w:t>Relacional (MR) Normalizado</w:t>
      </w:r>
      <w:r w:rsidR="00681066" w:rsidRPr="00CE61F7">
        <w:rPr>
          <w:b/>
          <w:bCs/>
        </w:rPr>
        <w:t>:</w:t>
      </w:r>
    </w:p>
    <w:p w14:paraId="5CB41ECD" w14:textId="0719F386" w:rsidR="00681066" w:rsidRDefault="00681066" w:rsidP="00681066">
      <w:pPr>
        <w:rPr>
          <w:b/>
          <w:bCs/>
        </w:rPr>
      </w:pP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1DB305C6" w:rsidR="00681066" w:rsidRPr="0038352E" w:rsidRDefault="00D30624" w:rsidP="0068106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0A02D347">
                <wp:simplePos x="0" y="0"/>
                <wp:positionH relativeFrom="column">
                  <wp:posOffset>-539116</wp:posOffset>
                </wp:positionH>
                <wp:positionV relativeFrom="paragraph">
                  <wp:posOffset>361950</wp:posOffset>
                </wp:positionV>
                <wp:extent cx="7439025" cy="5619750"/>
                <wp:effectExtent l="0" t="0" r="28575" b="1905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902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999E1" w14:textId="2B943375" w:rsidR="00F510AE" w:rsidRDefault="00D30624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C8FE5E" wp14:editId="0A1DD37B">
                                  <wp:extent cx="2280920" cy="5521960"/>
                                  <wp:effectExtent l="0" t="0" r="5080" b="2540"/>
                                  <wp:docPr id="1125714484" name="Imagen 1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5714484" name="Imagen 1" descr="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0920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0A70C2" wp14:editId="78313B91">
                                  <wp:extent cx="2453640" cy="5521960"/>
                                  <wp:effectExtent l="0" t="0" r="3810" b="2540"/>
                                  <wp:docPr id="84327912" name="Imagen 1" descr="Interfaz de usuario gráfica, Texto, Aplicación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327912" name="Imagen 1" descr="Interfaz de usuario gráfica, Texto, Aplicación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3640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C0E5F5" wp14:editId="16DD5138">
                                  <wp:extent cx="2165350" cy="5521960"/>
                                  <wp:effectExtent l="0" t="0" r="6350" b="2540"/>
                                  <wp:docPr id="642240706" name="Imagen 1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2240706" name="Imagen 1" descr="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5350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-42.45pt;margin-top:28.5pt;width:585.75pt;height:442.5pt;z-index:2516664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" fillcolor="white [3201]" strokeweight=".5pt">
                <v:textbox>
                  <w:txbxContent>
                    <w:p w14:paraId="326999E1" w14:textId="2B943375" w:rsidR="00F510AE" w:rsidRDefault="00D30624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4FC8FE5E" wp14:editId="0A1DD37B">
                            <wp:extent cx="2280920" cy="5521960"/>
                            <wp:effectExtent l="0" t="0" r="5080" b="2540"/>
                            <wp:docPr id="1125714484" name="Imagen 1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5714484" name="Imagen 1" descr="Texto&#10;&#10;El contenido generado por IA puede ser incorrecto.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0920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40A70C2" wp14:editId="78313B91">
                            <wp:extent cx="2453640" cy="5521960"/>
                            <wp:effectExtent l="0" t="0" r="3810" b="2540"/>
                            <wp:docPr id="84327912" name="Imagen 1" descr="Interfaz de usuario gráfica, Texto, Aplicación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327912" name="Imagen 1" descr="Interfaz de usuario gráfica, Texto, Aplicación&#10;&#10;El contenido generado por IA puede ser incorrecto.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3640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2C0E5F5" wp14:editId="16DD5138">
                            <wp:extent cx="2165350" cy="5521960"/>
                            <wp:effectExtent l="0" t="0" r="6350" b="2540"/>
                            <wp:docPr id="642240706" name="Imagen 1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2240706" name="Imagen 1" descr="Texto&#10;&#10;El contenido generado por IA puede ser incorrecto.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5350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6CFFECD4">
        <w:rPr>
          <w:b/>
          <w:bCs/>
        </w:rPr>
        <w:t>Script obtenido con la herramienta, a partir de tu Modelo Relacional</w:t>
      </w:r>
    </w:p>
    <w:p w14:paraId="5AAF000C" w14:textId="488E7F36" w:rsidR="00AF2963" w:rsidRDefault="00AF2963" w:rsidP="00F510AE">
      <w:pPr>
        <w:rPr>
          <w:b/>
          <w:bCs/>
        </w:rPr>
      </w:pP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FC47B88" w14:textId="77777777" w:rsidR="00D30624" w:rsidRDefault="00D30624" w:rsidP="00F510AE">
      <w:pPr>
        <w:rPr>
          <w:b/>
          <w:bCs/>
        </w:rPr>
      </w:pPr>
    </w:p>
    <w:p w14:paraId="6E1A5539" w14:textId="77777777" w:rsidR="00D30624" w:rsidRDefault="00D30624" w:rsidP="00F510AE">
      <w:pPr>
        <w:rPr>
          <w:b/>
          <w:bCs/>
        </w:rPr>
      </w:pPr>
    </w:p>
    <w:p w14:paraId="7109B11E" w14:textId="77777777" w:rsidR="00D30624" w:rsidRDefault="00D30624" w:rsidP="00F510AE">
      <w:pPr>
        <w:rPr>
          <w:b/>
          <w:bCs/>
        </w:rPr>
      </w:pPr>
    </w:p>
    <w:p w14:paraId="7C0E3E0D" w14:textId="77777777" w:rsidR="00D30624" w:rsidRDefault="00D30624" w:rsidP="00F510AE">
      <w:pPr>
        <w:rPr>
          <w:b/>
          <w:bCs/>
        </w:rPr>
      </w:pPr>
    </w:p>
    <w:p w14:paraId="7E7242F2" w14:textId="77777777" w:rsidR="00D30624" w:rsidRDefault="00D30624" w:rsidP="00F510AE">
      <w:pPr>
        <w:rPr>
          <w:b/>
          <w:bCs/>
        </w:rPr>
      </w:pPr>
    </w:p>
    <w:p w14:paraId="29349C9D" w14:textId="20DEEA18" w:rsidR="00D30624" w:rsidRDefault="00D30624" w:rsidP="00F510AE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5" behindDoc="0" locked="0" layoutInCell="1" allowOverlap="1" wp14:anchorId="1C960C06" wp14:editId="1EF32C77">
                <wp:simplePos x="0" y="0"/>
                <wp:positionH relativeFrom="column">
                  <wp:posOffset>-558165</wp:posOffset>
                </wp:positionH>
                <wp:positionV relativeFrom="paragraph">
                  <wp:posOffset>266700</wp:posOffset>
                </wp:positionV>
                <wp:extent cx="7467600" cy="5619750"/>
                <wp:effectExtent l="0" t="0" r="19050" b="19050"/>
                <wp:wrapNone/>
                <wp:docPr id="183228176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0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FDC82" w14:textId="761E60DC" w:rsidR="00D30624" w:rsidRDefault="00D30624" w:rsidP="00D30624">
                            <w:pPr>
                              <w:ind w:right="-22"/>
                            </w:pPr>
                            <w:r>
                              <w:rPr>
                                <w:noProof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82D198" wp14:editId="319FC928">
                                  <wp:extent cx="2103120" cy="5521960"/>
                                  <wp:effectExtent l="0" t="0" r="0" b="2540"/>
                                  <wp:docPr id="779386744" name="Imagen 1" descr="Pantalla de computadora con letras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9386744" name="Imagen 1" descr="Pantalla de computadora con letras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3120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76D6A1" wp14:editId="5C47F6ED">
                                  <wp:extent cx="2738120" cy="5521960"/>
                                  <wp:effectExtent l="0" t="0" r="5080" b="2540"/>
                                  <wp:docPr id="1594359812" name="Imagen 1" descr="Imagen que contiene 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94359812" name="Imagen 1" descr="Imagen que contiene 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8120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0C06" id="_x0000_s1029" type="#_x0000_t202" style="position:absolute;margin-left:-43.95pt;margin-top:21pt;width:588pt;height:442.5pt;z-index:2516684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" fillcolor="white [3201]" strokeweight=".5pt">
                <v:textbox>
                  <w:txbxContent>
                    <w:p w14:paraId="1FBFDC82" w14:textId="761E60DC" w:rsidR="00D30624" w:rsidRDefault="00D30624" w:rsidP="00D30624">
                      <w:pPr>
                        <w:ind w:right="-22"/>
                      </w:pPr>
                      <w:r>
                        <w:rPr>
                          <w:noProof/>
                        </w:rPr>
                        <w:t xml:space="preserve">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282D198" wp14:editId="319FC928">
                            <wp:extent cx="2103120" cy="5521960"/>
                            <wp:effectExtent l="0" t="0" r="0" b="2540"/>
                            <wp:docPr id="779386744" name="Imagen 1" descr="Pantalla de computadora con letras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9386744" name="Imagen 1" descr="Pantalla de computadora con letras&#10;&#10;El contenido generado por IA puede ser incorrecto.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3120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676D6A1" wp14:editId="5C47F6ED">
                            <wp:extent cx="2738120" cy="5521960"/>
                            <wp:effectExtent l="0" t="0" r="5080" b="2540"/>
                            <wp:docPr id="1594359812" name="Imagen 1" descr="Imagen que contiene 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94359812" name="Imagen 1" descr="Imagen que contiene Texto&#10;&#10;El contenido generado por IA puede ser incorrecto.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8120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A6BD6F3" w14:textId="2CDB812C" w:rsidR="00CF7A1F" w:rsidRPr="00A7311F" w:rsidRDefault="00681066" w:rsidP="00CF7A1F">
      <w:pPr>
        <w:rPr>
          <w:b/>
          <w:bCs/>
        </w:rPr>
      </w:pPr>
      <w:r>
        <w:rPr>
          <w:b/>
          <w:bCs/>
        </w:rPr>
        <w:br w:type="page"/>
      </w:r>
      <w:r w:rsidR="00CF7A1F"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4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7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</w:t>
      </w:r>
      <w:proofErr w:type="spellStart"/>
      <w:r w:rsidRPr="00A7311F">
        <w:t>dmd</w:t>
      </w:r>
      <w:proofErr w:type="spell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9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40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42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3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4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4A07A857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6"/>
          <w:footerReference w:type="default" r:id="rId4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4FD8C4ED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9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B78504" w14:textId="77777777" w:rsidR="001A51E7" w:rsidRDefault="001A51E7" w:rsidP="004F1A07">
      <w:pPr>
        <w:spacing w:after="0" w:line="240" w:lineRule="auto"/>
      </w:pPr>
      <w:r>
        <w:separator/>
      </w:r>
    </w:p>
  </w:endnote>
  <w:endnote w:type="continuationSeparator" w:id="0">
    <w:p w14:paraId="2B19BF2F" w14:textId="77777777" w:rsidR="001A51E7" w:rsidRDefault="001A51E7" w:rsidP="004F1A07">
      <w:pPr>
        <w:spacing w:after="0" w:line="240" w:lineRule="auto"/>
      </w:pPr>
      <w:r>
        <w:continuationSeparator/>
      </w:r>
    </w:p>
  </w:endnote>
  <w:endnote w:type="continuationNotice" w:id="1">
    <w:p w14:paraId="3FC0AA93" w14:textId="77777777" w:rsidR="001A51E7" w:rsidRDefault="001A51E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8C17F5" w14:textId="77777777" w:rsidR="001A51E7" w:rsidRDefault="001A51E7" w:rsidP="004F1A07">
      <w:pPr>
        <w:spacing w:after="0" w:line="240" w:lineRule="auto"/>
      </w:pPr>
      <w:r>
        <w:separator/>
      </w:r>
    </w:p>
  </w:footnote>
  <w:footnote w:type="continuationSeparator" w:id="0">
    <w:p w14:paraId="3C11B472" w14:textId="77777777" w:rsidR="001A51E7" w:rsidRDefault="001A51E7" w:rsidP="004F1A07">
      <w:pPr>
        <w:spacing w:after="0" w:line="240" w:lineRule="auto"/>
      </w:pPr>
      <w:r>
        <w:continuationSeparator/>
      </w:r>
    </w:p>
  </w:footnote>
  <w:footnote w:type="continuationNotice" w:id="1">
    <w:p w14:paraId="6ABF9E60" w14:textId="77777777" w:rsidR="001A51E7" w:rsidRDefault="001A51E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A51E7"/>
    <w:rsid w:val="001B4CE8"/>
    <w:rsid w:val="001F0845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0624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www.oracle.com/cl/database/sqldeveloper/technologies/sql-data-modeler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hyperlink" Target="https://github.com/%E2%80%AF%E2%80%AF" TargetMode="External"/><Relationship Id="rId47" Type="http://schemas.openxmlformats.org/officeDocument/2006/relationships/footer" Target="footer3.xm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image" Target="media/image17.png"/><Relationship Id="rId37" Type="http://schemas.openxmlformats.org/officeDocument/2006/relationships/hyperlink" Target="https://www.oracle.com/cl/database/sqldeveloper/technologies/sql-data-modeler/" TargetMode="External"/><Relationship Id="rId40" Type="http://schemas.openxmlformats.org/officeDocument/2006/relationships/hyperlink" Target="https://github.com/" TargetMode="External"/><Relationship Id="rId45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hyperlink" Target="https://github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image" Target="media/image25.pn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header" Target="header3.xml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16</Pages>
  <Words>1447</Words>
  <Characters>7961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SEBASTIAN IGNACIO TAPIA CACERES</cp:lastModifiedBy>
  <cp:revision>89</cp:revision>
  <dcterms:created xsi:type="dcterms:W3CDTF">2024-12-22T15:29:00Z</dcterms:created>
  <dcterms:modified xsi:type="dcterms:W3CDTF">2025-09-15T22:51:00Z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