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2F4F1" w14:textId="77777777" w:rsidR="00605651" w:rsidRDefault="00000000">
      <w:pPr>
        <w:pStyle w:val="Ttulo"/>
        <w:spacing w:line="237" w:lineRule="auto"/>
      </w:pPr>
      <w:r>
        <w:rPr>
          <w:noProof/>
        </w:rPr>
        <mc:AlternateContent>
          <mc:Choice Requires="wpg">
            <w:drawing>
              <wp:anchor distT="0" distB="0" distL="0" distR="0" simplePos="0" relativeHeight="487453184" behindDoc="1" locked="0" layoutInCell="1" allowOverlap="1" wp14:anchorId="354349A8" wp14:editId="716D8F64">
                <wp:simplePos x="0" y="0"/>
                <wp:positionH relativeFrom="page">
                  <wp:posOffset>0</wp:posOffset>
                </wp:positionH>
                <wp:positionV relativeFrom="page">
                  <wp:posOffset>8160510</wp:posOffset>
                </wp:positionV>
                <wp:extent cx="5231130" cy="25323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9" name="Image 9"/>
                          <pic:cNvPicPr/>
                        </pic:nvPicPr>
                        <pic:blipFill>
                          <a:blip r:embed="rId7" cstate="print"/>
                          <a:stretch>
                            <a:fillRect/>
                          </a:stretch>
                        </pic:blipFill>
                        <pic:spPr>
                          <a:xfrm>
                            <a:off x="0" y="0"/>
                            <a:ext cx="2175885" cy="2531877"/>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605790" y="1830325"/>
                            <a:ext cx="4625340" cy="458470"/>
                          </a:xfrm>
                          <a:prstGeom prst="rect">
                            <a:avLst/>
                          </a:prstGeom>
                        </pic:spPr>
                      </pic:pic>
                    </wpg:wgp>
                  </a:graphicData>
                </a:graphic>
              </wp:anchor>
            </w:drawing>
          </mc:Choice>
          <mc:Fallback>
            <w:pict>
              <v:group w14:anchorId="5BA34460" id="Group 8" o:spid="_x0000_s1026" style="position:absolute;margin-left:0;margin-top:642.55pt;width:411.9pt;height:199.4pt;z-index:-15863296;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fsrmUCAAAhBwAADgAAAGRycy9lMm9Eb2MueG1s1FXb&#10;jtsgEH2v1H9AvG8cO3HiWEn2Jd1opVUbbdsPIBjbaM1FQG5/3wE73iiptKtVK7UPRoNhhjOHM8P8&#10;/igatGfGciUXOB4MMWKSqoLLaoF//ni4yzCyjsiCNEqyBT4xi++Xnz/NDzpniapVUzCDIIi0+UEv&#10;cO2czqPI0poJYgdKMwmLpTKCOJiaKioMOUB00UTJcDiJDsoU2ijKrIW/q3YRL0P8smTUfStLyxxq&#10;FhiwuTCaMG79GC3nJK8M0TWnHQzyARSCcAmH9qFWxBG0M/wmlODUKKtKN6BKRKosOWUhB8gmHl5l&#10;szZqp0MuVX6odE8TUHvF04fD0q/7tdHf9ca06MF8UvTFAi/RQVf55bqfV6+bj6UR3gmSQMfA6Kln&#10;lB0dovAzTUZxPALiKawl6SgZZR3ntIaLufGj9Zc3PCOStwcHeD0czWkOX0cRWDcUvS0l8HI7w3AX&#10;RLwrhiDmZafv4DY1cXzLG+5OQZlwbx6U3G849ez6CbC5MYgXCzzDSBIBBfEoSMXQzAvxvMPv9/zf&#10;uG8brh9403jWvd0BBTlfyeE3ubZSWym6E0y6tnYMawCzkrbm2mJkcia2DMCZxyKGK4O6dYBQGy5d&#10;WyjWGeZo7c8vAcczlJcHSvJ+IYB+xelTsJ243qOXJJ6mWZb2eomz6dQf3d86ybWxbs2UQN4ArIAB&#10;qCY52T/ZDs15S8dhCyAgAzwtz2D8N1qJoX4uxQLzf0wtyV9Xy2SYTmfAA7SROBsNR0naKvLcaMYT&#10;6C7jrtGM02w8DST9Ud2EjgN9OMixezN8o7+cg335si1/AQAA//8DAFBLAwQKAAAAAAAAACEAYS9Z&#10;Z68VAACvFQAAFQAAAGRycy9tZWRpYS9pbWFnZTEuanBlZ//Y/+AAEEpGSUYAAQEBAGAAYAAA/9sA&#10;QwADAgIDAgIDAwMDBAMDBAUIBQUEBAUKBwcGCAwKDAwLCgsLDQ4SEA0OEQ4LCxAWEBETFBUVFQwP&#10;FxgWFBgSFBUU/9sAQwEDBAQFBAUJBQUJFA0LDRQUFBQUFBQUFBQUFBQUFBQUFBQUFBQUFBQUFBQU&#10;FBQUFBQUFBQUFBQUFBQUFBQUFBQU/8AAEQgBCQD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IMCcA80tRpEEct3IxQZgpxg0AOcMQNpwc0&#10;ucDmgHIzSN8wIoAUMG6c0tMijEQwOlKGy2KAFZtooBzQRmloAKKaHBYrg5p1ABRRRQAUUUUAFFFF&#10;ABRRRQAUUUUAFFFFABRRRQAUUUUAFFFFABRRRQAwyKCBnk04qD2qIQr5mec0TSEEAUAPlVmUBcA5&#10;70qjavNAPy5NLwy+xoAQOGPHNLjnNMii8rIHQ0GUBsYNADncIMkE/SlzkA0YBpaAEwM5oJxTFcmQ&#10;jtipKAEDZpaTvS0AFFFFABRRRQAUUUUAFFFFABRRRQAUUUUAFFFFABRRRQAUUUUARtMqsATyaeQD&#10;2zUTWySOHPWid3iClRkZxigB8qF0Kg4NEa7EAPUUK+VBPGadwfegBiyq+cZ4OKfgHmmxxBC3uaa0&#10;uyTaQT9KAHOxUDAzQrHqRgU4HIzRnJIoABjOe9IwJHFNRGWQkkYxUlACDpS0UxVYOSSMUAOJxQGz&#10;RRQAtFFFABRRRQAUUUUAFFFFABRRRQAUUUUAFFFFABRRRQBG0yo4U8E085xwM1C8CzkMeCDRcu8c&#10;a+WMnOPwoAkePepHrSQxCGPbnNEbEIGbrTldX+6c0AMhnWYtgEY9aftHcc0KgXOB1qIsxkx2oAfK&#10;rMAFwDnvTlBA560vakPJHGMUAKGBJHpSOGIG04OabHGUdiT1p5IHWgAHTmlopoB3EnpQAp6cUigg&#10;fMcmlJCjJpaACk70jAkcUo6UALRRRQAUUUUAFFFFABRRRQAUUUUAFFFFABRRRQBFJMsOC5xkdqfu&#10;3KCvOfWo5rdZ8Buwps4MMSiMEnOKAJHTeCp702OAW6kKeOvNOiZvLy+KVJFkGVORQAyGcSk8EY9a&#10;lGCfek2AYwMc1G8chmDKQFx0oAWRHcDa23mnopUcnNDMEHJwKXhh6g0AIrhs4OcUOgcAHtzTYYRD&#10;uA6E5pWlCtjBoAdwo9qAwbpzQw3Aj1psUYiGB0oAV13LilAxigkDrS0AJnnFLTQPmzTqACiiigAo&#10;oooAKKKKACiiigAooooAKKKKACiiigCATiOIO/B6VKG3qCvf1pk0STptYHGc0yUNHEBEMkcUCuiV&#10;k3qQe4xTIIRbRkDJ702CRlhzLwR3qSKZJhlGDCgLoZFMzzFSCABUwYE470Ywen41A8MhnDqQFx07&#10;0DJJohMoU9jmnDESegFNkmWPG7ucU8gMOmQaAGxyrKMqc0pUEg0KgToAKQSZkKbT0zntQArHbk9g&#10;KSOQSrkAj604jIpFUL06UADoHAB7c0oGBSbxv24OcZzTqAEyM4paaFAbNOoAYqsHYkjB6U+kByOK&#10;WgAooooAKKKKACiiigAooooAKKKKACiiigCr5/lQB5jtqSOVZlDIcg+lJNCtwhRxlaY0BigKQgLx&#10;xVGRIybyQeVI6UQQpbqQi4HWorXzIoP37ZI71LDMk4yhyKQ1uRWksjPIrjjOVPtVosAQCeTRjn0H&#10;tUH2XFwJdxPsaRoPkhEpG7oDmnO/lrnBIHpUc10sEiqysd3QipienGc0AMjmEqbgCB704Ek8ikI2&#10;kenpTIzIJG3Y2E/LjrQA6ZmVRsAJz3pwY7ckHNLnFJkkjHSgAGM9OaUnAJqONXDuWIKk8YqWgBqP&#10;5i5AI+tKRkUU2STywOC2TjigBVXaMUpIHWlproHAB7c0AOopAMCloAKKSloAKKKKACiiigAooooA&#10;KKKKAKcFwy2xkm4xU0MyzoGXoaJIlmjKMODUZtzFB5cR2+hpmRMyhgQRkGmwwrAuI1AFRQB7e3Pn&#10;NuI5JFPtrlblCyAgDsetA1uJaGYM4lHBPy1MJUZioYFvSlxkg9vSoI7OOKYyDO5uKRoTNGrkEjJF&#10;RXUjxxHyxlugpJbox3CxlGIbgECp+fT65oAbFlkQt97HNPHPam7SQecehFR20LQq29txJzQAs0bu&#10;6lSAAec1IeDntijepbbkbuuKHXepGcZ9KAFBB6cikcMQNpwc02GEQjAJI96fkZxnn0oAB05paKYq&#10;sHJJGKAHDpzSBwWK4OadSYGc0ALTWBIGKUnGKA2SfagBaKKKACiiigAooooAKKKKACiiigClb3Li&#10;28ycbSKmguEuI96HI6U50EilWGQaiW1EUDRxfJnoaoyJiM8EZFIsYUYUbfpVe2jktYGMzhyOeKkt&#10;LoXKbgCOcc0gW4lpDLBv81w+TxjtUiXMU0hRWy684qTINMSCNHZ1QBj3FI0uh2C3JA9qiuElk2CM&#10;qMHLZpoklFyQR+7xx9asF1BAJGTQMUnaMk4A60AhgCOR602SMSoVPQ0RoIUCjoPWgBot1FwZudxX&#10;bTpJFiALsFBOOabDcpMWC5+U4Oae6LIAGUMBzzQABgwBHI9aPLHmb++MUoGOnA9KZFOJi2FYbTjm&#10;gB5IUEnoKAwbpzSOu9SPWkjjEShR0oAcehx1pIwwXDcmjcAcU6gBDQBjNI+/A2YznvSjOOetAC0g&#10;IPQ5oIyMUiIEXA6UAOooooAKKKKACiiigAooooAz7G6ke3eScbStT211HdpvjzjOOakZA6kEcHgi&#10;oharFA8cQ2ZHWmZExwwxwQaaIwEKqNufSq1tDJZWr7m8xhyOafY3L3MRd02EHpTAW0t3twwZ9wJy&#10;KdbXiXDuqhsp1yKl3AjIIIpI0VWyoAJ60hrckqvNaeZKjg42nNEEU6XEjSMpjP3QDzUvnoX2Bhu9&#10;KRoJNcLbqrScbm2jFSA7gCOc0jqHwCobBzzTZiVjYr1A4FACx7QWwu3nn3pFc+cVIOMZz2pts7SR&#10;BnXDd6lGe9AAxIHAzSKACcDHrSTByhEZAb/aow2F9QOaAB5QmPlY5OOKdRnnp260hJCk96AEZNx5&#10;6U6mQuXXJGKkoAQEEkZ5paYsYVy3c0+gBCcUtICD70c59qAFopGbaKWgAooooAKKKKACiiigDMsb&#10;yVoZHuBt281ZtbyO7QvHnAOOamaMOCGXIIwahNmqW7xxDy8+lMzsybII9RTXQPGy/dyO1VbeJ9Ps&#10;23EysOaks7pp7cyyr5QHrQIIYPsVu2CZCOeadY3LXMe9oyhzjFSo6yruUhlPcUYGCoG3I6igFuSZ&#10;z0wajNtH5/m4+fGM1FZ2xtd+XLbjnmnW97HcyOihgU65FI0ugnmZZljCkg9wKnHI56ig57Dn3qvc&#10;wyyOhjcKAfmoGTAMTzx9KZbxSRl977snipCRGAWbjpk0vBx+YoATeC23PzdcUpGaYIAJzL/ERtpZ&#10;JViALsFBOBmgBsEbx797bsnI+lSEgdeKAc9OnrSOgfGexzQAvSmSkhRj1p5OB7UBg3Qg0AIDhRml&#10;6iimK5MhXBHHU9KAHIgRcDpTqKKAEIzRS0UAFFFFABRRRQAUUUUAZVjfzvHI9wpUKCas2moR3qFk&#10;3AD+9VhkDqQVyD7VCbJFheNBsDDGRTMuVrqTbgwyMMD6UyaETwtG3AYY4qoLeTTrCRYiZXHIzUsF&#10;wyWaS3I2NjmgAjgFhaFIgWx0p9tLI0G+ZfLPfNSRTJOgdDlTRNEJomRujDHFMBVcOuVIYHuDSxxq&#10;rEqoBPWoUiFlbFYwWCjIBosbh7iHfImw+lIa3HxLMs0hcqYz90A81LvUttyN3XFLn86jFuouDNzu&#10;K7aRoLPCJ49jdDS4ESZ5IUVEbtRciHY+4/xY4qYkEdMg0ANgnFwm5QQM4+aldFkwGUMAc80IoUAA&#10;Y9qjilcyyhh8qng0ASn5eewHQUkcglXIBH1px5GPWkVQvTpQArLuUg9DTYohCuF6e9AkzIU2npnP&#10;an0AIzBepxmgHmmSRCULnjBzT8c5NABTUkDsy4I28ZNOyM4zz6UYoAWiimhwxI9KAHUUUUAFFJnn&#10;FLQAUUUUAZVnfzsZGnUqqgnpVi11GO7jZ1yqjruqyyB1IKgg9sVXfT42geJRsDDqKZlytdSdXDgF&#10;TuB7ikmhWdCjjINUTaS6dpxS3Jkcf3qmF39ls45Ln5GPB+tFx2Ys0LwWvl2qgHpyad54tLdDcMA3&#10;QketTI4kQMvIIyKbLCk42uu4DnBpiHqwdQw5BpJEMkbIDtJGM1BdLKsaLb4BDc59KkEy28StMwUn&#10;jPvSGtxIIvsMB3O0gAySetPtrpLtN8eSAe9SZDjpuUjPsaZgRoRGoVuwHSkaEmOc4GfWoZEmDJ5Z&#10;UIPvbjzRbGUJibBb1XpUqur52nIHpQAY+YH2oIzwKjubf7QqDeU2tuytPdxDGXbnaOtAEckUjTKy&#10;kBAMEHrUzMF5JAHvSJIJFVl6GmzRCZCjZwfSgB6nI7UHODjrTQoQL6AYFCSrJnackUALHv2/Pjd7&#10;UtLTJFZtu0gYOTn0oAXyx5m/vjFOpO9HWgAyM4zzQBgk+tIEAbd3paAFpMjOM80tNCANu70AAHzZ&#10;p1FFABRRRQBkWupXDNKZ02IgJGO9WbPVIruIyglEBwd/FWmjEgIZQQevFVptNilt2hC7FJB4oMuV&#10;rqWVmWQAowI9R0plxBHcrtdQ4HIBqhc2c9lYrHZjcd2TnripZNQWySFZ1cuwGdo70wu+o+9tJJo1&#10;WGTygtFxfC0lhiZWYvxlR3qyHG4DIBPODQ0YLBtoLD1oAdmmSwJcKFdQwByAarzWjyXkcokKqByu&#10;etOS/X7b9nMbg4yGxxQNbjrtpYEjMCBhuwV9qnUk4LAAkfjTqr3Vp9oZGMjLsOflpGhYIyCD3qK3&#10;t1tlKr0JzSS3K27xoysxbgED+dTE8UARw3AnLgKy7Tj5hT2UMNpGQaAADwMZ5qOBZUL+YVIJyuDQ&#10;A8jy0O1RgDgCmwStImSpB9DT9wY4BBPpQVJxk4PtQAvXtTI4lQsQACfSgIwm3bspjGPenswUZJwK&#10;AEdwgyQT9KXdwDRw2PzpaACmBW8wnI246UiuTIVwRx1PSpKACikpqqwckkYoAUA7ie1OoooAKQnA&#10;zQTikDZoAFbcMj9aKX6UUAZFrqk7PKZ02oikgr3qzaatFcxeb8yJnb84xzVoxrgqVGD2qvcabDcQ&#10;eTt2LndxQZcrXUsrKsqhlbIPcU2SJJeWUMR0zWfdaZcCGGK0kCKudxYnJ5+lPlvpILuKARMwIwX7&#10;ZoHdrVokn00TXiXJdlK/winR3MzXjRvHiPGVb1qdLhGcpvBcdRThz15IpkvXVMakySlgjBivUDtT&#10;wg3bgBux1qpFZLZ+fJCCXfnB9adaXEi25e6AjIPU0DW46KCSO7kleXcjDCr6VJBdJcFguflODmni&#10;RZEDLhgelIqBQdihWI/WkaXQ7arkEjkdM1HMkjSxlSNinLA9TSQl4LfNwV3LnJXpipEkWVQyEMp6&#10;EUDE8xUkwxwW6Cnbg2QOcdcU14laQPjLqOM02TzQy7AuD97PWgBUhVH3jOSMc0POElCFW57gcU8s&#10;FIyQCelHDHkdDQApOKZIglXacjvRMjSJhTtPrTlXaBk5IGKABRtAHoKA4LFcHNIsisxUdRTsDOaA&#10;ClppJ5A64ojDBfmIJ9qAEXfvOcbfbrTicUtFABTXfywDgtk44pec+1FAAOR0opaKACikzRQBi2us&#10;zs1wZ4iiRDt35FW7fWIJbcTs2yMsVy3rVqSFZFIZRg9eOtVrrTILmFYSgWMMW2r6460GXLJdS4sq&#10;uoYHIIyDQcMegrNl0uZri3MU22KIBdpJyQKWC8na+ljeIpCoyHNAXezJxpyRXUlyuTIykY7f54qO&#10;Caa1tpprvAVTkBeuKsWt9FeIzRMSFOCakcLKpVhuB7GmO0egy3uEuYVljyVYZFLPAtzE0bjKt1qv&#10;dWbyxxrC/khSCQvTFSG62XCwlHJPRscUCGXHm20UK26AqGCke2KsC4RXCMwDkZ296cTURtYpLhZi&#10;uZFGKBrcmdFlXa3I7io5opFtyluERu2eBTbd5w8vnBQmcqVPQe9TRTJOgZDuX1FI0EaRYgDIwXOB&#10;+NOLHjaMg96R0WQDcucHODTJY3k2bGMYByQO9ACvEszKTkFTmlcP1XGc9/Sh38oj5S24447Uskqx&#10;DLdKAHZwuTx60iuHGVIIoDBxxgg0Kqp8qgAelACgAEnABpHDFDtwG7ZpJAzbdpA55z6U7vQAi5wM&#10;4zjnFKTgUZ5xQRkEUAB56UgBzzSgYx7DFHegBaKKawJAxQApOKTIbjBpaKAE2CinUUAYEOuXDRSy&#10;PEAsZxjnJ5xxVuLW4GhSSQ+VvJADeoOKfff8er/7w/nXO6z/AKqz/wCujfzoOezXU60SCReGwT0x&#10;3oLjYN4wGGPmrHi/4/7f6/8AsprXm+6v1plxldWZWn05TbvHB+53c7l6Uxp5bF7a3CmcNw0laB/1&#10;R+lRJ0T6/wBDSK5UhyTI7sqsCV6gHkU4jPbB6ZrF0f8A5Ct99T/OtumSURFJp9vIULTknPPUVaSY&#10;ZjDEB2XO09aeehqjP/yFbf8A3T/Oga3NA88dfWoXtj5ASI+Tg5+WpV++1PpGhBKZYxGFww6Emn+a&#10;PN8vBzjOe1SVGPvUAK8ixlcnGTjmkkKlG3DKj1qO66x/71LN/qm+tAEkZVlVlAxijaqNuJwTxSQf&#10;6oUTfdH1oAf1HFIoIHzHJpV+6KWgBoHzZpc84paaPvmgAYEjilHSlooAKKKKACiiigAooooA/9lQ&#10;SwMECgAAAAAAAAAhAJcN1OXjBwAA4wcAABQAAABkcnMvbWVkaWEvaW1hZ2UyLnBuZ4lQTkcNChoK&#10;AAAADUlIRFIAAAHlAAAAMAgGAAAAL7RiSgAAAAZiS0dEAP8A/wD/oL2nkwAAAAlwSFlzAAAOxAAA&#10;DsQBlSsOGwAAB4NJREFUeJzt3VtsFNcdBvDvzF5m19j4EozXmIX4hg0JLhQL0VotIUhpEhWFJrBt&#10;QkgqSKBKiYhKH1rSFKJUVV+iqCEoIoKoUBEaWzSBhktpqyYikmlxQsEGgy+AsTc29vq2673PzukD&#10;4NSGUgM744b9fo9nds753j7Nanb/onjWyu0YRQA2CZkejgZe8rZ82D76OhERESWfkFJet1hZudY2&#10;EAxXQhGrW+8Lr5XV1YlxyEZERJRSlBst1tVtiw/0DDbouvy8uN6xyuxQREREqeiGpQwAPt++wFA4&#10;8kcocsGUsqfKzQxFRESUiv5rKQNAT1uNT4tHt6RZrS8L4bGbFYqIiCgV3bSUpZRaxD/QDIkjRTMd&#10;680KRURElIpuWsoA0NV1JBiMRw5DwbTi8icrzQhFRESUiv5nKQNAV0tNbyKubVUs9p+6XA9NMDoU&#10;ERFRKhpTKUsp9bbQhTYp5Z4J9+T93OhQREREqWhMpQwAsr02HA1EjgoprMVlTy82MhQREVEqGnMp&#10;A0BHR81A3Jp4R1iV59xuT45RoYiIiFLRLZWylFK/VN/nlVLfrk50bBJCCKOCERERpZpbKmUAkPJQ&#10;tDc09Jku9ctF5Su/Z0QoIiKiVHTLpQwAg237BmPx0C5hweNut6cg2aGIiIhS0W2VspRSujJzLyOh&#10;bXVMdGwWHo8l2cGIiIhSzW2VMnBlaEV/d/9pCf1UYYP6wyRmIiIiSkm3XcoA0Nt7yO8PxmoUiKqC&#10;mc/MSFYoIiKiVHRHpQxcG1oR35KmiF9waAUREdHtu+NSllJqkUBvk9T1vxaXOV5MRigiIqJUdMel&#10;DFwdWqFFD0krCqdxaAUREdFtSUopA8NDK96yW2wbKivXpiVrXyIiolSRtFIeHlqhi+qBSORnydqX&#10;iIgoVSStlIErQytiQ+FPkIBaUr5iUTL3JiIiutsltZSBq0MrbNo2aVHWVlSsyE72/kRERHerpJfy&#10;8NAKHTtCCYVDK4iIiMYo6aUMXBla0RcOHE9I+KaXr1hqxBlERER3G0NKGbg6tCIW2Gm1WJZNmvbk&#10;FKPOISIiulsYVspSSpmfldcFLbo1O8P2KodWEBER3ZxhpQxcHVrRM9igS1lfdFp9xsiziIiIvuoM&#10;LWXg2tCKYI2Q4ltTi58qNfo8IiKiryrDSxkAfJc+6NHi8S1Oh+0VDq0gIiK6MSGlNOWgyZM96Rm5&#10;6nJFR1Zz4+/fAAAhhDJ9+vLJljTnXCGFW0C3xmUiZJGyJdCv/au7u3rIlHBERET/B0wrZQDIL/Xk&#10;TrA7Xk3IxB9Uu6OocHremqoFs+bPnVNqKSiYBJvNimAwjNbzX8i6z5uHao81HO7u8r/dem7nx1LC&#10;vKBERETjwNRSFqJULatY8FDBFNf763601PnoI/Oh2m03/KyUEj7fIPZU/z20672/7PWe923o7Kzu&#10;MS0sERGRyUwrZSE89nlVOQvnzi7d/drmVbmuvLH9A6emJXCyvlV7edO7n52sb/5+54W9bQZHJSIi&#10;GhemlLIQQvla1XMzZ88oPvTm6+vc2dnpt3R/IqHjTOPF+Avr3/wkPPjpY3V1dSGDohIREY0bU96+&#10;njp1edakzOwNL734xA0LOR7X0NTsxT+On0WH13fddYtFQUlxgW39uicqByP3PW9GZiIiIrNZjT5A&#10;CKE8+PAGV3mpe9nX55SMuKZpCZxubMOm13ah8WwbpJRwOOx4cOEcvLLxadyTM3H4s06niqoFszJK&#10;SgtWCo/nLVldnTA6OxERkZlMeFJeaFdVx+zKeTMyRg+M8vX6sfGXO3Cm8SKufY0eicTwt49P4Fe/&#10;2X3dTs401TJ/Xnn+tBP2MuNzExERmcvwJ+W8PLtFyERe3uScEeualkBHRzeaW7zX3ROLxXGq/jwG&#10;BoPIypzwZViLBfn5OXarVVQUlPwgYHR2IiIiMwhhlVogFDO8lKdOLZQQIhqJxkasK4qCzMx0qKoN&#10;0Wh8VDgFGelOpDnVEeu6lAj4g6oQ4gGHap9hdHYiIiJTCKmr9vR2w0sZQFwXOHv23CUdqBr+ulxR&#10;BPJdOVj17CPYtv1P0PUv3wLPzkrHmtXfhd0+Ml48pqGpxdsbDUQ2trdX95mQnYiIyDSGl3Jd3bb4&#10;jDnPtjjstlP+QGjOxIy04Wvp6U68sGYJKu4vxME//xP9/UMoLsrHY0u+iftn3Ttin0RCR+flvvDx&#10;4+eOspCJiOhuZMaTMpp7m/qm+Ce/vv3dgzt/sn7ZiJfLVNWGxYvmYvGiuTfdo78/IN/ZcaBnYMj/&#10;hqFhiYiIxokpv1OW7bXhPu8XB/YfPPb23g+P3vL9g/4gfrf7SP+Bw7W/vnhmzwkDIhIREY07U//7&#10;2u325Ewrdm3yLFv04+dXP2oZ/SLXaLou0dHRLX+79QPfvv21G1sad243KSoREZHpTC1lABDiAcfM&#10;eWUPl9ybu/nxpd+u+M7iSuFyZeM/f8Mci2loafXio4PHwvsP1B7xdnRuutD0/klTgxIREZnM9FIe&#10;Plh4nEWz1G84VHXJdHfevCkFOW67zeYIhsKDl9p7Wtu9PZ9G49pHHefea5DjFZKIiMhE/wb6TMh7&#10;b4HffgAAAABJRU5ErkJgglBLAwQUAAYACAAAACEAcvfMAOAAAAAKAQAADwAAAGRycy9kb3ducmV2&#10;LnhtbEyPzWrDMBCE74W+g9hCb438Q4LrWg4htD2FQpNC6W1jbWwTSzKWYjtv3+2pOe7MMDtfsZ5N&#10;J0YafOusgngRgSBbOd3aWsHX4e0pA+EDWo2ds6TgSh7W5f1dgbl2k/2kcR9qwSXW56igCaHPpfRV&#10;Qwb9wvVk2Tu5wWDgc6ilHnDictPJJIpW0mBr+UODPW0bqs77i1HwPuG0SePXcXc+ba8/h+XH9y4m&#10;pR4f5s0LiEBz+A/D33yeDiVvOrqL1V50ChgksJpkyxgE+1mSMsqRpVWWPoMsC3mLUP4C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BAi0AFAAGAAgAAAAhANDgc88UAQAARwIAABMA&#10;AAAAAAAAAAAAAAAAAAAAAFtDb250ZW50X1R5cGVzXS54bWxQSwECLQAUAAYACAAAACEAOP0h/9YA&#10;AACUAQAACwAAAAAAAAAAAAAAAABFAQAAX3JlbHMvLnJlbHNQSwECLQAUAAYACAAAACEAL+fsrmUC&#10;AAAhBwAADgAAAAAAAAAAAAAAAABEAgAAZHJzL2Uyb0RvYy54bWxQSwECLQAKAAAAAAAAACEAYS9Z&#10;Z68VAACvFQAAFQAAAAAAAAAAAAAAAADVBAAAZHJzL21lZGlhL2ltYWdlMS5qcGVnUEsBAi0ACgAA&#10;AAAAAAAhAJcN1OXjBwAA4wcAABQAAAAAAAAAAAAAAAAAtxoAAGRycy9tZWRpYS9pbWFnZTIucG5n&#10;UEsBAi0AFAAGAAgAAAAhAHL3zADgAAAACgEAAA8AAAAAAAAAAAAAAAAAzCIAAGRycy9kb3ducmV2&#10;LnhtbFBLAQItABQABgAIAAAAIQAr2djxyAAAAKYBAAAZAAAAAAAAAAAAAAAAANkjAABkcnMvX3Jl&#10;bHMvZTJvRG9jLnhtbC5yZWxzUEsFBgAAAAAHAAcAvwEAAN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9KvQAAANoAAAAPAAAAZHJzL2Rvd25yZXYueG1sRE9Ni8Iw&#10;FLwL/ofwBC+iqcsiWpuKCLt6Xav3R/Nsis1LabK1/nsjLOxhDsN8MdlusI3oqfO1YwXLRQKCuHS6&#10;5krBpfiar0H4gKyxcUwKnuRhl49HGabaPfiH+nOoRCxhn6ICE0KbSulLQxb9wrXEUbu5zmKItKuk&#10;7vARy20jP5JkJS3WHBcMtnQwVN7PvzbuzmbHXn/SN+pNba5FwU2EUtPJsN+CCDSEf/Nf+qQVbOB9&#10;Jd4Amb8AAAD//wMAUEsBAi0AFAAGAAgAAAAhANvh9svuAAAAhQEAABMAAAAAAAAAAAAAAAAAAAAA&#10;AFtDb250ZW50X1R5cGVzXS54bWxQSwECLQAUAAYACAAAACEAWvQsW78AAAAVAQAACwAAAAAAAAAA&#10;AAAAAAAfAQAAX3JlbHMvLnJlbHNQSwECLQAUAAYACAAAACEAxf4/Sr0AAADaAAAADwAAAAAAAAAA&#10;AAAAAAAHAgAAZHJzL2Rvd25yZXYueG1sUEsFBgAAAAADAAMAtwAAAPECAAAAAA==&#10;">
                  <v:imagedata r:id="rId9" o:title=""/>
                </v:shape>
                <v:shape id="Image 10"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V/xQAAANsAAAAPAAAAZHJzL2Rvd25yZXYueG1sRI9Ba8JA&#10;EIXvBf/DMkJvdWMPYlNXEUFo8VCbqngcs2OymJ0N2a3Gf+8cCr3N8N68981s0ftGXamLLrCB8SgD&#10;RVwG67gysPtZv0xBxYRssQlMBu4UYTEfPM0wt+HG33QtUqUkhGOOBuqU2lzrWNbkMY5CSyzaOXQe&#10;k6xdpW2HNwn3jX7Nson26FgaamxpVVN5KX69gdPBHfaZ699OR/9V7KrP5rLZ7o15HvbLd1CJ+vRv&#10;/rv+sIIv9PKLDKDnDwAAAP//AwBQSwECLQAUAAYACAAAACEA2+H2y+4AAACFAQAAEwAAAAAAAAAA&#10;AAAAAAAAAAAAW0NvbnRlbnRfVHlwZXNdLnhtbFBLAQItABQABgAIAAAAIQBa9CxbvwAAABUBAAAL&#10;AAAAAAAAAAAAAAAAAB8BAABfcmVscy8ucmVsc1BLAQItABQABgAIAAAAIQAB6JV/xQAAANsAAAAP&#10;AAAAAAAAAAAAAAAAAAcCAABkcnMvZG93bnJldi54bWxQSwUGAAAAAAMAAwC3AAAA+QIAAAAA&#10;">
                  <v:imagedata r:id="rId10" o:title=""/>
                </v:shape>
                <w10:wrap anchorx="page" anchory="page"/>
              </v:group>
            </w:pict>
          </mc:Fallback>
        </mc:AlternateContent>
      </w:r>
      <w:r>
        <w:rPr>
          <w:noProof/>
        </w:rPr>
        <mc:AlternateContent>
          <mc:Choice Requires="wpg">
            <w:drawing>
              <wp:anchor distT="0" distB="0" distL="0" distR="0" simplePos="0" relativeHeight="15730176" behindDoc="0" locked="0" layoutInCell="1" allowOverlap="1" wp14:anchorId="1322D59C" wp14:editId="3A6972E7">
                <wp:simplePos x="0" y="0"/>
                <wp:positionH relativeFrom="page">
                  <wp:posOffset>19050</wp:posOffset>
                </wp:positionH>
                <wp:positionV relativeFrom="page">
                  <wp:posOffset>0</wp:posOffset>
                </wp:positionV>
                <wp:extent cx="2571750" cy="211645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2116455"/>
                          <a:chOff x="0" y="0"/>
                          <a:chExt cx="2571750" cy="2116455"/>
                        </a:xfrm>
                      </wpg:grpSpPr>
                      <pic:pic xmlns:pic="http://schemas.openxmlformats.org/drawingml/2006/picture">
                        <pic:nvPicPr>
                          <pic:cNvPr id="12" name="Image 12"/>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13" name="Image 13"/>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14" name="Image 14"/>
                          <pic:cNvPicPr/>
                        </pic:nvPicPr>
                        <pic:blipFill>
                          <a:blip r:embed="rId13" cstate="print"/>
                          <a:stretch>
                            <a:fillRect/>
                          </a:stretch>
                        </pic:blipFill>
                        <pic:spPr>
                          <a:xfrm>
                            <a:off x="1042035" y="340994"/>
                            <a:ext cx="1400175" cy="485140"/>
                          </a:xfrm>
                          <a:prstGeom prst="rect">
                            <a:avLst/>
                          </a:prstGeom>
                        </pic:spPr>
                      </pic:pic>
                      <wps:wsp>
                        <wps:cNvPr id="15" name="Textbox 15"/>
                        <wps:cNvSpPr txBox="1"/>
                        <wps:spPr>
                          <a:xfrm>
                            <a:off x="0" y="0"/>
                            <a:ext cx="2571750" cy="2116455"/>
                          </a:xfrm>
                          <a:prstGeom prst="rect">
                            <a:avLst/>
                          </a:prstGeom>
                        </wps:spPr>
                        <wps:txbx>
                          <w:txbxContent>
                            <w:p w14:paraId="77EC2DE5" w14:textId="77777777" w:rsidR="00605651" w:rsidRDefault="00605651">
                              <w:pPr>
                                <w:rPr>
                                  <w:sz w:val="28"/>
                                </w:rPr>
                              </w:pPr>
                            </w:p>
                            <w:p w14:paraId="3AA98FCB" w14:textId="77777777" w:rsidR="00605651" w:rsidRDefault="00605651">
                              <w:pPr>
                                <w:rPr>
                                  <w:sz w:val="28"/>
                                </w:rPr>
                              </w:pPr>
                            </w:p>
                            <w:p w14:paraId="15FE4447" w14:textId="77777777" w:rsidR="00605651" w:rsidRDefault="00605651">
                              <w:pPr>
                                <w:rPr>
                                  <w:sz w:val="28"/>
                                </w:rPr>
                              </w:pPr>
                            </w:p>
                            <w:p w14:paraId="568E0FFD" w14:textId="77777777" w:rsidR="00605651" w:rsidRDefault="00605651">
                              <w:pPr>
                                <w:rPr>
                                  <w:sz w:val="28"/>
                                </w:rPr>
                              </w:pPr>
                            </w:p>
                            <w:p w14:paraId="23083F98" w14:textId="77777777" w:rsidR="00605651" w:rsidRDefault="00605651">
                              <w:pPr>
                                <w:rPr>
                                  <w:sz w:val="28"/>
                                </w:rPr>
                              </w:pPr>
                            </w:p>
                            <w:p w14:paraId="0E7C662A" w14:textId="77777777" w:rsidR="00605651" w:rsidRDefault="00605651">
                              <w:pPr>
                                <w:rPr>
                                  <w:sz w:val="28"/>
                                </w:rPr>
                              </w:pPr>
                            </w:p>
                            <w:p w14:paraId="556818B9" w14:textId="77777777" w:rsidR="00605651" w:rsidRDefault="00605651">
                              <w:pPr>
                                <w:rPr>
                                  <w:sz w:val="28"/>
                                </w:rPr>
                              </w:pPr>
                            </w:p>
                            <w:p w14:paraId="15894548" w14:textId="77777777" w:rsidR="00605651" w:rsidRDefault="00605651">
                              <w:pPr>
                                <w:spacing w:before="261"/>
                                <w:rPr>
                                  <w:sz w:val="28"/>
                                </w:rPr>
                              </w:pPr>
                            </w:p>
                            <w:p w14:paraId="4E3386FD" w14:textId="77777777" w:rsidR="00605651" w:rsidRDefault="00000000">
                              <w:pPr>
                                <w:spacing w:before="1" w:line="336" w:lineRule="exact"/>
                                <w:ind w:left="1672"/>
                                <w:rPr>
                                  <w:rFonts w:ascii="Tahoma"/>
                                  <w:b/>
                                  <w:sz w:val="28"/>
                                </w:rPr>
                              </w:pPr>
                              <w:r>
                                <w:rPr>
                                  <w:rFonts w:ascii="Tahoma"/>
                                  <w:b/>
                                  <w:color w:val="001F5F"/>
                                  <w:w w:val="65"/>
                                  <w:sz w:val="28"/>
                                </w:rPr>
                                <w:t>Indicaciones</w:t>
                              </w:r>
                              <w:r>
                                <w:rPr>
                                  <w:rFonts w:ascii="Tahoma"/>
                                  <w:b/>
                                  <w:color w:val="001F5F"/>
                                  <w:spacing w:val="-1"/>
                                  <w:w w:val="75"/>
                                  <w:sz w:val="28"/>
                                </w:rPr>
                                <w:t xml:space="preserve"> </w:t>
                              </w:r>
                              <w:r>
                                <w:rPr>
                                  <w:rFonts w:ascii="Tahoma"/>
                                  <w:b/>
                                  <w:color w:val="001F5F"/>
                                  <w:spacing w:val="-2"/>
                                  <w:w w:val="75"/>
                                  <w:sz w:val="28"/>
                                </w:rPr>
                                <w:t>Generales:</w:t>
                              </w:r>
                            </w:p>
                          </w:txbxContent>
                        </wps:txbx>
                        <wps:bodyPr wrap="square" lIns="0" tIns="0" rIns="0" bIns="0" rtlCol="0">
                          <a:noAutofit/>
                        </wps:bodyPr>
                      </wps:wsp>
                    </wpg:wgp>
                  </a:graphicData>
                </a:graphic>
              </wp:anchor>
            </w:drawing>
          </mc:Choice>
          <mc:Fallback>
            <w:pict>
              <v:group w14:anchorId="1322D59C" id="Group 11" o:spid="_x0000_s1026" style="position:absolute;left:0;text-align:left;margin-left:1.5pt;margin-top:0;width:202.5pt;height:166.65pt;z-index:15730176;mso-wrap-distance-left:0;mso-wrap-distance-right:0;mso-position-horizontal-relative:page;mso-position-vertical-relative:page" coordsize="25717,211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XG7nRQDAADzCgAADgAAAGRycy9lMm9Eb2MueG1s5Fbb&#10;bpwwEH2v1H+weE+4LOwmKLtR2zRRpKqNmvQDjDFgBWPXNgv79x0b2I12I+WiRkrVB9AY28OZ4+OZ&#10;OTvveY3WVGkmmqUXHgceog0ROWvKpffr7vLoxEPa4CbHtWjo0ttQ7Z2vPn4462RKI1GJOqcKgZNG&#10;p51cepUxMvV9TSrKsT4WkjYwWQjFsYGhKv1c4Q6889qPgmDud0LlUglCtYavF8Okt3L+i4IS86Mo&#10;NDWoXnqAzbi3cu/Mvv3VGU5LhWXFyAgDvwIFx6yBn25dXWCDUavYgSvOiBJaFOaYCO6LomCEuhgg&#10;mjDYi+ZKiVa6WMq0K+WWJqB2j6dXuyXf11dK3sobNaAH85sg9xp48TtZpg/n7bjcLe4Lxe0mCAL1&#10;jtHNllHaG0TgY5QswkUCxBOYi8JwHifJwDmp4GAO9pHq6xM7fZwOP3bwtnAkIyk8I0VgHVD0tJRg&#10;l2kV9UYn/Fk+OFb3rTyC05TYsIzVzGycMuHcLKhmfcOIZdcOgM0bhVgONyXyUIM53IhrjkuKYAyU&#10;T2vsDnsCBw6ymslLVteWd2uPUEHQe4J4JNpBbBeCtJw2Zrg9itaAWjS6YlJ7SKWUZxTgqes8hEOD&#10;m2sAolSsMcOxaaOoIZX9fwE4fsIFs0Bxup1woHc4bQh6lNdzFZMs5qNigiiaR04x23PHqVTaXFHB&#10;kTUAK2AAsnGK19/0iGZaMnI4AHDIAM/AMxj/jlpme2qZvTe1gJzfWC2zRRgvEg/ZRHKaRIt4EOSU&#10;acIwOYniMdPM57ME1g7KnFQ3aeI/kk28JxvHmb2RNhG9hyQDun5j2YRBHAWzQTezODg93ddNHARQ&#10;ooZ8E58kIWjob+umk9Dc6ClZw+ggXb+oft9WWFLIeNbtg4oCMQwV5Q7uRCZ6FLobMK6yJR6Z/rOA&#10;qhzaCO33lybmx0r5qxPzDoC1TJ/1I6pM5BsA20FXtvT07xbbmlxfN0CbbeEmQ01GNhnK1F+Ea/Rs&#10;OWjEp9aIgrmSYH8x+HWNjTsPZ7nOylWwsQu0rdvDsVu161VXfwAAAP//AwBQSwMECgAAAAAAAAAh&#10;ADXa5OmzEQAAsxEAABUAAABkcnMvbWVkaWEvaW1hZ2UxLmpwZWf/2P/gABBKRklGAAEBAQBgAGAA&#10;AP/bAEMAAwICAwICAwMDAwQDAwQFCAUFBAQFCgcHBggMCgwMCwoLCw0OEhANDhEOCwsQFhARExQV&#10;FRUMDxcYFhQYEhQVFP/bAEMBAwQEBQQFCQUFCRQNCw0UFBQUFBQUFBQUFBQUFBQUFBQUFBQUFBQU&#10;FBQUFBQUFBQUFBQUFBQUFBQUFBQUFBQUFP/AABEIANUBD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8tPtcl/MbhMRD7jccfrWoCDkDtVGw&#10;tBZWyxFjMH6Ej+dSagkklq0cTrHK3Qk4pmUdFd7lXT3kubmVp7ZEZejlOa1mOBnGaq2McqQKJmDy&#10;dyOlJqU00VqWgQvJ6CkOOm5T02eLUZmnMPlyr/tGtSaZYInkbOF5OOtRWuWhVnUI56hRVfU742ka&#10;gR+aH68UBHRXZHYm3vpftcasJOnzGtGWZYYy7nao6k0yKFYRhFCj0FQXt9DG6wSqXEnTA4/GmEdN&#10;yKygtp5WvIRl29auzTJBGXdtqjqaIYI4F2xqFHoKhuZ4GbyJcHf2p7CI7W3t2la6iYuW9KtSzJCu&#10;5zgetJBAlsgSNQqCobkW91m2dxu/ug80gC0soYHaWMk7/erDyLGMswUeppIYhDEsY6AYqK5hivFM&#10;LNyOoB5pgMtLKK3ZpIyW39zVl5FjxuYLn1pIYhDEsY6AYqK4to7vAY/d7CgBLWzW13FDnPrU0kio&#10;PmYLnpmnqm1cCoLi1S7wGONvpSHZi29qltu2A8+tPkZfuMwBboKkx+FQSWizSpIcgrQFmFvapaqw&#10;jzz60rkN+7cgFugqU8dePrUT2ayTpKScrQFmSQwLAu1aQsjNsJB9qkJAGTUP2RPO8zJzSNCRIxEm&#10;FppZGbYefapCQOpxUAtwZvN/ioAmRAgwOlMLIx29fapM/hTFgVZC46mgB4AAwKYsqSHANPzzTREq&#10;nIUCgBwAHSmJIsvY/jT8jOMjNIEC9OKAHUxZA4yAR9aXeM4zz6UoAHSgBigKoUcEdAazHSDVLsFZ&#10;WDQ9l4q3eSvbwGWKNpX9BRaQrs83yhFJJy4FMzlqWiQAT0x3NUPLuWv94kT7Nj7oJz/Kp7u5gjUR&#10;zSBA/AptlZCyhEYdn92oCWpZwFBHaqME11JfSRugEA+6xFWLpZDAyw4DnoWPFOtVkSBVlYM/c+tA&#10;r68vQkqla3UV+75jGY+5FOv7uW2jV4ovNz271ZQYXoFJ64oAV22KWPIHpVSJbe/ZJ1G5hUlxdpBK&#10;kbhiZOmB/OpYoUhGEUKPQUwFkkESFm4AqBLSB7j7SvL+oPFOlaGYtAzDcR93vT4oRBEEj6D1oAc8&#10;ixjLMFHqahitY0nMykkv78Ut1bJdxmNjkDsp5qWOERIqL90etIdmOzVe2s/s7s+8sWpLy1e5Vdrm&#10;LHWrW2gLMUnHY1WtLL7Luy5fPrRPBLJcRMrgIv3gT1qyW56E0jQZIpeNl6E9KZa25t02ly/uaj8m&#10;X7bv3fu/SrdAENxG0sRUEBhRbwG3j2ly7erUyPzhcPuXKHpirNAEU6PImFIB96dGGVcMQT7VFbtM&#10;/wB8AfSrFAEE8RmA6r9alUYFRW7SSD94APpT5d2PloAbPbmYfeK1NUcJJHNJMzIPloAbJDls7jU9&#10;IAcc0yYkDigBPJ/eb8/NUlLTWDHoRQA3yR5m/wDiqSiigDNije4vvtEdwGgxjYpq/wCmaigto7aL&#10;y412r7Uy8eVYT5ADSelMyK8bwanI2+E/uT8u8VfZgikk4A70KMDnr3IqvcTQyMbVnw7jpQBGLVpL&#10;0XKzkx4+4DxV01HbWq2sQjTOB61DqAuWh/0XaW9zigdmJazXEk0gmjCIOlWnbYpPpShSAMnJqCS6&#10;RJ44SrEv0IHFAWYltNHeoJRGRjpvHNTO6xruYhR6mlSERjCgAVDMkN6jRM4PqAeRRcLMFt4nmFwB&#10;lyOtT5psMAhiWMdAMVDeWj3IXbIY8elFwsxYLLyZ3k3k7u1Wc5x70VXk8/7Sm3b5I6+tI0Cyt5YE&#10;xLJ5hqWbd5Z2/eqSqsU8j3BUoQnr2oAfbK/lYlwW9qbcyyRQfu1Lt7VYIOOKgtrj7QnCNGfcUASx&#10;livzdahurl4B8ke+pJZRFHvIIHpRFMk0e5PmHtQBJzj3qB7gxvtKsT6jpUzyLGuWOBS4z1AzQAVH&#10;9oXzfLw2fXtTy4BAJwTRsG7djn1oAXGajilEgbg8etSZGcd6aExux3oAd9KYkiy9j+NPByehpAgX&#10;pxQAM2wZPP0pVO4ZpDyuDzQo2jFAA7hByCfpTqQgHqM0tADWcL1Bp1IRmloAglnS3jZ2OFWoLSFB&#10;I9wjs/m9QaklMjThPJDxdyamVMAYAUDsKZnZjZpRDGzkFgOy9ahtzHdKs5i2uO7DmiR7gXaIEUwH&#10;qT1q0F4xQFmG4ce9V7WGeJpPNkEin7vtRcW/2oIVkKgd0NWSQOtI0GTTLDEzkEgdh1qO3kF1Esvl&#10;7T23dabFcNNcywtGdq/xdjU/KKvTA64oAHlSPG5gueme9RQ2iwzSSAfNJ96mz2sd6EJbIQ5BBqzQ&#10;AtQWsUkUWJH8xvWl2zfaM5TyfTvU1AENxI6QloxvanROXXkc1FaXDXAbKGPHap2ZYxk8D1oAjnul&#10;g2ZRm3cDaOlSgYGKYrLMMjDAdCKfnp70AN85PM2Z+b0pwGKZ5K79+0b/AFqSgCMKGyp+cDrmhVEQ&#10;wqhV9qZDaiFmIZju9alcZFAEckQmXDgipqiijdI8M+9vU06QN5eEIDe9ACSQiRlJ7U+lqOR2XoDQ&#10;A37P+98zec+lTUU3eN+3Bz60AMSJlbJfIqWimo4ccAj60AMiRl+8QfpTpFZh8pA+tPpqtuGRQAIC&#10;Bz1pJFZh8pA+tOJxS0AFFFFAFWyiMMIw7OP9vrU8hyuMgE9AT1pwAAwKqqsN3MGAO6E4HPFAElpb&#10;tbwLG0hkI7mntOiOEZtrHpnvUlVYWgvQkyYcp0PSgCSC1jto9iD5fc027uJIFykRk9hU9Q28zyr+&#10;8jMZoAmAx0HXrSN8wxkZ9KXPFQ/ZR5/nbju/SgB1vbJbR7Ezj3qO9M6wfuFy/pVmq9vIZYvMePY3&#10;oDQBYqL7Snm+Xzv9Kezqn3iB9aNg3Z2jPr3oAMde2aY0QkjKPyKkzz0qK3tzBuy5fPrQA4QhI9if&#10;IvtTLiAz7cOUx/dqSQN5eEIDe9KgIHPWgB1Q7ZvtGcp5Pp3pzziOREIJL9CKkoAKggmaTqpX61Lv&#10;UkjPI7UYJ64oAGbYMnn6UkcgkTcAQPelPKfMMUoAAwKAELgdTj60oz3pkkIl+9+lSUAN3jOM8+lL&#10;jnNM8keZv/iqSgApAAOlIoYdadQAUmMdKbGrKPmIP0p9ADWGRTqKKACiiigBrvsUnBb2HWo4SJIt&#10;xXYT1xRJ5hXKAb/fpUuARjtQBG84SREKsS/QgcCnhSBjjHsMVFHMZd+Y2Up/e71Lu+XOD9KAInkk&#10;8xQqBoz/ABZqUKR1OfrUcLNLEjkbD3UdKlzzigCK5gNwm0OU9xU1Q28Bt49pcu3q1OkmSIgOwXPT&#10;NADY7kSTSRhGBTqxHBqTBPBAx7UuMHgDB61HLl0ID7G9aAEntkuBh8/hU1RxIyJhm3t6mkecJIiF&#10;WJfoQOBQAmJvOzlfK9O9TUUmevtQAyOdZY968ing5GaaoGMBQo9qZNAZlxvKf7tAEhQHBPUdKWlp&#10;nz+Z/Ds/WgBogAlaT+I1LRTUcOOAR9aAGRRMi4Z9/wBac4bHyYB96cSAMniloAKbvG/bg59adSY5&#10;zQAtN8xc4zTqTHPQUALSA56c0tNVdgwKAFJxS01hkU6gAooooAKKKKAIfOPyfI3zfp9afJJ5cZba&#10;zey9aazBCAzY9M0sk6xkA8k9KAHbSep69cUzzm87Zsbb/e7VLUUbeYmQSB79aAJCOMY4qPy38/dk&#10;bfSkuJHjj+RdzVNQA0uFGScD1prRpJtZlDYprxiWNkYEKKkVdi4FADqgt3kkH7xAKf56eb5efn9K&#10;fQAhcDqcfWjBPJAyOlNkhEv3v0qSgAqGKAxbsOXJ/vU/zPn27T9e1OJAGTxQAyV/LQsAT9KkpBjb&#10;xyKWgBvmLnG4Z9KdUfkjfvwN1SUAFIAB0psaso+Yg/SiSQRoWwWHoKAFeMSLg06ikyM4oATDbs54&#10;p1FFADcN6inUUUANVtwyKdSYx0paACiiigAooooAKKKKAIlhBVfM+dh3pxTcykgcUpbBA55pMN5m&#10;cjbQA7cAQCcE9qAABgU1ogzqx6rTqAGJOsmcduuakpgTG7AHNJ5y+Zs7+tACRrJ83mbeem2pCcY9&#10;6WoXgLSIdx2jtQA/YN2doz/e70SBvLwhAb3p9ICCMg5FAC03eN23PPpTqj8keb5negB9I8YkXBoZ&#10;toyaEcOOAR9aABV2LgU3cd23vUlJ/OgBaQEHoc0tNSMIOKAHUmABjtTZFZh8pA+tPoAKbsG7NG8b&#10;9uDn1p1ABTI1ZR8zZp9FABRRRQAUUUUAFFFFABRRRQAUUUUANUHaN3JFKDnpzS01V2DAoASOTzB9&#10;1l+tEiM23a2MU6kR1kGVII9qAHU3YOu0ZpJFZh8pA+tPoAa7hByCfpTqa2McjNOoAKZHGI02jpRH&#10;J5g+6y/WnUAM84ebs2t9ccVJTcHpxikkVmjIUgN70AKTgcjNKAB0oAOOaMjOM80AN2t5md3y+lPo&#10;ooAZHIJE3AED3pxOOxNAAAwKRlz3IoAdRRTVfd2NAC45zS0UUAFFFFABRRRQAUUUUAFFFFABRRRQ&#10;AUUUUAFNw3qKMN6inUAFNC7VwoC0u4ZxnmloAQEEZHNNkVmjIUgN70qRiNcCnUAIAcc0tFMQNj58&#10;E+1ADqb8/mfw7P1p9FACZ49aWmSozrhWKH1FPoAKb5Y37u9OooAQnFLSAHHNLQAmRnGeaWm+WN+7&#10;vTqACk+lLRQAUUUUAFFFFABRRRQAUUUUAFFFFABRRRQAUUUUAFNVtwyKdSYx0oAMc9BQDmlpqjAo&#10;AdTI1ZYwGILe1OJxS0AFFMjVlHzEH6U6gBuG8zORtp9FMZWPRsUAPooooAKaz7exp1J9aAFooooA&#10;KKKKACiiigAooooAKKKKACiiigAooooAKKKKACiiigAooooAKKKKACimq+7sadQAgBxzS0ySQRpu&#10;IJHtT6ACmqGHUinUUAFFMw3mZyNtPoAKKKKACiiigAooooAKKKKACiiigAooooAKKKKACiiigAoo&#10;ooAKKKKACiiigAooooAKKKKAEJ2ilprDIpc84oACARg0E4paawyKAHUUhOOvFLQAU3Deop1FABRR&#10;RQAUUUUAFFFFABRRRQAUUUUAFFFFABRRRQAUUUUAFFFFABRRRQAUUUUAFFFFABRRRQAU3+OiigB1&#10;FFFADWUOOadRRQAUUUUAFFFFABRRRQAUUUUAFFFFABRRRQAUUUUAFFFFABRRRQAUUUUAFFFFABRR&#10;RQAUUUUAf//ZUEsDBAoAAAAAAAAAIQC4UX6xbwgAAG8IAAAUAAAAZHJzL21lZGlhL2ltYWdlMi5w&#10;bmeJUE5HDQoaCgAAAA1JSERSAAAAeQAAAEUIBgAAAG5CSZ8AAAAGYktHRAD/AP8A/6C9p5MAAAAJ&#10;cEhZcwAADsQAAA7EAZUrDhsAAAgPSURBVHic7d1tbFPXGQfw53nuvU5IyAvgpAkQCDGGNAlTh2gH&#10;6tZFNFCxobFXtyuMQggxpIhOo+qmTerSVtXaqWvXdckIDUlpKdNgasU0qVspVdBe+mGROnVAN6jp&#10;BupAIAwkUOzce5+zD0A0CMbn2MdLOs7vE7HvOecv/eHi3HNtoxACZFTPjtY6tvuNwwd6npAaYIwZ&#10;JHMQImBegLuQ6NFQ7Zp5uQ5l6CVVcqhuTQsS3kVEtuXgS4hL8nIdzNAnbcnV1asqyMKnhwcQ1Yfq&#10;J7fnNJWhVdqSA+Pt5wlpwlWDEB+uqW+5I3exDJ1uWHK4oXkpWRQZMYjIdgh7ERvzcxfN0CVlycHg&#10;siJE6kj1PBLWhRtCj+UmlqFTypInVpY9QUTT0gzfFL511XzdoQy9rltyTcPq2xFwQ9rBhBY6di9W&#10;LRinP5qhy4iSERttB60tSGhJTYBUO7OkzlwgGcNGlBxuqGlDotuUJkH6dqhh1Z36Yhk6jSjZG/L7&#10;WIghlUmQ0LLQ7sF50QJ90QxdRpR85B/b3gMWP1KeiGhWOOk9qSeWoRNeb4MCMRIINxT3E9EclcmE&#10;YHY9v/HIwd4/aEtoZO26r66F2Dnku6KZmT2VyRCJbMvuqahYXKgnnqFDyt+TY3/f2g8IP1GekHBm&#10;UXCa8uneyJ3rnq6Hn8TG/PCcme8SUq3KpEIws8sLD7/fsy/rhEbWbnjtWoi+hM9eixDMKpMiEpFD&#10;PeXlkfHZxTN0SLsLFdv/0p+EgBdUJ0akmtJbip7KLJahk9RNAwOnjv5ACD6iOjkirg/Vr16oHsvQ&#10;SarkEyfevOD5/lohWO6GsMsQiSyyuoPBZUWZxTN0kCoZACB2oPdtZrFFeQGiGRMryn6sOs7QR7pk&#10;AID48eQjLPiY6iJIGK35VHOT6jhDD6WST5/ePuB7HBWy9/FehohoC6t7UnhJsVo8QwelkgEAYgd7&#10;3mDBLysvRDh9Yv6UZ1THGdlTLhkAIHF28Dss+LjyYogt4YY1izNZ08hcRiUfO7Yz7rv8oOo4REQk&#10;7A7Ni5Zksq6RmYxKBgCIvd/zOrP/K+UFkaqspK98TdzIXMYlAwAMfHxmo2BxSnUcIjaH6pqXZLO2&#10;IS+rkk/EXjvpsf+Q6jhERNuiLaXVXy7NZn1DTlYlAwDEDvT8kpl3q45DoqllRcHnsl3fSC/rkgEA&#10;Eu6FNhZ8RnlxxAdCc9Z8UUcGI7Ub7ierCNc3r7Ydu4esFPPh8IqX/nj5ZwH876nzPpof+qxz/toh&#10;Bw/tv9jX/s+EloA3MW0lIyLes+7rvysPuYsBAJxxDJbDkBiw044VwMmSKcm/XPPg6XPnBltfWf/n&#10;k1oC3sS0lQwAEApFp9mF/DdELJ4bOQUFEz14Z2sF+C6mHet5/rIPDmz9jbYwxjAt/ydfEYt1HWX2&#10;v1dZfwGCoQQUTPAg9LlzckEIN1dVRSbqzGNcorVkAIB5a//1Wu2i+PDN+dNvH4SSyvT36hNR5bjS&#10;IuU7UIz0tJc8qcx+zhkHgSs/IwHUfSEOmOoF2X+HIev+0K3NX9Gd6WanteT1rzYtJaJvXvt4UbkL&#10;M+YPSs1hOVbn5MnRoM5cNzttJa/42WeKbbQ7Uz1fc+cAFAbd9IEQKwon+ea0rZG2kksnlTyFhFUp&#10;F7IE1C+JA6Z/oQ0W0X3hhjVf05XtZqel5Oi2hXcBUTTdcaVTh6BqrtxpmxA7K8ORsqzDGZD+SkUa&#10;je3V+Q2zZ28hRKm/MOGF8a3x94o3fvjhUbugoMh2A3l2wPFsFHaebdm257qObTkWIjjZZjMuybrk&#10;+lmzHyWk2TLHCuYTpxIDj/T3d32c7bqGvKxO1+tfbvo0IT4sPcCijTtb3olns6ahLuOSG9vRJtvq&#10;RkSp0yoz737h3jd2ZbqekbmMS64LNW2yiObKHCtYnBt0PeV7wgw9Mip5Xe/nw2TRD2WPZ+bvbntg&#10;70eZrGVkL4OSEZ28/C1EJPXZXSx4X8eKPcpvrzH0US75we2LWpGoUeZYZpFIun4rgMb9TEOZUsnr&#10;tt09hYieTn/kZYIff3HlW4eUUxlaKZXsOHYnEkrdGM+C/+peiJu3xYwB0iW3vdp0LxJ9SeZYFsJz&#10;3eTartb+9DsSRs5Jlbzy53dMIrSfl51UCP5p18q+/sxjGTpJlVw8ofRZIrxF5lhmjnnn49K/Xhm5&#10;l7bkDTsW3YNE35KZTLAQgjna1dpvrk2PITfcoIjsqh9fDlM3I8rsAgMIwb0dK/bs1RNtdE2f/tVK&#10;u6Bw5Wjn0OGGJZe7U58komqZiVjwccaA/GbFGDYtfF8oMH7874koNNpZdEh5ut6wo2kBAKT99Por&#10;hO9t7Lz/t8pvlRlrqmctvy2QF/jj/0vBAClKXrIxnAdgdROR1Aszn/n1jhV7f6032v9ede2KRsex&#10;+gipYrSz6HTd03XNghnfJ6Q6mQlY8NnExfPS/+LHKsSINaMub4ovxCbw/dGOo9WIt8lEexfNCeRR&#10;PxIFUoy5iu97rR3L97yYk3SGFledjiO7IpYTsLplCxbMfR3L3+rOTTRDl6tKDibPPkQWSn09HzNf&#10;dJMJs8P0CTBcctuOpTVk0eMKYx/bvHrf4RxkMjQjAAAERAK3ixClvlaAmd/df+hN8wk+nxAEANC2&#10;/e7VRCT12ZfMwnPZa+lrF0rfT2GMHuuDyW9XFuQHdiOi1O08QohnfrF8zyu5DmboY5cUjXtWAAYE&#10;iziCGBIAQwiQAICkABgCwOSVxwHEmZMnBttHO7Sh5j/2Cl/Cs10rBwAAAABJRU5ErkJgglBLAwQK&#10;AAAAAAAAACEAPLlE3/kQAAD5EAAAFQAAAGRycy9tZWRpYS9pbWFnZTMuanBlZ//Y/+AAEEpGSUYA&#10;AQEBAGAAYAAA/9sAQwADAgIDAgIDAwMDBAMDBAUIBQUEBAUKBwcGCAwKDAwLCgsLDQ4SEA0OEQ4L&#10;CxAWEBETFBUVFQwPFxgWFBgSFBUU/9sAQwEDBAQFBAUJBQUJFA0LDRQUFBQUFBQUFBQUFBQUFBQU&#10;FBQUFBQUFBQUFBQUFBQUFBQUFBQUFBQUFBQUFBQUFBQU/8AAEQgAMgC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E0HpXyb/wUGi1Xwn8D&#10;dW8ceHPE3iLw5r+lPaRRvpesT29vJHJcCMiWPzBH/wAtP9YBvr334eeCYvA+gJYx6prWtSBt73mt&#10;6nJe3Er7RzukJCf7iYQenNazo/uue5HOdnkjrxXg+lftA618VNU1GP4V+ELXxToWn3EtpP4n1XWB&#10;p+nTzx8GO3McVxJP1H7zy9nua80/aI+E+vXPj7WE0Hxp41xqvgnxBqcHh6z1u4EEl/bm3jiCR+Z9&#10;x/tv+r6ZjSvM/wBgH9sPwD4X+Fek/DnxZqcHhXUdMuJxaXt5+7s7uOSWSTPmE/I/7zpJjqnc1308&#10;G5UXWp+/axlz+/yHvH/DVmq+D/inoXgL4lfDy88K6l4iuEt9G1XTNRj1HT7yTzDHjzCkTx9Y+DHv&#10;/eDivpggGvLPHXg7w98edJ8I6hpusWlxDoev2XiKx1KxkS4ieS3k5QFH5DxmSP8AE18+ftR6Jq2g&#10;/tC/BnRdC8beMtF0nxpqV5Hq1pY69cLERG9vJiMGT91/rJP9XXPGnGtPkj7hp8B9rcDilOK+Gf2n&#10;fDOreAfjR8E9G8O+O/G2maT4s1g2GqWP/CTXknmRJJb/AOrkklLocSSdDX2X4f0dPD2kW2nRTXlw&#10;lupHm3l3JeSn/fkkJd/xrCtR9nCE7/H/AMMPnN2kJoPSvB/ipYeN9V0HxBY+HY9UstTik1C4tLm2&#10;ufLEiSaVPHB5b+YOftbxDYejx+ZjGxzEY85Z7sSfSkyfSvG20fx7fR6lZT3slte28kqWeqib9xcS&#10;Jb25t7iSKP8A5ZmUHzI+58z/AJZ1nnw14p8S614X1XVpNa0YTvc395p8d3eD7P8AvLf7NA4tLhI9&#10;/kRnfnzI/M8zqJOdfY/3zM92wPSjA9K+eI/BXi+LTJbO6n8QWUV2bO4ubmLVLzUN+PNNx/y8R3Fv&#10;yE/d2/8Az0j/ANZH5kcda+0jxzqWtPqN/Y+J9PxaXFxZ6dpWtcwXZtNL2Rb/ADPIk2Sxahjz/wB2&#10;Tv6+Zy/Y/wB8fOfSORS14f8AYfiBdar4km1W3f8AsbVLeSyt49Ov5Y7iz8j5I5Io4/L8vzf9Il8w&#10;SeZ+8t4/+Wddb8ObHVLGHVYr77emnR6ljSY9SuPPu0s/KjA82Ql3OZfPceY5k2SJvwfkGUochZ6H&#10;RRSZqAFooooA+Wv+Ck//ACaL4w/676f/AOlkVfTdn/x7R/7tcT8aPhZpnxt+Get+DNXaSOy1SMR+&#10;fEQHgkSQSRyD6PGh/CvNvAVh8ePhx4csfDl9pXg/x/DYL9ntdem1y6024mt0GI5LmL7HcfvP+uch&#10;rqdp0lC+xH2zt9c8qf8AaQ8FID+8j8Ka6W/G80f/AOIrx/4w/wDBOf4X/FnX7zXo31LwlrV2PMuD&#10;o8kf2eaT/npJFIh/8hmOt7S/B/jHWPiZfw6zrtrbeK9T023k1q80GMxxaJpaSyfZrOzeT94ZLiT7&#10;SZLj/p2/1cf7uu4l/Z/+FX24w3fgbwxqmqznzPtWqadFeXtxx/rJZ5RJJI//AE0ck1rTnKg705/c&#10;LSZ8I+Kf+Canxa+Et4dd+GHjZNXu44+tlPJo+oH/AKZx/vPL/wDIkdecxftM+OV+N/wsX42fa7SX&#10;wFqUrXF1cWBivfLuBH/rIwQZP9XH0j/7+V+ntrBffDjxJp1m9zeaj4X1idreIX1zJcS6Zd8yJ+8f&#10;53gk2SD5yfLk8pE/dyYj+W/+Ci/w5j+KnxZ+BfhSO4XTp9abWLM3ojz5f/Hn5fmd9m/Fe3hccsTV&#10;9liUtft9Voc9SHs/4Z0f7WevWHif43/sqanpN3FqGnXfiCSeC6t33xyR+ZZ8g/jX2eoPPpX5Ffsa&#10;/DvUviv8Sv8AhXfiTxTr/h3Vfh7c3GsaJFafZpI9OvI7iOO5T95HJ/y08v8Ad/6v/Wf89K/S/WPA&#10;3jK/0qazh+I17p0pH/H7b6TaNJ+TxlP0rz8xw8KEoUPaX5P1dzSnU9ouc7PTdXstRlu4rW7guXs5&#10;zbXKxyB/IlwH2Nzw+HQ4968Yg/aQmvv2i7j4X2/hy3MdpJHHcX1zrKQXQR7N7gTxWhjzJHkeWXST&#10;r9K734PfCuz+EHge28NWmo3utNFcXF5canqUnmXV3cTyvJJJI/dyX61xHiv9nKTxd8Ro/F0/jrXo&#10;J7O4nu9JsxFbyw6Xcy2f2bfA7xGUJ/y0MXmeU78lK86l7HnnzmnvnE+Bv2w/EPjg/EEN8PLGybwj&#10;ps+oRg+IxJ/aaRXEsDmL/R/9Xm2uP3nP/LPj95xd+DX7Xt98aPE/hbSLLwfHpsGp2l9LqYudXP2n&#10;TJbUxb4/L+z4kDx3NpIj70yJX/5580PD37B2meDyH0PxpqmkTSaBP4fu5LLTNPj/ALQt5P8An4xb&#10;/PJxH+8+/wDu+vNdt8O/2VtD+GnxJ0zxzZ6rfXus2nhuPw7OZY44/taR+X5ckoSMZcRxRp9I467a&#10;n1L3/Z/Iz/eHJ+Pv2yLv4eeLviHpmseCQ9n4SS0CXFlq7ST6hLeHFlHHF9nGzfj94S/7vt5lXtW/&#10;aQ8e+E7Dxlca/wDC+00678P6C/iIqniQT21xGmPMtxKLcGOREDvjy/4B2k31Z8W/sZ6R468SePNU&#10;13xVrVzZ+LoreOexiSCP7Obf/j2kik8veHj+vz9JPMqo37HthqLeOtR1bxlrOq+LPFWkf8I9d681&#10;lZxSrp+R5kflx24SSSSNRGZJBI4QJsMdL/Y7Lv8A8N/wQ98q/D79sHV/iRfw2mm+CrK3KaJqGoah&#10;/aGveTJp95aERy2ckf2c/wDLSSD95/zzlEnl/wAFY/g/9uq48R/DfUvEl94Bl0vVpdVsNC0TQbbV&#10;47m51O8vLcXFtvzHGII5I5I/3hz/AMtP+efPQ337GGmXWr+KdWtvFWp6Zqvifw2nhvVr63hg/wBM&#10;GY/NufLMeyOSSOPy/wB2ABnf9/ms23/YF8MwTap5PibVNNW8/s+7ji0Szs9P+x39njyLyLy4vkk/&#10;1/8A4ESekfl6P6l/Vw98s/EX9qDx98KPB3irxB4l+EUdougHTy7J4h8y3vI7uV4j5Ev2fGY5Bbh0&#10;64kP+x5jtR/az8QQWni/UtI+G0ms+G/BMn2PxNqUeuxo9vcRR+Zex20ckY8/7OMfO/l+Z2q54t/Z&#10;Pn+IHgzxJofiX4meJ9YuteuLSTVLyaO0+eC2YvBbxwJGI4I/MxIfLAdznJpNT/Y/h1JfElpbfEHx&#10;Vpmj+LJfP8T6ZZpZxRapP5aR3En/AB7/ALjz/LzL5ePMz/c4rOP1a2tv/Jg/eHv2ga5YeKdC07Wt&#10;OvjLp+o20d5buGA3RSKHQ/kRRUmkeHrLQ9KstOsLK3t7GzgS3t4QvEcaKFVfwAAoryjoNaiiigDz&#10;Dw7ex2fxr8a6fcRgXNxYaZfQTj/lpBm4j8v/ALZyRkn0+0J/fr4w1T9m7x949/b41XxO+u2NjFom&#10;uWWr4nmkS5l0xPL8vyIwPnjOyS3z08yOT/tp9u/Erwbe65/Zuv8Ah+4isPF2hmRtPmlz5FxE5Hm2&#10;k+OTFJ5cZP8AceON+dmDx2t/ELwHq/2eP4p+G7bwjqOnkbJfFlvGLOOSTg/Zr8/uJN+BxHJ5mPvx&#10;p0rvw9adO84dVY55wN74h6tH4h8T+HvBlji51F9RtNYvRGxLWNpbyicSyAfcEkkCRJnG8tJgERyE&#10;ZHj39mXwP488T2XibxJNrt3q2myvcadcf2/dxLYScOTAI5B5f3B0/uVDa/G74E/DTSbltJ8ZeCdN&#10;t5XM0ttot5bSSTyf3/Kgy8jn6E1498XPEHxS/a0tm8FfDnQNV8E/Dy9/dax4x8SW8lpJeW5IzHb2&#10;7jzJI5E5z/HzHJ5Q/wBYUIzun8JoeS/8E8tHHjb9q74tePdN8658NR/bEtrm6/1kn2u982M/9+45&#10;K/SonNebfA34IaB8APh9ZeFPDsL/AGaIma4uJOZLud/9ZLJ7mvSO1LG1vrFZ1I7BTh7OApHFfAnx&#10;++Ij+GPjV8WDB8YNV8ONofhiLWdH06PW4xbvqn7z/Q/s8v7uTzPLj/d/9NK+/M8VzMvgHw5LrA1Z&#10;9A0x9T3+b9t+xR/aPM/v+ZjNZYetCjO89QnDnPgD4f8AxR17xT8bdcg8T/EjVfCwiPh+6W3/ALek&#10;jjs724jje5s47D/l4T7R5lv5fWDnzK96+Ovje38JftSfCuG/8dXfh3Rriw1C71PTV1cW9tILfy3t&#10;jJGf+ejySJ/008vHavoGX4ceFZdU/tGTw1o8l8JPtH2p7CMy+Z/f8zGan1vwL4a8S3X2vVvD+l6v&#10;c7PL33tnHK+z0+cV0VMRTnPm5DPkPiLxP8co/iZ4q+IGq618TtY+FOiab4d0rXfBempeR6fJei4s&#10;/tBkkj/5fP3vlx+XHJ6x96wzrvj/AFLxr8JNN1j4l6xodx8UtLtrm/tv7Xe2fSJYpIpJJLeP/ln9&#10;sjAijj/56SSf9c6++73wT4ev105LnQ9NuE08/wCiCWyjf7Lx/wAs+Pk/Ck1DwjoOs6pb6leaPY3t&#10;/blDBdz2qPKuw70MbkZGDzwatYuEFpD+rf0w5D8+9a+L3ibSfBniTxR/wtXWE+L+ieJjo+m/D2W7&#10;SSOSP7THbxW8lh/rLjzI3eT7R15yOlelfDb9oPQ/hx8YPiXD4n8canrVrJ4rs/D+kabPqyXEdn5+&#10;PMk2PJxHHJ/rH/gGa+v28I6LJraa2+kWUuspH5aagbdDcBP+umM1myfCvwZLM1xJ4S0KWd33+dJp&#10;sG8v652dfeieKozTi4ByHxz+zB8X9U1L9pC8TWfGOsX3hjxXZ6jc+GbfU9Vje3k8vUZEQxReb5nN&#10;vH/y0jT/AFcnl5r7zxxXMWPw/wDDFjc2Nza+HtJt7mzH+jyRWEaPB1/1fHyfeP511NcuIrQrz54K&#10;xpCHILRRRXKaBRRRQAUUUUAQWyqAeB+VTUUUALRRRQAUUUUAFFFFABRRRQAUUUUAFFFFABRRRQB/&#10;/9lQSwMEFAAGAAgAAAAhAHuchfHcAAAABgEAAA8AAABkcnMvZG93bnJldi54bWxMj1FLw0AMx98F&#10;v8MRwTd3rVMZXa9jDPVpCG6C7C3rZW1ZL1d6t7b79sYnzUNI8g///JKvJteqgfrQeDaQzhJQxKW3&#10;DVcGvvZvDwtQISJbbD2TgSsFWBW3Nzlm1o/8ScMuVkpMOGRooI6xy7QOZU0Ow8x3xKKdfO8wSttX&#10;2vY4irlr9WOSvGiHDcuFGjva1FSedxdn4H3EcT1PX4ft+bS5HvbPH9/blIy5v5vWS1CRpvi3DL/4&#10;gg6FMB39hW1QrYG5fBINSBbxKVlIcZSpBOgi1//xix8AAAD//wMAUEsDBBQABgAIAAAAIQB3v/ew&#10;0AAAACsCAAAZAAAAZHJzL19yZWxzL2Uyb0RvYy54bWwucmVsc7yRwWrDMAyG74O+g9G9cZJCKaNO&#10;L2XQ6+geQNiK4zaWje2N9e1nGIwVWnrrURL6/g9pu/v2s/iilF1gBV3TgiDWwTi2Cj6Ob8sNiFyQ&#10;Dc6BScGFMuyGxcv2nWYsdSlPLmZRKZwVTKXEVymznshjbkIkrpMxJI+llsnKiPqMlmTftmuZ/jNg&#10;uGKKg1GQDmYF4niJNfkxO4yj07QP+tMTlxsR0vmaXYGYLBUFnozD3+aqOUWyIG9L9M+R6JvIdx26&#10;5zh0f4eQVy8efgAAAP//AwBQSwECLQAUAAYACAAAACEA0OBzzxQBAABHAgAAEwAAAAAAAAAAAAAA&#10;AAAAAAAAW0NvbnRlbnRfVHlwZXNdLnhtbFBLAQItABQABgAIAAAAIQA4/SH/1gAAAJQBAAALAAAA&#10;AAAAAAAAAAAAAEUBAABfcmVscy8ucmVsc1BLAQItABQABgAIAAAAIQDNcbudFAMAAPMKAAAOAAAA&#10;AAAAAAAAAAAAAEQCAABkcnMvZTJvRG9jLnhtbFBLAQItAAoAAAAAAAAAIQA12uTpsxEAALMRAAAV&#10;AAAAAAAAAAAAAAAAAIQFAABkcnMvbWVkaWEvaW1hZ2UxLmpwZWdQSwECLQAKAAAAAAAAACEAuFF+&#10;sW8IAABvCAAAFAAAAAAAAAAAAAAAAABqFwAAZHJzL21lZGlhL2ltYWdlMi5wbmdQSwECLQAKAAAA&#10;AAAAACEAPLlE3/kQAAD5EAAAFQAAAAAAAAAAAAAAAAALIAAAZHJzL21lZGlhL2ltYWdlMy5qcGVn&#10;UEsBAi0AFAAGAAgAAAAhAHuchfHcAAAABgEAAA8AAAAAAAAAAAAAAAAANzEAAGRycy9kb3ducmV2&#10;LnhtbFBLAQItABQABgAIAAAAIQB3v/ew0AAAACsCAAAZAAAAAAAAAAAAAAAAAEAyAABkcnMvX3Jl&#10;bHMvZTJvRG9jLnhtbC5yZWxzUEsFBgAAAAAIAAgAAgIAAEczAAAAAA==&#10;">
                <v:shape id="Image 12"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9NywQAAANsAAAAPAAAAZHJzL2Rvd25yZXYueG1sRE/fa8Iw&#10;EH4f+D+EE3ybqT446ZqKKGOCg7FO8PVozrbYXGoSNf73y2Cwt/v4fl6xiqYXN3K+s6xgNs1AENdW&#10;d9woOHy/PS9B+ICssbdMCh7kYVWOngrMtb3zF92q0IgUwj5HBW0IQy6lr1sy6Kd2IE7cyTqDIUHX&#10;SO3wnsJNL+dZtpAGO04NLQ60aak+V1ejwMbDfvuyWR5j9Th+fPb24hbvqNRkHNevIALF8C/+c+90&#10;mj+H31/SAbL8AQAA//8DAFBLAQItABQABgAIAAAAIQDb4fbL7gAAAIUBAAATAAAAAAAAAAAAAAAA&#10;AAAAAABbQ29udGVudF9UeXBlc10ueG1sUEsBAi0AFAAGAAgAAAAhAFr0LFu/AAAAFQEAAAsAAAAA&#10;AAAAAAAAAAAAHwEAAF9yZWxzLy5yZWxzUEsBAi0AFAAGAAgAAAAhABLj03LBAAAA2wAAAA8AAAAA&#10;AAAAAAAAAAAABwIAAGRycy9kb3ducmV2LnhtbFBLBQYAAAAAAwADALcAAAD1AgAAAAA=&#10;">
                  <v:imagedata r:id="rId14" o:title=""/>
                </v:shape>
                <v:shape id="Image 13"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14wQAAANsAAAAPAAAAZHJzL2Rvd25yZXYueG1sRE9La8JA&#10;EL4X/A/LCL3VjRUfRFeRgmDtqdGD3obsmA3JzqbZbYz/3i0UvM3H95zVpre16Kj1pWMF41ECgjh3&#10;uuRCwem4e1uA8AFZY+2YFNzJw2Y9eFlhqt2Nv6nLQiFiCPsUFZgQmlRKnxuy6EeuIY7c1bUWQ4Rt&#10;IXWLtxhua/meJDNpseTYYLChD0N5lf1aBdVll83mnf88l1N/qEyFRf/1o9TrsN8uQQTqw1P8797r&#10;OH8Cf7/EA+T6AQAA//8DAFBLAQItABQABgAIAAAAIQDb4fbL7gAAAIUBAAATAAAAAAAAAAAAAAAA&#10;AAAAAABbQ29udGVudF9UeXBlc10ueG1sUEsBAi0AFAAGAAgAAAAhAFr0LFu/AAAAFQEAAAsAAAAA&#10;AAAAAAAAAAAAHwEAAF9yZWxzLy5yZWxzUEsBAi0AFAAGAAgAAAAhAKnlzXjBAAAA2wAAAA8AAAAA&#10;AAAAAAAAAAAABwIAAGRycy9kb3ducmV2LnhtbFBLBQYAAAAAAwADALcAAAD1AgAAAAA=&#10;">
                  <v:imagedata r:id="rId15" o:title=""/>
                </v:shape>
                <v:shape id="Image 14"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uEwgAAANsAAAAPAAAAZHJzL2Rvd25yZXYueG1sRE9Na8JA&#10;EL0X/A/LCL3VTUORkrqKVA0ehFYreJ1kxySYnQ3ZNYn/visI3ubxPme2GEwtOmpdZVnB+yQCQZxb&#10;XXGh4Pi3efsE4TyyxtoyKbiRg8V89DLDRNue99QdfCFCCLsEFZTeN4mULi/JoJvYhjhwZ9sa9AG2&#10;hdQt9iHc1DKOoqk0WHFoKLGh75Lyy+FqFLjzKY4youNuffpp0t1vtl2lmVKv42H5BcLT4J/ih3ur&#10;w/wPuP8SDpDzfwAAAP//AwBQSwECLQAUAAYACAAAACEA2+H2y+4AAACFAQAAEwAAAAAAAAAAAAAA&#10;AAAAAAAAW0NvbnRlbnRfVHlwZXNdLnhtbFBLAQItABQABgAIAAAAIQBa9CxbvwAAABUBAAALAAAA&#10;AAAAAAAAAAAAAB8BAABfcmVscy8ucmVsc1BLAQItABQABgAIAAAAIQCKFCuE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box 15" o:spid="_x0000_s1030" type="#_x0000_t202" style="position:absolute;width:25717;height:2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7EC2DE5" w14:textId="77777777" w:rsidR="00605651" w:rsidRDefault="00605651">
                        <w:pPr>
                          <w:rPr>
                            <w:sz w:val="28"/>
                          </w:rPr>
                        </w:pPr>
                      </w:p>
                      <w:p w14:paraId="3AA98FCB" w14:textId="77777777" w:rsidR="00605651" w:rsidRDefault="00605651">
                        <w:pPr>
                          <w:rPr>
                            <w:sz w:val="28"/>
                          </w:rPr>
                        </w:pPr>
                      </w:p>
                      <w:p w14:paraId="15FE4447" w14:textId="77777777" w:rsidR="00605651" w:rsidRDefault="00605651">
                        <w:pPr>
                          <w:rPr>
                            <w:sz w:val="28"/>
                          </w:rPr>
                        </w:pPr>
                      </w:p>
                      <w:p w14:paraId="568E0FFD" w14:textId="77777777" w:rsidR="00605651" w:rsidRDefault="00605651">
                        <w:pPr>
                          <w:rPr>
                            <w:sz w:val="28"/>
                          </w:rPr>
                        </w:pPr>
                      </w:p>
                      <w:p w14:paraId="23083F98" w14:textId="77777777" w:rsidR="00605651" w:rsidRDefault="00605651">
                        <w:pPr>
                          <w:rPr>
                            <w:sz w:val="28"/>
                          </w:rPr>
                        </w:pPr>
                      </w:p>
                      <w:p w14:paraId="0E7C662A" w14:textId="77777777" w:rsidR="00605651" w:rsidRDefault="00605651">
                        <w:pPr>
                          <w:rPr>
                            <w:sz w:val="28"/>
                          </w:rPr>
                        </w:pPr>
                      </w:p>
                      <w:p w14:paraId="556818B9" w14:textId="77777777" w:rsidR="00605651" w:rsidRDefault="00605651">
                        <w:pPr>
                          <w:rPr>
                            <w:sz w:val="28"/>
                          </w:rPr>
                        </w:pPr>
                      </w:p>
                      <w:p w14:paraId="15894548" w14:textId="77777777" w:rsidR="00605651" w:rsidRDefault="00605651">
                        <w:pPr>
                          <w:spacing w:before="261"/>
                          <w:rPr>
                            <w:sz w:val="28"/>
                          </w:rPr>
                        </w:pPr>
                      </w:p>
                      <w:p w14:paraId="4E3386FD" w14:textId="77777777" w:rsidR="00605651" w:rsidRDefault="00000000">
                        <w:pPr>
                          <w:spacing w:before="1" w:line="336" w:lineRule="exact"/>
                          <w:ind w:left="1672"/>
                          <w:rPr>
                            <w:rFonts w:ascii="Tahoma"/>
                            <w:b/>
                            <w:sz w:val="28"/>
                          </w:rPr>
                        </w:pPr>
                        <w:r>
                          <w:rPr>
                            <w:rFonts w:ascii="Tahoma"/>
                            <w:b/>
                            <w:color w:val="001F5F"/>
                            <w:w w:val="65"/>
                            <w:sz w:val="28"/>
                          </w:rPr>
                          <w:t>Indicaciones</w:t>
                        </w:r>
                        <w:r>
                          <w:rPr>
                            <w:rFonts w:ascii="Tahoma"/>
                            <w:b/>
                            <w:color w:val="001F5F"/>
                            <w:spacing w:val="-1"/>
                            <w:w w:val="75"/>
                            <w:sz w:val="28"/>
                          </w:rPr>
                          <w:t xml:space="preserve"> </w:t>
                        </w:r>
                        <w:r>
                          <w:rPr>
                            <w:rFonts w:ascii="Tahoma"/>
                            <w:b/>
                            <w:color w:val="001F5F"/>
                            <w:spacing w:val="-2"/>
                            <w:w w:val="75"/>
                            <w:sz w:val="28"/>
                          </w:rPr>
                          <w:t>Generales:</w:t>
                        </w:r>
                      </w:p>
                    </w:txbxContent>
                  </v:textbox>
                </v:shape>
                <w10:wrap anchorx="page" anchory="page"/>
              </v:group>
            </w:pict>
          </mc:Fallback>
        </mc:AlternateContent>
      </w:r>
      <w:r>
        <w:rPr>
          <w:color w:val="1F3863"/>
          <w:w w:val="65"/>
        </w:rPr>
        <w:t>Actividad</w:t>
      </w:r>
      <w:r>
        <w:rPr>
          <w:color w:val="1F3863"/>
          <w:spacing w:val="-15"/>
        </w:rPr>
        <w:t xml:space="preserve"> </w:t>
      </w:r>
      <w:r>
        <w:rPr>
          <w:color w:val="1F3863"/>
          <w:w w:val="65"/>
        </w:rPr>
        <w:t>de</w:t>
      </w:r>
      <w:r>
        <w:rPr>
          <w:color w:val="1F3863"/>
          <w:spacing w:val="-15"/>
        </w:rPr>
        <w:t xml:space="preserve"> </w:t>
      </w:r>
      <w:r>
        <w:rPr>
          <w:color w:val="1F3863"/>
          <w:w w:val="65"/>
        </w:rPr>
        <w:t xml:space="preserve">Aprendizaje </w:t>
      </w:r>
      <w:r>
        <w:rPr>
          <w:color w:val="1F3863"/>
          <w:w w:val="70"/>
        </w:rPr>
        <w:t>Semana 01</w:t>
      </w:r>
    </w:p>
    <w:p w14:paraId="7A8B8C40" w14:textId="77777777" w:rsidR="00605651" w:rsidRDefault="00605651">
      <w:pPr>
        <w:pStyle w:val="Textoindependiente"/>
        <w:rPr>
          <w:rFonts w:ascii="Tahoma"/>
          <w:b/>
          <w:sz w:val="20"/>
        </w:rPr>
      </w:pPr>
    </w:p>
    <w:p w14:paraId="5690771F" w14:textId="77777777" w:rsidR="00605651" w:rsidRDefault="00605651">
      <w:pPr>
        <w:pStyle w:val="Textoindependiente"/>
        <w:rPr>
          <w:rFonts w:ascii="Tahoma"/>
          <w:b/>
          <w:sz w:val="20"/>
        </w:rPr>
      </w:pPr>
    </w:p>
    <w:p w14:paraId="7F36D479" w14:textId="77777777" w:rsidR="00605651" w:rsidRDefault="00000000">
      <w:pPr>
        <w:pStyle w:val="Textoindependiente"/>
        <w:spacing w:before="46"/>
        <w:rPr>
          <w:rFonts w:ascii="Tahoma"/>
          <w:b/>
          <w:sz w:val="20"/>
        </w:rPr>
      </w:pPr>
      <w:r>
        <w:rPr>
          <w:rFonts w:ascii="Tahoma"/>
          <w:b/>
          <w:noProof/>
          <w:sz w:val="20"/>
        </w:rPr>
        <mc:AlternateContent>
          <mc:Choice Requires="wps">
            <w:drawing>
              <wp:anchor distT="0" distB="0" distL="0" distR="0" simplePos="0" relativeHeight="487587840" behindDoc="1" locked="0" layoutInCell="1" allowOverlap="1" wp14:anchorId="7A69C85A" wp14:editId="47382CFD">
                <wp:simplePos x="0" y="0"/>
                <wp:positionH relativeFrom="page">
                  <wp:posOffset>1062532</wp:posOffset>
                </wp:positionH>
                <wp:positionV relativeFrom="paragraph">
                  <wp:posOffset>198129</wp:posOffset>
                </wp:positionV>
                <wp:extent cx="561721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096"/>
                              </a:lnTo>
                              <a:lnTo>
                                <a:pt x="5617210" y="6096"/>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B65B69" id="Graphic 16" o:spid="_x0000_s1026" style="position:absolute;margin-left:83.65pt;margin-top:15.6pt;width:442.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grHQIAAL0EAAAOAAAAZHJzL2Uyb0RvYy54bWysVMFu2zAMvQ/YPwi6L04yNFuNOMXQosOA&#10;oivQDD0rshwbk0VNVGLn70fJlmuspw3zQabMJ+rxkfT2pm81OyuHDZiCrxZLzpSRUDbmWPAf+/sP&#10;nzlDL0wpNBhV8ItCfrN7/27b2VytoQZdKscoiMG8swWvvbd5lqGsVStwAVYZclbgWuFp645Z6URH&#10;0VudrZfLTdaBK60DqRDp693g5LsYv6qU9N+rCpVnuuDEzcfVxfUQ1my3FfnRCVs3cqQh/oFFKxpD&#10;l06h7oQX7OSaN6HaRjpAqPxCQptBVTVSxRwom9Xyj2yea2FVzIXEQTvJhP8vrHw8P9snF6ijfQD5&#10;E0mRrLOYT56wwRHTV64NWCLO+qjiZVJR9Z5J+ni1WX1ar0hsSb7Nx6socibydFae0H9VEOOI8wP6&#10;oQZlskSdLNmbZDqqZKihjjX0nFENHWdUw8NQQyt8OBfIBZN1MyL1yCM4WzirPUSYDylMbFMixPQV&#10;o80cSznNUMmX3jbGGzCb5fUm8KJgyZ3eA2x+7V+Bk5opnNSAargp5B2vnLSg6+dqI+imvG+0Dumj&#10;Ox5utWNnEUYjPiPjGSx2wlD80AYHKC9PjnU0LwXHXyfhFGf6m6GGDMOVDJeMQzKc17cQRzAq79Dv&#10;+xfhLLNkFtxT7zxCaneRp7Yg/gEwYMNJA19OHqom9EzkNjAaNzQjMf9xnsMQzvcR9frX2f0GAAD/&#10;/wMAUEsDBBQABgAIAAAAIQBeRrvK3wAAAAoBAAAPAAAAZHJzL2Rvd25yZXYueG1sTI9NS8NAEIbv&#10;gv9hGcGb3WSDUWM2RQqFXhSsBa+b7DQbuh8xu23jv3d6ssd35uGdZ+rl7Cw74RSH4CXkiwwY+i7o&#10;wfcSdl/rh2dgMSmvlQ0eJfxihGVze1OrSoez/8TTNvWMSnyslAST0lhxHjuDTsVFGNHTbh8mpxLF&#10;qed6Umcqd5aLLCu5U4OnC0aNuDLYHbZHJ2GlNmK/K+e1LcZv+/Nh2s3hfZLy/m5+ewWWcE7/MFz0&#10;SR0acmrD0evILOXyqSBUQpELYBcge8xfgLU0EQJ4U/PrF5o/AAAA//8DAFBLAQItABQABgAIAAAA&#10;IQC2gziS/gAAAOEBAAATAAAAAAAAAAAAAAAAAAAAAABbQ29udGVudF9UeXBlc10ueG1sUEsBAi0A&#10;FAAGAAgAAAAhADj9If/WAAAAlAEAAAsAAAAAAAAAAAAAAAAALwEAAF9yZWxzLy5yZWxzUEsBAi0A&#10;FAAGAAgAAAAhAJzkiCsdAgAAvQQAAA4AAAAAAAAAAAAAAAAALgIAAGRycy9lMm9Eb2MueG1sUEsB&#10;Ai0AFAAGAAgAAAAhAF5Gu8rfAAAACgEAAA8AAAAAAAAAAAAAAAAAdwQAAGRycy9kb3ducmV2Lnht&#10;bFBLBQYAAAAABAAEAPMAAACDBQAAAAA=&#10;" path="m5617210,l,,,6096r5617210,l5617210,xe" fillcolor="black" stroked="f">
                <v:path arrowok="t"/>
                <w10:wrap type="topAndBottom" anchorx="page"/>
              </v:shape>
            </w:pict>
          </mc:Fallback>
        </mc:AlternateContent>
      </w:r>
    </w:p>
    <w:p w14:paraId="75821B97" w14:textId="77777777" w:rsidR="00605651" w:rsidRDefault="00000000">
      <w:pPr>
        <w:pStyle w:val="Prrafodelista"/>
        <w:numPr>
          <w:ilvl w:val="0"/>
          <w:numId w:val="6"/>
        </w:numPr>
        <w:tabs>
          <w:tab w:val="left" w:pos="1983"/>
        </w:tabs>
        <w:spacing w:before="18"/>
        <w:ind w:left="1983" w:hanging="281"/>
        <w:rPr>
          <w:sz w:val="18"/>
        </w:rPr>
      </w:pPr>
      <w:r>
        <w:rPr>
          <w:sz w:val="18"/>
        </w:rPr>
        <w:t>El</w:t>
      </w:r>
      <w:r>
        <w:rPr>
          <w:spacing w:val="-12"/>
          <w:sz w:val="18"/>
        </w:rPr>
        <w:t xml:space="preserve"> </w:t>
      </w:r>
      <w:r>
        <w:rPr>
          <w:sz w:val="18"/>
        </w:rPr>
        <w:t>plagio</w:t>
      </w:r>
      <w:r>
        <w:rPr>
          <w:spacing w:val="-9"/>
          <w:sz w:val="18"/>
        </w:rPr>
        <w:t xml:space="preserve"> </w:t>
      </w:r>
      <w:r>
        <w:rPr>
          <w:sz w:val="18"/>
        </w:rPr>
        <w:t>se</w:t>
      </w:r>
      <w:r>
        <w:rPr>
          <w:spacing w:val="-10"/>
          <w:sz w:val="18"/>
        </w:rPr>
        <w:t xml:space="preserve"> </w:t>
      </w:r>
      <w:r>
        <w:rPr>
          <w:sz w:val="18"/>
        </w:rPr>
        <w:t>sanciona</w:t>
      </w:r>
      <w:r>
        <w:rPr>
          <w:spacing w:val="-9"/>
          <w:sz w:val="18"/>
        </w:rPr>
        <w:t xml:space="preserve"> </w:t>
      </w:r>
      <w:r>
        <w:rPr>
          <w:sz w:val="18"/>
        </w:rPr>
        <w:t>con</w:t>
      </w:r>
      <w:r>
        <w:rPr>
          <w:spacing w:val="-10"/>
          <w:sz w:val="18"/>
        </w:rPr>
        <w:t xml:space="preserve"> </w:t>
      </w:r>
      <w:r>
        <w:rPr>
          <w:sz w:val="18"/>
        </w:rPr>
        <w:t>la</w:t>
      </w:r>
      <w:r>
        <w:rPr>
          <w:spacing w:val="-7"/>
          <w:sz w:val="18"/>
        </w:rPr>
        <w:t xml:space="preserve"> </w:t>
      </w:r>
      <w:r>
        <w:rPr>
          <w:sz w:val="18"/>
        </w:rPr>
        <w:t>suspensión</w:t>
      </w:r>
      <w:r>
        <w:rPr>
          <w:spacing w:val="-10"/>
          <w:sz w:val="18"/>
        </w:rPr>
        <w:t xml:space="preserve"> </w:t>
      </w:r>
      <w:r>
        <w:rPr>
          <w:sz w:val="18"/>
        </w:rPr>
        <w:t>o</w:t>
      </w:r>
      <w:r>
        <w:rPr>
          <w:spacing w:val="-9"/>
          <w:sz w:val="18"/>
        </w:rPr>
        <w:t xml:space="preserve"> </w:t>
      </w:r>
      <w:r>
        <w:rPr>
          <w:sz w:val="18"/>
        </w:rPr>
        <w:t>expulsión</w:t>
      </w:r>
      <w:r>
        <w:rPr>
          <w:spacing w:val="-8"/>
          <w:sz w:val="18"/>
        </w:rPr>
        <w:t xml:space="preserve"> </w:t>
      </w:r>
      <w:r>
        <w:rPr>
          <w:sz w:val="18"/>
        </w:rPr>
        <w:t>del</w:t>
      </w:r>
      <w:r>
        <w:rPr>
          <w:spacing w:val="-10"/>
          <w:sz w:val="18"/>
        </w:rPr>
        <w:t xml:space="preserve"> </w:t>
      </w:r>
      <w:r>
        <w:rPr>
          <w:sz w:val="18"/>
        </w:rPr>
        <w:t>estudiante</w:t>
      </w:r>
      <w:r>
        <w:rPr>
          <w:spacing w:val="-8"/>
          <w:sz w:val="18"/>
        </w:rPr>
        <w:t xml:space="preserve"> </w:t>
      </w:r>
      <w:r>
        <w:rPr>
          <w:sz w:val="18"/>
        </w:rPr>
        <w:t>de</w:t>
      </w:r>
      <w:r>
        <w:rPr>
          <w:spacing w:val="-10"/>
          <w:sz w:val="18"/>
        </w:rPr>
        <w:t xml:space="preserve"> </w:t>
      </w:r>
      <w:r>
        <w:rPr>
          <w:sz w:val="18"/>
        </w:rPr>
        <w:t>la</w:t>
      </w:r>
      <w:r>
        <w:rPr>
          <w:spacing w:val="-7"/>
          <w:sz w:val="18"/>
        </w:rPr>
        <w:t xml:space="preserve"> </w:t>
      </w:r>
      <w:r>
        <w:rPr>
          <w:sz w:val="18"/>
        </w:rPr>
        <w:t>Universidad.</w:t>
      </w:r>
      <w:r>
        <w:rPr>
          <w:spacing w:val="-9"/>
          <w:sz w:val="18"/>
        </w:rPr>
        <w:t xml:space="preserve"> </w:t>
      </w:r>
      <w:r>
        <w:rPr>
          <w:sz w:val="18"/>
        </w:rPr>
        <w:t>Reglamento</w:t>
      </w:r>
      <w:r>
        <w:rPr>
          <w:spacing w:val="-8"/>
          <w:sz w:val="18"/>
        </w:rPr>
        <w:t xml:space="preserve"> </w:t>
      </w:r>
      <w:r>
        <w:rPr>
          <w:sz w:val="18"/>
        </w:rPr>
        <w:t>General</w:t>
      </w:r>
      <w:r>
        <w:rPr>
          <w:spacing w:val="-8"/>
          <w:sz w:val="18"/>
        </w:rPr>
        <w:t xml:space="preserve"> </w:t>
      </w:r>
      <w:r>
        <w:rPr>
          <w:sz w:val="18"/>
        </w:rPr>
        <w:t>de</w:t>
      </w:r>
      <w:r>
        <w:rPr>
          <w:spacing w:val="-9"/>
          <w:sz w:val="18"/>
        </w:rPr>
        <w:t xml:space="preserve"> </w:t>
      </w:r>
      <w:r>
        <w:rPr>
          <w:spacing w:val="-2"/>
          <w:sz w:val="18"/>
        </w:rPr>
        <w:t>Estudios.</w:t>
      </w:r>
    </w:p>
    <w:p w14:paraId="1B6976F4" w14:textId="77777777" w:rsidR="00605651" w:rsidRDefault="00000000">
      <w:pPr>
        <w:pStyle w:val="Prrafodelista"/>
        <w:numPr>
          <w:ilvl w:val="0"/>
          <w:numId w:val="6"/>
        </w:numPr>
        <w:tabs>
          <w:tab w:val="left" w:pos="1983"/>
        </w:tabs>
        <w:spacing w:before="1" w:line="219" w:lineRule="exact"/>
        <w:ind w:left="1983" w:hanging="281"/>
        <w:rPr>
          <w:sz w:val="18"/>
        </w:rPr>
      </w:pPr>
      <w:r>
        <w:rPr>
          <w:sz w:val="18"/>
        </w:rPr>
        <w:t>Sea</w:t>
      </w:r>
      <w:r>
        <w:rPr>
          <w:spacing w:val="-5"/>
          <w:sz w:val="18"/>
        </w:rPr>
        <w:t xml:space="preserve"> </w:t>
      </w:r>
      <w:r>
        <w:rPr>
          <w:sz w:val="18"/>
        </w:rPr>
        <w:t>cuidadoso</w:t>
      </w:r>
      <w:r>
        <w:rPr>
          <w:spacing w:val="-2"/>
          <w:sz w:val="18"/>
        </w:rPr>
        <w:t xml:space="preserve"> </w:t>
      </w:r>
      <w:r>
        <w:rPr>
          <w:sz w:val="18"/>
        </w:rPr>
        <w:t>con</w:t>
      </w:r>
      <w:r>
        <w:rPr>
          <w:spacing w:val="-3"/>
          <w:sz w:val="18"/>
        </w:rPr>
        <w:t xml:space="preserve"> </w:t>
      </w:r>
      <w:r>
        <w:rPr>
          <w:sz w:val="18"/>
        </w:rPr>
        <w:t>su</w:t>
      </w:r>
      <w:r>
        <w:rPr>
          <w:spacing w:val="-3"/>
          <w:sz w:val="18"/>
        </w:rPr>
        <w:t xml:space="preserve"> </w:t>
      </w:r>
      <w:r>
        <w:rPr>
          <w:sz w:val="18"/>
        </w:rPr>
        <w:t>redacción,</w:t>
      </w:r>
      <w:r>
        <w:rPr>
          <w:spacing w:val="-2"/>
          <w:sz w:val="18"/>
        </w:rPr>
        <w:t xml:space="preserve"> </w:t>
      </w:r>
      <w:r>
        <w:rPr>
          <w:sz w:val="18"/>
        </w:rPr>
        <w:t>la</w:t>
      </w:r>
      <w:r>
        <w:rPr>
          <w:spacing w:val="-3"/>
          <w:sz w:val="18"/>
        </w:rPr>
        <w:t xml:space="preserve"> </w:t>
      </w:r>
      <w:r>
        <w:rPr>
          <w:sz w:val="18"/>
        </w:rPr>
        <w:t>cual</w:t>
      </w:r>
      <w:r>
        <w:rPr>
          <w:spacing w:val="-2"/>
          <w:sz w:val="18"/>
        </w:rPr>
        <w:t xml:space="preserve"> </w:t>
      </w:r>
      <w:r>
        <w:rPr>
          <w:sz w:val="18"/>
        </w:rPr>
        <w:t>formará</w:t>
      </w:r>
      <w:r>
        <w:rPr>
          <w:spacing w:val="-3"/>
          <w:sz w:val="18"/>
        </w:rPr>
        <w:t xml:space="preserve"> </w:t>
      </w:r>
      <w:r>
        <w:rPr>
          <w:sz w:val="18"/>
        </w:rPr>
        <w:t>parte</w:t>
      </w:r>
      <w:r>
        <w:rPr>
          <w:spacing w:val="-3"/>
          <w:sz w:val="18"/>
        </w:rPr>
        <w:t xml:space="preserve"> </w:t>
      </w:r>
      <w:r>
        <w:rPr>
          <w:sz w:val="18"/>
        </w:rPr>
        <w:t>de</w:t>
      </w:r>
      <w:r>
        <w:rPr>
          <w:spacing w:val="-3"/>
          <w:sz w:val="18"/>
        </w:rPr>
        <w:t xml:space="preserve"> </w:t>
      </w:r>
      <w:r>
        <w:rPr>
          <w:sz w:val="18"/>
        </w:rPr>
        <w:t>su</w:t>
      </w:r>
      <w:r>
        <w:rPr>
          <w:spacing w:val="1"/>
          <w:sz w:val="18"/>
        </w:rPr>
        <w:t xml:space="preserve"> </w:t>
      </w:r>
      <w:r>
        <w:rPr>
          <w:sz w:val="18"/>
        </w:rPr>
        <w:t>calificación</w:t>
      </w:r>
      <w:r>
        <w:rPr>
          <w:spacing w:val="-3"/>
          <w:sz w:val="18"/>
        </w:rPr>
        <w:t xml:space="preserve"> </w:t>
      </w:r>
      <w:r>
        <w:rPr>
          <w:sz w:val="18"/>
        </w:rPr>
        <w:t>(aspectos</w:t>
      </w:r>
      <w:r>
        <w:rPr>
          <w:spacing w:val="-3"/>
          <w:sz w:val="18"/>
        </w:rPr>
        <w:t xml:space="preserve"> </w:t>
      </w:r>
      <w:r>
        <w:rPr>
          <w:sz w:val="18"/>
        </w:rPr>
        <w:t>léxicos,</w:t>
      </w:r>
      <w:r>
        <w:rPr>
          <w:spacing w:val="-2"/>
          <w:sz w:val="18"/>
        </w:rPr>
        <w:t xml:space="preserve"> </w:t>
      </w:r>
      <w:r>
        <w:rPr>
          <w:sz w:val="18"/>
        </w:rPr>
        <w:t>sintácticos,</w:t>
      </w:r>
      <w:r>
        <w:rPr>
          <w:spacing w:val="-1"/>
          <w:sz w:val="18"/>
        </w:rPr>
        <w:t xml:space="preserve"> </w:t>
      </w:r>
      <w:r>
        <w:rPr>
          <w:spacing w:val="-2"/>
          <w:sz w:val="18"/>
        </w:rPr>
        <w:t>semánticos).</w:t>
      </w:r>
    </w:p>
    <w:p w14:paraId="3805354C" w14:textId="77777777" w:rsidR="00605651" w:rsidRDefault="00000000">
      <w:pPr>
        <w:pStyle w:val="Prrafodelista"/>
        <w:numPr>
          <w:ilvl w:val="0"/>
          <w:numId w:val="6"/>
        </w:numPr>
        <w:tabs>
          <w:tab w:val="left" w:pos="1983"/>
        </w:tabs>
        <w:spacing w:line="219" w:lineRule="exact"/>
        <w:ind w:left="1983" w:hanging="281"/>
        <w:rPr>
          <w:sz w:val="18"/>
        </w:rPr>
      </w:pPr>
      <w:r>
        <w:rPr>
          <w:noProof/>
          <w:sz w:val="18"/>
        </w:rPr>
        <mc:AlternateContent>
          <mc:Choice Requires="wps">
            <w:drawing>
              <wp:anchor distT="0" distB="0" distL="0" distR="0" simplePos="0" relativeHeight="487588352" behindDoc="1" locked="0" layoutInCell="1" allowOverlap="1" wp14:anchorId="5122CF55" wp14:editId="3F78DF86">
                <wp:simplePos x="0" y="0"/>
                <wp:positionH relativeFrom="page">
                  <wp:posOffset>1062532</wp:posOffset>
                </wp:positionH>
                <wp:positionV relativeFrom="paragraph">
                  <wp:posOffset>151263</wp:posOffset>
                </wp:positionV>
                <wp:extent cx="561721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096"/>
                              </a:lnTo>
                              <a:lnTo>
                                <a:pt x="5617210" y="6096"/>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E07445" id="Graphic 17" o:spid="_x0000_s1026" style="position:absolute;margin-left:83.65pt;margin-top:11.9pt;width:442.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6172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grHQIAAL0EAAAOAAAAZHJzL2Uyb0RvYy54bWysVMFu2zAMvQ/YPwi6L04yNFuNOMXQosOA&#10;oivQDD0rshwbk0VNVGLn70fJlmuspw3zQabMJ+rxkfT2pm81OyuHDZiCrxZLzpSRUDbmWPAf+/sP&#10;nzlDL0wpNBhV8ItCfrN7/27b2VytoQZdKscoiMG8swWvvbd5lqGsVStwAVYZclbgWuFp645Z6URH&#10;0VudrZfLTdaBK60DqRDp693g5LsYv6qU9N+rCpVnuuDEzcfVxfUQ1my3FfnRCVs3cqQh/oFFKxpD&#10;l06h7oQX7OSaN6HaRjpAqPxCQptBVTVSxRwom9Xyj2yea2FVzIXEQTvJhP8vrHw8P9snF6ijfQD5&#10;E0mRrLOYT56wwRHTV64NWCLO+qjiZVJR9Z5J+ni1WX1ar0hsSb7Nx6socibydFae0H9VEOOI8wP6&#10;oQZlskSdLNmbZDqqZKihjjX0nFENHWdUw8NQQyt8OBfIBZN1MyL1yCM4WzirPUSYDylMbFMixPQV&#10;o80cSznNUMmX3jbGGzCb5fUm8KJgyZ3eA2x+7V+Bk5opnNSAargp5B2vnLSg6+dqI+imvG+0Dumj&#10;Ox5utWNnEUYjPiPjGSx2wlD80AYHKC9PjnU0LwXHXyfhFGf6m6GGDMOVDJeMQzKc17cQRzAq79Dv&#10;+xfhLLNkFtxT7zxCaneRp7Yg/gEwYMNJA19OHqom9EzkNjAaNzQjMf9xnsMQzvcR9frX2f0GAAD/&#10;/wMAUEsDBBQABgAIAAAAIQBMMIkk3wAAAAoBAAAPAAAAZHJzL2Rvd25yZXYueG1sTI/NTsMwEITv&#10;SLyDtUjcqNMEQglxKlSpUi8gUSpx3cRuHNU/wXbb8PZsT/Q4s59mZ+rlZA07qRAH7wTMZxkw5Tov&#10;B9cL2H2tHxbAYkIn0XinBPyqCMvm9qbGSvqz+1SnbeoZhbhYoQCd0lhxHjutLMaZH5Wj294Hi4lk&#10;6LkMeKZwa3ieZSW3ODj6oHFUK626w/ZoBaxwk+935bQ2xfhtfj50uzm8ByHu76a3V2BJTekfhkt9&#10;qg4NdWr90cnIDOnyuSBUQF7QhAuQPc1fgLXkPC6ANzW/ntD8AQAA//8DAFBLAQItABQABgAIAAAA&#10;IQC2gziS/gAAAOEBAAATAAAAAAAAAAAAAAAAAAAAAABbQ29udGVudF9UeXBlc10ueG1sUEsBAi0A&#10;FAAGAAgAAAAhADj9If/WAAAAlAEAAAsAAAAAAAAAAAAAAAAALwEAAF9yZWxzLy5yZWxzUEsBAi0A&#10;FAAGAAgAAAAhAJzkiCsdAgAAvQQAAA4AAAAAAAAAAAAAAAAALgIAAGRycy9lMm9Eb2MueG1sUEsB&#10;Ai0AFAAGAAgAAAAhAEwwiSTfAAAACgEAAA8AAAAAAAAAAAAAAAAAdwQAAGRycy9kb3ducmV2Lnht&#10;bFBLBQYAAAAABAAEAPMAAACDBQAAAAA=&#10;" path="m5617210,l,,,6096r5617210,l5617210,xe" fillcolor="black" stroked="f">
                <v:path arrowok="t"/>
                <w10:wrap type="topAndBottom" anchorx="page"/>
              </v:shape>
            </w:pict>
          </mc:Fallback>
        </mc:AlternateContent>
      </w:r>
      <w:r>
        <w:rPr>
          <w:sz w:val="18"/>
        </w:rPr>
        <w:t>Lea</w:t>
      </w:r>
      <w:r>
        <w:rPr>
          <w:spacing w:val="-5"/>
          <w:sz w:val="18"/>
        </w:rPr>
        <w:t xml:space="preserve"> </w:t>
      </w:r>
      <w:r>
        <w:rPr>
          <w:sz w:val="18"/>
        </w:rPr>
        <w:t>bien</w:t>
      </w:r>
      <w:r>
        <w:rPr>
          <w:spacing w:val="-3"/>
          <w:sz w:val="18"/>
        </w:rPr>
        <w:t xml:space="preserve"> </w:t>
      </w:r>
      <w:r>
        <w:rPr>
          <w:sz w:val="18"/>
        </w:rPr>
        <w:t>la</w:t>
      </w:r>
      <w:r>
        <w:rPr>
          <w:spacing w:val="-1"/>
          <w:sz w:val="18"/>
        </w:rPr>
        <w:t xml:space="preserve"> </w:t>
      </w:r>
      <w:r>
        <w:rPr>
          <w:sz w:val="18"/>
        </w:rPr>
        <w:t>pregunta</w:t>
      </w:r>
      <w:r>
        <w:rPr>
          <w:spacing w:val="-3"/>
          <w:sz w:val="18"/>
        </w:rPr>
        <w:t xml:space="preserve"> </w:t>
      </w:r>
      <w:r>
        <w:rPr>
          <w:sz w:val="18"/>
        </w:rPr>
        <w:t>o</w:t>
      </w:r>
      <w:r>
        <w:rPr>
          <w:spacing w:val="-1"/>
          <w:sz w:val="18"/>
        </w:rPr>
        <w:t xml:space="preserve"> </w:t>
      </w:r>
      <w:r>
        <w:rPr>
          <w:sz w:val="18"/>
        </w:rPr>
        <w:t>enunciado</w:t>
      </w:r>
      <w:r>
        <w:rPr>
          <w:spacing w:val="1"/>
          <w:sz w:val="18"/>
        </w:rPr>
        <w:t xml:space="preserve"> </w:t>
      </w:r>
      <w:r>
        <w:rPr>
          <w:sz w:val="18"/>
        </w:rPr>
        <w:t>antes</w:t>
      </w:r>
      <w:r>
        <w:rPr>
          <w:spacing w:val="-3"/>
          <w:sz w:val="18"/>
        </w:rPr>
        <w:t xml:space="preserve"> </w:t>
      </w:r>
      <w:r>
        <w:rPr>
          <w:sz w:val="18"/>
        </w:rPr>
        <w:t>de</w:t>
      </w:r>
      <w:r>
        <w:rPr>
          <w:spacing w:val="-3"/>
          <w:sz w:val="18"/>
        </w:rPr>
        <w:t xml:space="preserve"> </w:t>
      </w:r>
      <w:r>
        <w:rPr>
          <w:sz w:val="18"/>
        </w:rPr>
        <w:t>proceder</w:t>
      </w:r>
      <w:r>
        <w:rPr>
          <w:spacing w:val="-2"/>
          <w:sz w:val="18"/>
        </w:rPr>
        <w:t xml:space="preserve"> </w:t>
      </w:r>
      <w:r>
        <w:rPr>
          <w:sz w:val="18"/>
        </w:rPr>
        <w:t>a</w:t>
      </w:r>
      <w:r>
        <w:rPr>
          <w:spacing w:val="-2"/>
          <w:sz w:val="18"/>
        </w:rPr>
        <w:t xml:space="preserve"> </w:t>
      </w:r>
      <w:r>
        <w:rPr>
          <w:sz w:val="18"/>
        </w:rPr>
        <w:t>su</w:t>
      </w:r>
      <w:r>
        <w:rPr>
          <w:spacing w:val="-1"/>
          <w:sz w:val="18"/>
        </w:rPr>
        <w:t xml:space="preserve"> </w:t>
      </w:r>
      <w:r>
        <w:rPr>
          <w:sz w:val="18"/>
        </w:rPr>
        <w:t>desarrollo,</w:t>
      </w:r>
      <w:r>
        <w:rPr>
          <w:spacing w:val="-2"/>
          <w:sz w:val="18"/>
        </w:rPr>
        <w:t xml:space="preserve"> </w:t>
      </w:r>
      <w:r>
        <w:rPr>
          <w:sz w:val="18"/>
        </w:rPr>
        <w:t>administre</w:t>
      </w:r>
      <w:r>
        <w:rPr>
          <w:spacing w:val="-1"/>
          <w:sz w:val="18"/>
        </w:rPr>
        <w:t xml:space="preserve"> </w:t>
      </w:r>
      <w:r>
        <w:rPr>
          <w:sz w:val="18"/>
        </w:rPr>
        <w:t>su</w:t>
      </w:r>
      <w:r>
        <w:rPr>
          <w:spacing w:val="-3"/>
          <w:sz w:val="18"/>
        </w:rPr>
        <w:t xml:space="preserve"> </w:t>
      </w:r>
      <w:r>
        <w:rPr>
          <w:sz w:val="18"/>
        </w:rPr>
        <w:t>tiempo</w:t>
      </w:r>
      <w:r>
        <w:rPr>
          <w:spacing w:val="-1"/>
          <w:sz w:val="18"/>
        </w:rPr>
        <w:t xml:space="preserve"> </w:t>
      </w:r>
      <w:r>
        <w:rPr>
          <w:spacing w:val="-2"/>
          <w:sz w:val="18"/>
        </w:rPr>
        <w:t>eficazmente.</w:t>
      </w:r>
    </w:p>
    <w:p w14:paraId="3ADA8977" w14:textId="77777777" w:rsidR="00605651" w:rsidRDefault="00000000">
      <w:pPr>
        <w:pStyle w:val="Ttulo1"/>
        <w:spacing w:before="313"/>
      </w:pPr>
      <w:r>
        <w:rPr>
          <w:color w:val="001F5F"/>
          <w:w w:val="65"/>
        </w:rPr>
        <w:t>Actividad</w:t>
      </w:r>
      <w:r>
        <w:rPr>
          <w:color w:val="001F5F"/>
          <w:spacing w:val="-12"/>
        </w:rPr>
        <w:t xml:space="preserve"> </w:t>
      </w:r>
      <w:r>
        <w:rPr>
          <w:color w:val="001F5F"/>
          <w:spacing w:val="-5"/>
          <w:w w:val="70"/>
        </w:rPr>
        <w:t>1.</w:t>
      </w:r>
    </w:p>
    <w:p w14:paraId="6CD86070" w14:textId="77777777" w:rsidR="00605651" w:rsidRDefault="00605651">
      <w:pPr>
        <w:pStyle w:val="Textoindependiente"/>
        <w:spacing w:before="107"/>
        <w:rPr>
          <w:rFonts w:ascii="Tahoma"/>
          <w:b/>
          <w:sz w:val="28"/>
        </w:rPr>
      </w:pPr>
    </w:p>
    <w:p w14:paraId="43F88A18" w14:textId="77777777" w:rsidR="00605651" w:rsidRDefault="00000000">
      <w:pPr>
        <w:pStyle w:val="Prrafodelista"/>
        <w:numPr>
          <w:ilvl w:val="1"/>
          <w:numId w:val="6"/>
        </w:numPr>
        <w:tabs>
          <w:tab w:val="left" w:pos="2420"/>
        </w:tabs>
        <w:ind w:left="2420" w:hanging="358"/>
      </w:pPr>
      <w:r>
        <w:t>Crear</w:t>
      </w:r>
      <w:r>
        <w:rPr>
          <w:spacing w:val="-4"/>
        </w:rPr>
        <w:t xml:space="preserve"> </w:t>
      </w:r>
      <w:r>
        <w:t>una</w:t>
      </w:r>
      <w:r>
        <w:rPr>
          <w:spacing w:val="-3"/>
        </w:rPr>
        <w:t xml:space="preserve"> </w:t>
      </w:r>
      <w:r>
        <w:t>clase</w:t>
      </w:r>
      <w:r>
        <w:rPr>
          <w:spacing w:val="-1"/>
        </w:rPr>
        <w:t xml:space="preserve"> </w:t>
      </w:r>
      <w:r>
        <w:t>llamada</w:t>
      </w:r>
      <w:r>
        <w:rPr>
          <w:spacing w:val="-3"/>
        </w:rPr>
        <w:t xml:space="preserve"> </w:t>
      </w:r>
      <w:r>
        <w:t>Círculo</w:t>
      </w:r>
      <w:r>
        <w:rPr>
          <w:spacing w:val="-2"/>
        </w:rPr>
        <w:t xml:space="preserve"> </w:t>
      </w:r>
      <w:r>
        <w:t>la</w:t>
      </w:r>
      <w:r>
        <w:rPr>
          <w:spacing w:val="-5"/>
        </w:rPr>
        <w:t xml:space="preserve"> </w:t>
      </w:r>
      <w:r>
        <w:t>cual</w:t>
      </w:r>
      <w:r>
        <w:rPr>
          <w:spacing w:val="-3"/>
        </w:rPr>
        <w:t xml:space="preserve"> </w:t>
      </w:r>
      <w:r>
        <w:rPr>
          <w:spacing w:val="-2"/>
        </w:rPr>
        <w:t>contiene:</w:t>
      </w:r>
    </w:p>
    <w:p w14:paraId="30D699A7" w14:textId="77777777" w:rsidR="00605651" w:rsidRDefault="00000000">
      <w:pPr>
        <w:pStyle w:val="Prrafodelista"/>
        <w:numPr>
          <w:ilvl w:val="2"/>
          <w:numId w:val="6"/>
        </w:numPr>
        <w:tabs>
          <w:tab w:val="left" w:pos="3140"/>
          <w:tab w:val="left" w:pos="3142"/>
        </w:tabs>
        <w:spacing w:before="22" w:line="259" w:lineRule="auto"/>
        <w:ind w:right="455"/>
      </w:pPr>
      <w:r>
        <w:t>Dos</w:t>
      </w:r>
      <w:r>
        <w:rPr>
          <w:spacing w:val="-5"/>
        </w:rPr>
        <w:t xml:space="preserve"> </w:t>
      </w:r>
      <w:r>
        <w:t>variables</w:t>
      </w:r>
      <w:r>
        <w:rPr>
          <w:spacing w:val="-1"/>
        </w:rPr>
        <w:t xml:space="preserve"> </w:t>
      </w:r>
      <w:r>
        <w:t>de</w:t>
      </w:r>
      <w:r>
        <w:rPr>
          <w:spacing w:val="-4"/>
        </w:rPr>
        <w:t xml:space="preserve"> </w:t>
      </w:r>
      <w:r>
        <w:t>instancia</w:t>
      </w:r>
      <w:r>
        <w:rPr>
          <w:spacing w:val="-5"/>
        </w:rPr>
        <w:t xml:space="preserve"> </w:t>
      </w:r>
      <w:r>
        <w:t>privada:</w:t>
      </w:r>
      <w:r>
        <w:rPr>
          <w:spacing w:val="-2"/>
        </w:rPr>
        <w:t xml:space="preserve"> </w:t>
      </w:r>
      <w:r>
        <w:t>radio</w:t>
      </w:r>
      <w:r>
        <w:rPr>
          <w:spacing w:val="-1"/>
        </w:rPr>
        <w:t xml:space="preserve"> </w:t>
      </w:r>
      <w:r>
        <w:t>(de</w:t>
      </w:r>
      <w:r>
        <w:rPr>
          <w:spacing w:val="-4"/>
        </w:rPr>
        <w:t xml:space="preserve"> </w:t>
      </w:r>
      <w:r>
        <w:t>tipo</w:t>
      </w:r>
      <w:r>
        <w:rPr>
          <w:spacing w:val="-4"/>
        </w:rPr>
        <w:t xml:space="preserve"> </w:t>
      </w:r>
      <w:proofErr w:type="spellStart"/>
      <w:r>
        <w:t>double</w:t>
      </w:r>
      <w:proofErr w:type="spellEnd"/>
      <w:r>
        <w:t>)</w:t>
      </w:r>
      <w:r>
        <w:rPr>
          <w:spacing w:val="-2"/>
        </w:rPr>
        <w:t xml:space="preserve"> </w:t>
      </w:r>
      <w:r>
        <w:t>y</w:t>
      </w:r>
      <w:r>
        <w:rPr>
          <w:spacing w:val="-4"/>
        </w:rPr>
        <w:t xml:space="preserve"> </w:t>
      </w:r>
      <w:r>
        <w:t>color</w:t>
      </w:r>
      <w:r>
        <w:rPr>
          <w:spacing w:val="-2"/>
        </w:rPr>
        <w:t xml:space="preserve"> </w:t>
      </w:r>
      <w:r>
        <w:t>(de</w:t>
      </w:r>
      <w:r>
        <w:rPr>
          <w:spacing w:val="-2"/>
        </w:rPr>
        <w:t xml:space="preserve"> </w:t>
      </w:r>
      <w:r>
        <w:t>tipo</w:t>
      </w:r>
      <w:r>
        <w:rPr>
          <w:spacing w:val="-1"/>
        </w:rPr>
        <w:t xml:space="preserve"> </w:t>
      </w:r>
      <w:proofErr w:type="spellStart"/>
      <w:r>
        <w:t>String</w:t>
      </w:r>
      <w:proofErr w:type="spellEnd"/>
      <w:r>
        <w:t>), con valor por defecto de 12.5 y "azul", respectivamente.</w:t>
      </w:r>
    </w:p>
    <w:p w14:paraId="33D17AD4" w14:textId="77777777" w:rsidR="00605651" w:rsidRDefault="00000000">
      <w:pPr>
        <w:pStyle w:val="Prrafodelista"/>
        <w:numPr>
          <w:ilvl w:val="2"/>
          <w:numId w:val="6"/>
        </w:numPr>
        <w:tabs>
          <w:tab w:val="left" w:pos="3142"/>
        </w:tabs>
        <w:spacing w:line="259" w:lineRule="auto"/>
        <w:ind w:right="347"/>
      </w:pPr>
      <w:r>
        <w:t>Dos</w:t>
      </w:r>
      <w:r>
        <w:rPr>
          <w:spacing w:val="-7"/>
        </w:rPr>
        <w:t xml:space="preserve"> </w:t>
      </w:r>
      <w:r>
        <w:t>constructores</w:t>
      </w:r>
      <w:r>
        <w:rPr>
          <w:spacing w:val="-7"/>
        </w:rPr>
        <w:t xml:space="preserve"> </w:t>
      </w:r>
      <w:r>
        <w:t>sobrecargados</w:t>
      </w:r>
      <w:r>
        <w:rPr>
          <w:spacing w:val="-2"/>
        </w:rPr>
        <w:t xml:space="preserve"> </w:t>
      </w:r>
      <w:r>
        <w:t>(</w:t>
      </w:r>
      <w:proofErr w:type="spellStart"/>
      <w:r>
        <w:t>overloaded</w:t>
      </w:r>
      <w:proofErr w:type="spellEnd"/>
      <w:r>
        <w:t>):</w:t>
      </w:r>
      <w:r>
        <w:rPr>
          <w:spacing w:val="-4"/>
        </w:rPr>
        <w:t xml:space="preserve"> </w:t>
      </w:r>
      <w:r>
        <w:t>un</w:t>
      </w:r>
      <w:r>
        <w:rPr>
          <w:spacing w:val="-7"/>
        </w:rPr>
        <w:t xml:space="preserve"> </w:t>
      </w:r>
      <w:r>
        <w:t>constructor</w:t>
      </w:r>
      <w:r>
        <w:rPr>
          <w:spacing w:val="-4"/>
        </w:rPr>
        <w:t xml:space="preserve"> </w:t>
      </w:r>
      <w:r>
        <w:t>predeterminado</w:t>
      </w:r>
      <w:r>
        <w:rPr>
          <w:spacing w:val="-3"/>
        </w:rPr>
        <w:t xml:space="preserve"> </w:t>
      </w:r>
      <w:r>
        <w:t xml:space="preserve">o por default sin argumentos y otro constructor que tiene un argumento de input </w:t>
      </w:r>
      <w:proofErr w:type="spellStart"/>
      <w:r>
        <w:t>double</w:t>
      </w:r>
      <w:proofErr w:type="spellEnd"/>
      <w:r>
        <w:t xml:space="preserve"> para el valor del radio.</w:t>
      </w:r>
    </w:p>
    <w:p w14:paraId="0661E4B8" w14:textId="77777777" w:rsidR="00605651" w:rsidRDefault="00000000">
      <w:pPr>
        <w:pStyle w:val="Prrafodelista"/>
        <w:numPr>
          <w:ilvl w:val="2"/>
          <w:numId w:val="6"/>
        </w:numPr>
        <w:tabs>
          <w:tab w:val="left" w:pos="3142"/>
        </w:tabs>
        <w:spacing w:line="259" w:lineRule="auto"/>
        <w:ind w:right="282"/>
      </w:pPr>
      <w:r>
        <w:t xml:space="preserve">Dos métodos públicos: </w:t>
      </w:r>
      <w:proofErr w:type="spellStart"/>
      <w:r>
        <w:t>getRadio</w:t>
      </w:r>
      <w:proofErr w:type="spellEnd"/>
      <w:r>
        <w:t xml:space="preserve">() y </w:t>
      </w:r>
      <w:proofErr w:type="spellStart"/>
      <w:r>
        <w:t>getArea</w:t>
      </w:r>
      <w:proofErr w:type="spellEnd"/>
      <w:r>
        <w:t>(), que devuelven el radio y el área de esta</w:t>
      </w:r>
      <w:r>
        <w:rPr>
          <w:spacing w:val="-2"/>
        </w:rPr>
        <w:t xml:space="preserve"> </w:t>
      </w:r>
      <w:r>
        <w:t>instancia,</w:t>
      </w:r>
      <w:r>
        <w:rPr>
          <w:spacing w:val="-2"/>
        </w:rPr>
        <w:t xml:space="preserve"> </w:t>
      </w:r>
      <w:r>
        <w:t>respectivamente.</w:t>
      </w:r>
      <w:r>
        <w:rPr>
          <w:spacing w:val="-3"/>
        </w:rPr>
        <w:t xml:space="preserve"> </w:t>
      </w:r>
      <w:r>
        <w:t>Para</w:t>
      </w:r>
      <w:r>
        <w:rPr>
          <w:spacing w:val="-2"/>
        </w:rPr>
        <w:t xml:space="preserve"> </w:t>
      </w:r>
      <w:r>
        <w:t>calcular</w:t>
      </w:r>
      <w:r>
        <w:rPr>
          <w:spacing w:val="-2"/>
        </w:rPr>
        <w:t xml:space="preserve"> </w:t>
      </w:r>
      <w:r>
        <w:t>el</w:t>
      </w:r>
      <w:r>
        <w:rPr>
          <w:spacing w:val="-4"/>
        </w:rPr>
        <w:t xml:space="preserve"> </w:t>
      </w:r>
      <w:r>
        <w:t>área</w:t>
      </w:r>
      <w:r>
        <w:rPr>
          <w:spacing w:val="-4"/>
        </w:rPr>
        <w:t xml:space="preserve"> </w:t>
      </w:r>
      <w:r>
        <w:t>de</w:t>
      </w:r>
      <w:r>
        <w:rPr>
          <w:spacing w:val="-2"/>
        </w:rPr>
        <w:t xml:space="preserve"> </w:t>
      </w:r>
      <w:r>
        <w:t>un</w:t>
      </w:r>
      <w:r>
        <w:rPr>
          <w:spacing w:val="-3"/>
        </w:rPr>
        <w:t xml:space="preserve"> </w:t>
      </w:r>
      <w:r>
        <w:t>círculo,</w:t>
      </w:r>
      <w:r>
        <w:rPr>
          <w:spacing w:val="-5"/>
        </w:rPr>
        <w:t xml:space="preserve"> </w:t>
      </w:r>
      <w:r>
        <w:t>deberás</w:t>
      </w:r>
      <w:r>
        <w:rPr>
          <w:spacing w:val="-5"/>
        </w:rPr>
        <w:t xml:space="preserve"> </w:t>
      </w:r>
      <w:r>
        <w:t xml:space="preserve">seguir la siguiente fórmula: </w:t>
      </w:r>
      <w:proofErr w:type="spellStart"/>
      <w:r>
        <w:t>area</w:t>
      </w:r>
      <w:proofErr w:type="spellEnd"/>
      <w:r>
        <w:t xml:space="preserve"> = </w:t>
      </w:r>
      <w:proofErr w:type="spellStart"/>
      <w:r>
        <w:t>radius</w:t>
      </w:r>
      <w:proofErr w:type="spellEnd"/>
      <w:r>
        <w:t>*</w:t>
      </w:r>
      <w:proofErr w:type="spellStart"/>
      <w:r>
        <w:t>radius</w:t>
      </w:r>
      <w:proofErr w:type="spellEnd"/>
      <w:r>
        <w:t>*</w:t>
      </w:r>
      <w:proofErr w:type="spellStart"/>
      <w:r>
        <w:t>Math.PI</w:t>
      </w:r>
      <w:proofErr w:type="spellEnd"/>
    </w:p>
    <w:p w14:paraId="7490282E" w14:textId="77777777" w:rsidR="00605651" w:rsidRDefault="00605651">
      <w:pPr>
        <w:pStyle w:val="Textoindependiente"/>
        <w:spacing w:before="20"/>
      </w:pPr>
    </w:p>
    <w:p w14:paraId="59625589" w14:textId="77777777" w:rsidR="00605651" w:rsidRDefault="00000000">
      <w:pPr>
        <w:pStyle w:val="Prrafodelista"/>
        <w:numPr>
          <w:ilvl w:val="1"/>
          <w:numId w:val="6"/>
        </w:numPr>
        <w:tabs>
          <w:tab w:val="left" w:pos="2420"/>
        </w:tabs>
        <w:spacing w:before="1"/>
        <w:ind w:left="2420" w:hanging="358"/>
      </w:pPr>
      <w:r>
        <w:t>Compilar</w:t>
      </w:r>
      <w:r>
        <w:rPr>
          <w:spacing w:val="-4"/>
        </w:rPr>
        <w:t xml:space="preserve"> </w:t>
      </w:r>
      <w:r>
        <w:t>y</w:t>
      </w:r>
      <w:r>
        <w:rPr>
          <w:spacing w:val="-5"/>
        </w:rPr>
        <w:t xml:space="preserve"> </w:t>
      </w:r>
      <w:r>
        <w:t>ejecutar</w:t>
      </w:r>
      <w:r>
        <w:rPr>
          <w:spacing w:val="-3"/>
        </w:rPr>
        <w:t xml:space="preserve"> </w:t>
      </w:r>
      <w:r>
        <w:t>la</w:t>
      </w:r>
      <w:r>
        <w:rPr>
          <w:spacing w:val="-5"/>
        </w:rPr>
        <w:t xml:space="preserve"> </w:t>
      </w:r>
      <w:r>
        <w:t>clase</w:t>
      </w:r>
      <w:r>
        <w:rPr>
          <w:spacing w:val="-5"/>
        </w:rPr>
        <w:t xml:space="preserve"> </w:t>
      </w:r>
      <w:r>
        <w:t>"Circulo.java".</w:t>
      </w:r>
      <w:r>
        <w:rPr>
          <w:spacing w:val="-6"/>
        </w:rPr>
        <w:t xml:space="preserve"> </w:t>
      </w:r>
      <w:r>
        <w:t>¿Puedes</w:t>
      </w:r>
      <w:r>
        <w:rPr>
          <w:spacing w:val="-5"/>
        </w:rPr>
        <w:t xml:space="preserve"> </w:t>
      </w:r>
      <w:r>
        <w:t>ejecutar</w:t>
      </w:r>
      <w:r>
        <w:rPr>
          <w:spacing w:val="-3"/>
        </w:rPr>
        <w:t xml:space="preserve"> </w:t>
      </w:r>
      <w:r>
        <w:t>la</w:t>
      </w:r>
      <w:r>
        <w:rPr>
          <w:spacing w:val="-3"/>
        </w:rPr>
        <w:t xml:space="preserve"> </w:t>
      </w:r>
      <w:r>
        <w:t>clase</w:t>
      </w:r>
      <w:r>
        <w:rPr>
          <w:spacing w:val="-5"/>
        </w:rPr>
        <w:t xml:space="preserve"> </w:t>
      </w:r>
      <w:r>
        <w:t>“Circulo.java”?</w:t>
      </w:r>
      <w:r>
        <w:rPr>
          <w:spacing w:val="-3"/>
        </w:rPr>
        <w:t xml:space="preserve"> </w:t>
      </w:r>
      <w:r>
        <w:rPr>
          <w:spacing w:val="-4"/>
        </w:rPr>
        <w:t>¿Por</w:t>
      </w:r>
    </w:p>
    <w:p w14:paraId="2C78471B" w14:textId="77777777" w:rsidR="00605651" w:rsidRDefault="00000000">
      <w:pPr>
        <w:pStyle w:val="Textoindependiente"/>
        <w:spacing w:before="22"/>
        <w:ind w:left="2422"/>
        <w:rPr>
          <w:spacing w:val="-4"/>
        </w:rPr>
      </w:pPr>
      <w:r>
        <w:rPr>
          <w:spacing w:val="-4"/>
        </w:rPr>
        <w:t>qué?</w:t>
      </w:r>
    </w:p>
    <w:p w14:paraId="6BE16E5C" w14:textId="10EE1A43" w:rsidR="000B2143" w:rsidRDefault="000B2143" w:rsidP="000B2143">
      <w:pPr>
        <w:pStyle w:val="Textoindependiente"/>
        <w:numPr>
          <w:ilvl w:val="0"/>
          <w:numId w:val="7"/>
        </w:numPr>
        <w:spacing w:before="22"/>
      </w:pPr>
      <w:r>
        <w:rPr>
          <w:spacing w:val="-4"/>
        </w:rPr>
        <w:t xml:space="preserve">Si, se puede compilar y ejecutar la clase Circulo.java, pero no se visualiza nada porque el </w:t>
      </w:r>
      <w:proofErr w:type="spellStart"/>
      <w:r>
        <w:rPr>
          <w:spacing w:val="-4"/>
        </w:rPr>
        <w:t>main</w:t>
      </w:r>
      <w:proofErr w:type="spellEnd"/>
      <w:r>
        <w:rPr>
          <w:spacing w:val="-4"/>
        </w:rPr>
        <w:t xml:space="preserve"> está en </w:t>
      </w:r>
      <w:proofErr w:type="spellStart"/>
      <w:r>
        <w:rPr>
          <w:spacing w:val="-4"/>
        </w:rPr>
        <w:t>CirculoTest</w:t>
      </w:r>
      <w:proofErr w:type="spellEnd"/>
    </w:p>
    <w:p w14:paraId="1D4CA496" w14:textId="77777777" w:rsidR="00605651" w:rsidRDefault="00000000">
      <w:pPr>
        <w:pStyle w:val="Prrafodelista"/>
        <w:numPr>
          <w:ilvl w:val="1"/>
          <w:numId w:val="6"/>
        </w:numPr>
        <w:tabs>
          <w:tab w:val="left" w:pos="2420"/>
          <w:tab w:val="left" w:pos="2422"/>
        </w:tabs>
        <w:spacing w:before="19" w:line="259" w:lineRule="auto"/>
        <w:ind w:right="480"/>
      </w:pPr>
      <w:r>
        <w:t>Crear</w:t>
      </w:r>
      <w:r>
        <w:rPr>
          <w:spacing w:val="-2"/>
        </w:rPr>
        <w:t xml:space="preserve"> </w:t>
      </w:r>
      <w:r>
        <w:t>una</w:t>
      </w:r>
      <w:r>
        <w:rPr>
          <w:spacing w:val="-2"/>
        </w:rPr>
        <w:t xml:space="preserve"> </w:t>
      </w:r>
      <w:r>
        <w:t>clase</w:t>
      </w:r>
      <w:r>
        <w:rPr>
          <w:spacing w:val="-2"/>
        </w:rPr>
        <w:t xml:space="preserve"> </w:t>
      </w:r>
      <w:proofErr w:type="spellStart"/>
      <w:r>
        <w:t>CirculoTest</w:t>
      </w:r>
      <w:proofErr w:type="spellEnd"/>
      <w:r>
        <w:t>,</w:t>
      </w:r>
      <w:r>
        <w:rPr>
          <w:spacing w:val="-2"/>
        </w:rPr>
        <w:t xml:space="preserve"> </w:t>
      </w:r>
      <w:r>
        <w:t>esta</w:t>
      </w:r>
      <w:r>
        <w:rPr>
          <w:spacing w:val="-4"/>
        </w:rPr>
        <w:t xml:space="preserve"> </w:t>
      </w:r>
      <w:r>
        <w:t>clase</w:t>
      </w:r>
      <w:r>
        <w:rPr>
          <w:spacing w:val="-5"/>
        </w:rPr>
        <w:t xml:space="preserve"> </w:t>
      </w:r>
      <w:r>
        <w:t>contendrá</w:t>
      </w:r>
      <w:r>
        <w:rPr>
          <w:spacing w:val="-5"/>
        </w:rPr>
        <w:t xml:space="preserve"> </w:t>
      </w:r>
      <w:r>
        <w:t>el</w:t>
      </w:r>
      <w:r>
        <w:rPr>
          <w:spacing w:val="-4"/>
        </w:rPr>
        <w:t xml:space="preserve"> </w:t>
      </w:r>
      <w:r>
        <w:t>método</w:t>
      </w:r>
      <w:r>
        <w:rPr>
          <w:spacing w:val="-2"/>
        </w:rPr>
        <w:t xml:space="preserve"> </w:t>
      </w:r>
      <w:proofErr w:type="spellStart"/>
      <w:r>
        <w:rPr>
          <w:i/>
        </w:rPr>
        <w:t>main</w:t>
      </w:r>
      <w:proofErr w:type="spellEnd"/>
      <w:r>
        <w:t>()</w:t>
      </w:r>
      <w:r>
        <w:rPr>
          <w:spacing w:val="-1"/>
        </w:rPr>
        <w:t xml:space="preserve"> </w:t>
      </w:r>
      <w:r>
        <w:t>para</w:t>
      </w:r>
      <w:r>
        <w:rPr>
          <w:spacing w:val="-2"/>
        </w:rPr>
        <w:t xml:space="preserve"> </w:t>
      </w:r>
      <w:r>
        <w:t>poder</w:t>
      </w:r>
      <w:r>
        <w:rPr>
          <w:spacing w:val="-4"/>
        </w:rPr>
        <w:t xml:space="preserve"> </w:t>
      </w:r>
      <w:r>
        <w:t>visualizar los siguientes datos:</w:t>
      </w:r>
    </w:p>
    <w:p w14:paraId="2052D6CD" w14:textId="77777777" w:rsidR="00605651" w:rsidRDefault="00605651">
      <w:pPr>
        <w:pStyle w:val="Textoindependiente"/>
        <w:spacing w:before="22"/>
      </w:pPr>
    </w:p>
    <w:p w14:paraId="250734D1" w14:textId="77777777" w:rsidR="00605651" w:rsidRDefault="00000000">
      <w:pPr>
        <w:pStyle w:val="Textoindependiente"/>
        <w:spacing w:before="1"/>
        <w:ind w:left="2422"/>
      </w:pPr>
      <w:r>
        <w:t>Utilizando</w:t>
      </w:r>
      <w:r>
        <w:rPr>
          <w:spacing w:val="-3"/>
        </w:rPr>
        <w:t xml:space="preserve"> </w:t>
      </w:r>
      <w:r>
        <w:t>un</w:t>
      </w:r>
      <w:r>
        <w:rPr>
          <w:spacing w:val="-4"/>
        </w:rPr>
        <w:t xml:space="preserve"> </w:t>
      </w:r>
      <w:r>
        <w:t>constructor</w:t>
      </w:r>
      <w:r>
        <w:rPr>
          <w:spacing w:val="-3"/>
        </w:rPr>
        <w:t xml:space="preserve"> </w:t>
      </w:r>
      <w:r>
        <w:t>por</w:t>
      </w:r>
      <w:r>
        <w:rPr>
          <w:spacing w:val="-4"/>
        </w:rPr>
        <w:t xml:space="preserve"> </w:t>
      </w:r>
      <w:r>
        <w:t>defecto para</w:t>
      </w:r>
      <w:r>
        <w:rPr>
          <w:spacing w:val="-3"/>
        </w:rPr>
        <w:t xml:space="preserve"> </w:t>
      </w:r>
      <w:r>
        <w:rPr>
          <w:spacing w:val="-2"/>
        </w:rPr>
        <w:t>imprimir:</w:t>
      </w:r>
    </w:p>
    <w:p w14:paraId="2081EE33" w14:textId="77777777" w:rsidR="00605651" w:rsidRDefault="00000000">
      <w:pPr>
        <w:pStyle w:val="Prrafodelista"/>
        <w:numPr>
          <w:ilvl w:val="2"/>
          <w:numId w:val="6"/>
        </w:numPr>
        <w:tabs>
          <w:tab w:val="left" w:pos="3140"/>
        </w:tabs>
        <w:spacing w:before="19"/>
        <w:ind w:left="3140" w:hanging="358"/>
      </w:pPr>
      <w:r>
        <w:t>El</w:t>
      </w:r>
      <w:r>
        <w:rPr>
          <w:spacing w:val="-3"/>
        </w:rPr>
        <w:t xml:space="preserve"> </w:t>
      </w:r>
      <w:r>
        <w:t>radio</w:t>
      </w:r>
      <w:r>
        <w:rPr>
          <w:spacing w:val="-2"/>
        </w:rPr>
        <w:t xml:space="preserve"> </w:t>
      </w:r>
      <w:r>
        <w:t>de</w:t>
      </w:r>
      <w:r>
        <w:rPr>
          <w:spacing w:val="-2"/>
        </w:rPr>
        <w:t xml:space="preserve"> </w:t>
      </w:r>
      <w:r>
        <w:t>un</w:t>
      </w:r>
      <w:r>
        <w:rPr>
          <w:spacing w:val="-3"/>
        </w:rPr>
        <w:t xml:space="preserve"> </w:t>
      </w:r>
      <w:r>
        <w:rPr>
          <w:spacing w:val="-2"/>
        </w:rPr>
        <w:t>círculo.</w:t>
      </w:r>
    </w:p>
    <w:p w14:paraId="339BDDD0" w14:textId="77777777" w:rsidR="00605651" w:rsidRDefault="00000000">
      <w:pPr>
        <w:pStyle w:val="Prrafodelista"/>
        <w:numPr>
          <w:ilvl w:val="2"/>
          <w:numId w:val="6"/>
        </w:numPr>
        <w:tabs>
          <w:tab w:val="left" w:pos="3141"/>
        </w:tabs>
        <w:spacing w:before="22"/>
        <w:ind w:left="3141" w:hanging="359"/>
      </w:pPr>
      <w:r>
        <w:t>El</w:t>
      </w:r>
      <w:r>
        <w:rPr>
          <w:spacing w:val="-1"/>
        </w:rPr>
        <w:t xml:space="preserve"> </w:t>
      </w:r>
      <w:r>
        <w:t>área</w:t>
      </w:r>
      <w:r>
        <w:rPr>
          <w:spacing w:val="-2"/>
        </w:rPr>
        <w:t xml:space="preserve"> </w:t>
      </w:r>
      <w:r>
        <w:t>de</w:t>
      </w:r>
      <w:r>
        <w:rPr>
          <w:spacing w:val="-1"/>
        </w:rPr>
        <w:t xml:space="preserve"> </w:t>
      </w:r>
      <w:r>
        <w:t>un</w:t>
      </w:r>
      <w:r>
        <w:rPr>
          <w:spacing w:val="-1"/>
        </w:rPr>
        <w:t xml:space="preserve"> </w:t>
      </w:r>
      <w:r>
        <w:rPr>
          <w:spacing w:val="-2"/>
        </w:rPr>
        <w:t>círculo.</w:t>
      </w:r>
    </w:p>
    <w:p w14:paraId="7D9952BE" w14:textId="77777777" w:rsidR="00605651" w:rsidRDefault="00605651">
      <w:pPr>
        <w:pStyle w:val="Textoindependiente"/>
        <w:spacing w:before="44"/>
      </w:pPr>
    </w:p>
    <w:p w14:paraId="7E084F96" w14:textId="77777777" w:rsidR="00605651" w:rsidRDefault="00000000">
      <w:pPr>
        <w:pStyle w:val="Textoindependiente"/>
        <w:ind w:left="2422"/>
      </w:pPr>
      <w:r>
        <w:t>Utilizando</w:t>
      </w:r>
      <w:r>
        <w:rPr>
          <w:spacing w:val="-5"/>
        </w:rPr>
        <w:t xml:space="preserve"> </w:t>
      </w:r>
      <w:r>
        <w:t>un</w:t>
      </w:r>
      <w:r>
        <w:rPr>
          <w:spacing w:val="-4"/>
        </w:rPr>
        <w:t xml:space="preserve"> </w:t>
      </w:r>
      <w:r>
        <w:t>constructor</w:t>
      </w:r>
      <w:r>
        <w:rPr>
          <w:spacing w:val="-3"/>
        </w:rPr>
        <w:t xml:space="preserve"> </w:t>
      </w:r>
      <w:r>
        <w:t>sobrecargado,</w:t>
      </w:r>
      <w:r>
        <w:rPr>
          <w:spacing w:val="-3"/>
        </w:rPr>
        <w:t xml:space="preserve"> </w:t>
      </w:r>
      <w:r>
        <w:t>donde</w:t>
      </w:r>
      <w:r>
        <w:rPr>
          <w:spacing w:val="-3"/>
        </w:rPr>
        <w:t xml:space="preserve"> </w:t>
      </w:r>
      <w:r>
        <w:t>radio</w:t>
      </w:r>
      <w:r>
        <w:rPr>
          <w:spacing w:val="-5"/>
        </w:rPr>
        <w:t xml:space="preserve"> </w:t>
      </w:r>
      <w:r>
        <w:t>es</w:t>
      </w:r>
      <w:r>
        <w:rPr>
          <w:spacing w:val="-2"/>
        </w:rPr>
        <w:t xml:space="preserve"> </w:t>
      </w:r>
      <w:r>
        <w:t>igual</w:t>
      </w:r>
      <w:r>
        <w:rPr>
          <w:spacing w:val="-3"/>
        </w:rPr>
        <w:t xml:space="preserve"> </w:t>
      </w:r>
      <w:r>
        <w:t>a</w:t>
      </w:r>
      <w:r>
        <w:rPr>
          <w:spacing w:val="-3"/>
        </w:rPr>
        <w:t xml:space="preserve"> </w:t>
      </w:r>
      <w:r>
        <w:t>6.55,</w:t>
      </w:r>
      <w:r>
        <w:rPr>
          <w:spacing w:val="-3"/>
        </w:rPr>
        <w:t xml:space="preserve"> </w:t>
      </w:r>
      <w:r>
        <w:t>para</w:t>
      </w:r>
      <w:r>
        <w:rPr>
          <w:spacing w:val="-4"/>
        </w:rPr>
        <w:t xml:space="preserve"> </w:t>
      </w:r>
      <w:r>
        <w:rPr>
          <w:spacing w:val="-2"/>
        </w:rPr>
        <w:t>imprimir:</w:t>
      </w:r>
    </w:p>
    <w:p w14:paraId="1FE22468" w14:textId="77777777" w:rsidR="00605651" w:rsidRDefault="00000000">
      <w:pPr>
        <w:pStyle w:val="Prrafodelista"/>
        <w:numPr>
          <w:ilvl w:val="0"/>
          <w:numId w:val="5"/>
        </w:numPr>
        <w:tabs>
          <w:tab w:val="left" w:pos="3140"/>
        </w:tabs>
        <w:spacing w:before="20"/>
        <w:ind w:left="3140" w:hanging="358"/>
      </w:pPr>
      <w:r>
        <w:t>El</w:t>
      </w:r>
      <w:r>
        <w:rPr>
          <w:spacing w:val="-3"/>
        </w:rPr>
        <w:t xml:space="preserve"> </w:t>
      </w:r>
      <w:r>
        <w:t>radio</w:t>
      </w:r>
      <w:r>
        <w:rPr>
          <w:spacing w:val="-2"/>
        </w:rPr>
        <w:t xml:space="preserve"> </w:t>
      </w:r>
      <w:r>
        <w:t>de</w:t>
      </w:r>
      <w:r>
        <w:rPr>
          <w:spacing w:val="-2"/>
        </w:rPr>
        <w:t xml:space="preserve"> </w:t>
      </w:r>
      <w:r>
        <w:t>un</w:t>
      </w:r>
      <w:r>
        <w:rPr>
          <w:spacing w:val="-3"/>
        </w:rPr>
        <w:t xml:space="preserve"> </w:t>
      </w:r>
      <w:r>
        <w:rPr>
          <w:spacing w:val="-2"/>
        </w:rPr>
        <w:t>círculo.</w:t>
      </w:r>
    </w:p>
    <w:p w14:paraId="419B6773" w14:textId="77777777" w:rsidR="00605651" w:rsidRDefault="00000000">
      <w:pPr>
        <w:pStyle w:val="Prrafodelista"/>
        <w:numPr>
          <w:ilvl w:val="0"/>
          <w:numId w:val="5"/>
        </w:numPr>
        <w:tabs>
          <w:tab w:val="left" w:pos="3141"/>
        </w:tabs>
        <w:spacing w:before="21"/>
        <w:ind w:left="3141" w:hanging="359"/>
      </w:pPr>
      <w:r>
        <w:t>El</w:t>
      </w:r>
      <w:r>
        <w:rPr>
          <w:spacing w:val="-1"/>
        </w:rPr>
        <w:t xml:space="preserve"> </w:t>
      </w:r>
      <w:r>
        <w:t>área</w:t>
      </w:r>
      <w:r>
        <w:rPr>
          <w:spacing w:val="-2"/>
        </w:rPr>
        <w:t xml:space="preserve"> </w:t>
      </w:r>
      <w:r>
        <w:t>de</w:t>
      </w:r>
      <w:r>
        <w:rPr>
          <w:spacing w:val="-1"/>
        </w:rPr>
        <w:t xml:space="preserve"> </w:t>
      </w:r>
      <w:r>
        <w:t>un</w:t>
      </w:r>
      <w:r>
        <w:rPr>
          <w:spacing w:val="-1"/>
        </w:rPr>
        <w:t xml:space="preserve"> </w:t>
      </w:r>
      <w:r>
        <w:rPr>
          <w:spacing w:val="-2"/>
        </w:rPr>
        <w:t>círculo.</w:t>
      </w:r>
    </w:p>
    <w:p w14:paraId="01DC6D10" w14:textId="77777777" w:rsidR="00605651" w:rsidRDefault="00000000">
      <w:pPr>
        <w:pStyle w:val="Textoindependiente"/>
        <w:spacing w:before="183" w:line="256" w:lineRule="auto"/>
        <w:ind w:left="2410"/>
      </w:pPr>
      <w:r>
        <w:t>¿Qué</w:t>
      </w:r>
      <w:r>
        <w:rPr>
          <w:spacing w:val="-3"/>
        </w:rPr>
        <w:t xml:space="preserve"> </w:t>
      </w:r>
      <w:r>
        <w:t>pasos</w:t>
      </w:r>
      <w:r>
        <w:rPr>
          <w:spacing w:val="-5"/>
        </w:rPr>
        <w:t xml:space="preserve"> </w:t>
      </w:r>
      <w:r>
        <w:t>en</w:t>
      </w:r>
      <w:r>
        <w:rPr>
          <w:spacing w:val="-3"/>
        </w:rPr>
        <w:t xml:space="preserve"> </w:t>
      </w:r>
      <w:r>
        <w:t>común</w:t>
      </w:r>
      <w:r>
        <w:rPr>
          <w:spacing w:val="-2"/>
        </w:rPr>
        <w:t xml:space="preserve"> </w:t>
      </w:r>
      <w:r>
        <w:t>debe</w:t>
      </w:r>
      <w:r>
        <w:rPr>
          <w:spacing w:val="-2"/>
        </w:rPr>
        <w:t xml:space="preserve"> </w:t>
      </w:r>
      <w:r>
        <w:t>realizar</w:t>
      </w:r>
      <w:r>
        <w:rPr>
          <w:spacing w:val="-3"/>
        </w:rPr>
        <w:t xml:space="preserve"> </w:t>
      </w:r>
      <w:r>
        <w:t>para</w:t>
      </w:r>
      <w:r>
        <w:rPr>
          <w:spacing w:val="-6"/>
        </w:rPr>
        <w:t xml:space="preserve"> </w:t>
      </w:r>
      <w:r>
        <w:t>ejecutar</w:t>
      </w:r>
      <w:r>
        <w:rPr>
          <w:spacing w:val="-3"/>
        </w:rPr>
        <w:t xml:space="preserve"> </w:t>
      </w:r>
      <w:r>
        <w:t>cada</w:t>
      </w:r>
      <w:r>
        <w:rPr>
          <w:spacing w:val="-3"/>
        </w:rPr>
        <w:t xml:space="preserve"> </w:t>
      </w:r>
      <w:r>
        <w:t>uno</w:t>
      </w:r>
      <w:r>
        <w:rPr>
          <w:spacing w:val="-2"/>
        </w:rPr>
        <w:t xml:space="preserve"> </w:t>
      </w:r>
      <w:r>
        <w:t>de</w:t>
      </w:r>
      <w:r>
        <w:rPr>
          <w:spacing w:val="-3"/>
        </w:rPr>
        <w:t xml:space="preserve"> </w:t>
      </w:r>
      <w:r>
        <w:t>los</w:t>
      </w:r>
      <w:r>
        <w:rPr>
          <w:spacing w:val="-6"/>
        </w:rPr>
        <w:t xml:space="preserve"> </w:t>
      </w:r>
      <w:r>
        <w:t>ejercicios?</w:t>
      </w:r>
      <w:r>
        <w:rPr>
          <w:spacing w:val="-2"/>
        </w:rPr>
        <w:t xml:space="preserve"> </w:t>
      </w:r>
      <w:r>
        <w:t>Describir conceptos del paradigma orientada a objetos.</w:t>
      </w:r>
    </w:p>
    <w:p w14:paraId="4EB7DE8B" w14:textId="7CEB6B7D" w:rsidR="000B2143" w:rsidRDefault="000B2143" w:rsidP="000B2143">
      <w:pPr>
        <w:pStyle w:val="Textoindependiente"/>
        <w:numPr>
          <w:ilvl w:val="0"/>
          <w:numId w:val="7"/>
        </w:numPr>
        <w:spacing w:before="183" w:line="256" w:lineRule="auto"/>
      </w:pPr>
      <w:r>
        <w:t>Primero se crea la instancia de la clase Circulo utilizando los constructores, la única diferencia es que en el constructor sobrecargado es necesario enviar un parámetro. Luego, utilizamos los métodos creados en la clase Circulo para obtener el radio y el área.</w:t>
      </w:r>
    </w:p>
    <w:p w14:paraId="0050C0D4" w14:textId="77777777" w:rsidR="00605651" w:rsidRDefault="00000000">
      <w:pPr>
        <w:pStyle w:val="Prrafodelista"/>
        <w:numPr>
          <w:ilvl w:val="1"/>
          <w:numId w:val="6"/>
        </w:numPr>
        <w:tabs>
          <w:tab w:val="left" w:pos="2420"/>
        </w:tabs>
        <w:spacing w:before="165"/>
        <w:ind w:left="2420" w:hanging="358"/>
      </w:pPr>
      <w:r>
        <w:t>Ejecutar</w:t>
      </w:r>
      <w:r>
        <w:rPr>
          <w:spacing w:val="-7"/>
        </w:rPr>
        <w:t xml:space="preserve"> </w:t>
      </w:r>
      <w:r>
        <w:t>la</w:t>
      </w:r>
      <w:r>
        <w:rPr>
          <w:spacing w:val="-4"/>
        </w:rPr>
        <w:t xml:space="preserve"> </w:t>
      </w:r>
      <w:r>
        <w:t>clase</w:t>
      </w:r>
      <w:r>
        <w:rPr>
          <w:spacing w:val="-6"/>
        </w:rPr>
        <w:t xml:space="preserve"> </w:t>
      </w:r>
      <w:r>
        <w:t>“CirculoTest.java”</w:t>
      </w:r>
      <w:r>
        <w:rPr>
          <w:spacing w:val="-5"/>
        </w:rPr>
        <w:t xml:space="preserve"> </w:t>
      </w:r>
      <w:r>
        <w:t>y</w:t>
      </w:r>
      <w:r>
        <w:rPr>
          <w:spacing w:val="-5"/>
        </w:rPr>
        <w:t xml:space="preserve"> </w:t>
      </w:r>
      <w:r>
        <w:t>responde</w:t>
      </w:r>
      <w:r>
        <w:rPr>
          <w:spacing w:val="-4"/>
        </w:rPr>
        <w:t xml:space="preserve"> </w:t>
      </w:r>
      <w:r>
        <w:t>las</w:t>
      </w:r>
      <w:r>
        <w:rPr>
          <w:spacing w:val="-7"/>
        </w:rPr>
        <w:t xml:space="preserve"> </w:t>
      </w:r>
      <w:r>
        <w:t>siguientes</w:t>
      </w:r>
      <w:r>
        <w:rPr>
          <w:spacing w:val="-4"/>
        </w:rPr>
        <w:t xml:space="preserve"> </w:t>
      </w:r>
      <w:r>
        <w:rPr>
          <w:spacing w:val="-2"/>
        </w:rPr>
        <w:t>preguntas:</w:t>
      </w:r>
    </w:p>
    <w:p w14:paraId="35023978" w14:textId="77777777" w:rsidR="00605651" w:rsidRPr="00B95E8D" w:rsidRDefault="00000000">
      <w:pPr>
        <w:pStyle w:val="Prrafodelista"/>
        <w:numPr>
          <w:ilvl w:val="2"/>
          <w:numId w:val="6"/>
        </w:numPr>
        <w:tabs>
          <w:tab w:val="left" w:pos="3140"/>
        </w:tabs>
        <w:spacing w:before="19"/>
        <w:ind w:left="3140" w:hanging="358"/>
        <w:rPr>
          <w:b/>
          <w:bCs/>
        </w:rPr>
      </w:pPr>
      <w:r w:rsidRPr="00B95E8D">
        <w:rPr>
          <w:b/>
          <w:bCs/>
        </w:rPr>
        <w:t>¿Qué</w:t>
      </w:r>
      <w:r w:rsidRPr="00B95E8D">
        <w:rPr>
          <w:b/>
          <w:bCs/>
          <w:spacing w:val="-6"/>
        </w:rPr>
        <w:t xml:space="preserve"> </w:t>
      </w:r>
      <w:r w:rsidRPr="00B95E8D">
        <w:rPr>
          <w:b/>
          <w:bCs/>
        </w:rPr>
        <w:t>es</w:t>
      </w:r>
      <w:r w:rsidRPr="00B95E8D">
        <w:rPr>
          <w:b/>
          <w:bCs/>
          <w:spacing w:val="-4"/>
        </w:rPr>
        <w:t xml:space="preserve"> </w:t>
      </w:r>
      <w:r w:rsidRPr="00B95E8D">
        <w:rPr>
          <w:b/>
          <w:bCs/>
        </w:rPr>
        <w:t>el</w:t>
      </w:r>
      <w:r w:rsidRPr="00B95E8D">
        <w:rPr>
          <w:b/>
          <w:bCs/>
          <w:spacing w:val="-1"/>
        </w:rPr>
        <w:t xml:space="preserve"> </w:t>
      </w:r>
      <w:r w:rsidRPr="00B95E8D">
        <w:rPr>
          <w:b/>
          <w:bCs/>
        </w:rPr>
        <w:t>constructor</w:t>
      </w:r>
      <w:r w:rsidRPr="00B95E8D">
        <w:rPr>
          <w:b/>
          <w:bCs/>
          <w:spacing w:val="-4"/>
        </w:rPr>
        <w:t xml:space="preserve"> </w:t>
      </w:r>
      <w:r w:rsidRPr="00B95E8D">
        <w:rPr>
          <w:b/>
          <w:bCs/>
        </w:rPr>
        <w:t>y</w:t>
      </w:r>
      <w:r w:rsidRPr="00B95E8D">
        <w:rPr>
          <w:b/>
          <w:bCs/>
          <w:spacing w:val="-1"/>
        </w:rPr>
        <w:t xml:space="preserve"> </w:t>
      </w:r>
      <w:r w:rsidRPr="00B95E8D">
        <w:rPr>
          <w:b/>
          <w:bCs/>
        </w:rPr>
        <w:t>para</w:t>
      </w:r>
      <w:r w:rsidRPr="00B95E8D">
        <w:rPr>
          <w:b/>
          <w:bCs/>
          <w:spacing w:val="-2"/>
        </w:rPr>
        <w:t xml:space="preserve"> </w:t>
      </w:r>
      <w:r w:rsidRPr="00B95E8D">
        <w:rPr>
          <w:b/>
          <w:bCs/>
        </w:rPr>
        <w:t>qué</w:t>
      </w:r>
      <w:r w:rsidRPr="00B95E8D">
        <w:rPr>
          <w:b/>
          <w:bCs/>
          <w:spacing w:val="-1"/>
        </w:rPr>
        <w:t xml:space="preserve"> </w:t>
      </w:r>
      <w:r w:rsidRPr="00B95E8D">
        <w:rPr>
          <w:b/>
          <w:bCs/>
          <w:spacing w:val="-2"/>
        </w:rPr>
        <w:t>sirve?</w:t>
      </w:r>
    </w:p>
    <w:p w14:paraId="6018AF40" w14:textId="1BCCD609" w:rsidR="000B2143" w:rsidRDefault="000B2143" w:rsidP="000B2143">
      <w:pPr>
        <w:pStyle w:val="Prrafodelista"/>
        <w:numPr>
          <w:ilvl w:val="0"/>
          <w:numId w:val="7"/>
        </w:numPr>
        <w:tabs>
          <w:tab w:val="left" w:pos="3140"/>
        </w:tabs>
        <w:spacing w:before="19"/>
      </w:pPr>
      <w:r>
        <w:rPr>
          <w:spacing w:val="-2"/>
        </w:rPr>
        <w:t>El constructor es lo que permite crear una instancia de una clase</w:t>
      </w:r>
    </w:p>
    <w:p w14:paraId="316380C3" w14:textId="77777777" w:rsidR="00605651" w:rsidRPr="00B95E8D" w:rsidRDefault="00000000">
      <w:pPr>
        <w:pStyle w:val="Prrafodelista"/>
        <w:numPr>
          <w:ilvl w:val="2"/>
          <w:numId w:val="6"/>
        </w:numPr>
        <w:tabs>
          <w:tab w:val="left" w:pos="3141"/>
        </w:tabs>
        <w:spacing w:before="22"/>
        <w:ind w:left="3141" w:hanging="359"/>
        <w:rPr>
          <w:b/>
          <w:bCs/>
        </w:rPr>
      </w:pPr>
      <w:r w:rsidRPr="00B95E8D">
        <w:rPr>
          <w:b/>
          <w:bCs/>
        </w:rPr>
        <w:t>¿Con</w:t>
      </w:r>
      <w:r w:rsidRPr="00B95E8D">
        <w:rPr>
          <w:b/>
          <w:bCs/>
          <w:spacing w:val="-4"/>
        </w:rPr>
        <w:t xml:space="preserve"> </w:t>
      </w:r>
      <w:r w:rsidRPr="00B95E8D">
        <w:rPr>
          <w:b/>
          <w:bCs/>
        </w:rPr>
        <w:t>qué</w:t>
      </w:r>
      <w:r w:rsidRPr="00B95E8D">
        <w:rPr>
          <w:b/>
          <w:bCs/>
          <w:spacing w:val="-7"/>
        </w:rPr>
        <w:t xml:space="preserve"> </w:t>
      </w:r>
      <w:r w:rsidRPr="00B95E8D">
        <w:rPr>
          <w:b/>
          <w:bCs/>
        </w:rPr>
        <w:t>método</w:t>
      </w:r>
      <w:r w:rsidRPr="00B95E8D">
        <w:rPr>
          <w:b/>
          <w:bCs/>
          <w:spacing w:val="-5"/>
        </w:rPr>
        <w:t xml:space="preserve"> </w:t>
      </w:r>
      <w:r w:rsidRPr="00B95E8D">
        <w:rPr>
          <w:b/>
          <w:bCs/>
        </w:rPr>
        <w:t>recupero</w:t>
      </w:r>
      <w:r w:rsidRPr="00B95E8D">
        <w:rPr>
          <w:b/>
          <w:bCs/>
          <w:spacing w:val="-2"/>
        </w:rPr>
        <w:t xml:space="preserve"> </w:t>
      </w:r>
      <w:r w:rsidRPr="00B95E8D">
        <w:rPr>
          <w:b/>
          <w:bCs/>
        </w:rPr>
        <w:t>el</w:t>
      </w:r>
      <w:r w:rsidRPr="00B95E8D">
        <w:rPr>
          <w:b/>
          <w:bCs/>
          <w:spacing w:val="-3"/>
        </w:rPr>
        <w:t xml:space="preserve"> </w:t>
      </w:r>
      <w:r w:rsidRPr="00B95E8D">
        <w:rPr>
          <w:b/>
          <w:bCs/>
        </w:rPr>
        <w:t>radio</w:t>
      </w:r>
      <w:r w:rsidRPr="00B95E8D">
        <w:rPr>
          <w:b/>
          <w:bCs/>
          <w:spacing w:val="-3"/>
        </w:rPr>
        <w:t xml:space="preserve"> </w:t>
      </w:r>
      <w:r w:rsidRPr="00B95E8D">
        <w:rPr>
          <w:b/>
          <w:bCs/>
        </w:rPr>
        <w:t>del</w:t>
      </w:r>
      <w:r w:rsidRPr="00B95E8D">
        <w:rPr>
          <w:b/>
          <w:bCs/>
          <w:spacing w:val="-2"/>
        </w:rPr>
        <w:t xml:space="preserve"> círculo?</w:t>
      </w:r>
    </w:p>
    <w:p w14:paraId="3E7EA04F" w14:textId="52E2F708" w:rsidR="000B2143" w:rsidRDefault="000B2143" w:rsidP="000B2143">
      <w:pPr>
        <w:pStyle w:val="Prrafodelista"/>
        <w:numPr>
          <w:ilvl w:val="0"/>
          <w:numId w:val="7"/>
        </w:numPr>
        <w:tabs>
          <w:tab w:val="left" w:pos="3141"/>
        </w:tabs>
        <w:spacing w:before="22"/>
      </w:pPr>
      <w:r>
        <w:rPr>
          <w:spacing w:val="-2"/>
        </w:rPr>
        <w:t xml:space="preserve">Con el método </w:t>
      </w:r>
      <w:proofErr w:type="spellStart"/>
      <w:r>
        <w:rPr>
          <w:spacing w:val="-2"/>
        </w:rPr>
        <w:t>getRadio</w:t>
      </w:r>
      <w:proofErr w:type="spellEnd"/>
      <w:r>
        <w:rPr>
          <w:spacing w:val="-2"/>
        </w:rPr>
        <w:t>()</w:t>
      </w:r>
    </w:p>
    <w:p w14:paraId="514F900E" w14:textId="77777777" w:rsidR="00605651" w:rsidRPr="00B95E8D" w:rsidRDefault="00000000">
      <w:pPr>
        <w:pStyle w:val="Prrafodelista"/>
        <w:numPr>
          <w:ilvl w:val="2"/>
          <w:numId w:val="6"/>
        </w:numPr>
        <w:tabs>
          <w:tab w:val="left" w:pos="3141"/>
        </w:tabs>
        <w:spacing w:before="22"/>
        <w:ind w:left="3141" w:hanging="359"/>
        <w:rPr>
          <w:b/>
          <w:bCs/>
        </w:rPr>
      </w:pPr>
      <w:r w:rsidRPr="00B95E8D">
        <w:rPr>
          <w:b/>
          <w:bCs/>
        </w:rPr>
        <w:t>¿Por</w:t>
      </w:r>
      <w:r w:rsidRPr="00B95E8D">
        <w:rPr>
          <w:b/>
          <w:bCs/>
          <w:spacing w:val="-3"/>
        </w:rPr>
        <w:t xml:space="preserve"> </w:t>
      </w:r>
      <w:r w:rsidRPr="00B95E8D">
        <w:rPr>
          <w:b/>
          <w:bCs/>
        </w:rPr>
        <w:t>qué</w:t>
      </w:r>
      <w:r w:rsidRPr="00B95E8D">
        <w:rPr>
          <w:b/>
          <w:bCs/>
          <w:spacing w:val="-3"/>
        </w:rPr>
        <w:t xml:space="preserve"> </w:t>
      </w:r>
      <w:r w:rsidRPr="00B95E8D">
        <w:rPr>
          <w:b/>
          <w:bCs/>
        </w:rPr>
        <w:t>los</w:t>
      </w:r>
      <w:r w:rsidRPr="00B95E8D">
        <w:rPr>
          <w:b/>
          <w:bCs/>
          <w:spacing w:val="-6"/>
        </w:rPr>
        <w:t xml:space="preserve"> </w:t>
      </w:r>
      <w:r w:rsidRPr="00B95E8D">
        <w:rPr>
          <w:b/>
          <w:bCs/>
        </w:rPr>
        <w:t>atributos</w:t>
      </w:r>
      <w:r w:rsidRPr="00B95E8D">
        <w:rPr>
          <w:b/>
          <w:bCs/>
          <w:spacing w:val="-2"/>
        </w:rPr>
        <w:t xml:space="preserve"> </w:t>
      </w:r>
      <w:r w:rsidRPr="00B95E8D">
        <w:rPr>
          <w:b/>
          <w:bCs/>
        </w:rPr>
        <w:t>son</w:t>
      </w:r>
      <w:r w:rsidRPr="00B95E8D">
        <w:rPr>
          <w:b/>
          <w:bCs/>
          <w:spacing w:val="-6"/>
        </w:rPr>
        <w:t xml:space="preserve"> </w:t>
      </w:r>
      <w:r w:rsidRPr="00B95E8D">
        <w:rPr>
          <w:b/>
          <w:bCs/>
        </w:rPr>
        <w:t>privados</w:t>
      </w:r>
      <w:r w:rsidRPr="00B95E8D">
        <w:rPr>
          <w:b/>
          <w:bCs/>
          <w:spacing w:val="-5"/>
        </w:rPr>
        <w:t xml:space="preserve"> </w:t>
      </w:r>
      <w:r w:rsidRPr="00B95E8D">
        <w:rPr>
          <w:b/>
          <w:bCs/>
        </w:rPr>
        <w:t>y</w:t>
      </w:r>
      <w:r w:rsidRPr="00B95E8D">
        <w:rPr>
          <w:b/>
          <w:bCs/>
          <w:spacing w:val="-2"/>
        </w:rPr>
        <w:t xml:space="preserve"> </w:t>
      </w:r>
      <w:r w:rsidRPr="00B95E8D">
        <w:rPr>
          <w:b/>
          <w:bCs/>
        </w:rPr>
        <w:t>los</w:t>
      </w:r>
      <w:r w:rsidRPr="00B95E8D">
        <w:rPr>
          <w:b/>
          <w:bCs/>
          <w:spacing w:val="-5"/>
        </w:rPr>
        <w:t xml:space="preserve"> </w:t>
      </w:r>
      <w:r w:rsidRPr="00B95E8D">
        <w:rPr>
          <w:b/>
          <w:bCs/>
        </w:rPr>
        <w:t>métodos</w:t>
      </w:r>
      <w:r w:rsidRPr="00B95E8D">
        <w:rPr>
          <w:b/>
          <w:bCs/>
          <w:spacing w:val="-3"/>
        </w:rPr>
        <w:t xml:space="preserve"> </w:t>
      </w:r>
      <w:r w:rsidRPr="00B95E8D">
        <w:rPr>
          <w:b/>
          <w:bCs/>
        </w:rPr>
        <w:t>son</w:t>
      </w:r>
      <w:r w:rsidRPr="00B95E8D">
        <w:rPr>
          <w:b/>
          <w:bCs/>
          <w:spacing w:val="-6"/>
        </w:rPr>
        <w:t xml:space="preserve"> </w:t>
      </w:r>
      <w:r w:rsidRPr="00B95E8D">
        <w:rPr>
          <w:b/>
          <w:bCs/>
          <w:spacing w:val="-2"/>
        </w:rPr>
        <w:t>públicos?</w:t>
      </w:r>
    </w:p>
    <w:p w14:paraId="7571FB56" w14:textId="22C315BD" w:rsidR="000B2143" w:rsidRDefault="000B2143" w:rsidP="000B2143">
      <w:pPr>
        <w:pStyle w:val="Prrafodelista"/>
        <w:numPr>
          <w:ilvl w:val="0"/>
          <w:numId w:val="7"/>
        </w:numPr>
        <w:tabs>
          <w:tab w:val="left" w:pos="3141"/>
        </w:tabs>
        <w:spacing w:before="22"/>
      </w:pPr>
      <w:r>
        <w:rPr>
          <w:spacing w:val="-2"/>
        </w:rPr>
        <w:lastRenderedPageBreak/>
        <w:t>Para garantizar el encapsulamiento</w:t>
      </w:r>
    </w:p>
    <w:p w14:paraId="74565368" w14:textId="77777777" w:rsidR="00605651" w:rsidRPr="00B95E8D" w:rsidRDefault="00000000">
      <w:pPr>
        <w:pStyle w:val="Prrafodelista"/>
        <w:numPr>
          <w:ilvl w:val="2"/>
          <w:numId w:val="6"/>
        </w:numPr>
        <w:tabs>
          <w:tab w:val="left" w:pos="3141"/>
        </w:tabs>
        <w:spacing w:before="22"/>
        <w:ind w:left="3141" w:hanging="359"/>
        <w:rPr>
          <w:b/>
          <w:bCs/>
        </w:rPr>
      </w:pPr>
      <w:r w:rsidRPr="00B95E8D">
        <w:rPr>
          <w:b/>
          <w:bCs/>
        </w:rPr>
        <w:t>¿Qué</w:t>
      </w:r>
      <w:r w:rsidRPr="00B95E8D">
        <w:rPr>
          <w:b/>
          <w:bCs/>
          <w:spacing w:val="25"/>
        </w:rPr>
        <w:t xml:space="preserve"> </w:t>
      </w:r>
      <w:r w:rsidRPr="00B95E8D">
        <w:rPr>
          <w:b/>
          <w:bCs/>
        </w:rPr>
        <w:t>pasa</w:t>
      </w:r>
      <w:r w:rsidRPr="00B95E8D">
        <w:rPr>
          <w:b/>
          <w:bCs/>
          <w:spacing w:val="25"/>
        </w:rPr>
        <w:t xml:space="preserve"> </w:t>
      </w:r>
      <w:r w:rsidRPr="00B95E8D">
        <w:rPr>
          <w:b/>
          <w:bCs/>
        </w:rPr>
        <w:t>si</w:t>
      </w:r>
      <w:r w:rsidRPr="00B95E8D">
        <w:rPr>
          <w:b/>
          <w:bCs/>
          <w:spacing w:val="26"/>
        </w:rPr>
        <w:t xml:space="preserve"> </w:t>
      </w:r>
      <w:r w:rsidRPr="00B95E8D">
        <w:rPr>
          <w:b/>
          <w:bCs/>
        </w:rPr>
        <w:t>accedes</w:t>
      </w:r>
      <w:r w:rsidRPr="00B95E8D">
        <w:rPr>
          <w:b/>
          <w:bCs/>
          <w:spacing w:val="26"/>
        </w:rPr>
        <w:t xml:space="preserve"> </w:t>
      </w:r>
      <w:r w:rsidRPr="00B95E8D">
        <w:rPr>
          <w:b/>
          <w:bCs/>
        </w:rPr>
        <w:t>directamente</w:t>
      </w:r>
      <w:r w:rsidRPr="00B95E8D">
        <w:rPr>
          <w:b/>
          <w:bCs/>
          <w:spacing w:val="27"/>
        </w:rPr>
        <w:t xml:space="preserve"> </w:t>
      </w:r>
      <w:r w:rsidRPr="00B95E8D">
        <w:rPr>
          <w:b/>
          <w:bCs/>
        </w:rPr>
        <w:t>a</w:t>
      </w:r>
      <w:r w:rsidRPr="00B95E8D">
        <w:rPr>
          <w:b/>
          <w:bCs/>
          <w:spacing w:val="25"/>
        </w:rPr>
        <w:t xml:space="preserve"> </w:t>
      </w:r>
      <w:r w:rsidRPr="00B95E8D">
        <w:rPr>
          <w:b/>
          <w:bCs/>
        </w:rPr>
        <w:t>los</w:t>
      </w:r>
      <w:r w:rsidRPr="00B95E8D">
        <w:rPr>
          <w:b/>
          <w:bCs/>
          <w:spacing w:val="27"/>
        </w:rPr>
        <w:t xml:space="preserve"> </w:t>
      </w:r>
      <w:r w:rsidRPr="00B95E8D">
        <w:rPr>
          <w:b/>
          <w:bCs/>
        </w:rPr>
        <w:t>atributos</w:t>
      </w:r>
      <w:r w:rsidRPr="00B95E8D">
        <w:rPr>
          <w:b/>
          <w:bCs/>
          <w:spacing w:val="24"/>
        </w:rPr>
        <w:t xml:space="preserve"> </w:t>
      </w:r>
      <w:r w:rsidRPr="00B95E8D">
        <w:rPr>
          <w:b/>
          <w:bCs/>
        </w:rPr>
        <w:t>del</w:t>
      </w:r>
      <w:r w:rsidRPr="00B95E8D">
        <w:rPr>
          <w:b/>
          <w:bCs/>
          <w:spacing w:val="28"/>
        </w:rPr>
        <w:t xml:space="preserve"> </w:t>
      </w:r>
      <w:r w:rsidRPr="00B95E8D">
        <w:rPr>
          <w:b/>
          <w:bCs/>
        </w:rPr>
        <w:t>círculo</w:t>
      </w:r>
      <w:r w:rsidRPr="00B95E8D">
        <w:rPr>
          <w:b/>
          <w:bCs/>
          <w:spacing w:val="30"/>
        </w:rPr>
        <w:t xml:space="preserve"> </w:t>
      </w:r>
      <w:r w:rsidRPr="00B95E8D">
        <w:rPr>
          <w:b/>
          <w:bCs/>
        </w:rPr>
        <w:t>desde</w:t>
      </w:r>
      <w:r w:rsidRPr="00B95E8D">
        <w:rPr>
          <w:b/>
          <w:bCs/>
          <w:spacing w:val="25"/>
        </w:rPr>
        <w:t xml:space="preserve"> </w:t>
      </w:r>
      <w:r w:rsidRPr="00B95E8D">
        <w:rPr>
          <w:b/>
          <w:bCs/>
        </w:rPr>
        <w:t>el</w:t>
      </w:r>
      <w:r w:rsidRPr="00B95E8D">
        <w:rPr>
          <w:b/>
          <w:bCs/>
          <w:spacing w:val="24"/>
        </w:rPr>
        <w:t xml:space="preserve"> </w:t>
      </w:r>
      <w:r w:rsidRPr="00B95E8D">
        <w:rPr>
          <w:b/>
          <w:bCs/>
          <w:spacing w:val="-2"/>
        </w:rPr>
        <w:t>método</w:t>
      </w:r>
    </w:p>
    <w:p w14:paraId="2ECAB352" w14:textId="77777777" w:rsidR="00605651" w:rsidRPr="00B95E8D" w:rsidRDefault="00000000">
      <w:pPr>
        <w:spacing w:before="19"/>
        <w:ind w:left="3142"/>
        <w:rPr>
          <w:b/>
          <w:bCs/>
          <w:spacing w:val="-2"/>
        </w:rPr>
      </w:pPr>
      <w:proofErr w:type="spellStart"/>
      <w:r w:rsidRPr="00B95E8D">
        <w:rPr>
          <w:b/>
          <w:bCs/>
          <w:i/>
          <w:spacing w:val="-2"/>
        </w:rPr>
        <w:t>main</w:t>
      </w:r>
      <w:proofErr w:type="spellEnd"/>
      <w:r w:rsidRPr="00B95E8D">
        <w:rPr>
          <w:b/>
          <w:bCs/>
          <w:spacing w:val="-2"/>
        </w:rPr>
        <w:t>()?</w:t>
      </w:r>
    </w:p>
    <w:p w14:paraId="10862D7B" w14:textId="08286DB6" w:rsidR="000B2143" w:rsidRDefault="000B2143" w:rsidP="000B2143">
      <w:pPr>
        <w:pStyle w:val="Prrafodelista"/>
        <w:numPr>
          <w:ilvl w:val="0"/>
          <w:numId w:val="7"/>
        </w:numPr>
        <w:spacing w:before="19"/>
      </w:pPr>
      <w:r>
        <w:rPr>
          <w:iCs/>
          <w:spacing w:val="-2"/>
        </w:rPr>
        <w:t>No te va a permitir acceder ya que están declarados como atributos privados</w:t>
      </w:r>
    </w:p>
    <w:p w14:paraId="314E120E" w14:textId="77777777" w:rsidR="00605651" w:rsidRPr="00B95E8D" w:rsidRDefault="00000000">
      <w:pPr>
        <w:pStyle w:val="Prrafodelista"/>
        <w:numPr>
          <w:ilvl w:val="2"/>
          <w:numId w:val="6"/>
        </w:numPr>
        <w:tabs>
          <w:tab w:val="left" w:pos="3141"/>
        </w:tabs>
        <w:spacing w:before="22"/>
        <w:ind w:left="3141" w:hanging="359"/>
        <w:rPr>
          <w:b/>
          <w:bCs/>
        </w:rPr>
      </w:pPr>
      <w:r w:rsidRPr="00B95E8D">
        <w:rPr>
          <w:b/>
          <w:bCs/>
        </w:rPr>
        <w:t>¿Qué</w:t>
      </w:r>
      <w:r w:rsidRPr="00B95E8D">
        <w:rPr>
          <w:b/>
          <w:bCs/>
          <w:spacing w:val="2"/>
        </w:rPr>
        <w:t xml:space="preserve"> </w:t>
      </w:r>
      <w:r w:rsidRPr="00B95E8D">
        <w:rPr>
          <w:b/>
          <w:bCs/>
        </w:rPr>
        <w:t>pasa</w:t>
      </w:r>
      <w:r w:rsidRPr="00B95E8D">
        <w:rPr>
          <w:b/>
          <w:bCs/>
          <w:spacing w:val="4"/>
        </w:rPr>
        <w:t xml:space="preserve"> </w:t>
      </w:r>
      <w:r w:rsidRPr="00B95E8D">
        <w:rPr>
          <w:b/>
          <w:bCs/>
        </w:rPr>
        <w:t>si</w:t>
      </w:r>
      <w:r w:rsidRPr="00B95E8D">
        <w:rPr>
          <w:b/>
          <w:bCs/>
          <w:spacing w:val="4"/>
        </w:rPr>
        <w:t xml:space="preserve"> </w:t>
      </w:r>
      <w:r w:rsidRPr="00B95E8D">
        <w:rPr>
          <w:b/>
          <w:bCs/>
        </w:rPr>
        <w:t>modificas</w:t>
      </w:r>
      <w:r w:rsidRPr="00B95E8D">
        <w:rPr>
          <w:b/>
          <w:bCs/>
          <w:spacing w:val="4"/>
        </w:rPr>
        <w:t xml:space="preserve"> </w:t>
      </w:r>
      <w:r w:rsidRPr="00B95E8D">
        <w:rPr>
          <w:b/>
          <w:bCs/>
        </w:rPr>
        <w:t>directamente</w:t>
      </w:r>
      <w:r w:rsidRPr="00B95E8D">
        <w:rPr>
          <w:b/>
          <w:bCs/>
          <w:spacing w:val="5"/>
        </w:rPr>
        <w:t xml:space="preserve"> </w:t>
      </w:r>
      <w:r w:rsidRPr="00B95E8D">
        <w:rPr>
          <w:b/>
          <w:bCs/>
        </w:rPr>
        <w:t>el</w:t>
      </w:r>
      <w:r w:rsidRPr="00B95E8D">
        <w:rPr>
          <w:b/>
          <w:bCs/>
          <w:spacing w:val="5"/>
        </w:rPr>
        <w:t xml:space="preserve"> </w:t>
      </w:r>
      <w:r w:rsidRPr="00B95E8D">
        <w:rPr>
          <w:b/>
          <w:bCs/>
        </w:rPr>
        <w:t>atributo</w:t>
      </w:r>
      <w:r w:rsidRPr="00B95E8D">
        <w:rPr>
          <w:b/>
          <w:bCs/>
          <w:spacing w:val="9"/>
        </w:rPr>
        <w:t xml:space="preserve"> </w:t>
      </w:r>
      <w:r w:rsidRPr="00B95E8D">
        <w:rPr>
          <w:b/>
          <w:bCs/>
        </w:rPr>
        <w:t>área</w:t>
      </w:r>
      <w:r w:rsidRPr="00B95E8D">
        <w:rPr>
          <w:b/>
          <w:bCs/>
          <w:spacing w:val="2"/>
        </w:rPr>
        <w:t xml:space="preserve"> </w:t>
      </w:r>
      <w:r w:rsidRPr="00B95E8D">
        <w:rPr>
          <w:b/>
          <w:bCs/>
        </w:rPr>
        <w:t>del</w:t>
      </w:r>
      <w:r w:rsidRPr="00B95E8D">
        <w:rPr>
          <w:b/>
          <w:bCs/>
          <w:spacing w:val="4"/>
        </w:rPr>
        <w:t xml:space="preserve"> </w:t>
      </w:r>
      <w:r w:rsidRPr="00B95E8D">
        <w:rPr>
          <w:b/>
          <w:bCs/>
        </w:rPr>
        <w:t>círculo</w:t>
      </w:r>
      <w:r w:rsidRPr="00B95E8D">
        <w:rPr>
          <w:b/>
          <w:bCs/>
          <w:spacing w:val="7"/>
        </w:rPr>
        <w:t xml:space="preserve"> </w:t>
      </w:r>
      <w:r w:rsidRPr="00B95E8D">
        <w:rPr>
          <w:b/>
          <w:bCs/>
        </w:rPr>
        <w:t>desde</w:t>
      </w:r>
      <w:r w:rsidRPr="00B95E8D">
        <w:rPr>
          <w:b/>
          <w:bCs/>
          <w:spacing w:val="4"/>
        </w:rPr>
        <w:t xml:space="preserve"> </w:t>
      </w:r>
      <w:r w:rsidRPr="00B95E8D">
        <w:rPr>
          <w:b/>
          <w:bCs/>
        </w:rPr>
        <w:t>el</w:t>
      </w:r>
      <w:r w:rsidRPr="00B95E8D">
        <w:rPr>
          <w:b/>
          <w:bCs/>
          <w:spacing w:val="3"/>
        </w:rPr>
        <w:t xml:space="preserve"> </w:t>
      </w:r>
      <w:r w:rsidRPr="00B95E8D">
        <w:rPr>
          <w:b/>
          <w:bCs/>
          <w:spacing w:val="-2"/>
        </w:rPr>
        <w:t>método</w:t>
      </w:r>
    </w:p>
    <w:p w14:paraId="51403443" w14:textId="08509EED" w:rsidR="000B2143" w:rsidRPr="00B95E8D" w:rsidRDefault="00000000" w:rsidP="000B2143">
      <w:pPr>
        <w:spacing w:before="22"/>
        <w:ind w:left="3142"/>
        <w:rPr>
          <w:b/>
          <w:bCs/>
        </w:rPr>
      </w:pPr>
      <w:proofErr w:type="spellStart"/>
      <w:r w:rsidRPr="00B95E8D">
        <w:rPr>
          <w:b/>
          <w:bCs/>
          <w:i/>
          <w:spacing w:val="-2"/>
        </w:rPr>
        <w:t>main</w:t>
      </w:r>
      <w:proofErr w:type="spellEnd"/>
      <w:r w:rsidRPr="00B95E8D">
        <w:rPr>
          <w:b/>
          <w:bCs/>
          <w:spacing w:val="-2"/>
        </w:rPr>
        <w:t>()?</w:t>
      </w:r>
    </w:p>
    <w:p w14:paraId="6A943625" w14:textId="1C8A89CC" w:rsidR="000B2143" w:rsidRDefault="000B2143" w:rsidP="000B2143">
      <w:pPr>
        <w:pStyle w:val="Prrafodelista"/>
        <w:numPr>
          <w:ilvl w:val="0"/>
          <w:numId w:val="7"/>
        </w:numPr>
        <w:spacing w:before="22"/>
        <w:sectPr w:rsidR="000B2143">
          <w:headerReference w:type="even" r:id="rId17"/>
          <w:headerReference w:type="default" r:id="rId18"/>
          <w:footerReference w:type="even" r:id="rId19"/>
          <w:footerReference w:type="default" r:id="rId20"/>
          <w:type w:val="continuous"/>
          <w:pgSz w:w="11910" w:h="16840"/>
          <w:pgMar w:top="1400" w:right="1133" w:bottom="820" w:left="0" w:header="610" w:footer="627" w:gutter="0"/>
          <w:pgNumType w:start="1"/>
          <w:cols w:space="720"/>
        </w:sectPr>
      </w:pPr>
      <w:r>
        <w:tab/>
        <w:t xml:space="preserve">No será posible ya que área no es un atributo </w:t>
      </w:r>
    </w:p>
    <w:p w14:paraId="52EE163D" w14:textId="77777777" w:rsidR="00605651" w:rsidRDefault="00000000">
      <w:pPr>
        <w:pStyle w:val="Textoindependiente"/>
        <w:spacing w:before="14"/>
      </w:pPr>
      <w:r>
        <w:rPr>
          <w:noProof/>
        </w:rPr>
        <w:lastRenderedPageBreak/>
        <mc:AlternateContent>
          <mc:Choice Requires="wpg">
            <w:drawing>
              <wp:anchor distT="0" distB="0" distL="0" distR="0" simplePos="0" relativeHeight="487454720" behindDoc="1" locked="0" layoutInCell="1" allowOverlap="1" wp14:anchorId="1B23E3E2" wp14:editId="4AEA2486">
                <wp:simplePos x="0" y="0"/>
                <wp:positionH relativeFrom="page">
                  <wp:posOffset>19050</wp:posOffset>
                </wp:positionH>
                <wp:positionV relativeFrom="page">
                  <wp:posOffset>0</wp:posOffset>
                </wp:positionV>
                <wp:extent cx="2571750" cy="202311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1750" cy="2023110"/>
                          <a:chOff x="0" y="0"/>
                          <a:chExt cx="2571750" cy="2023110"/>
                        </a:xfrm>
                      </wpg:grpSpPr>
                      <pic:pic xmlns:pic="http://schemas.openxmlformats.org/drawingml/2006/picture">
                        <pic:nvPicPr>
                          <pic:cNvPr id="19" name="Image 19"/>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20" name="Image 20"/>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21" name="Image 21"/>
                          <pic:cNvPicPr/>
                        </pic:nvPicPr>
                        <pic:blipFill>
                          <a:blip r:embed="rId13" cstate="print"/>
                          <a:stretch>
                            <a:fillRect/>
                          </a:stretch>
                        </pic:blipFill>
                        <pic:spPr>
                          <a:xfrm>
                            <a:off x="1042035" y="340994"/>
                            <a:ext cx="1400175" cy="485140"/>
                          </a:xfrm>
                          <a:prstGeom prst="rect">
                            <a:avLst/>
                          </a:prstGeom>
                        </pic:spPr>
                      </pic:pic>
                    </wpg:wgp>
                  </a:graphicData>
                </a:graphic>
              </wp:anchor>
            </w:drawing>
          </mc:Choice>
          <mc:Fallback>
            <w:pict>
              <v:group w14:anchorId="54138C7F" id="Group 18" o:spid="_x0000_s1026" style="position:absolute;margin-left:1.5pt;margin-top:0;width:202.5pt;height:159.3pt;z-index:-15861760;mso-wrap-distance-left:0;mso-wrap-distance-right:0;mso-position-horizontal-relative:page;mso-position-vertical-relative:page" coordsize="25717,202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iqnOYwCAABaCQAADgAAAGRycy9lMm9Eb2MueG1s5FbJ&#10;btswEL0X6D8QvMdaLHkRbOfixggQtEbafgBNURIRcQFJb3/foSQrrl0gQdAAKXoQwRHJ4Zs3b0jO&#10;bg+iRjtmLFdyjqNBiBGTVOVclnP888fdzQQj64jMSa0km+Mjs/h28fnTbK8zFqtK1TkzCJxIm+31&#10;HFfO6SwILK2YIHagNJMwWCgjiAPTlEFuyB68izqIw3AU7JXJtVGUWQt/l+0gXjT+i4JR960oLHOo&#10;nmPA5prWNO3Gt8FiRrLSEF1x2sEgb0AhCJewae9qSRxBW8OvXAlOjbKqcAOqRKCKglPWxADRROFF&#10;NCujtrqJpcz2pe5pAmoveHqzW/p1tzL6u16bFj10HxR9ssBLsNdldj7u7fJ58qEwwi+CINChYfTY&#10;M8oODlH4GafjaJwC8RTG4jAeRlHHOa0gMVfraPXlhZUBydqNG3g9HM1pBl9HEfSuKHpZSrDKbQ3D&#10;nRPxKh+CmKetvoFsauL4htfcHRtlQt48KLlbc+rZ9QawuTaI51ApU4wkEVAR94KUDIENlJ/m+BU+&#10;A1cONjXXd7yuPe++30EFQV8I4g/RtmJbKroVTLq2egyrAbWStuLaYmQyJjYM4Jn7PIKkQeU6gKgN&#10;l64tFesMc7Ty+xeA4xEKzAMlWT/QgH7G6UOwnbxeq5h0POoVE4/i1G/d551k2li3Ykog3wGsgAHI&#10;JhnZPdgOzWlKx2ELoEEGeFqeofPPqCWGCjpXC9gfTC3xu6tlOI6ScYqRP0imaTxOWkGeTpooSidx&#10;0p00o9Ewhbn/vWyghn+TTfTRZDN8d9lEYRKHw1Y3wyScTi91k4QhXFHteZNM0gg09Ld101xVcIE3&#10;p1j32PAvhHMb+udPosUvAAAA//8DAFBLAwQKAAAAAAAAACEANdrk6bMRAACzEQAAFQAAAGRycy9t&#10;ZWRpYS9pbWFnZTEuanBlZ//Y/+AAEEpGSUYAAQEBAGAAYAAA/9sAQwADAgIDAgIDAwMDBAMDBAUI&#10;BQUEBAUKBwcGCAwKDAwLCgsLDQ4SEA0OEQ4LCxAWEBETFBUVFQwPFxgWFBgSFBUU/9sAQwEDBAQF&#10;BAUJBQUJFA0LDRQUFBQUFBQUFBQUFBQUFBQUFBQUFBQUFBQUFBQUFBQUFBQUFBQUFBQUFBQUFBQU&#10;FBQU/8AAEQgA1QE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y0+1yX8xuExEPuNxx+tagIOQO1UbC0FlbLEWMwfoSP51JqCSSWrRxOscrd&#10;CTimZR0V3uVdPeS5uZWntkRl6OU5rWY4GcZqrYxypAomYPJ3I6UmpTTRWpaBC8noKQ46blPTZ4tR&#10;macw+XKv+0a1JplgieRs4Xk461Fa5aFWdQjnqFFV9TvjaRqBH5ofrxQEdFdkdibe+l+1xqwk6fMa&#10;0ZZlhjLudqjqTTIoVhGEUKPQVBe30MbrBKpcSdMDj8aYR03IrKC2nla8hGXb1q7NMkEZd22qOpoh&#10;gjgXbGoUegqG5ngZvIlwd/ansIjtbe3aVrqJi5b0q1LMkK7nOB60kECWyBI1CoKhuRb3WbZ3G7+6&#10;DzSALSyhgdpYyTv96sPIsYyzBR6mkhiEMSxjoBiormGK8Uws3I6gHmmAy0sordmkjJbf3NWXkWPG&#10;5gufWkhiEMSxjoBiori2ju8Bj93sKAEtbNbXcUOc+tTSSKg+ZguemaeqbVwKguLVLvAY42+lIdmL&#10;b2qW27YDz60+Rl+4zAFugqTH4VBJaLNKkhyCtAWYW9qlqrCPPPrSuQ37tyAW6CpTx14+tRPZrJOk&#10;pJytAWZJDAsC7VpCyM2wkH2qQkAZNQ/ZE87zMnNI0JEjESYWmlkZth59qkJA6nFQC3Bm83+KgCZE&#10;CDA6UwsjHb19qkz+FMWBVkLjqaAHgADApiypIcA0/PNNESqchQKAHAAdKYkiy9j+NPyM4yM0gQL0&#10;4oAdTFkDjIBH1pd4zjPPpSgAdKAGKAqhRwR0BrMdINUuwVlYND2Xird5K9vAZYo2lf0FFpCuzzfK&#10;EUknLgUzOWpaJABPTHc1Q8u5a/3iRPs2PugnP8qnu7mCNRHNIED8Cm2VkLKERh2f3agJalnAUEdq&#10;owTXUl9JG6AQD7rEVYulkMDLDgOehY8U61WRIFWVgz9z60Cvry9CSqVrdRX7vmMZj7kU6/u5baNX&#10;ii83PbvVlBhegUnrigBXbYpY8gelVIlt79knUbmFSXF2kEqRuGJk6YH86lihSEYRQo9BTAWSQRIW&#10;bgCoEtIHuPtK8v6g8U6VoZi0DMNxH3e9PihEEQSPoPWgBzyLGMswUepqGK1jSczKSS/vxS3Vsl3G&#10;Y2OQOynmpY4REiov3R60h2Y7NV7az+zuz7yxakvLV7lV2uYsdatbaAsxScdjVa0svsu7Ll8+tE8E&#10;slxEyuAi/eBPWrJbnoTSNBkil42XoT0plrbm3TaXL+5qPyZftu/d+79Kt0AQ3EbSxFQQGFFvAbeP&#10;aXLt6tTI/OFw+5coemKs0ARTo8iYUgH3p0YZVwxBPtUVu0z/AHwB9KsUAQTxGYDqv1qVRgVFbtJI&#10;P3gA+lPl3Y+WgBs9uZh94rU1Rwkkc0kzMg+WgBskOWzuNT0gBxzTJiQOKAE8n95vz81SUtNYMehF&#10;ADfJHmb/AOKpKKKAM2KN7i++0R3AaDGNimr/AKZqKC2jtovLjXavtTLx5VhPkANJ6UzIrxvBqcjb&#10;4T+5Py7xV9mCKSTgDvQowOevciq9xNDIxtWfDuOlAEYtWkvRcrOTHj7gPFXTUdtaraxCNM4HrUOo&#10;C5aH/Rdpb3OKB2YlrNcSTSCaMIg6Vadtik+lKFIAycmoJLpEnjhKsS/QgcUBZiW00d6glEZGOm8c&#10;1M7rGu5iFHqaVIRGMKABUMyQ3qNEzg+oB5FFwswW3ieYXAGXI61PmmwwCGJYx0AxUN5aPchdshjx&#10;6UXCzFgsvJneTeTu7VZznHvRVeTz/tKbdvkjr60jQLK3lgTEsnmGpZt3lnb96pKqxTyPcFShCeva&#10;gB9sr+ViXBb2ptzLJFB+7Uu3tVgg44qC2uPtCcI0Z9xQBLGWK/N1qG6uXgHyR76kllEUe8ggelEU&#10;yTR7k+Ye1AEnOPeoHuDG+0qxPqOlTPIsa5Y4FLjPUDNABUf2hfN8vDZ9e1PLgEAnBNGwbt2OfWgB&#10;cZqOKUSBuDx61JkZx3poTG7HegB30piSLL2P408HJ6GkCBenFAAzbBk8/SlU7hmkPK4PNCjaMUAD&#10;uEHIJ+lOpCAeozS0ANZwvUGnUhGaWgCCWdLeNnY4VagtIUEj3COz+b1BqSUyNOE8kPF3JqZUwBgB&#10;QOwpmdmNmlEMbOQWA7L1qG3Md0qzmLa47sOaJHuBdogRTAepPWrQXjFAWYbhx71XtYZ4mk82QSKf&#10;u+1Fxb/aghWQqB3Q1ZJA60jQZNMsMTOQSB2HWo7eQXUSy+XtPbd1psVw01zLC0Z2r/F2NT8oq9MD&#10;rigAeVI8bmC56Z71FDaLDNJIB80n3qbPax3oQlshDkEGrNAC1BaxSRRYkfzG9aXbN9ozlPJ9O9TU&#10;AQ3EjpCWjG9qdE5deRzUVpcNcBsoY8dqnZljGTwPWgCOe6WDZlGbdwNo6VKBgYpisswyMMB0Ip+e&#10;nvQA3zk8zZn5vSnAYpnkrv37Rv8AWpKAIwobKn5wOuaFURDCqFX2pkNqIWYhmO71qVxkUARyRCZc&#10;OCKmqKKN0jwz729TTpA3l4QgN70AJJCJGUntT6Wo5HZegNADfs/73zN5z6VNRTd437cHPrQAxImV&#10;sl8ipaKajhxwCPrQAyJGX7xB+lOkVmHykD60+mq24ZFAAgIHPWkkVmHykD604nFLQAUUUUAVbKIw&#10;wjDs4/2+tTyHK4yAT0BPWnAADAqqqw3cwYA7oTgc8UASWlu1vAsbSGQjuae06I4Rm2seme9SVVha&#10;C9CTJhynQ9KAJILWO2j2IPl9zTbu4kgXKRGT2FT1DbzPKv7yMxmgCYDHQdetI3zDGRn0pc8VD9lH&#10;n+duO79KAHW9sltHsTOPeo70zrB+4XL+lWar28hli8x49jegNAFiovtKeb5fO/0p7OqfeIH1o2Dd&#10;naM+vegAx17ZpjRCSMo/IqTPPSore3MG7Ll8+tADhCEj2J8i+1MuIDPtw5TH92pJA3l4QgN70qAg&#10;c9aAHVDtm+0Zynk+nenPOI5EQgkv0IqSgAqCCZpOqlfrUu9SSM8jtRgnrigAZtgyefpSRyCRNwBA&#10;96U8p8wxSgADAoAQuB1OPrSjPemSQiX736VJQA3eM4zz6UuOc0zyR5m/+KpKACkAA6Uihh1p1ABS&#10;Yx0psaso+Yg/Sn0ANYZFOoooAKKKKAGu+xScFvYdajhIki3FdhPXFEnmFcoBv9+lS4BGO1AEbzhJ&#10;EQqxL9CBwKeFIGOMewxUUcxl35jZSn97vUu75c4P0oAieSTzFCoGjP8AFmpQpHU5+tRws0sSORsP&#10;dR0qXPOKAIrmA3CbQ5T3FTVDbwG3j2ly7erU6SZIiA7Bc9M0ANjuRJNJGEYFOrEcGpME8EDHtS4w&#10;eAMHrUcuXQgPsb1oASe2S4GHz+FTVHEjImGbe3qaR5wkiIVYl+hA4FACYm87OV8r071NRSZ6+1AD&#10;I51lj3ryKeDkZpqgYwFCj2pk0BmXG8p/u0ASFAcE9R0paWmfP5n8Oz9aAGiACVpP4jUtFNRw44BH&#10;1oAZFEyLhn3/AFpzhsfJgH3pxIAyeKWgApu8b9uDn1p1JjnNAC03zFzjNOpMc9BQAtIDnpzS01V2&#10;DAoAUnFLTWGRTqACiiigAooooAh84/J8jfN+n1p8knlxltrN7L1prMEIDNj0zSyTrGQDyT0oAdtJ&#10;6nr1xTPObztmxtv97tUtRRt5iZBIHv1oAkI4xjio/Lfz92Rt9KS4keOP5F3NU1ADS4UZJwPWmtGk&#10;m1mUNimvGJY2RgQoqRV2LgUAOqC3eSQfvEAp/np5vl5+f0p9ACFwOpx9aME8kDI6U2SES/e/SpKA&#10;CoYoDFuw5cn+9T/M+fbtP17U4kAZPFADJX8tCwBP0qSkGNvHIpaAG+Yucbhn0p1R+SN+/A3VJQAU&#10;gAHSmxqyj5iD9KJJBGhbBYegoAV4xIuDTqKTIzigBMNuzninUUUANw3qKdRRQA1W3DIp1JjHSloA&#10;KKKKACiiigAooooAiWEFV8z52HenFNzKSBxSlsEDnmkw3mZyNtADtwBAJwT2oAAGBTWiDOrHqtOo&#10;AYk6yZx265qSmBMbsAc0nnL5mzv60AJGsnzeZt56bakJxj3paheAtIh3HaO1AD9g3Z2jP97vRIG8&#10;vCEBven0gIIyDkUALTd43bc8+lOqPyR5vmd6AH0jxiRcGhm2jJoRw44BH1oAFXYuBTdx3be9SUn8&#10;6AFpAQehzS01Iwg4oAdSYAGO1NkVmHykD60+gApuwbs0bxv24OfWnUAFMjVlHzNmn0UAFFFFABRR&#10;RQAUUUUAFFFFABRRRQA1Qdo3ckUoOenNLTVXYMCgBI5PMH3WX60SIzbdrYxTqRHWQZUgj2oAdTdg&#10;67RmkkVmHykD60+gBruEHIJ+lOprYxyM06gApkcYjTaOlEcnmD7rL9adQAzzh5uza31xxUlNwenG&#10;KSRWaMhSA3vQApOByM0oAHSgA45oyM4zzQA3a3mZ3fL6U+iigBkcgkTcAQPenE47E0AADApGXPci&#10;gB1FFNV93Y0ALjnNLRRQAUUUUAFFFFABRRRQAUUUUAFFFFABRRRQAU3Deoow3qKdQAU0LtXCgLS7&#10;hnGeaWgBAQRkc02RWaMhSA3vSpGI1wKdQAgBxzS0UxA2PnwT7UAOpvz+Z/Ds/Wn0UAJnj1paZKjO&#10;uFYofUU+gApvljfu706igBCcUtIAcc0tACZGcZ5pab5Y37u9OoAKT6UtFABRRRQAUUUUAFFFFABR&#10;RRQAUUUUAFFFFABRRRQAU1W3DIp1JjHSgAxz0FAOaWmqMCgB1MjVljAYgt7U4nFLQAUUyNWUfMQf&#10;pTqAG4bzM5G2n0UxlY9GxQA+iiigAprPt7GnUn1oAWiiigAooooAKKKKACiiigAooooAKKKKACii&#10;igAooooAKKKKACiiigAooooAKKar7uxp1ACAHHNLTJJBGm4gke1PoAKaoYdSKdRQAUUzDeZnI20+&#10;gAooooAKKKKACiiigAooooAKKKKACiiigAooooAKKKKACiiigAooooAKKKKACiiigAooooAQnaKW&#10;msMilzzigAIBGDQTilprDIoAdRSE468UtABTcN6inUUAFFFFABRRRQAUUUUAFFFFABRRRQAUUUUA&#10;FFFFABRRRQAUUUUAFFFFABRRRQAUUUUAFFFFABTf46KKAHUUUUANZQ45p1FFABRRRQAUUUUAFFFF&#10;ABRRRQAUUUUAFFFFABRRRQAUUUUAFFFFABRRRQAUUUUAFFFFABRRRQB//9lQSwMECgAAAAAAAAAh&#10;ALhRfrFvCAAAbwgAABQAAABkcnMvbWVkaWEvaW1hZ2UyLnBuZ4lQTkcNChoKAAAADUlIRFIAAAB5&#10;AAAARQgGAAAAbkJJnwAAAAZiS0dEAP8A/wD/oL2nkwAAAAlwSFlzAAAOxAAADsQBlSsOGwAACA9J&#10;REFUeJzt3W1sU9cZB/Dnee69TkjIC+CkCRAIMYY0CVOHaAfq1kU0ULGhsVe3K4xCCDGkiE6j6qZN&#10;6tJW1dqpa9d1yQgNSWkp02BqxTSpWylV0F76YZE6dUA3qOkG6kAgDCRQ7Nx7n7MPQDQIxufYx0s6&#10;zu8Tse855y/94eLcc22jEAJkVM+O1jq2+43DB3qekBpgjBkkcxAiYF6Au5Do0VDtmnm5DmXoJVVy&#10;qG5NCxLeRUS25eBLiEvych3M0CdtydXVqyrIwqeHBxDVh+ont+c0laFV2pID4+3nCWnCVYMQH66p&#10;b7kjd7EMnW5YcriheSlZFBkxiMh2CHsRG/NzF83QJWXJweCyIkTqSPU8EtaFG0KP5SaWoVPKkidW&#10;lj1BRNPSDN8UvnXVfN2hDL2uW3JNw+rbEXBD2sGEFjp2L1YtGKc/mqHLiJIRG20HrS1IaElNgFQ7&#10;s6TOXCAZw0aUHG6oaUOi25QmQfp2qGHVnfpiGTqNKNkb8vtYiCGVSZDQstDuwXnRAn3RDF1GlHzk&#10;H9veAxY/Up6IaFY46T2pJ5ahE15vgwIxEgg3FPcT0RyVyYRgdj2/8cjB3j9oS2hk7bqvroXYOeS7&#10;opmZPZXJEIlsy+6pqFhcqCeeoUPK35Njf9/aDwg/UZ6QcGZRcJry6d7IneueroefxMb88JyZ7xJS&#10;rcqkQjCzywsPv9+zL+uERtZueO1aiL6Ez16LEMwqkyISkUM95eWR8dnFM3RIuwsV2//Sn4SAF1Qn&#10;RqSa0luKnsoslqGT1E0DA6eO/kAIPqI6OSKuD9WvXqgey9BJquQTJ9684Pn+WiFY7oawyxCJLLK6&#10;g8FlRZnFM3SQKhkAIHag921msUV5AaIZEyvKfqw6ztBHumQAgPjx5CMs+JjqIkgYrflUc5PqOEMP&#10;pZJPn94+4HscFbL38V6GiGgLq3tSeEmxWjxDB6WSAQBiB3veYMEvKy9EOH1i/pRnVMcZ2VMuGQAg&#10;cXbwOyz4uPJiiC3hhjWLM1nTyFxGJR87tjPuu/yg6jhERCTsDs2LlmSyrpGZjEoGAIi93/M6s/8r&#10;5QWRqqykr3xN3MhcxiUDAAx8fGajYHFKdRwiNofqmpdks7YhL6uST8ReO+mx/5DqOERE26ItpdVf&#10;Ls1mfUNOViUDAMQO9PySmXerjkOiqWVFweeyXd9IL+uSAQAS7oU2FnxGeXHEB0Jz1nxRRwYjtRvu&#10;J6sI1zevth27h6wU8+Hwipf+ePlnAfzvqfM+mh/6rHP+2iEHD+2/2Nf+z4SWgDcxbSUjIt6z7uu/&#10;Kw+5iwEAnHEMlsOQGLDTjhXAyZIpyb9c8+Dpc+cGW19Z/+eTWgLexLSVDAAQCkWn2YX8N0Qsnhs5&#10;BQUTPXhnawX4LqYd63n+sg8ObP2NtjDGMC3/J18Ri3UdZfa/V1l/AYKhBBRM8CD0uXNyQQg3V1VF&#10;JurMY1yitWQAgHlr//Va7aL48M35028fhJLK9PfqE1HluNIi5TtQjPS0lzypzH7OGQeBKz8jAdR9&#10;IQ6Y6gXZf4ch6/7Qrc1f0Z3pZqe15PWvNi0lom9e+3hRuQsz5g9KzWE5VufkydGgzlw3O20lr/jZ&#10;Z4pttDtTPV9z5wAUBt30gRArCif55rStkbaSSyeVPIWEVSkXsgTUL4kDpn+hDRbRfeGGNV/Tle1m&#10;p6Xk6LaFdwFRNN1xpVOHoGqu3GmbEDsrw5GyrMMZkP5KRRqN7dX5DbNnbyFEqb8w4YXxrfH3ijd+&#10;+OFRu6CgyHYDeXbA8WwUdp5t2bbnuo5tORYiONlmMy7JuuT6WbMfJaTZMscK5hOnEgOP9Pd3fZzt&#10;uoa8rE7X619u+jQhPiw9wKKNO1veiWezpqEu45Ib29Em2+pGRKnTKjPvfuHeN3Zlup6RuYxLrgs1&#10;bbKI5socK1icG3Q95XvCDD0yKnld7+fDZNEPZY9n5u9ue2DvR5msZWQvg5IRnbz8LUQk9dldLHhf&#10;x4o9ym+vMfRRLvnB7YtakahR5lhmkUi6fiuAxv1MQ5lSyeu23T2FiJ5Of+Rlgh9/ceVbh5RTGVop&#10;lew4dicSSt0Yz4L/6l6Im7fFjAHSJbe92nQvEn1J5lgWwnPd5Nqu1v70OxJGzkmVvPLnd0witJ+X&#10;nVQI/mnXyr7+zGMZOkmVXDyh9FkivEXmWGaOeefj0r9eGbmXtuQNOxbdg0TfkplMsBCCOdrV2m+u&#10;TY8hN9ygiOyqH18OUzcjyuwCAwjBvR0r9uzVE210TZ/+1Uq7oHDlaOfQ4YYll7tTnySiapmJWPBx&#10;xoD8ZsUYNi18XygwfvzviSg02ll0SHm63rCjaQEApP30+iuE723svP+3ym+VGWuqZy2/LZAX+OP/&#10;S8EAKUpesjGcB2B1E5HUCzOf+fWOFXt/rTfa/1517YpGx7H6CKlitLPodN3Tdc2CGd8npDqZCVjw&#10;2cTF89L/4scqxIg1oy5vii/EJvD90Y6j1Yi3yUR7F80J5FE/EgVSjLmK73utHcv3vJiTdIYWV52O&#10;I7silhOwumULFsx9Hcvf6s5NNEOXq0oOJs8+RBZKfT0fM190kwmzw/QJMFxy246lNWTR4wpjH9u8&#10;et/hHGQyNCMAAAREAreLEKW+VoCZ391/6E3zCT6fEAQA0Lb97tVEJPXZl8zCc9lr6WsXSt9PYYwe&#10;64PJb1cW5Ad2I6LU7TxCiGd+sXzPK7kOZuhjlxSNe1YABgSLOIIYEgBDCJAAgKQAGALA5JXHAcSZ&#10;kycG20c7tKHmP/YKX8KzXSsHAAAAAElFTkSuQmCCUEsDBAoAAAAAAAAAIQA8uUTf+RAAAPkQAAAV&#10;AAAAZHJzL21lZGlhL2ltYWdlMy5qcGVn/9j/4AAQSkZJRgABAQEAYABgAAD/2wBDAAMCAgMCAgMD&#10;AwMEAwMEBQgFBQQEBQoHBwYIDAoMDAsKCwsNDhIQDQ4RDgsLEBYQERMUFRUVDA8XGBYUGBIUFRT/&#10;2wBDAQMEBAUEBQkFBQkUDQsNFBQUFBQUFBQUFBQUFBQUFBQUFBQUFBQUFBQUFBQUFBQUFBQUFBQU&#10;FBQUFBQUFBQUFBT/wAARCAAyAJ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TQelfJv/BQaLVfCfwN1bxx4c8TeIvDmv6U9pFG+l6xPb28k&#10;clwIyJY/MEf/AC0/1gG+vffh54Ji8D6AljHqmta1IG3vea3qcl7cSvtHO6QkJ/uJhB6c1rOj+657&#10;kc52eSOvFeD6V+0DrXxU1TUY/hX4QtfFOhafcS2k/ifVdYGn6dPPHwY7cxxXEk/UfvPL2e5rzT9o&#10;j4T69c+PtYTQfGnjXGq+CfEGpweHrPW7gQSX9ubeOIJH5n3H+2/6vpmNK8z/AGAf2w/APhf4V6T8&#10;OfFmpweFdR0y4nFpe3n7uzu45JZJM+YT8j/vOkmOqdzXfTwblRdan79rGXP7/Ie8f8NWar4P+Keh&#10;eAviV8PLzwrqXiK4S30bVdM1GPUdPvJPMMePMKRPH1j4Me/94OK+mCAa8s8deDvD3x50nwjqGm6x&#10;aXEOh6/ZeIrHUrGRLiJ5LeTlAUfkPGZI/wATXz5+1HomraD+0L8GdF0Lxt4y0XSfGmpXkerWljr1&#10;wsREb28mIwZP3X+sk/1dc8aca0+SPuGnwH2twOKU4r4Z/ad8M6t4B+NHwT0bw7478baZpPizWDYa&#10;pY/8JNeSeZEklv8A6uSSUuhxJJ0NfZfh/R08PaRbadFNeXCW6kebeXcl5Kf9+SQl3/GsK1H2cITv&#10;8f8Aww+c3aQmg9K8H+Klh431XQfEFj4dj1Sy1OKTULi0uba58sSJJpU8cHlv5g5+1vENh6PH5mMb&#10;HMRjzlnuxJ9KTJ9K8bbR/Ht9HqVlPeyW17bySpZ6qJv3FxIlvbm3uJIo/wDlmZQfMj7nzP8AlnWe&#10;fDXinxLrXhfVdWk1rRhO9zf3mnx3d4Ps/wC8t/s0Di0uEj3+RGd+fMj8zzOok519j/fMz3bA9KMD&#10;0r54j8FeL4tMls7qfxBZRXZs7i5uYtUvNQ34803H/LxHcW/IT93b/wDPSP8A1kfmRx1r7SPHOpa0&#10;+o39j4n0/FpcXFnp2la1zBdm00vZFv8AM8iTZLFqGPP/AHZO/r5nL9j/AHx859I5FLXh/wBh+IF1&#10;qviSbVbd/wCxtUt5LK3j06/ljuLPyPkjkijj8vy/N/0iXzBJ5n7y3j/5Z11vw5sdUsYdVivvt6ad&#10;HqWNJj1K48+7Sz8qMDzZCXc5l89x5jmTZIm/B+QZShyFnodFFJmoAWiiigD5a/4KT/8AJovjD/rv&#10;p/8A6WRV9N2f/HtH/u1xPxo+FmmfG34Z634M1dpI7LVIxH58RAeCRJBJHIPo8aH8K828BWHx4+HH&#10;hyx8OX2leD/H8Ngv2e116bXLrTbia3QYjkuYvsdx+8/65yGup2nSUL7EfbO31zyp/wBpDwUgP7yP&#10;wprpb8bzR/8A4ivH/jD/AME5/hf8WdfvNejfUvCWtXY8y4OjyR/Z5pP+ekkUiH/yGY63tL8H+MdY&#10;+Jl/DrOu2tt4r1PTbeTWrzQYzHFomlpLJ9ms7N5P3hkuJPtJkuP+nb/Vx/u67iX9n/4VfbjDd+Bv&#10;DGqarOfM+1app0V5e3HH+slnlEkkj/8ATRyTWtOcqDvTn9wtJnwj4p/4JqfFr4S3h134YeNk1e7j&#10;j62U8mj6gf8ApnH+88v/AMiR15zF+0z45X43/CxfjZ9rtJfAWpStcXVxYGK98u4Ef+sjBBk/1cfS&#10;P/v5X6e2sF98OPEmnWb3N5qPhfWJ2t4hfXMlxLpl3zIn7x/neCTZIPnJ8uTykT93JiP5b/4KL/Dm&#10;P4qfFn4F+FI7hdOn1ptYszeiPPl/8efl+Z32b8V7eFxyxNX2WJS1+31Whz1Iez/hnR/tZ69YeJ/j&#10;f+ypqek3cWoadd+IJJ4Lq3ffHJH5lnyD+NfZ6g8+lfkV+xr8O9S+K/xK/wCFd+JPFOv+HdV+Htzc&#10;axokVp9mkj068juI47lP3kcn/LTy/wB3/q/9Z/z0r9L9Y8DeMr/SprOH4jXunSkf8ftvpNo0n5PG&#10;U/SvPzHDwoShQ9pfk/V3NKdT2i5zs9N1ey1GW7itbuC5eznNtcrHIH8iXAfY3PD4dDj3rxiD9pCa&#10;+/aLuPhfb+HLcx2kkcdxfXOspBdBHs3uBPFaGPMkeR5ZdJOv0rvfg98K7P4QeB7bw1aaje600Vxc&#10;XlxqepSeZdXdxPK8kkkj93JfrXEeK/2cpPF3xGj8XT+Otegns7ie70mzEVvLDpdzLZ/Zt8DvEZQn&#10;/LQxeZ5TvyUrzqXseefOae+cT4G/bD8Q+OD8QQ3w8sbJvCOmz6hGD4jEn9ppFcSwOYv9H/1eba4/&#10;ec/8s+P3nF34Nfte33xo8T+FtIsvB8emwanaX0upi51c/adMltTFvj8v7PiQPHc2kiPvTIlf/nnz&#10;Q8PfsHaZ4PIfQ/GmqaRNJoE/h+7kstM0+P8AtC3k/wCfjFv88nEf7z7/AO768123w7/ZW0P4afEn&#10;TPHNnqt9e6zaeG4/Ds5ljjj+1pH5flyShIxlxHFGn0jjrtqfUvf9n8jP94cn4+/bIu/h54u+Iema&#10;x4JD2fhJLQJcWWrtJPqEt4cWUccX2cbN+P3hL/u+3mVe1b9pDx74TsPGVxr/AML7TTrvw/oL+Iiq&#10;eJBPbXEaY8y3EotwY5EQO+PL/gHaTfVnxb+xnpHjrxJ481TXfFWtXNn4uit457GJII/s5t/+PaSK&#10;Ty94eP6/P0k8yqjfse2Got461HVvGWs6r4s8VaR/wj13rzWVnFKun5HmR+XHbhJJJI1EZkkEjhAm&#10;wx0v9jsu/wDw3/BD3yr8Pv2wdX+JF/Daab4KsrcpomoahqH9oa95Mmn3loRHLZyR/Zz/AMtJIP3n&#10;/POUSeX/AAVj+D/26rjxH8N9S8SX3gGXS9Wl1Ww0LRNBttXjubnU7y8txcW2/McYgjkjkj/eHP8A&#10;y0/5589DffsYaZdav4p1a28Vanpmq+J/DaeG9WvreGD/AEwZj8258sx7I5JI4/L/AHYAGd/3+azb&#10;f9gXwzBNqnk+JtU01bz+z7uOLRLOz0/7Hf2ePIvIvLi+ST/X/wDgRJ6R+Xo/qX9XD3yz8Rf2oPH3&#10;wo8HeKvEHiX4RR2i6AdPLsniHzLe8ju5XiPkS/Z8ZjkFuHTriQ/7HmO1H9rPxBBaeL9S0j4bSaz4&#10;b8EyfY/E2pR67Gj29xFH5l7HbRyRjz/s4x87+X5narni39k+f4geDPEmh+JfiZ4n1i6164tJNUvJ&#10;o7T54LZi8FvHAkYjgj8zEh8sB3Ocmk1P9j+HUl8SWlt8QfFWmaP4sl8/xPplmlnFFqk/lpHcSf8A&#10;Hv8AuPP8vMvl48zP9zis4/Vra2/8mD94e/aBrlh4p0LTta06+Mun6jbR3lu4YDdFIodD+RFFSaR4&#10;estD0qy06wsre3sbOBLe3hC8RxooVV/AACivKOg1qKKKAPMPDt7HZ/Gvxrp9xGBc3Fhpl9BOP+Wk&#10;GbiPy/8AtnJGSfT7Qn9+vjDVP2bvH3j39vjVfE767Y2MWia5ZavieaRLmXTE8vy/IjA+eM7JLfPT&#10;zI5P+2n278SvBt7rn9m6/wCH7iKw8XaGZG0+aXPkXETkebaT45MUnlxk/wBx44352YPHa38QvAer&#10;/Z4/in4btvCOo6eRsl8WW8Ys45JOD9mvz+4k34HEcnmY+/GnSu/D1p07zh1VjnnA3viHq0fiHxP4&#10;e8GWOLnUX1G01i9EbEtY2lvKJxLIB9wSSQJEmcby0mARHIRkePf2ZfA/jzxPZeJvEk2u3erabK9x&#10;p1x/b93EthJw5MAjkHl/cHT+5UNr8bvgT8NNJuW0nxl4J023lczS22i3ltJJPJ/f8qDLyOfoTXj3&#10;xc8QfFL9rS2bwV8OdA1XwT8PL391rHjHxJbyWkl5bkjMdvbuPMkjkTnP8fMcnlD/AFhQjO6fwmh5&#10;L/wTy0ceNv2rvi14903zrnw1H9sS2ubr/WSfa73zYz/37jkr9Kic15t8DfghoHwA+H1l4U8Owv8A&#10;ZoiZri4k5ku53/1ksnua9I7UsbW+sVnUjsFOHs4CkcV8CfH74iP4Y+NXxYMHxg1Xw42h+GItZ0fT&#10;o9bjFu+qfvP9D+zy/u5PM8uP93/00r78zxXMy+AfDkusDVn0DTH1Pf5v237FH9o8z+/5mM1lh60K&#10;M7z1CcOc+APh/wDFHXvFPxt1yDxP8SNV8LCI+H7pbf8At6SOOzvbiON7mzjsP+XhPtHmW/l9YOfM&#10;r3r46+N7fwl+1J8K4b/x1d+HdGuLDULvU9NXVxb20gt/Le2MkZ/56PJIn/TTy8dq+gZfhx4Vl1T+&#10;0ZPDWjyXwk+0fansIzL5n9/zMZqfW/AvhrxLdfa9W8P6Xq9zs8vfe2ccr7PT5xXRUxFOc+bkM+Q+&#10;IvE/xyj+Jnir4garrXxO1j4U6Jpvh3Std8F6al5Hp8l6Liz+0GSSP/l8/e+XH5ccnrH3rDOu+P8A&#10;UvGvwk03WPiXrGh3HxS0u2ub+2/td7Z9Ilikikkkt4/+Wf2yMCKOP/npJJ/1zr77vfBPh6/XTkud&#10;D024TTz/AKIJbKN/svH/ACz4+T8KTUPCOg6zqlvqV5o9je39uUMF3Pao8q7DvQxuRkYPPBq1i4QW&#10;kP6t/TDkPz71r4veJtJ8GeJPFH/C1dYT4v6J4mOj6b8PZbtJI5I/tMdvFbyWH+suPMjd5PtHXnI6&#10;V6V8Nv2g9D+HHxg+JcPifxxqetWsniuz8P6Rps+rJcR2fn48yTY8nEccn+sf+AZr6/bwjosmtprb&#10;6RZS6ykflpqBt0NwE/66YzWbJ8K/BkszXEnhLQpZ3ff50mmwby/rnZ196J4qjNOLgHIfHP7MHxf1&#10;TUv2kLxNZ8Y6xfeGPFdnqNz4Zt9T1WN7eTy9RkRDFF5vmc28f/LSNP8AVyeXmvvPHFcxY/D/AMMW&#10;NzY3Nr4e0m3ubMf6PJFYRo8HX/V8fJ94/nXU1y4itCvPngrGkIcgtFFFcpoFFFFABRRRQBBbKoB4&#10;H5VNRRQAtFFFABRRRQAUUUUAFFFFABRRRQAUUUUAFFFFAH//2VBLAwQUAAYACAAAACEAxIu5Gd0A&#10;AAAGAQAADwAAAGRycy9kb3ducmV2LnhtbEyPQWvDMAyF74P+B6PCbquTdSshi1NK2XYqg7WDsZua&#10;qEloLIfYTdJ/P+20XoSkJ977lK0n26qBet84NhAvIlDEhSsbrgx8Hd4eElA+IJfYOiYDV/Kwzmd3&#10;GaalG/mThn2olJiwT9FAHUKXau2Lmiz6heuIRTu53mKQsa902eMo5rbVj1G00hYbloQaO9rWVJz3&#10;F2vgfcRxs4xfh935tL3+HJ4/vncxGXM/nzYvoAJN4f8Y/vAFHXJhOroLl161BpbySTAgVcSnKJHm&#10;KNs4WYHOM32Ln/8CAAD//wMAUEsDBBQABgAIAAAAIQB3v/ew0AAAACsCAAAZAAAAZHJzL19yZWxz&#10;L2Uyb0RvYy54bWwucmVsc7yRwWrDMAyG74O+g9G9cZJCKaNOL2XQ6+geQNiK4zaWje2N9e1nGIwV&#10;WnrrURL6/g9pu/v2s/iilF1gBV3TgiDWwTi2Cj6Ob8sNiFyQDc6BScGFMuyGxcv2nWYsdSlPLmZR&#10;KZwVTKXEVymznshjbkIkrpMxJI+llsnKiPqMlmTftmuZ/jNguGKKg1GQDmYF4niJNfkxO4yj07QP&#10;+tMTlxsR0vmaXYGYLBUFnozD3+aqOUWyIG9L9M+R6JvIdx265zh0f4eQVy8efgAAAP//AwBQSwEC&#10;LQAUAAYACAAAACEA0OBzzxQBAABHAgAAEwAAAAAAAAAAAAAAAAAAAAAAW0NvbnRlbnRfVHlwZXNd&#10;LnhtbFBLAQItABQABgAIAAAAIQA4/SH/1gAAAJQBAAALAAAAAAAAAAAAAAAAAEUBAABfcmVscy8u&#10;cmVsc1BLAQItABQABgAIAAAAIQDWKqc5jAIAAFoJAAAOAAAAAAAAAAAAAAAAAEQCAABkcnMvZTJv&#10;RG9jLnhtbFBLAQItAAoAAAAAAAAAIQA12uTpsxEAALMRAAAVAAAAAAAAAAAAAAAAAPwEAABkcnMv&#10;bWVkaWEvaW1hZ2UxLmpwZWdQSwECLQAKAAAAAAAAACEAuFF+sW8IAABvCAAAFAAAAAAAAAAAAAAA&#10;AADiFgAAZHJzL21lZGlhL2ltYWdlMi5wbmdQSwECLQAKAAAAAAAAACEAPLlE3/kQAAD5EAAAFQAA&#10;AAAAAAAAAAAAAACDHwAAZHJzL21lZGlhL2ltYWdlMy5qcGVnUEsBAi0AFAAGAAgAAAAhAMSLuRnd&#10;AAAABgEAAA8AAAAAAAAAAAAAAAAArzAAAGRycy9kb3ducmV2LnhtbFBLAQItABQABgAIAAAAIQB3&#10;v/ew0AAAACsCAAAZAAAAAAAAAAAAAAAAALkxAABkcnMvX3JlbHMvZTJvRG9jLnhtbC5yZWxzUEsF&#10;BgAAAAAIAAgAAgIAAMAyAAAAAA==&#10;">
                <v:shape id="Image 19"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0EDwQAAANsAAAAPAAAAZHJzL2Rvd25yZXYueG1sRE9LawIx&#10;EL4X/A9hhN5q1h58bI0iSrGgUNwKXofNdHfpZrImUeO/N4LQ23x8z5ktomnFhZxvLCsYDjIQxKXV&#10;DVcKDj+fbxMQPiBrbC2Tght5WMx7LzPMtb3yni5FqEQKYZ+jgjqELpfSlzUZ9APbESfu1zqDIUFX&#10;Se3wmsJNK9+zbCQNNpwaauxoVVP5V5yNAhsP2/V4NTnG4nbcfbf25EYbVOq1H5cfIALF8C9+ur90&#10;mj+Fxy/pADm/AwAA//8DAFBLAQItABQABgAIAAAAIQDb4fbL7gAAAIUBAAATAAAAAAAAAAAAAAAA&#10;AAAAAABbQ29udGVudF9UeXBlc10ueG1sUEsBAi0AFAAGAAgAAAAhAFr0LFu/AAAAFQEAAAsAAAAA&#10;AAAAAAAAAAAAHwEAAF9yZWxzLy5yZWxzUEsBAi0AFAAGAAgAAAAhABxHQQPBAAAA2wAAAA8AAAAA&#10;AAAAAAAAAAAABwIAAGRycy9kb3ducmV2LnhtbFBLBQYAAAAAAwADALcAAAD1AgAAAAA=&#10;">
                  <v:imagedata r:id="rId14" o:title=""/>
                </v:shape>
                <v:shape id="Image 20"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5mywAAAANsAAAAPAAAAZHJzL2Rvd25yZXYueG1sRE9Ni8Iw&#10;EL0L/ocwgjdNFXSla5RFEFY9WT24t6GZbUqbSbeJtf57cxD2+Hjf621va9FR60vHCmbTBARx7nTJ&#10;hYLrZT9ZgfABWWPtmBQ8ycN2MxysMdXuwWfqslCIGMI+RQUmhCaV0ueGLPqpa4gj9+taiyHCtpC6&#10;xUcMt7WcJ8lSWiw5NhhsaGcor7K7VVD97LPlR+cPt3Lhj5WpsOhPf0qNR/3XJ4hAffgXv93fWsE8&#10;ro9f4g+QmxcAAAD//wMAUEsBAi0AFAAGAAgAAAAhANvh9svuAAAAhQEAABMAAAAAAAAAAAAAAAAA&#10;AAAAAFtDb250ZW50X1R5cGVzXS54bWxQSwECLQAUAAYACAAAACEAWvQsW78AAAAVAQAACwAAAAAA&#10;AAAAAAAAAAAfAQAAX3JlbHMvLnJlbHNQSwECLQAUAAYACAAAACEAl1uZssAAAADbAAAADwAAAAAA&#10;AAAAAAAAAAAHAgAAZHJzL2Rvd25yZXYueG1sUEsFBgAAAAADAAMAtwAAAPQCAAAAAA==&#10;">
                  <v:imagedata r:id="rId15" o:title=""/>
                </v:shape>
                <v:shape id="Image 21"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KhxAAAANsAAAAPAAAAZHJzL2Rvd25yZXYueG1sRI9Ba8JA&#10;FITvBf/D8oTe6sYcRKKrFG3FQ6BVA7m+ZJ9JaPZtyK4m/fddoeBxmJlvmPV2NK24U+8aywrmswgE&#10;cWl1w5WC7PL5tgThPLLG1jIp+CUH283kZY2JtgOf6H72lQgQdgkqqL3vEildWZNBN7MdcfCutjfo&#10;g+wrqXscAty0Mo6ihTTYcFiosaNdTeXP+WYUuGseRwVRln7kX90h/S6O+0Oh1Ot0fF+B8DT6Z/i/&#10;fdQK4jk8voQfIDd/AAAA//8DAFBLAQItABQABgAIAAAAIQDb4fbL7gAAAIUBAAATAAAAAAAAAAAA&#10;AAAAAAAAAABbQ29udGVudF9UeXBlc10ueG1sUEsBAi0AFAAGAAgAAAAhAFr0LFu/AAAAFQEAAAsA&#10;AAAAAAAAAAAAAAAAHwEAAF9yZWxzLy5yZWxzUEsBAi0AFAAGAAgAAAAhAFQPQqHEAAAA2wAAAA8A&#10;AAAAAAAAAAAAAAAABwIAAGRycy9kb3ducmV2LnhtbFBLBQYAAAAAAwADALcAAAD4AgAAAAA=&#10;">
                  <v:imagedata r:id="rId16" o:title=""/>
                </v:shape>
                <w10:wrap anchorx="page" anchory="page"/>
              </v:group>
            </w:pict>
          </mc:Fallback>
        </mc:AlternateContent>
      </w:r>
    </w:p>
    <w:p w14:paraId="158CAA24" w14:textId="77777777" w:rsidR="00B95E8D" w:rsidRPr="00B95E8D" w:rsidRDefault="00000000" w:rsidP="00B95E8D">
      <w:pPr>
        <w:pStyle w:val="Prrafodelista"/>
        <w:numPr>
          <w:ilvl w:val="2"/>
          <w:numId w:val="6"/>
        </w:numPr>
        <w:tabs>
          <w:tab w:val="left" w:pos="3140"/>
          <w:tab w:val="left" w:pos="3142"/>
        </w:tabs>
        <w:spacing w:before="1" w:line="259" w:lineRule="auto"/>
        <w:ind w:right="279"/>
        <w:jc w:val="both"/>
        <w:rPr>
          <w:b/>
          <w:bCs/>
          <w:lang w:val="es-PE"/>
        </w:rPr>
      </w:pPr>
      <w:r w:rsidRPr="00B95E8D">
        <w:rPr>
          <w:b/>
          <w:bCs/>
        </w:rPr>
        <w:t xml:space="preserve">En la clase “CirculoTest.java”, ejecuta la siguiente instrucción: </w:t>
      </w:r>
      <w:proofErr w:type="spellStart"/>
      <w:r w:rsidRPr="00B95E8D">
        <w:rPr>
          <w:b/>
          <w:bCs/>
        </w:rPr>
        <w:t>System.out.println</w:t>
      </w:r>
      <w:proofErr w:type="spellEnd"/>
      <w:r w:rsidRPr="00B95E8D">
        <w:rPr>
          <w:b/>
          <w:bCs/>
        </w:rPr>
        <w:t>(c1.radio), donde c1 es una instancia del objeto Círculo. ¿Qué ocurrió? Explique el mensaje de error.</w:t>
      </w:r>
    </w:p>
    <w:p w14:paraId="48657E5E" w14:textId="5432CEFA" w:rsidR="00B95E8D" w:rsidRPr="00B95E8D" w:rsidRDefault="00B95E8D" w:rsidP="00B95E8D">
      <w:pPr>
        <w:pStyle w:val="Prrafodelista"/>
        <w:numPr>
          <w:ilvl w:val="0"/>
          <w:numId w:val="7"/>
        </w:numPr>
        <w:tabs>
          <w:tab w:val="left" w:pos="3140"/>
          <w:tab w:val="left" w:pos="3142"/>
        </w:tabs>
        <w:spacing w:before="1" w:line="259" w:lineRule="auto"/>
        <w:ind w:right="279"/>
        <w:jc w:val="both"/>
        <w:rPr>
          <w:lang w:val="es-PE"/>
        </w:rPr>
      </w:pPr>
      <w:r w:rsidRPr="00B95E8D">
        <w:rPr>
          <w:lang w:val="es-PE"/>
        </w:rPr>
        <w:t>No mostrará el radio de</w:t>
      </w:r>
      <w:r>
        <w:rPr>
          <w:lang w:val="es-PE"/>
        </w:rPr>
        <w:t>bido a que el atributo radio es privado</w:t>
      </w:r>
    </w:p>
    <w:p w14:paraId="016FEEBF" w14:textId="77777777" w:rsidR="00605651" w:rsidRDefault="00000000">
      <w:pPr>
        <w:pStyle w:val="Prrafodelista"/>
        <w:numPr>
          <w:ilvl w:val="2"/>
          <w:numId w:val="6"/>
        </w:numPr>
        <w:tabs>
          <w:tab w:val="left" w:pos="3142"/>
        </w:tabs>
        <w:spacing w:line="259" w:lineRule="auto"/>
        <w:ind w:right="277"/>
        <w:jc w:val="both"/>
        <w:rPr>
          <w:b/>
          <w:bCs/>
        </w:rPr>
      </w:pPr>
      <w:r w:rsidRPr="00B95E8D">
        <w:rPr>
          <w:b/>
          <w:bCs/>
        </w:rPr>
        <w:t>En</w:t>
      </w:r>
      <w:r w:rsidRPr="00B95E8D">
        <w:rPr>
          <w:b/>
          <w:bCs/>
          <w:spacing w:val="-13"/>
        </w:rPr>
        <w:t xml:space="preserve"> </w:t>
      </w:r>
      <w:r w:rsidRPr="00B95E8D">
        <w:rPr>
          <w:b/>
          <w:bCs/>
        </w:rPr>
        <w:t>la</w:t>
      </w:r>
      <w:r w:rsidRPr="00B95E8D">
        <w:rPr>
          <w:b/>
          <w:bCs/>
          <w:spacing w:val="-12"/>
        </w:rPr>
        <w:t xml:space="preserve"> </w:t>
      </w:r>
      <w:r w:rsidRPr="00B95E8D">
        <w:rPr>
          <w:b/>
          <w:bCs/>
        </w:rPr>
        <w:t>clase</w:t>
      </w:r>
      <w:r w:rsidRPr="00B95E8D">
        <w:rPr>
          <w:b/>
          <w:bCs/>
          <w:spacing w:val="-13"/>
        </w:rPr>
        <w:t xml:space="preserve"> </w:t>
      </w:r>
      <w:r w:rsidRPr="00B95E8D">
        <w:rPr>
          <w:b/>
          <w:bCs/>
        </w:rPr>
        <w:t>“CirculoTest.java”,</w:t>
      </w:r>
      <w:r w:rsidRPr="00B95E8D">
        <w:rPr>
          <w:b/>
          <w:bCs/>
          <w:spacing w:val="-12"/>
        </w:rPr>
        <w:t xml:space="preserve"> </w:t>
      </w:r>
      <w:r w:rsidRPr="00B95E8D">
        <w:rPr>
          <w:b/>
          <w:bCs/>
        </w:rPr>
        <w:t>ejecuta</w:t>
      </w:r>
      <w:r w:rsidRPr="00B95E8D">
        <w:rPr>
          <w:b/>
          <w:bCs/>
          <w:spacing w:val="-13"/>
        </w:rPr>
        <w:t xml:space="preserve"> </w:t>
      </w:r>
      <w:r w:rsidRPr="00B95E8D">
        <w:rPr>
          <w:b/>
          <w:bCs/>
        </w:rPr>
        <w:t>la</w:t>
      </w:r>
      <w:r w:rsidRPr="00B95E8D">
        <w:rPr>
          <w:b/>
          <w:bCs/>
          <w:spacing w:val="-12"/>
        </w:rPr>
        <w:t xml:space="preserve"> </w:t>
      </w:r>
      <w:r w:rsidRPr="00B95E8D">
        <w:rPr>
          <w:b/>
          <w:bCs/>
        </w:rPr>
        <w:t>siguiente</w:t>
      </w:r>
      <w:r w:rsidRPr="00B95E8D">
        <w:rPr>
          <w:b/>
          <w:bCs/>
          <w:spacing w:val="-13"/>
        </w:rPr>
        <w:t xml:space="preserve"> </w:t>
      </w:r>
      <w:r w:rsidRPr="00B95E8D">
        <w:rPr>
          <w:b/>
          <w:bCs/>
        </w:rPr>
        <w:t>instrucción:</w:t>
      </w:r>
      <w:r w:rsidRPr="00B95E8D">
        <w:rPr>
          <w:b/>
          <w:bCs/>
          <w:spacing w:val="-12"/>
        </w:rPr>
        <w:t xml:space="preserve"> </w:t>
      </w:r>
      <w:r w:rsidRPr="00B95E8D">
        <w:rPr>
          <w:b/>
          <w:bCs/>
        </w:rPr>
        <w:t>c1.radio=42.0,</w:t>
      </w:r>
      <w:r w:rsidRPr="00B95E8D">
        <w:rPr>
          <w:b/>
          <w:bCs/>
          <w:spacing w:val="-12"/>
        </w:rPr>
        <w:t xml:space="preserve"> </w:t>
      </w:r>
      <w:r w:rsidRPr="00B95E8D">
        <w:rPr>
          <w:b/>
          <w:bCs/>
        </w:rPr>
        <w:t>donde c1</w:t>
      </w:r>
      <w:r w:rsidRPr="00B95E8D">
        <w:rPr>
          <w:b/>
          <w:bCs/>
          <w:spacing w:val="-1"/>
        </w:rPr>
        <w:t xml:space="preserve"> </w:t>
      </w:r>
      <w:r w:rsidRPr="00B95E8D">
        <w:rPr>
          <w:b/>
          <w:bCs/>
        </w:rPr>
        <w:t>es</w:t>
      </w:r>
      <w:r w:rsidRPr="00B95E8D">
        <w:rPr>
          <w:b/>
          <w:bCs/>
          <w:spacing w:val="-2"/>
        </w:rPr>
        <w:t xml:space="preserve"> </w:t>
      </w:r>
      <w:r w:rsidRPr="00B95E8D">
        <w:rPr>
          <w:b/>
          <w:bCs/>
        </w:rPr>
        <w:t>una</w:t>
      </w:r>
      <w:r w:rsidRPr="00B95E8D">
        <w:rPr>
          <w:b/>
          <w:bCs/>
          <w:spacing w:val="-2"/>
        </w:rPr>
        <w:t xml:space="preserve"> </w:t>
      </w:r>
      <w:r w:rsidRPr="00B95E8D">
        <w:rPr>
          <w:b/>
          <w:bCs/>
        </w:rPr>
        <w:t>instancia</w:t>
      </w:r>
      <w:r w:rsidRPr="00B95E8D">
        <w:rPr>
          <w:b/>
          <w:bCs/>
          <w:spacing w:val="-5"/>
        </w:rPr>
        <w:t xml:space="preserve"> </w:t>
      </w:r>
      <w:r w:rsidRPr="00B95E8D">
        <w:rPr>
          <w:b/>
          <w:bCs/>
        </w:rPr>
        <w:t>del</w:t>
      </w:r>
      <w:r w:rsidRPr="00B95E8D">
        <w:rPr>
          <w:b/>
          <w:bCs/>
          <w:spacing w:val="-4"/>
        </w:rPr>
        <w:t xml:space="preserve"> </w:t>
      </w:r>
      <w:r w:rsidRPr="00B95E8D">
        <w:rPr>
          <w:b/>
          <w:bCs/>
        </w:rPr>
        <w:t>objeto Círculo.</w:t>
      </w:r>
      <w:r w:rsidRPr="00B95E8D">
        <w:rPr>
          <w:b/>
          <w:bCs/>
          <w:spacing w:val="-5"/>
        </w:rPr>
        <w:t xml:space="preserve"> </w:t>
      </w:r>
      <w:r w:rsidRPr="00B95E8D">
        <w:rPr>
          <w:b/>
          <w:bCs/>
        </w:rPr>
        <w:t>¿Qué</w:t>
      </w:r>
      <w:r w:rsidRPr="00B95E8D">
        <w:rPr>
          <w:b/>
          <w:bCs/>
          <w:spacing w:val="-4"/>
        </w:rPr>
        <w:t xml:space="preserve"> </w:t>
      </w:r>
      <w:r w:rsidRPr="00B95E8D">
        <w:rPr>
          <w:b/>
          <w:bCs/>
        </w:rPr>
        <w:t>ocurrió?</w:t>
      </w:r>
      <w:r w:rsidRPr="00B95E8D">
        <w:rPr>
          <w:b/>
          <w:bCs/>
          <w:spacing w:val="-3"/>
        </w:rPr>
        <w:t xml:space="preserve"> </w:t>
      </w:r>
      <w:r w:rsidRPr="00B95E8D">
        <w:rPr>
          <w:b/>
          <w:bCs/>
        </w:rPr>
        <w:t>Explique</w:t>
      </w:r>
      <w:r w:rsidRPr="00B95E8D">
        <w:rPr>
          <w:b/>
          <w:bCs/>
          <w:spacing w:val="-2"/>
        </w:rPr>
        <w:t xml:space="preserve"> </w:t>
      </w:r>
      <w:r w:rsidRPr="00B95E8D">
        <w:rPr>
          <w:b/>
          <w:bCs/>
        </w:rPr>
        <w:t>el</w:t>
      </w:r>
      <w:r w:rsidRPr="00B95E8D">
        <w:rPr>
          <w:b/>
          <w:bCs/>
          <w:spacing w:val="-4"/>
        </w:rPr>
        <w:t xml:space="preserve"> </w:t>
      </w:r>
      <w:r w:rsidRPr="00B95E8D">
        <w:rPr>
          <w:b/>
          <w:bCs/>
        </w:rPr>
        <w:t>mensaje</w:t>
      </w:r>
      <w:r w:rsidRPr="00B95E8D">
        <w:rPr>
          <w:b/>
          <w:bCs/>
          <w:spacing w:val="-2"/>
        </w:rPr>
        <w:t xml:space="preserve"> </w:t>
      </w:r>
      <w:r w:rsidRPr="00B95E8D">
        <w:rPr>
          <w:b/>
          <w:bCs/>
        </w:rPr>
        <w:t>de</w:t>
      </w:r>
      <w:r w:rsidRPr="00B95E8D">
        <w:rPr>
          <w:b/>
          <w:bCs/>
          <w:spacing w:val="-4"/>
        </w:rPr>
        <w:t xml:space="preserve"> </w:t>
      </w:r>
      <w:r w:rsidRPr="00B95E8D">
        <w:rPr>
          <w:b/>
          <w:bCs/>
        </w:rPr>
        <w:t>error.</w:t>
      </w:r>
    </w:p>
    <w:p w14:paraId="4446F311" w14:textId="55120D98" w:rsidR="00B95E8D" w:rsidRPr="00B95E8D" w:rsidRDefault="00B95E8D" w:rsidP="00B95E8D">
      <w:pPr>
        <w:pStyle w:val="Prrafodelista"/>
        <w:numPr>
          <w:ilvl w:val="0"/>
          <w:numId w:val="7"/>
        </w:numPr>
        <w:tabs>
          <w:tab w:val="left" w:pos="3142"/>
        </w:tabs>
        <w:spacing w:line="259" w:lineRule="auto"/>
        <w:ind w:right="277"/>
        <w:rPr>
          <w:b/>
          <w:bCs/>
        </w:rPr>
      </w:pPr>
      <w:r>
        <w:t>Generará un error debido a que no se puede modificar un atributo privado directamente</w:t>
      </w:r>
    </w:p>
    <w:p w14:paraId="3E26CF4F" w14:textId="77777777" w:rsidR="00605651" w:rsidRPr="00B95E8D" w:rsidRDefault="00000000">
      <w:pPr>
        <w:pStyle w:val="Prrafodelista"/>
        <w:numPr>
          <w:ilvl w:val="2"/>
          <w:numId w:val="6"/>
        </w:numPr>
        <w:tabs>
          <w:tab w:val="left" w:pos="3141"/>
        </w:tabs>
        <w:ind w:left="3141" w:hanging="359"/>
        <w:jc w:val="both"/>
        <w:rPr>
          <w:b/>
          <w:bCs/>
        </w:rPr>
      </w:pPr>
      <w:r w:rsidRPr="00B95E8D">
        <w:rPr>
          <w:b/>
          <w:bCs/>
        </w:rPr>
        <w:t>¿Con</w:t>
      </w:r>
      <w:r w:rsidRPr="00B95E8D">
        <w:rPr>
          <w:b/>
          <w:bCs/>
          <w:spacing w:val="-6"/>
        </w:rPr>
        <w:t xml:space="preserve"> </w:t>
      </w:r>
      <w:r w:rsidRPr="00B95E8D">
        <w:rPr>
          <w:b/>
          <w:bCs/>
        </w:rPr>
        <w:t>qué</w:t>
      </w:r>
      <w:r w:rsidRPr="00B95E8D">
        <w:rPr>
          <w:b/>
          <w:bCs/>
          <w:spacing w:val="-6"/>
        </w:rPr>
        <w:t xml:space="preserve"> </w:t>
      </w:r>
      <w:r w:rsidRPr="00B95E8D">
        <w:rPr>
          <w:b/>
          <w:bCs/>
        </w:rPr>
        <w:t>método</w:t>
      </w:r>
      <w:r w:rsidRPr="00B95E8D">
        <w:rPr>
          <w:b/>
          <w:bCs/>
          <w:spacing w:val="-1"/>
        </w:rPr>
        <w:t xml:space="preserve"> </w:t>
      </w:r>
      <w:r w:rsidRPr="00B95E8D">
        <w:rPr>
          <w:b/>
          <w:bCs/>
        </w:rPr>
        <w:t>modificas</w:t>
      </w:r>
      <w:r w:rsidRPr="00B95E8D">
        <w:rPr>
          <w:b/>
          <w:bCs/>
          <w:spacing w:val="-2"/>
        </w:rPr>
        <w:t xml:space="preserve"> </w:t>
      </w:r>
      <w:r w:rsidRPr="00B95E8D">
        <w:rPr>
          <w:b/>
          <w:bCs/>
        </w:rPr>
        <w:t>el</w:t>
      </w:r>
      <w:r w:rsidRPr="00B95E8D">
        <w:rPr>
          <w:b/>
          <w:bCs/>
          <w:spacing w:val="-4"/>
        </w:rPr>
        <w:t xml:space="preserve"> </w:t>
      </w:r>
      <w:r w:rsidRPr="00B95E8D">
        <w:rPr>
          <w:b/>
          <w:bCs/>
        </w:rPr>
        <w:t>valor</w:t>
      </w:r>
      <w:r w:rsidRPr="00B95E8D">
        <w:rPr>
          <w:b/>
          <w:bCs/>
          <w:spacing w:val="-5"/>
        </w:rPr>
        <w:t xml:space="preserve"> </w:t>
      </w:r>
      <w:r w:rsidRPr="00B95E8D">
        <w:rPr>
          <w:b/>
          <w:bCs/>
        </w:rPr>
        <w:t>de</w:t>
      </w:r>
      <w:r w:rsidRPr="00B95E8D">
        <w:rPr>
          <w:b/>
          <w:bCs/>
          <w:spacing w:val="-2"/>
        </w:rPr>
        <w:t xml:space="preserve"> </w:t>
      </w:r>
      <w:r w:rsidRPr="00B95E8D">
        <w:rPr>
          <w:b/>
          <w:bCs/>
        </w:rPr>
        <w:t>un</w:t>
      </w:r>
      <w:r w:rsidRPr="00B95E8D">
        <w:rPr>
          <w:b/>
          <w:bCs/>
          <w:spacing w:val="-3"/>
        </w:rPr>
        <w:t xml:space="preserve"> </w:t>
      </w:r>
      <w:r w:rsidRPr="00B95E8D">
        <w:rPr>
          <w:b/>
          <w:bCs/>
        </w:rPr>
        <w:t>atributo</w:t>
      </w:r>
      <w:r w:rsidRPr="00B95E8D">
        <w:rPr>
          <w:b/>
          <w:bCs/>
          <w:spacing w:val="-1"/>
        </w:rPr>
        <w:t xml:space="preserve"> </w:t>
      </w:r>
      <w:r w:rsidRPr="00B95E8D">
        <w:rPr>
          <w:b/>
          <w:bCs/>
        </w:rPr>
        <w:t>de</w:t>
      </w:r>
      <w:r w:rsidRPr="00B95E8D">
        <w:rPr>
          <w:b/>
          <w:bCs/>
          <w:spacing w:val="-4"/>
        </w:rPr>
        <w:t xml:space="preserve"> </w:t>
      </w:r>
      <w:r w:rsidRPr="00B95E8D">
        <w:rPr>
          <w:b/>
          <w:bCs/>
        </w:rPr>
        <w:t>la</w:t>
      </w:r>
      <w:r w:rsidRPr="00B95E8D">
        <w:rPr>
          <w:b/>
          <w:bCs/>
          <w:spacing w:val="-2"/>
        </w:rPr>
        <w:t xml:space="preserve"> </w:t>
      </w:r>
      <w:r w:rsidRPr="00B95E8D">
        <w:rPr>
          <w:b/>
          <w:bCs/>
        </w:rPr>
        <w:t>clase</w:t>
      </w:r>
      <w:r w:rsidRPr="00B95E8D">
        <w:rPr>
          <w:b/>
          <w:bCs/>
          <w:spacing w:val="-4"/>
        </w:rPr>
        <w:t xml:space="preserve"> </w:t>
      </w:r>
      <w:r w:rsidRPr="00B95E8D">
        <w:rPr>
          <w:b/>
          <w:bCs/>
          <w:spacing w:val="-2"/>
        </w:rPr>
        <w:t>“Circulo.java”?</w:t>
      </w:r>
    </w:p>
    <w:p w14:paraId="166EB7CD" w14:textId="19281D61" w:rsidR="00B95E8D" w:rsidRPr="00B95E8D" w:rsidRDefault="00B95E8D" w:rsidP="00B95E8D">
      <w:pPr>
        <w:pStyle w:val="Prrafodelista"/>
        <w:numPr>
          <w:ilvl w:val="0"/>
          <w:numId w:val="7"/>
        </w:numPr>
        <w:tabs>
          <w:tab w:val="left" w:pos="3141"/>
        </w:tabs>
        <w:rPr>
          <w:b/>
          <w:bCs/>
        </w:rPr>
      </w:pPr>
      <w:r>
        <w:rPr>
          <w:spacing w:val="-2"/>
        </w:rPr>
        <w:t xml:space="preserve">Mediante el uso de </w:t>
      </w:r>
      <w:proofErr w:type="spellStart"/>
      <w:r>
        <w:rPr>
          <w:spacing w:val="-2"/>
        </w:rPr>
        <w:t>setters</w:t>
      </w:r>
      <w:proofErr w:type="spellEnd"/>
      <w:r>
        <w:rPr>
          <w:spacing w:val="-2"/>
        </w:rPr>
        <w:t xml:space="preserve"> como </w:t>
      </w:r>
      <w:proofErr w:type="spellStart"/>
      <w:r>
        <w:rPr>
          <w:spacing w:val="-2"/>
        </w:rPr>
        <w:t>setRadio</w:t>
      </w:r>
      <w:proofErr w:type="spellEnd"/>
      <w:r>
        <w:rPr>
          <w:spacing w:val="-2"/>
        </w:rPr>
        <w:t xml:space="preserve">() o </w:t>
      </w:r>
      <w:proofErr w:type="spellStart"/>
      <w:r>
        <w:rPr>
          <w:spacing w:val="-2"/>
        </w:rPr>
        <w:t>setColor</w:t>
      </w:r>
      <w:proofErr w:type="spellEnd"/>
      <w:r>
        <w:rPr>
          <w:spacing w:val="-2"/>
        </w:rPr>
        <w:t>()</w:t>
      </w:r>
    </w:p>
    <w:p w14:paraId="71EBCCD5" w14:textId="77777777" w:rsidR="00605651" w:rsidRPr="00B95E8D" w:rsidRDefault="00000000">
      <w:pPr>
        <w:pStyle w:val="Prrafodelista"/>
        <w:numPr>
          <w:ilvl w:val="2"/>
          <w:numId w:val="6"/>
        </w:numPr>
        <w:tabs>
          <w:tab w:val="left" w:pos="3141"/>
        </w:tabs>
        <w:spacing w:before="19"/>
        <w:ind w:left="3141" w:hanging="359"/>
        <w:jc w:val="both"/>
        <w:rPr>
          <w:b/>
          <w:bCs/>
        </w:rPr>
      </w:pPr>
      <w:r w:rsidRPr="00B95E8D">
        <w:rPr>
          <w:b/>
          <w:bCs/>
        </w:rPr>
        <w:t>Crear</w:t>
      </w:r>
      <w:r w:rsidRPr="00B95E8D">
        <w:rPr>
          <w:b/>
          <w:bCs/>
          <w:spacing w:val="-4"/>
        </w:rPr>
        <w:t xml:space="preserve"> </w:t>
      </w:r>
      <w:r w:rsidRPr="00B95E8D">
        <w:rPr>
          <w:b/>
          <w:bCs/>
        </w:rPr>
        <w:t>un</w:t>
      </w:r>
      <w:r w:rsidRPr="00B95E8D">
        <w:rPr>
          <w:b/>
          <w:bCs/>
          <w:spacing w:val="-5"/>
        </w:rPr>
        <w:t xml:space="preserve"> </w:t>
      </w:r>
      <w:r w:rsidRPr="00B95E8D">
        <w:rPr>
          <w:b/>
          <w:bCs/>
        </w:rPr>
        <w:t>objeto</w:t>
      </w:r>
      <w:r w:rsidRPr="00B95E8D">
        <w:rPr>
          <w:b/>
          <w:bCs/>
          <w:spacing w:val="-1"/>
        </w:rPr>
        <w:t xml:space="preserve"> </w:t>
      </w:r>
      <w:r w:rsidRPr="00B95E8D">
        <w:rPr>
          <w:b/>
          <w:bCs/>
        </w:rPr>
        <w:t>de</w:t>
      </w:r>
      <w:r w:rsidRPr="00B95E8D">
        <w:rPr>
          <w:b/>
          <w:bCs/>
          <w:spacing w:val="-3"/>
        </w:rPr>
        <w:t xml:space="preserve"> </w:t>
      </w:r>
      <w:r w:rsidRPr="00B95E8D">
        <w:rPr>
          <w:b/>
          <w:bCs/>
        </w:rPr>
        <w:t>tipo</w:t>
      </w:r>
      <w:r w:rsidRPr="00B95E8D">
        <w:rPr>
          <w:b/>
          <w:bCs/>
          <w:spacing w:val="-1"/>
        </w:rPr>
        <w:t xml:space="preserve"> </w:t>
      </w:r>
      <w:r w:rsidRPr="00B95E8D">
        <w:rPr>
          <w:b/>
          <w:bCs/>
        </w:rPr>
        <w:t>Círculo</w:t>
      </w:r>
      <w:r w:rsidRPr="00B95E8D">
        <w:rPr>
          <w:b/>
          <w:bCs/>
          <w:spacing w:val="-1"/>
        </w:rPr>
        <w:t xml:space="preserve"> </w:t>
      </w:r>
      <w:r w:rsidRPr="00B95E8D">
        <w:rPr>
          <w:b/>
          <w:bCs/>
        </w:rPr>
        <w:t>y</w:t>
      </w:r>
      <w:r w:rsidRPr="00B95E8D">
        <w:rPr>
          <w:b/>
          <w:bCs/>
          <w:spacing w:val="-5"/>
        </w:rPr>
        <w:t xml:space="preserve"> </w:t>
      </w:r>
      <w:r w:rsidRPr="00B95E8D">
        <w:rPr>
          <w:b/>
          <w:bCs/>
        </w:rPr>
        <w:t>modifica</w:t>
      </w:r>
      <w:r w:rsidRPr="00B95E8D">
        <w:rPr>
          <w:b/>
          <w:bCs/>
          <w:spacing w:val="-4"/>
        </w:rPr>
        <w:t xml:space="preserve"> </w:t>
      </w:r>
      <w:r w:rsidRPr="00B95E8D">
        <w:rPr>
          <w:b/>
          <w:bCs/>
        </w:rPr>
        <w:t>los</w:t>
      </w:r>
      <w:r w:rsidRPr="00B95E8D">
        <w:rPr>
          <w:b/>
          <w:bCs/>
          <w:spacing w:val="-5"/>
        </w:rPr>
        <w:t xml:space="preserve"> </w:t>
      </w:r>
      <w:r w:rsidRPr="00B95E8D">
        <w:rPr>
          <w:b/>
          <w:bCs/>
        </w:rPr>
        <w:t>valores</w:t>
      </w:r>
      <w:r w:rsidRPr="00B95E8D">
        <w:rPr>
          <w:b/>
          <w:bCs/>
          <w:spacing w:val="-6"/>
        </w:rPr>
        <w:t xml:space="preserve"> </w:t>
      </w:r>
      <w:r w:rsidRPr="00B95E8D">
        <w:rPr>
          <w:b/>
          <w:bCs/>
        </w:rPr>
        <w:t>por</w:t>
      </w:r>
      <w:r w:rsidRPr="00B95E8D">
        <w:rPr>
          <w:b/>
          <w:bCs/>
          <w:spacing w:val="-1"/>
        </w:rPr>
        <w:t xml:space="preserve"> </w:t>
      </w:r>
      <w:r w:rsidRPr="00B95E8D">
        <w:rPr>
          <w:b/>
          <w:bCs/>
          <w:spacing w:val="-2"/>
        </w:rPr>
        <w:t>defecto.</w:t>
      </w:r>
    </w:p>
    <w:p w14:paraId="7E1E0973" w14:textId="77777777" w:rsidR="00605651" w:rsidRPr="00B95E8D" w:rsidRDefault="00000000">
      <w:pPr>
        <w:pStyle w:val="Prrafodelista"/>
        <w:numPr>
          <w:ilvl w:val="2"/>
          <w:numId w:val="6"/>
        </w:numPr>
        <w:tabs>
          <w:tab w:val="left" w:pos="3140"/>
          <w:tab w:val="left" w:pos="3142"/>
        </w:tabs>
        <w:spacing w:before="21" w:line="259" w:lineRule="auto"/>
        <w:ind w:right="280"/>
        <w:jc w:val="both"/>
        <w:rPr>
          <w:b/>
          <w:bCs/>
        </w:rPr>
      </w:pPr>
      <w:r w:rsidRPr="00B95E8D">
        <w:rPr>
          <w:b/>
          <w:bCs/>
        </w:rPr>
        <w:t xml:space="preserve">¿Para qué sirve la palabra reservada </w:t>
      </w:r>
      <w:r w:rsidRPr="00B95E8D">
        <w:rPr>
          <w:b/>
          <w:bCs/>
          <w:i/>
        </w:rPr>
        <w:t>“</w:t>
      </w:r>
      <w:proofErr w:type="spellStart"/>
      <w:r w:rsidRPr="00B95E8D">
        <w:rPr>
          <w:b/>
          <w:bCs/>
          <w:i/>
        </w:rPr>
        <w:t>this</w:t>
      </w:r>
      <w:proofErr w:type="spellEnd"/>
      <w:r w:rsidRPr="00B95E8D">
        <w:rPr>
          <w:b/>
          <w:bCs/>
          <w:i/>
        </w:rPr>
        <w:t>”</w:t>
      </w:r>
      <w:r w:rsidRPr="00B95E8D">
        <w:rPr>
          <w:b/>
          <w:bCs/>
        </w:rPr>
        <w:t>? Modifique el constructor con argumentos (radio y color) y utiliza “</w:t>
      </w:r>
      <w:proofErr w:type="spellStart"/>
      <w:r w:rsidRPr="00B95E8D">
        <w:rPr>
          <w:b/>
          <w:bCs/>
        </w:rPr>
        <w:t>this</w:t>
      </w:r>
      <w:proofErr w:type="spellEnd"/>
      <w:r w:rsidRPr="00B95E8D">
        <w:rPr>
          <w:b/>
          <w:bCs/>
        </w:rPr>
        <w:t xml:space="preserve">” y métodos </w:t>
      </w:r>
      <w:proofErr w:type="spellStart"/>
      <w:r w:rsidRPr="00B95E8D">
        <w:rPr>
          <w:b/>
          <w:bCs/>
        </w:rPr>
        <w:t>setters</w:t>
      </w:r>
      <w:proofErr w:type="spellEnd"/>
      <w:r w:rsidRPr="00B95E8D">
        <w:rPr>
          <w:b/>
          <w:bCs/>
        </w:rPr>
        <w:t xml:space="preserve"> en la clase </w:t>
      </w:r>
      <w:r w:rsidRPr="00B95E8D">
        <w:rPr>
          <w:b/>
          <w:bCs/>
          <w:spacing w:val="-2"/>
        </w:rPr>
        <w:t>“Circulo.java”.</w:t>
      </w:r>
    </w:p>
    <w:p w14:paraId="434794CC" w14:textId="0F98EA24" w:rsidR="00B95E8D" w:rsidRPr="00B95E8D" w:rsidRDefault="00B95E8D" w:rsidP="00B95E8D">
      <w:pPr>
        <w:pStyle w:val="Prrafodelista"/>
        <w:numPr>
          <w:ilvl w:val="0"/>
          <w:numId w:val="7"/>
        </w:numPr>
        <w:tabs>
          <w:tab w:val="left" w:pos="3140"/>
          <w:tab w:val="left" w:pos="3142"/>
        </w:tabs>
        <w:spacing w:before="21" w:line="259" w:lineRule="auto"/>
        <w:ind w:right="280"/>
        <w:rPr>
          <w:b/>
          <w:bCs/>
        </w:rPr>
      </w:pPr>
      <w:r>
        <w:t>Sirve para referenciar la instancia actual y que no se confunda con el parámetro del mismo nombre</w:t>
      </w:r>
    </w:p>
    <w:p w14:paraId="615D8D91" w14:textId="77777777" w:rsidR="00605651" w:rsidRPr="00B95E8D" w:rsidRDefault="00000000">
      <w:pPr>
        <w:pStyle w:val="Prrafodelista"/>
        <w:numPr>
          <w:ilvl w:val="2"/>
          <w:numId w:val="6"/>
        </w:numPr>
        <w:tabs>
          <w:tab w:val="left" w:pos="3141"/>
        </w:tabs>
        <w:spacing w:line="268" w:lineRule="exact"/>
        <w:ind w:left="3141" w:hanging="359"/>
        <w:jc w:val="both"/>
        <w:rPr>
          <w:b/>
          <w:bCs/>
        </w:rPr>
      </w:pPr>
      <w:r w:rsidRPr="00B95E8D">
        <w:rPr>
          <w:b/>
          <w:bCs/>
        </w:rPr>
        <w:t>¿Para</w:t>
      </w:r>
      <w:r w:rsidRPr="00B95E8D">
        <w:rPr>
          <w:b/>
          <w:bCs/>
          <w:spacing w:val="-5"/>
        </w:rPr>
        <w:t xml:space="preserve"> </w:t>
      </w:r>
      <w:r w:rsidRPr="00B95E8D">
        <w:rPr>
          <w:b/>
          <w:bCs/>
        </w:rPr>
        <w:t>qué</w:t>
      </w:r>
      <w:r w:rsidRPr="00B95E8D">
        <w:rPr>
          <w:b/>
          <w:bCs/>
          <w:spacing w:val="-2"/>
        </w:rPr>
        <w:t xml:space="preserve"> </w:t>
      </w:r>
      <w:r w:rsidRPr="00B95E8D">
        <w:rPr>
          <w:b/>
          <w:bCs/>
        </w:rPr>
        <w:t>sirve</w:t>
      </w:r>
      <w:r w:rsidRPr="00B95E8D">
        <w:rPr>
          <w:b/>
          <w:bCs/>
          <w:spacing w:val="-4"/>
        </w:rPr>
        <w:t xml:space="preserve"> </w:t>
      </w:r>
      <w:r w:rsidRPr="00B95E8D">
        <w:rPr>
          <w:b/>
          <w:bCs/>
        </w:rPr>
        <w:t>el</w:t>
      </w:r>
      <w:r w:rsidRPr="00B95E8D">
        <w:rPr>
          <w:b/>
          <w:bCs/>
          <w:spacing w:val="-4"/>
        </w:rPr>
        <w:t xml:space="preserve"> </w:t>
      </w:r>
      <w:r w:rsidRPr="00B95E8D">
        <w:rPr>
          <w:b/>
          <w:bCs/>
        </w:rPr>
        <w:t>método</w:t>
      </w:r>
      <w:r w:rsidRPr="00B95E8D">
        <w:rPr>
          <w:b/>
          <w:bCs/>
          <w:spacing w:val="-1"/>
        </w:rPr>
        <w:t xml:space="preserve"> </w:t>
      </w:r>
      <w:proofErr w:type="spellStart"/>
      <w:r w:rsidRPr="00B95E8D">
        <w:rPr>
          <w:b/>
          <w:bCs/>
          <w:spacing w:val="-2"/>
        </w:rPr>
        <w:t>toString</w:t>
      </w:r>
      <w:proofErr w:type="spellEnd"/>
      <w:r w:rsidRPr="00B95E8D">
        <w:rPr>
          <w:b/>
          <w:bCs/>
          <w:spacing w:val="-2"/>
        </w:rPr>
        <w:t>()?</w:t>
      </w:r>
    </w:p>
    <w:p w14:paraId="58E01939" w14:textId="76F79E13" w:rsidR="00B95E8D" w:rsidRPr="00B95E8D" w:rsidRDefault="00B95E8D" w:rsidP="00B95E8D">
      <w:pPr>
        <w:pStyle w:val="Prrafodelista"/>
        <w:numPr>
          <w:ilvl w:val="0"/>
          <w:numId w:val="7"/>
        </w:numPr>
        <w:tabs>
          <w:tab w:val="left" w:pos="3141"/>
        </w:tabs>
        <w:spacing w:line="268" w:lineRule="exact"/>
        <w:rPr>
          <w:b/>
          <w:bCs/>
        </w:rPr>
      </w:pPr>
      <w:r>
        <w:rPr>
          <w:spacing w:val="-2"/>
        </w:rPr>
        <w:t>Para representar el objeto como una cadena de texto</w:t>
      </w:r>
    </w:p>
    <w:p w14:paraId="5D0CD934" w14:textId="77777777" w:rsidR="00605651" w:rsidRPr="00B95E8D" w:rsidRDefault="00000000">
      <w:pPr>
        <w:pStyle w:val="Prrafodelista"/>
        <w:numPr>
          <w:ilvl w:val="2"/>
          <w:numId w:val="6"/>
        </w:numPr>
        <w:tabs>
          <w:tab w:val="left" w:pos="3141"/>
        </w:tabs>
        <w:spacing w:before="22"/>
        <w:ind w:left="3141" w:hanging="359"/>
        <w:jc w:val="both"/>
        <w:rPr>
          <w:b/>
          <w:bCs/>
        </w:rPr>
      </w:pPr>
      <w:r w:rsidRPr="00B95E8D">
        <w:rPr>
          <w:b/>
          <w:bCs/>
        </w:rPr>
        <w:t>Incluir</w:t>
      </w:r>
      <w:r w:rsidRPr="00B95E8D">
        <w:rPr>
          <w:b/>
          <w:bCs/>
          <w:spacing w:val="-3"/>
        </w:rPr>
        <w:t xml:space="preserve"> </w:t>
      </w:r>
      <w:r w:rsidRPr="00B95E8D">
        <w:rPr>
          <w:b/>
          <w:bCs/>
        </w:rPr>
        <w:t>el</w:t>
      </w:r>
      <w:r w:rsidRPr="00B95E8D">
        <w:rPr>
          <w:b/>
          <w:bCs/>
          <w:spacing w:val="-3"/>
        </w:rPr>
        <w:t xml:space="preserve"> </w:t>
      </w:r>
      <w:r w:rsidRPr="00B95E8D">
        <w:rPr>
          <w:b/>
          <w:bCs/>
        </w:rPr>
        <w:t>método</w:t>
      </w:r>
      <w:r w:rsidRPr="00B95E8D">
        <w:rPr>
          <w:b/>
          <w:bCs/>
          <w:spacing w:val="-5"/>
        </w:rPr>
        <w:t xml:space="preserve"> </w:t>
      </w:r>
      <w:proofErr w:type="spellStart"/>
      <w:r w:rsidRPr="00B95E8D">
        <w:rPr>
          <w:b/>
          <w:bCs/>
        </w:rPr>
        <w:t>toString</w:t>
      </w:r>
      <w:proofErr w:type="spellEnd"/>
      <w:r w:rsidRPr="00B95E8D">
        <w:rPr>
          <w:b/>
          <w:bCs/>
        </w:rPr>
        <w:t>()</w:t>
      </w:r>
      <w:r w:rsidRPr="00B95E8D">
        <w:rPr>
          <w:b/>
          <w:bCs/>
          <w:spacing w:val="-5"/>
        </w:rPr>
        <w:t xml:space="preserve"> </w:t>
      </w:r>
      <w:r w:rsidRPr="00B95E8D">
        <w:rPr>
          <w:b/>
          <w:bCs/>
        </w:rPr>
        <w:t>en</w:t>
      </w:r>
      <w:r w:rsidRPr="00B95E8D">
        <w:rPr>
          <w:b/>
          <w:bCs/>
          <w:spacing w:val="-4"/>
        </w:rPr>
        <w:t xml:space="preserve"> </w:t>
      </w:r>
      <w:r w:rsidRPr="00B95E8D">
        <w:rPr>
          <w:b/>
          <w:bCs/>
        </w:rPr>
        <w:t>la</w:t>
      </w:r>
      <w:r w:rsidRPr="00B95E8D">
        <w:rPr>
          <w:b/>
          <w:bCs/>
          <w:spacing w:val="-3"/>
        </w:rPr>
        <w:t xml:space="preserve"> </w:t>
      </w:r>
      <w:r w:rsidRPr="00B95E8D">
        <w:rPr>
          <w:b/>
          <w:bCs/>
        </w:rPr>
        <w:t>clase</w:t>
      </w:r>
      <w:r w:rsidRPr="00B95E8D">
        <w:rPr>
          <w:b/>
          <w:bCs/>
          <w:spacing w:val="-4"/>
        </w:rPr>
        <w:t xml:space="preserve"> </w:t>
      </w:r>
      <w:r w:rsidRPr="00B95E8D">
        <w:rPr>
          <w:b/>
          <w:bCs/>
          <w:spacing w:val="-2"/>
        </w:rPr>
        <w:t>“Circulo.java”.</w:t>
      </w:r>
    </w:p>
    <w:p w14:paraId="50F57E73" w14:textId="77777777" w:rsidR="00605651" w:rsidRDefault="00605651">
      <w:pPr>
        <w:pStyle w:val="Textoindependiente"/>
        <w:spacing w:before="44"/>
      </w:pPr>
    </w:p>
    <w:p w14:paraId="7500E474" w14:textId="3D699AB5" w:rsidR="00605651" w:rsidRDefault="00000000">
      <w:pPr>
        <w:pStyle w:val="Prrafodelista"/>
        <w:numPr>
          <w:ilvl w:val="1"/>
          <w:numId w:val="6"/>
        </w:numPr>
        <w:tabs>
          <w:tab w:val="left" w:pos="2420"/>
          <w:tab w:val="left" w:pos="2422"/>
        </w:tabs>
        <w:spacing w:line="256" w:lineRule="auto"/>
        <w:ind w:right="282"/>
        <w:jc w:val="both"/>
      </w:pPr>
      <w:r>
        <w:t>Trabaja en el diagrama de</w:t>
      </w:r>
      <w:r>
        <w:rPr>
          <w:spacing w:val="-2"/>
        </w:rPr>
        <w:t xml:space="preserve"> </w:t>
      </w:r>
      <w:r>
        <w:t xml:space="preserve">clase para la clase Circulo utilizando la herramienta online Visio o </w:t>
      </w:r>
      <w:proofErr w:type="spellStart"/>
      <w:r>
        <w:t>PlantUML</w:t>
      </w:r>
      <w:proofErr w:type="spellEnd"/>
      <w:r>
        <w:t xml:space="preserve"> (</w:t>
      </w:r>
      <w:hyperlink r:id="rId21" w:history="1">
        <w:r w:rsidR="00A67BA8" w:rsidRPr="004D4A5C">
          <w:rPr>
            <w:rStyle w:val="Hipervnculo"/>
          </w:rPr>
          <w:t>https://plantuml.com/es/class-diagram</w:t>
        </w:r>
      </w:hyperlink>
      <w:r>
        <w:t>).</w:t>
      </w:r>
    </w:p>
    <w:p w14:paraId="3D1C0093" w14:textId="13D25716" w:rsidR="00A67BA8" w:rsidRDefault="00A67BA8" w:rsidP="00A67BA8">
      <w:pPr>
        <w:pStyle w:val="Prrafodelista"/>
        <w:tabs>
          <w:tab w:val="left" w:pos="2420"/>
          <w:tab w:val="left" w:pos="2422"/>
        </w:tabs>
        <w:spacing w:line="256" w:lineRule="auto"/>
        <w:ind w:left="2422" w:right="282" w:firstLine="0"/>
      </w:pPr>
      <w:r w:rsidRPr="00A67BA8">
        <w:lastRenderedPageBreak/>
        <w:drawing>
          <wp:inline distT="0" distB="0" distL="0" distR="0" wp14:anchorId="0763AC01" wp14:editId="15CA6102">
            <wp:extent cx="3086531" cy="3372321"/>
            <wp:effectExtent l="0" t="0" r="0" b="0"/>
            <wp:docPr id="160782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26120" name=""/>
                    <pic:cNvPicPr/>
                  </pic:nvPicPr>
                  <pic:blipFill>
                    <a:blip r:embed="rId22"/>
                    <a:stretch>
                      <a:fillRect/>
                    </a:stretch>
                  </pic:blipFill>
                  <pic:spPr>
                    <a:xfrm>
                      <a:off x="0" y="0"/>
                      <a:ext cx="3086531" cy="3372321"/>
                    </a:xfrm>
                    <a:prstGeom prst="rect">
                      <a:avLst/>
                    </a:prstGeom>
                  </pic:spPr>
                </pic:pic>
              </a:graphicData>
            </a:graphic>
          </wp:inline>
        </w:drawing>
      </w:r>
    </w:p>
    <w:p w14:paraId="44CD045A" w14:textId="0DEAC2CA" w:rsidR="00A44B30" w:rsidRPr="00A44B30" w:rsidRDefault="00000000" w:rsidP="00A44B30">
      <w:pPr>
        <w:pStyle w:val="Prrafodelista"/>
        <w:numPr>
          <w:ilvl w:val="1"/>
          <w:numId w:val="6"/>
        </w:numPr>
        <w:tabs>
          <w:tab w:val="left" w:pos="2420"/>
          <w:tab w:val="left" w:pos="2422"/>
        </w:tabs>
        <w:spacing w:before="4" w:line="259" w:lineRule="auto"/>
        <w:ind w:right="277"/>
        <w:jc w:val="both"/>
      </w:pPr>
      <w:r>
        <w:t xml:space="preserve">Finalmente, subir este ejercicio a su repositorio GitHub con el siguiente nombre POOII- GRUPOX-S1-1, este repositorio debe ser público. Enviar el repositorio de esta primera a </w:t>
      </w:r>
      <w:r>
        <w:rPr>
          <w:spacing w:val="-2"/>
        </w:rPr>
        <w:t>actividad.</w:t>
      </w:r>
    </w:p>
    <w:p w14:paraId="574E71C8" w14:textId="4715D7D8" w:rsidR="00A44B30" w:rsidRDefault="00A44B30" w:rsidP="00A44B30">
      <w:pPr>
        <w:pStyle w:val="Prrafodelista"/>
        <w:tabs>
          <w:tab w:val="left" w:pos="2420"/>
          <w:tab w:val="left" w:pos="2422"/>
        </w:tabs>
        <w:spacing w:before="4" w:line="259" w:lineRule="auto"/>
        <w:ind w:left="2422" w:right="277" w:firstLine="0"/>
        <w:jc w:val="both"/>
      </w:pPr>
      <w:r w:rsidRPr="00A44B30">
        <w:t>https://github.com/SebastianTapiaGarcia/POO2</w:t>
      </w:r>
    </w:p>
    <w:p w14:paraId="1AFB7108" w14:textId="77777777" w:rsidR="00605651" w:rsidRDefault="00000000">
      <w:pPr>
        <w:pStyle w:val="Textoindependiente"/>
        <w:spacing w:before="182"/>
        <w:rPr>
          <w:sz w:val="20"/>
        </w:rPr>
      </w:pPr>
      <w:r>
        <w:rPr>
          <w:noProof/>
          <w:sz w:val="20"/>
        </w:rPr>
        <mc:AlternateContent>
          <mc:Choice Requires="wpg">
            <w:drawing>
              <wp:anchor distT="0" distB="0" distL="0" distR="0" simplePos="0" relativeHeight="487589888" behindDoc="1" locked="0" layoutInCell="1" allowOverlap="1" wp14:anchorId="13881734" wp14:editId="66EED64B">
                <wp:simplePos x="0" y="0"/>
                <wp:positionH relativeFrom="page">
                  <wp:posOffset>1080820</wp:posOffset>
                </wp:positionH>
                <wp:positionV relativeFrom="paragraph">
                  <wp:posOffset>285986</wp:posOffset>
                </wp:positionV>
                <wp:extent cx="5681345" cy="584200"/>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1345" cy="584200"/>
                          <a:chOff x="0" y="0"/>
                          <a:chExt cx="5681345" cy="584200"/>
                        </a:xfrm>
                      </wpg:grpSpPr>
                      <wps:wsp>
                        <wps:cNvPr id="23" name="Graphic 23"/>
                        <wps:cNvSpPr/>
                        <wps:spPr>
                          <a:xfrm>
                            <a:off x="0" y="0"/>
                            <a:ext cx="809625" cy="584200"/>
                          </a:xfrm>
                          <a:custGeom>
                            <a:avLst/>
                            <a:gdLst/>
                            <a:ahLst/>
                            <a:cxnLst/>
                            <a:rect l="l" t="t" r="r" b="b"/>
                            <a:pathLst>
                              <a:path w="809625" h="584200">
                                <a:moveTo>
                                  <a:pt x="809244" y="0"/>
                                </a:moveTo>
                                <a:lnTo>
                                  <a:pt x="0" y="0"/>
                                </a:lnTo>
                                <a:lnTo>
                                  <a:pt x="0" y="583996"/>
                                </a:lnTo>
                                <a:lnTo>
                                  <a:pt x="809244" y="583996"/>
                                </a:lnTo>
                                <a:lnTo>
                                  <a:pt x="809244" y="0"/>
                                </a:lnTo>
                                <a:close/>
                              </a:path>
                            </a:pathLst>
                          </a:custGeom>
                          <a:solidFill>
                            <a:srgbClr val="767070"/>
                          </a:solidFill>
                        </wps:spPr>
                        <wps:bodyPr wrap="square" lIns="0" tIns="0" rIns="0" bIns="0" rtlCol="0">
                          <a:prstTxWarp prst="textNoShape">
                            <a:avLst/>
                          </a:prstTxWarp>
                          <a:noAutofit/>
                        </wps:bodyPr>
                      </wps:wsp>
                      <wps:wsp>
                        <wps:cNvPr id="24" name="Graphic 24"/>
                        <wps:cNvSpPr/>
                        <wps:spPr>
                          <a:xfrm>
                            <a:off x="809193" y="0"/>
                            <a:ext cx="4872355" cy="584200"/>
                          </a:xfrm>
                          <a:custGeom>
                            <a:avLst/>
                            <a:gdLst/>
                            <a:ahLst/>
                            <a:cxnLst/>
                            <a:rect l="l" t="t" r="r" b="b"/>
                            <a:pathLst>
                              <a:path w="4872355" h="584200">
                                <a:moveTo>
                                  <a:pt x="4871974" y="0"/>
                                </a:moveTo>
                                <a:lnTo>
                                  <a:pt x="0" y="0"/>
                                </a:lnTo>
                                <a:lnTo>
                                  <a:pt x="0" y="583996"/>
                                </a:lnTo>
                                <a:lnTo>
                                  <a:pt x="4871974" y="583996"/>
                                </a:lnTo>
                                <a:lnTo>
                                  <a:pt x="4871974" y="0"/>
                                </a:lnTo>
                                <a:close/>
                              </a:path>
                            </a:pathLst>
                          </a:custGeom>
                          <a:solidFill>
                            <a:srgbClr val="DEEAF6"/>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23" cstate="print"/>
                          <a:stretch>
                            <a:fillRect/>
                          </a:stretch>
                        </pic:blipFill>
                        <pic:spPr>
                          <a:xfrm>
                            <a:off x="56781" y="34848"/>
                            <a:ext cx="694562" cy="495300"/>
                          </a:xfrm>
                          <a:prstGeom prst="rect">
                            <a:avLst/>
                          </a:prstGeom>
                        </pic:spPr>
                      </pic:pic>
                      <wps:wsp>
                        <wps:cNvPr id="26" name="Textbox 26"/>
                        <wps:cNvSpPr txBox="1"/>
                        <wps:spPr>
                          <a:xfrm>
                            <a:off x="0" y="0"/>
                            <a:ext cx="5681345" cy="584200"/>
                          </a:xfrm>
                          <a:prstGeom prst="rect">
                            <a:avLst/>
                          </a:prstGeom>
                        </wps:spPr>
                        <wps:txbx>
                          <w:txbxContent>
                            <w:p w14:paraId="716CF338" w14:textId="77777777" w:rsidR="00605651" w:rsidRDefault="00000000">
                              <w:pPr>
                                <w:ind w:left="1418" w:right="3432"/>
                                <w:rPr>
                                  <w:rFonts w:ascii="Tahoma" w:hAnsi="Tahoma"/>
                                  <w:b/>
                                  <w:sz w:val="24"/>
                                </w:rPr>
                              </w:pPr>
                              <w:r>
                                <w:rPr>
                                  <w:rFonts w:ascii="Tahoma" w:hAnsi="Tahoma"/>
                                  <w:b/>
                                  <w:color w:val="000066"/>
                                  <w:w w:val="65"/>
                                  <w:sz w:val="24"/>
                                </w:rPr>
                                <w:t>Fecha</w:t>
                              </w:r>
                              <w:r>
                                <w:rPr>
                                  <w:rFonts w:ascii="Tahoma" w:hAnsi="Tahoma"/>
                                  <w:b/>
                                  <w:color w:val="000066"/>
                                  <w:spacing w:val="-6"/>
                                  <w:sz w:val="24"/>
                                </w:rPr>
                                <w:t xml:space="preserve"> </w:t>
                              </w:r>
                              <w:r>
                                <w:rPr>
                                  <w:rFonts w:ascii="Tahoma" w:hAnsi="Tahoma"/>
                                  <w:b/>
                                  <w:color w:val="000066"/>
                                  <w:w w:val="65"/>
                                  <w:sz w:val="24"/>
                                </w:rPr>
                                <w:t>límite</w:t>
                              </w:r>
                              <w:r>
                                <w:rPr>
                                  <w:rFonts w:ascii="Tahoma" w:hAnsi="Tahoma"/>
                                  <w:b/>
                                  <w:color w:val="000066"/>
                                  <w:spacing w:val="-6"/>
                                  <w:sz w:val="24"/>
                                </w:rPr>
                                <w:t xml:space="preserve"> </w:t>
                              </w:r>
                              <w:r>
                                <w:rPr>
                                  <w:rFonts w:ascii="Tahoma" w:hAnsi="Tahoma"/>
                                  <w:b/>
                                  <w:color w:val="000066"/>
                                  <w:w w:val="65"/>
                                  <w:sz w:val="24"/>
                                </w:rPr>
                                <w:t>de</w:t>
                              </w:r>
                              <w:r>
                                <w:rPr>
                                  <w:rFonts w:ascii="Tahoma" w:hAnsi="Tahoma"/>
                                  <w:b/>
                                  <w:color w:val="000066"/>
                                  <w:spacing w:val="-10"/>
                                  <w:sz w:val="24"/>
                                </w:rPr>
                                <w:t xml:space="preserve"> </w:t>
                              </w:r>
                              <w:r>
                                <w:rPr>
                                  <w:rFonts w:ascii="Tahoma" w:hAnsi="Tahoma"/>
                                  <w:b/>
                                  <w:color w:val="000066"/>
                                  <w:w w:val="65"/>
                                  <w:sz w:val="24"/>
                                </w:rPr>
                                <w:t>presentación:</w:t>
                              </w:r>
                              <w:r>
                                <w:rPr>
                                  <w:rFonts w:ascii="Tahoma" w:hAnsi="Tahoma"/>
                                  <w:b/>
                                  <w:color w:val="000066"/>
                                  <w:spacing w:val="-6"/>
                                  <w:sz w:val="24"/>
                                </w:rPr>
                                <w:t xml:space="preserve"> </w:t>
                              </w:r>
                              <w:r>
                                <w:rPr>
                                  <w:rFonts w:ascii="Tahoma" w:hAnsi="Tahoma"/>
                                  <w:b/>
                                  <w:color w:val="000066"/>
                                  <w:w w:val="65"/>
                                  <w:sz w:val="24"/>
                                </w:rPr>
                                <w:t>En</w:t>
                              </w:r>
                              <w:r>
                                <w:rPr>
                                  <w:rFonts w:ascii="Tahoma" w:hAnsi="Tahoma"/>
                                  <w:b/>
                                  <w:color w:val="000066"/>
                                  <w:spacing w:val="-12"/>
                                  <w:sz w:val="24"/>
                                </w:rPr>
                                <w:t xml:space="preserve"> </w:t>
                              </w:r>
                              <w:r>
                                <w:rPr>
                                  <w:rFonts w:ascii="Tahoma" w:hAnsi="Tahoma"/>
                                  <w:b/>
                                  <w:color w:val="000066"/>
                                  <w:w w:val="65"/>
                                  <w:sz w:val="24"/>
                                </w:rPr>
                                <w:t xml:space="preserve">clase </w:t>
                              </w:r>
                              <w:r>
                                <w:rPr>
                                  <w:rFonts w:ascii="Tahoma" w:hAnsi="Tahoma"/>
                                  <w:b/>
                                  <w:color w:val="000066"/>
                                  <w:w w:val="75"/>
                                  <w:sz w:val="24"/>
                                </w:rPr>
                                <w:t>Integrante: 3</w:t>
                              </w:r>
                            </w:p>
                            <w:p w14:paraId="7BBBA014" w14:textId="77777777" w:rsidR="00605651" w:rsidRDefault="00000000">
                              <w:pPr>
                                <w:spacing w:before="23"/>
                                <w:ind w:left="1418"/>
                                <w:rPr>
                                  <w:rFonts w:ascii="Tahoma" w:hAnsi="Tahoma"/>
                                  <w:b/>
                                  <w:sz w:val="24"/>
                                </w:rPr>
                              </w:pPr>
                              <w:r>
                                <w:rPr>
                                  <w:rFonts w:ascii="Tahoma" w:hAnsi="Tahoma"/>
                                  <w:b/>
                                  <w:color w:val="000066"/>
                                  <w:w w:val="65"/>
                                  <w:sz w:val="24"/>
                                </w:rPr>
                                <w:t>Tiempo</w:t>
                              </w:r>
                              <w:r>
                                <w:rPr>
                                  <w:rFonts w:ascii="Tahoma" w:hAnsi="Tahoma"/>
                                  <w:b/>
                                  <w:color w:val="000066"/>
                                  <w:spacing w:val="-8"/>
                                  <w:sz w:val="24"/>
                                </w:rPr>
                                <w:t xml:space="preserve"> </w:t>
                              </w:r>
                              <w:r>
                                <w:rPr>
                                  <w:rFonts w:ascii="Tahoma" w:hAnsi="Tahoma"/>
                                  <w:b/>
                                  <w:color w:val="000066"/>
                                  <w:w w:val="65"/>
                                  <w:sz w:val="24"/>
                                </w:rPr>
                                <w:t>de</w:t>
                              </w:r>
                              <w:r>
                                <w:rPr>
                                  <w:rFonts w:ascii="Tahoma" w:hAnsi="Tahoma"/>
                                  <w:b/>
                                  <w:color w:val="000066"/>
                                  <w:spacing w:val="-9"/>
                                  <w:sz w:val="24"/>
                                </w:rPr>
                                <w:t xml:space="preserve"> </w:t>
                              </w:r>
                              <w:r>
                                <w:rPr>
                                  <w:rFonts w:ascii="Tahoma" w:hAnsi="Tahoma"/>
                                  <w:b/>
                                  <w:color w:val="000066"/>
                                  <w:w w:val="65"/>
                                  <w:sz w:val="24"/>
                                </w:rPr>
                                <w:t>resolución</w:t>
                              </w:r>
                              <w:r>
                                <w:rPr>
                                  <w:rFonts w:ascii="Tahoma" w:hAnsi="Tahoma"/>
                                  <w:b/>
                                  <w:color w:val="000066"/>
                                  <w:spacing w:val="-11"/>
                                  <w:sz w:val="24"/>
                                </w:rPr>
                                <w:t xml:space="preserve"> </w:t>
                              </w:r>
                              <w:r>
                                <w:rPr>
                                  <w:rFonts w:ascii="Tahoma" w:hAnsi="Tahoma"/>
                                  <w:b/>
                                  <w:color w:val="000066"/>
                                  <w:spacing w:val="-2"/>
                                  <w:w w:val="65"/>
                                  <w:sz w:val="24"/>
                                </w:rPr>
                                <w:t>30min</w:t>
                              </w:r>
                            </w:p>
                          </w:txbxContent>
                        </wps:txbx>
                        <wps:bodyPr wrap="square" lIns="0" tIns="0" rIns="0" bIns="0" rtlCol="0">
                          <a:noAutofit/>
                        </wps:bodyPr>
                      </wps:wsp>
                    </wpg:wgp>
                  </a:graphicData>
                </a:graphic>
              </wp:anchor>
            </w:drawing>
          </mc:Choice>
          <mc:Fallback>
            <w:pict>
              <v:group w14:anchorId="13881734" id="Group 22" o:spid="_x0000_s1031" style="position:absolute;margin-left:85.1pt;margin-top:22.5pt;width:447.35pt;height:46pt;z-index:-15726592;mso-wrap-distance-left:0;mso-wrap-distance-right:0;mso-position-horizontal-relative:page" coordsize="56813,5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DpX75QMAABINAAAOAAAAZHJzL2Uyb0RvYy54bWzUV1tv2zYUfh+w/0Dw&#10;vZEvsiwLUYquuSBA0QVrhj1TFCURlUSOpG3l3++QFGUh3ro0624Plo/Mw8PvfDw3X74duhYdmNJc&#10;9DleXiwwYj0VJe/rHP/8ePsmxUgb0pekFT3L8RPT+O3V999dHmXGVqIRbckUAiO9zo4yx40xMosi&#10;TRvWEX0hJOthsRKqIwZeVR2VihzBetdGq8UiiY5ClVIJyrSGX6/9Ir5y9quKUfNjVWlmUJtjwGbc&#10;U7lnYZ/R1SXJakVkw+kIg7wCRUd4D4dOpq6JIWiv+JmpjlMltKjMBRVdJKqKU+Z8AG+Wi2fe3Cmx&#10;l86XOjvWcqIJqH3G06vN0o+HOyU/yQfl0YP4QdDPGniJjrLO5uv2vT4pD5Xq7CZwAg2O0aeJUTYY&#10;ROHHTZIu1/EGIwprmzSGK/OU0wbu5WwbbW6+vDEimT/WgZvAHCVEjz4RpP8aQZ8aIpnjXVsCHhTi&#10;ZY5Xa4x60kEQ343xAr8AT/Zw0LIcjm96pPMlDKWLXbI6I2jyk2R0r80dE45qcvigjQ/ZMkikCRId&#10;+iAqCHwb8q0LeYMRhLzCCEK+8PxLYuw+e39WRMccByTNdFN2tRMH9iicnrH3BVqrOMYo3DUgPam0&#10;/VwV8m2mFdbCt3TmvM4mXe92iUUG5oJC+PaKs3O/TtsF3MwsbYVm/iTruTtyYgP05nxr0fLylret&#10;9V+runjfKnQgQOw22S62wfRMDeJSZ/7+rVSI8gnC5wgBk2P9654ohlF730OA2moUBBWEIgjKtO+F&#10;q1mOeqXN4/ALURJJEHNsIME+ihCnJAuBAfitgte1O3vxbm9ExW3UOGwe0fgCOePj9+9PHgiZZ8kT&#10;f1XywP0vd5CBIaJIFmpMnG5X681/IoUmKF/OIVBb7rb/QhLND35BFs3VQ6yHrPw2aXR9c/PuNiT+&#10;/zuNJKcZfMYmDdJZD/rzYQZ2mb0tEX4g6l5koyPq816+gXkCyhgveMvNk5uNoINZUP3hgVPb3+3L&#10;rJ1BxviMvO9IzRA0IagRQcfusCXjzEDRchkqopVHqNBfno0kv+OtH3euBd13rDd+flOsBdSi1w2X&#10;GvpUxrqCQbdV9+USxgaYHQ10XKl4byw+KMNGMUOhbpOsgsr8E3Q6C3S24ECfcFoX/qAjb5JtCqdA&#10;TVnHaZz6A0JdSXbxJln50SXebdZ+dIGDQlu3ldZ25rEm254LlJ8VY9+8HSgPw4mA6p8qvUm46Edw&#10;rRADWrmMm80tyAw/CGjuS8vAqYOdXH3FjPdqok7nW8kMxeDGrwnbN+qpL+iMbsiEwduF1/gnwU72&#10;83eQ539lrn4DAAD//wMAUEsDBAoAAAAAAAAAIQCQAAA25hsAAOYbAAAUAAAAZHJzL21lZGlhL2lt&#10;YWdlMS5wbmeJUE5HDQoaCgAAAA1JSERSAAAASAAAADMIBgAAADQITkUAAAAGYktHRAD/AP8A/6C9&#10;p5MAAAAJcEhZcwAADsQAAA7EAZUrDhsAABuGSURBVGiB5Zt5lGVVfe8/e+8z3Lnmqau6eoSeaARa&#10;mQVUQEDF5RBUhDziAPpMook4EDAMYlCez6XPtUwMPk3e8+HAw0QjGkURUZyC2gwiNA30VMOtW3WH&#10;uuM5Zw/vj1vVXQ3dmlmT91trr3vO2Wffu/d3/+bfvsI5x/9vNGuEOO1LFJIFcgfe4qZ+1bviPztA&#10;sRBy9xh9Vzx98ak/LZ50wXyjcI5QqUmkyh+zdfsTpeS0Tb9q/H86gEoNIc7uvfyMveVzLyo3U2c7&#10;5x3T6jT6s2lfhYHA2Zio3aReX6SpU/HF57+j/6Giax7t+/7DAjSdCDF2Htnn3sbI7PHvfM6T+7df&#10;MleWF4ZBUMAlGB0hiRnq68HYNibuYGyEEhbfk3ieQnjDbmzyqs3T9cVdR/ud3xqA/l6IdVfBaVvh&#10;0a87t/NI75xrRfb675z4spHwgou2jh53Yq6vb2Jfq9QrUuArD+tinEkQwpJOeYjQpz47jVSWUAmk&#10;BInB2ASTaNq2j57h2deR/vDnjzav3zhAVwsxcfrw6I9DL7Oqz0+T8hRPPvl4ZTfR2Xe+IR1m//Dd&#10;53y6pV7R7Bs6bXztuMgJ8Gp1mKvSaJbJr+ulSYRJNNZppLNIYRFYwCKcxVOOQEmkJ0EAzoHVJGaA&#10;xMvfJnNvuSqVOjIQvzGAFoRQ6wqF1/xlOvPprZlcqGfK2E6D0Ww/nRAyx61m1e9eBGceA8Me9XRC&#10;pV1DNesMixDfy0JKQnuWOLAoIZFSIgRgDEncIUkiMoU8JBq7dC+cQymF8hVOjvDYvkzz2D//gz71&#10;KZccaZ7evzMuADwhhPzW0MD3/jzfc1p2335W+RnCVBqnNXmn2V2eZ2bnLNnNOXq2p3GZAO0LfD8m&#10;kzH4ugn1GlQ60KsQxqGNxlqLdKCUwg8C/HSWTq2CJxWeJwkzGRCyy0HOgbGsGh3KHngYbw0cESD5&#10;bwnEK39HqNfdLgZP2X3qOepv//D9Z85853v5n/39YuOS802B+LSNpsP2nh7M3CzpuEXaRLioRg+g&#10;G3Bg14OQBiFaOL2IpIEQTXBNEG0IHFiLcg5fKkLPJ/B8lJC4REM7RjiJN76B5mIH2zLoegTpHmhb&#10;sAIbd3jlE9ecebQ1/Kty0EMPi2Dnh5h8zU1/+OpU3/POMp/82xN0pIddvaXCtQmUS/DDH/PDp37J&#10;OiL8qTqeU6SNwsUxLTR5C9ksDGRh1ZpRIAKn8ZzGOIcUGrCHttYFCCcQBzXF4Xseemnip/eQDnLI&#10;XJ723Dye87DORyqP0Bd85W53bh3xrTzP1jf/bIA6rxLqT+6k76+HLzvzO99NXZxh4wtX939m8viP&#10;Z0Tc6VCt1qnoBQYGBnHtBuR9qBQ5sPN+ktn9rA99ahqyGArpLCQRaI0MIRLQEZAZ6QGhAY3vHNZZ&#10;lKWraBVgJaAQdsUy3DOEIp+nMb+H/slJyGaxxSokoI3E14LAl2Ty48/7ikO+XmD+WQBdnQh5+RWs&#10;evvfvH3bo8Vtz5tb7DuteM3/edG1T6eCax+uiVRoSEuJjBNsq4gH9PQGkOplZs8uevwUGRGCjMlm&#10;BRJo1xI8uoLfbrfxfYGvwBRCpqsR81lgfOggQ3gWjJEIBxaJlCyh5IFTHFVb1Br09g9Cx4Bukgoz&#10;2GaE74VdnSUcqVTP5o9dQvD6O2j/owD6hx3Cf7pG75qbOOOYM277+Nuqtw7xLvzb/8QXqVkt2mGd&#10;iYkUyu9QnN9Px9N4KiD0Q6T0AEvcWKS5mDA8OYDK9sOBA+Aa9K0dhgzMHYANaai3YZ6EVAJBAIaI&#10;GQ/CVcDxW0BKsB6esUvbqzACpJLdPucfHRygWCox8pzjaT75FJ04YmB0jFatSqbQAxEIl6CNN/Y/&#10;fs4AcOCoADWuEfLxc2/5bwNjEy8/9q47x7aHNpMqeOj6PH29eYRwYA2YGB03MbEl7kSMrBuBRh0W&#10;m9BaBOVB6BH4jkQopuanWCUN8+UpRrRErB2mf22G+akWJoCchkoCbcBqaHVAj8DkczbC8BDIFiAR&#10;tmvKrQCDwEqQTuJZiXimWC2RE5aR1RMgFdm+XqhVIJtBNmu4pEO7k5DN5vGU4t2PXXLifUcD6ItC&#10;BObil696xe+vHtNebkOuB2rlaaqVEoHSeMoSeBZPSTwh8QLRHWkETO0BI7u7qDzw/O7kMCQYgp4M&#10;Hd+SHh1AyBwEDY499bkU2j+l+A9NNg0OEc6UUBlFxTdEvbD9hScx8YITwSTgdzkSo1ACrJAYKXES&#10;hOs2zx0OyiGy0NfD9+78As8//3yyfQVoLpLKZ2hUqjgZIoRDYrl/+uSXLa4RXy08wzH0FiIhTjuf&#10;3NxlrRMrjXIO1QQMvmrSM5InblaQAhQCgQOnwdGdmfIg8MAF4ARoDVELlERkfPLpNEo5GtUqoRUQ&#10;CHBtvJO3MDEyyHTrSzwyX2IhA4PrUzRUB29VDxOvOAdOPg5qM6BcVymL7k9K0RUog1hCRLJyRc6p&#10;QzfC0to7zY3v/zpf2HIcvQO9lEolRjdtxNWq5AtZsB2EdMxU1TmpLyx99QoSzjnq77xhcO9L/Ity&#10;owNvzmQ4I5OpC2FqZFMKF5suC1uvC4JwgAaRdGdtg67lWJ6lONSshNgZlBL4eICDjoZmBM0OtGKS&#10;UpWo1UZlfIJ8FnXSCbDvaRgogBIgFXgSPJ9ycZb+LVsp734CL0xRWL2ZZGYOP8iQdDrMl8qkUhn6&#10;RkY48NRTTBx7LFFlgfvu/w57nt7Nm9/1DlrFKaam9nLM8Vtx7SYilWJ+pkFf35b4voFLe17gXGcl&#10;QBIg/6OPR76XqVmbLCa6Y8AgpMHppIuH9cD6XTCsD26F5ZB0t1UtNSlY3lxpITQWXztwS6wfgMsr&#10;4oGAzqoQ//S1eDtG8LcPk0xmwGvQzmhICxAJcdTqjrWG/g0b2P2DH6CkpNA3wM5vfZ1KpQrSwzrF&#10;4NAYfes2Upmr8M6rb+LMHZfRbMWc/LzT+f79j2AqNWZmZjjmlOdTnp6m3qih4ypCxcQmDj7wJMPP&#10;1EFd7faDvtgzpXmj26UkjjugkCIgMfbwt8XRrt0zmj3YnBBd5lp275VEhAFBNkMqV4B0jlS6gDc4&#10;RqqnHyJDKlOAIIPFI5hYw9SBGRicoHFghrVrNtIzNgmZAic89xSGR0bY/dhjvOc97+GrX/0q9QMH&#10;2LHjj7j22nfw2c/+KW/9r++i3W7yrne9BRUEbNi0CapzdDoxhZER4jgmDEOUkPx04P0XHhkgbjNu&#10;Yaqq48W5JEkaOA9PhTgnuq8sL5jlxjMcMrvi83BQpVIIIQ4BtKwDpQQvwC22qLc1yBBUGt1OEEEW&#10;Ioc2EjdfZXz1Bmq7dqG8DNoKiDQLu5+mXlmkWqnQbrf5/vebPOeE7aRSIdu2wa23fpT9+/fxyU9+&#10;iNGJCZIk4bprriFutZjav59Vq1czt2c/CkU6nUJKeHDv0BuMEIeZRAlgOMOk608v6na9aK2uGC3x&#10;VAqBv0IB2hWcsTxUHnp+WP+KJpf8FcBZi9MOl1jQDoxDhDmknwGrwEg6iQAvQ6PRIUj3klgFYY5U&#10;pod0rp9UYZCvfPnrNJoJt97633nb267lmI3redUrV7P36aeIoyannDzJ9uM2ML5qmE/+xSd45Oc/&#10;ZcP6tVz/vusI/IDx8XHwA4bXrkUiUFKCTQhSmc23XYlaCZDXlRYJs99rmXUbi9j+uU5ktxSyPl1P&#10;1R0SI0xXUa9kvmWzKp4hjkch5xzOOYQTOAwqXUD5FtO2aC3wgywEeYpz+8iNraFePkCvl/DUUwd4&#10;6BeP8Jrf+z2O2biZCy74IHfd9R5aizUuv/yPuePbt/PmV13K4FA/191yE3d/+ct8595vc+WVb6JQ&#10;yCOkQY6MsfD4gwwM9LE4WyROmvQW0pg4wpoET6Vyta+lh4DpwzhIOs+dtEAn5Tolk+hy1HbGGh9r&#10;fdxKIIRlRVS4ZL26ZvbZTXbHuu4WIBVIhVAeQnndtAMeJjYIlSJKwODjp/LU5irc9bW7+fkPH2Bg&#10;ZJyb/+xWvvntezj++BNYO3Q5W049k0IPjI+vZsOGDURteOKHP+AVF1/A5z77vznwy0c576UXcvFL&#10;L6RvfBSTtMFq6rt/SU8uD0JQGBpmcHwSiUQYS+BLfA/5ycfefcLKDVU33HADAJ+/80b+6LyTC7EY&#10;3SRkdlM6VKE1bTwlQFiEsN2li6UFI0AInFiGZBnvZTvfvbbGdYcJ2W3SRwi1dB2ADPGCHAKJ8kMQ&#10;ip0PPsTNH/gGC/OPMDgwyAUvvpB8vsCHPvhxJidh+6aNbFiXp96oMTo8xNCg4PjjtzM6OsxLX3sJ&#10;GV8hfUk2FdCpVwiHBhBJ3I1MMKhCgYV9e8mEAQKDQEF+CGLJyx+dme5f86K7D+MggAf+ErPnZz+s&#10;VUuVYqcVV3Wi8IMc9uArR9BBTqK1JdYGMTRMnBgcEpHvoRPFxIlGpdJIz6fd0RBmMRqq1QYMjLLY&#10;6GCcIko0fjrLvffex1e+8lXm5ua5666bmZpqs3btegaGR7nxxj/nAx/4U3bs2MZdf/cV1q+d5Jj1&#10;G0gFPhe8+DxSoU9fbwFXr6CkxbUbOBMTBgpXK+OsxlMCX3m42iL9vQMQG0gsZHM0pw7gezB57I5z&#10;ruWQoj4YizlwWycyjansUDGW6XInEpOhHwBySe3YJU96eWz3uZ9KQyqkuW8arTXGQOiapHN94PvM&#10;PLWHsfUbSKcFaMdibYG+kXGS2QV6hsa48wt/wx13fo2XXHQuF150Adu2XE2x8UVapRJjYyHDE6uY&#10;evJJTAIf/ciHGR0e4rLLLmP1hg0UD+xFOLtC/7kV18/8PIwflmhJn7Y7ZAs5orhFrZFs+MDlpPkm&#10;zcMAks659XeI1s82/u5cbNR8u6Vtb8GXzoqlH3FLcc4KM+8EC3PzDKxdhfJDspPrQWXQs/ux2tGo&#10;lhk74blQmme+VEYIycCWE2G+xNTMPHrfHE888QS3fvB6Pvzhj7Bxw1p2nAjxQomFUpErfvcyNoxf&#10;zh+8bTNf++ZtYC1xo04wMABaMzI2goubiIMibrtO5bI6eBbZwza4uxYBnTb0DiAiTRCGPe23M5im&#10;C9BhkJpfEHlCzuvIlKLIJYIQ6EbQ7pl+EAKHpKd/gKjSIEkcpV27oVqhNFdGBhkKQxOUfrGLdksz&#10;OLKaxVqHF2x9FVdc/ha++Y17sU6xdfNmEJb3XnM13/j6XXziE+/hc7f/L1avW82JJxzHk+XP8Zar&#10;fg8k7N/9GFG7AbUy1al91Odn6ea4VsxNGFh+JvRSwm25f5nD5KGmAhACmg2CUJEKhNr84pdsOyLP&#10;XXEvOteRZd2O55yl5lCHdJCwOGFx4pCVAg+v0E+j2SE/Pkk21wNBhjCVAwO1uQW+e98PKM6VqVeb&#10;nHveLXz6M9dzyy0f4uc//wXpdI7bb/87evM5Pnzrn/G6176aNZPjrB4fhaiBn0sT7d+DsAnJfJHV&#10;x24gn89g4xa9fXnyG9ccCmGe5Y+tAEboI3DTEpMJCak0tbkipH2cTdi576zXR04c9PYO0p9+FxPO&#10;xoudTlTEmIrW9uD3HNyBw1xHga03iSNLfWqOzNAqZp96mumpIvd//8e87303sunYbdx04y3k+0d4&#10;0xu3kcv2MbZpKwP9o/T1DvDOd76JWz54M5e+9rWMrRqmODPFC192IUgwtTLGtAlHBmm3apDyQWhk&#10;JgTbofLQzw8H5SCHHKEdyU9zErSBICTutMDEOBIancJFl96x5AKtfF855/ydv2x4JpmViHIUJfbZ&#10;iu1w5pPCx/dDrr32Oh5/YCcfuPlD/OQnP6NaafCtu9tsP/UMXn/pf+Hy11zKm954Fcdvfwc/+sY9&#10;3HPPkwRBiueddgq3fPxjDA30ESjJ6NoJSAfMTe9H9eTIpDwQhnw2hPIcrXIJWnUIFH2rxg5xkFva&#10;RLdCnFZu6MH+Z+xzFAGQz2dJamWCUFHo7e1545fJPgsggMbdd0aj2dRcEAQLcYJ1zgfnYwkA1a0g&#10;AAKNxLHYqDM4Os499xo2HbcNlOTE557I+Reez+AIPPmLh3jRKy7kscctQyMFjjkWCj0hd3/rkwiZ&#10;UC/P05qeYs2WTaSyWXS9zuLu3Qxv3kK7WIR0huruXWitQSdkxschE0K9Ds4cSrU4Djquywak+0wc&#10;AmdZR4kERAwyQZs2uIjUYB/VxQpeKiAIPMQZbIIVjuIy/f7OlDhu1c6ehstsyfcPbJboIAg9nDGg&#10;QQVpRGxJOjFeKo0REj+To15/lMcff4w3vukNfPozt7HhmHWcdvpG9h94imxK8vrLz6LZqbDj5An2&#10;HtjF8FiOnv4MPhbf8yCOuzUuIQhTIbTa+IEPJiGVTqMCv5tKSRIwBrzl/FQILIVFjm6Mp5fKHqJb&#10;ThJdTxXkci5Lg2e6TcaUS7Nk8gWyY+NUi1Wmpkvi1a+8+Mm3vu/UHzyLg2ae/3Y91B9XfV8UO1Fc&#10;R4ZACmf9pWydAk/gYQCNSRJmDhzg6quv5p57fkSn0+KBByqsWTPJ6WeezKmn7GB0tA/Pd+TyPtu2&#10;r+fkU7czuqoXdBMhkiVvttu6VmjZAi3vOktpFJYCYLrJJmEhbkLcAh2BjpeyBUuevPMQ2V4IC6DC&#10;bh7LCrACt2z8Ujl6RybAS1GeXgARsPm5Z7BvbuxFN9+EeFZV4wuvwdb+6oG6XbOxGLUac6KnZ1RK&#10;iQastfjCghJIJcAa8qtXU3v0MUwcsXpVH6tGx/jYR38fLwiYndrL6OQkWN2tfPo+2Z48PfkCqIBo&#10;cYHQ835NoPvMvhX3wkKarqjJ5fCmyzldZ3gp9LGA9bDW4kgjhEIuxYrWWYQXonVAvVEF55FaiPnR&#10;/Xs23fwy1BEPL/R8VPT+7IT3XthUhStXT46f3ZvXIonmsHqRVCYNOGgloFI0mppc/zAgWJgrIqWk&#10;b9NmKrseIZfLIZzB8z2ctQgJ1iYkSYLneTib4Mllv+Xgqg9Pxjl52L1b2YftVltY0kVCgvAPcoo1&#10;Hs5JrPW63C8DpPC7oucE2lkiZ1y10bSpVMF4IhOXSrVSbzZ7z3uvPOVTe6aO3XnEutjzM8QjWUq7&#10;68l8kiSxNoRKeTitOJjyWFpYEreBBIIUA71ZmvU65Yd/SqG3gNffS1ScRpCgMhnQGmc0nhRYneCn&#10;FSQdQB/EpuvprvB2D/pe3Wd2KUxaFiRtmmA1ziqEClDSByHRWhAngky6D2MVJvGwiXJGKzqRdkkc&#10;x4lz7ciZ9ny1vZjvSVdXr+qZj6L2gdu/9Hc/ney7fuHp+8/WRwToZVeRjD8qy/ctxnOdZrsVp70w&#10;mw4wRi1lBU03pyMNfRMjsFhj+olHGRsbIzs+jF+cxcv6NPbsIjcwQLteI61AJwleGEIuB+V5SMxS&#10;aPCMCTjZVapLYtAtzEgcYulz2XnVhLksxiQYLZDSx5NprPNxFnQC9ZZvk0QkOqYTa93SsW4mHVNL&#10;Ou0Fq9xcPakXZUrMVCrTs436wtxEet38Wy/949Jby1+bv48bjwzQm0BfZ+Zr1uaLsdbVKFF92XyA&#10;0l63VuUMbimxb8vTyDBkbLSAWDMExSK+n0BUI5fzQCU40wYZYHULpAbnY5II5YV0S8cr5GcpT9TN&#10;MymMkDjX9ejdiutlLiLxiKKIdivBGCxO68ToOGrZttGyEXfqiwKvHLfsAkLOplWmmPG9mZwwc9m8&#10;X7r3lw9Ur7zlLYuXv+7NrY/91d4Oe6/XjeaF5q8zpzg4SulZOefW/uSKZiHsnws8taC1XYdMI5WP&#10;1brLREikEMj+HPV9+8lv3MjiIz+jMDxMEjUI+seg3oSkQ5jyYaifAEO72STd8klsQlAYgWrzkGIR&#10;XcvjUEtcozB4ODyMEDjnYZf6ACeFb6emykmSiHYcu4ZJ4qbEqyQ6XoijVtEXYmYgn5/NZVOzWhTn&#10;ZNuUtwbp2mnrU82Fq6/pfPAOklc7jLviTgd7+OgNz8biqCfM7l7/oR553b0vXLXprKtS+fC8dZO9&#10;MumUUETIQC75IxEuaSMU4PtdsTAH97ZrTZQPtnsyAyRSdctFzjmcVgibxRmv2+f5S8GjIrECbUA7&#10;RaIdUWKNNibpxDpqdzqtTrvVcM6vuiQs59M9RUlcbEeNWd0oz8ZJpVSwnYXnn7q68ql3va9x9tm0&#10;7z1na/zwFx/V77/R/SqT+Sw66ukO9b73RBOFnyz4vi1hVdtZmbUocBJpZXfxXnDId7GAdRhrsUJ2&#10;89xS4gmFXfJyulZGdcvHxuCcRyocAu1jjCM2oGNcJzJEidHWiqgVt9rWuWYU28XERGVtTEmYZFZ4&#10;0exIz+Ds9KOquHr8nPnN/UOVgg7rExVayS+I3nYjSQVnpbvOAVwCXHLjPwWaXwPQWZk7kt12b0WK&#10;E+asFHWHykoR4myC1bYbcnhht1joTLdEJEFIiSc9nOyaXOtkN/ngFEJ6JFJirSXRBp341Js4Z6WO&#10;O7FOjG7HiWnGcVyP47jqBcG8SZJiJh/MpAWzIZ1iotvz1tYWvOaji2vjFzdnLt/fLjCR7CdrlAsd&#10;O4DfAW6AZ2v/f0WAbvjlJe7SHIvRwFmzSuWqcWRHBRKdCBIMyoLvS4wLlvLNAukFSC8AqXBOYqxE&#10;O0i0Q2tLZBxGO2usjY21HadNp1JaqAuRqlodLxiXzCmXzCKjGc/o4mh/YU6aqLzjmN5qoOqN8X07&#10;2+dAfMMXt2px0zcd7hvutCVpVkdbyL+QjqqDjBBi13vpX9h+8UuGN55+5cDg4OmZUAtMCyGSLkBB&#10;mkh3FacQCql8hPSJtKHVTmhHsbVW6Ni6OEmSdmxsPUk6i9okZVw835PPzs4VK7P53t5ZT7aLqOlS&#10;6D1dHex7oj6c7G2t8YlPeTfJF+/A8hs6jnt0HeSc23KJiB7a0Shl06l5Z5XzfV94Kb8bDWsDKosz&#10;AUksXaSNM9YaZ2zSipNOq91paucW4yiqyCCYd8LOaZfMCmVmHPUiulJqpRcrx14U1fLbdze/WXm4&#10;c8lnSTgL42QXjL0AX/z3guLI9CuP4J10LtH/dfsXUr4rtVrNWDqR8jwNOqLdbDohM1Gjlet0Er/d&#10;brfrWic1T6oFlJuTws5kc5lpj3h2aLS/1D+QXSiMjVb9/qD5hHm88xfF/xndyHetw1ke7qqN344z&#10;/4fTrzxI/vnfEarey4aXvO1jlzV1+rVR3BhOBbajRNLQ7cWa76XLie6fdy5fTFrlGWx7Npuxczlf&#10;zneae6u16v766Myu1sNf2h1/4rskd2Ctc+K3EYej0q89af/Ut98+8lRjw7kiLLxooKcnFwS2bHR9&#10;ulUpFgPPzbYjXdo0trEyIKuLtcb3Wos/ub1z2SLJd67HSPFb8keQfwH9WoC2bdsWfOQjH5kMw3Ai&#10;CAKbSqWqqVSqNjEx0TjzzDM7Dz74YOycM1LKf5ID9h+F/lH/1TjppJP8mZkZf3Z2tpslA+t+0/+C&#10;+Xei/wf+092b0OMG8wAAAABJRU5ErkJgglBLAwQUAAYACAAAACEA2dNlTuAAAAALAQAADwAAAGRy&#10;cy9kb3ducmV2LnhtbEyPy2rDMBBF94X+g5hCd43kvOtaDiG0XYVAk0LJbmJPbBNLMpZiO3/fyard&#10;zWUO95GsBlOLjlpfOashGikQZDOXV7bQ8H34eFmC8AFtjrWzpOFGHlbp40OCce56+0XdPhSCTayP&#10;UUMZQhNL6bOSDPqRa8jy7+xag4FlW8i8xZ7NTS3HSs2lwcpyQokNbUrKLvur0fDZY7+eRO/d9nLe&#10;3I6H2e5nG5HWz0/D+g1EoCH8wXCvz9Uh5U4nd7W5FzXrhRozqmE64013QM2nryBOfE0WCmSayP8b&#10;0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rg6V++UDAAAS&#10;DQAADgAAAAAAAAAAAAAAAAA6AgAAZHJzL2Uyb0RvYy54bWxQSwECLQAKAAAAAAAAACEAkAAANuYb&#10;AADmGwAAFAAAAAAAAAAAAAAAAABLBgAAZHJzL21lZGlhL2ltYWdlMS5wbmdQSwECLQAUAAYACAAA&#10;ACEA2dNlTuAAAAALAQAADwAAAAAAAAAAAAAAAABjIgAAZHJzL2Rvd25yZXYueG1sUEsBAi0AFAAG&#10;AAgAAAAhAKomDr68AAAAIQEAABkAAAAAAAAAAAAAAAAAcCMAAGRycy9fcmVscy9lMm9Eb2MueG1s&#10;LnJlbHNQSwUGAAAAAAYABgB8AQAAYyQAAAAA&#10;">
                <v:shape id="Graphic 23" o:spid="_x0000_s1032" style="position:absolute;width:8096;height:5842;visibility:visible;mso-wrap-style:square;v-text-anchor:top" coordsize="809625,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TSwwAAANsAAAAPAAAAZHJzL2Rvd25yZXYueG1sRI9PawIx&#10;FMTvQr9DeIVepGZrQWQ1irQIBfHgn96fyXN37eZlTeK6fvtGEDwOM/MbZjrvbC1a8qFyrOBjkIEg&#10;1s5UXCjY75bvYxAhIhusHZOCGwWYz156U8yNu/KG2m0sRIJwyFFBGWOTSxl0SRbDwDXEyTs6bzEm&#10;6QtpPF4T3NZymGUjabHitFBiQ18l6b/txSo490eH1p4a3ZLOfv3i+7Y6ryul3l67xQREpC4+w4/2&#10;j1Ew/IT7l/QD5OwfAAD//wMAUEsBAi0AFAAGAAgAAAAhANvh9svuAAAAhQEAABMAAAAAAAAAAAAA&#10;AAAAAAAAAFtDb250ZW50X1R5cGVzXS54bWxQSwECLQAUAAYACAAAACEAWvQsW78AAAAVAQAACwAA&#10;AAAAAAAAAAAAAAAfAQAAX3JlbHMvLnJlbHNQSwECLQAUAAYACAAAACEAksFU0sMAAADbAAAADwAA&#10;AAAAAAAAAAAAAAAHAgAAZHJzL2Rvd25yZXYueG1sUEsFBgAAAAADAAMAtwAAAPcCAAAAAA==&#10;" path="m809244,l,,,583996r809244,l809244,xe" fillcolor="#767070" stroked="f">
                  <v:path arrowok="t"/>
                </v:shape>
                <v:shape id="Graphic 24" o:spid="_x0000_s1033" style="position:absolute;left:8091;width:48724;height:5842;visibility:visible;mso-wrap-style:square;v-text-anchor:top" coordsize="4872355,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JTxAAAANsAAAAPAAAAZHJzL2Rvd25yZXYueG1sRI9Ba8JA&#10;FITvgv9heUJvZqOUUlI3oRWkUgpSW+j1mX3NhmbfhuwmRn+9Kwgeh5n5hlkVo23EQJ2vHStYJCkI&#10;4tLpmisFP9+b+TMIH5A1No5JwYk8FPl0ssJMuyN/0bAPlYgQ9hkqMCG0mZS+NGTRJ64ljt6f6yyG&#10;KLtK6g6PEW4buUzTJ2mx5rhgsKW1ofJ/31sFh3Xff3yaUOP7eXv+3Z3McJBvSj3MxtcXEIHGcA/f&#10;2lutYPkI1y/xB8j8AgAA//8DAFBLAQItABQABgAIAAAAIQDb4fbL7gAAAIUBAAATAAAAAAAAAAAA&#10;AAAAAAAAAABbQ29udGVudF9UeXBlc10ueG1sUEsBAi0AFAAGAAgAAAAhAFr0LFu/AAAAFQEAAAsA&#10;AAAAAAAAAAAAAAAAHwEAAF9yZWxzLy5yZWxzUEsBAi0AFAAGAAgAAAAhANbW0lPEAAAA2wAAAA8A&#10;AAAAAAAAAAAAAAAABwIAAGRycy9kb3ducmV2LnhtbFBLBQYAAAAAAwADALcAAAD4AgAAAAA=&#10;" path="m4871974,l,,,583996r4871974,l4871974,xe" fillcolor="#deeaf6" stroked="f">
                  <v:path arrowok="t"/>
                </v:shape>
                <v:shape id="Image 25" o:spid="_x0000_s1034" type="#_x0000_t75" style="position:absolute;left:567;top:348;width:6946;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m1wwAAANsAAAAPAAAAZHJzL2Rvd25yZXYueG1sRI9PawIx&#10;FMTvhX6H8ARvNauiyNYo0lLwUkr9c39sXpPVzcuSZHXtp28KgsdhZn7DLNe9a8SFQqw9KxiPChDE&#10;ldc1GwWH/cfLAkRMyBobz6TgRhHWq+enJZbaX/mbLrtkRIZwLFGBTaktpYyVJYdx5Fvi7P344DBl&#10;GYzUAa8Z7ho5KYq5dFhzXrDY0pul6rzrnAIz77705hT2x09nj4em+52Z6btSw0G/eQWRqE+P8L29&#10;1QomM/j/kn+AXP0BAAD//wMAUEsBAi0AFAAGAAgAAAAhANvh9svuAAAAhQEAABMAAAAAAAAAAAAA&#10;AAAAAAAAAFtDb250ZW50X1R5cGVzXS54bWxQSwECLQAUAAYACAAAACEAWvQsW78AAAAVAQAACwAA&#10;AAAAAAAAAAAAAAAfAQAAX3JlbHMvLnJlbHNQSwECLQAUAAYACAAAACEAyX0ptcMAAADbAAAADwAA&#10;AAAAAAAAAAAAAAAHAgAAZHJzL2Rvd25yZXYueG1sUEsFBgAAAAADAAMAtwAAAPcCAAAAAA==&#10;">
                  <v:imagedata r:id="rId24" o:title=""/>
                </v:shape>
                <v:shape id="Textbox 26" o:spid="_x0000_s1035" type="#_x0000_t202" style="position:absolute;width:56813;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16CF338" w14:textId="77777777" w:rsidR="00605651" w:rsidRDefault="00000000">
                        <w:pPr>
                          <w:ind w:left="1418" w:right="3432"/>
                          <w:rPr>
                            <w:rFonts w:ascii="Tahoma" w:hAnsi="Tahoma"/>
                            <w:b/>
                            <w:sz w:val="24"/>
                          </w:rPr>
                        </w:pPr>
                        <w:r>
                          <w:rPr>
                            <w:rFonts w:ascii="Tahoma" w:hAnsi="Tahoma"/>
                            <w:b/>
                            <w:color w:val="000066"/>
                            <w:w w:val="65"/>
                            <w:sz w:val="24"/>
                          </w:rPr>
                          <w:t>Fecha</w:t>
                        </w:r>
                        <w:r>
                          <w:rPr>
                            <w:rFonts w:ascii="Tahoma" w:hAnsi="Tahoma"/>
                            <w:b/>
                            <w:color w:val="000066"/>
                            <w:spacing w:val="-6"/>
                            <w:sz w:val="24"/>
                          </w:rPr>
                          <w:t xml:space="preserve"> </w:t>
                        </w:r>
                        <w:r>
                          <w:rPr>
                            <w:rFonts w:ascii="Tahoma" w:hAnsi="Tahoma"/>
                            <w:b/>
                            <w:color w:val="000066"/>
                            <w:w w:val="65"/>
                            <w:sz w:val="24"/>
                          </w:rPr>
                          <w:t>límite</w:t>
                        </w:r>
                        <w:r>
                          <w:rPr>
                            <w:rFonts w:ascii="Tahoma" w:hAnsi="Tahoma"/>
                            <w:b/>
                            <w:color w:val="000066"/>
                            <w:spacing w:val="-6"/>
                            <w:sz w:val="24"/>
                          </w:rPr>
                          <w:t xml:space="preserve"> </w:t>
                        </w:r>
                        <w:r>
                          <w:rPr>
                            <w:rFonts w:ascii="Tahoma" w:hAnsi="Tahoma"/>
                            <w:b/>
                            <w:color w:val="000066"/>
                            <w:w w:val="65"/>
                            <w:sz w:val="24"/>
                          </w:rPr>
                          <w:t>de</w:t>
                        </w:r>
                        <w:r>
                          <w:rPr>
                            <w:rFonts w:ascii="Tahoma" w:hAnsi="Tahoma"/>
                            <w:b/>
                            <w:color w:val="000066"/>
                            <w:spacing w:val="-10"/>
                            <w:sz w:val="24"/>
                          </w:rPr>
                          <w:t xml:space="preserve"> </w:t>
                        </w:r>
                        <w:r>
                          <w:rPr>
                            <w:rFonts w:ascii="Tahoma" w:hAnsi="Tahoma"/>
                            <w:b/>
                            <w:color w:val="000066"/>
                            <w:w w:val="65"/>
                            <w:sz w:val="24"/>
                          </w:rPr>
                          <w:t>presentación:</w:t>
                        </w:r>
                        <w:r>
                          <w:rPr>
                            <w:rFonts w:ascii="Tahoma" w:hAnsi="Tahoma"/>
                            <w:b/>
                            <w:color w:val="000066"/>
                            <w:spacing w:val="-6"/>
                            <w:sz w:val="24"/>
                          </w:rPr>
                          <w:t xml:space="preserve"> </w:t>
                        </w:r>
                        <w:r>
                          <w:rPr>
                            <w:rFonts w:ascii="Tahoma" w:hAnsi="Tahoma"/>
                            <w:b/>
                            <w:color w:val="000066"/>
                            <w:w w:val="65"/>
                            <w:sz w:val="24"/>
                          </w:rPr>
                          <w:t>En</w:t>
                        </w:r>
                        <w:r>
                          <w:rPr>
                            <w:rFonts w:ascii="Tahoma" w:hAnsi="Tahoma"/>
                            <w:b/>
                            <w:color w:val="000066"/>
                            <w:spacing w:val="-12"/>
                            <w:sz w:val="24"/>
                          </w:rPr>
                          <w:t xml:space="preserve"> </w:t>
                        </w:r>
                        <w:r>
                          <w:rPr>
                            <w:rFonts w:ascii="Tahoma" w:hAnsi="Tahoma"/>
                            <w:b/>
                            <w:color w:val="000066"/>
                            <w:w w:val="65"/>
                            <w:sz w:val="24"/>
                          </w:rPr>
                          <w:t xml:space="preserve">clase </w:t>
                        </w:r>
                        <w:r>
                          <w:rPr>
                            <w:rFonts w:ascii="Tahoma" w:hAnsi="Tahoma"/>
                            <w:b/>
                            <w:color w:val="000066"/>
                            <w:w w:val="75"/>
                            <w:sz w:val="24"/>
                          </w:rPr>
                          <w:t>Integrante: 3</w:t>
                        </w:r>
                      </w:p>
                      <w:p w14:paraId="7BBBA014" w14:textId="77777777" w:rsidR="00605651" w:rsidRDefault="00000000">
                        <w:pPr>
                          <w:spacing w:before="23"/>
                          <w:ind w:left="1418"/>
                          <w:rPr>
                            <w:rFonts w:ascii="Tahoma" w:hAnsi="Tahoma"/>
                            <w:b/>
                            <w:sz w:val="24"/>
                          </w:rPr>
                        </w:pPr>
                        <w:r>
                          <w:rPr>
                            <w:rFonts w:ascii="Tahoma" w:hAnsi="Tahoma"/>
                            <w:b/>
                            <w:color w:val="000066"/>
                            <w:w w:val="65"/>
                            <w:sz w:val="24"/>
                          </w:rPr>
                          <w:t>Tiempo</w:t>
                        </w:r>
                        <w:r>
                          <w:rPr>
                            <w:rFonts w:ascii="Tahoma" w:hAnsi="Tahoma"/>
                            <w:b/>
                            <w:color w:val="000066"/>
                            <w:spacing w:val="-8"/>
                            <w:sz w:val="24"/>
                          </w:rPr>
                          <w:t xml:space="preserve"> </w:t>
                        </w:r>
                        <w:r>
                          <w:rPr>
                            <w:rFonts w:ascii="Tahoma" w:hAnsi="Tahoma"/>
                            <w:b/>
                            <w:color w:val="000066"/>
                            <w:w w:val="65"/>
                            <w:sz w:val="24"/>
                          </w:rPr>
                          <w:t>de</w:t>
                        </w:r>
                        <w:r>
                          <w:rPr>
                            <w:rFonts w:ascii="Tahoma" w:hAnsi="Tahoma"/>
                            <w:b/>
                            <w:color w:val="000066"/>
                            <w:spacing w:val="-9"/>
                            <w:sz w:val="24"/>
                          </w:rPr>
                          <w:t xml:space="preserve"> </w:t>
                        </w:r>
                        <w:r>
                          <w:rPr>
                            <w:rFonts w:ascii="Tahoma" w:hAnsi="Tahoma"/>
                            <w:b/>
                            <w:color w:val="000066"/>
                            <w:w w:val="65"/>
                            <w:sz w:val="24"/>
                          </w:rPr>
                          <w:t>resolución</w:t>
                        </w:r>
                        <w:r>
                          <w:rPr>
                            <w:rFonts w:ascii="Tahoma" w:hAnsi="Tahoma"/>
                            <w:b/>
                            <w:color w:val="000066"/>
                            <w:spacing w:val="-11"/>
                            <w:sz w:val="24"/>
                          </w:rPr>
                          <w:t xml:space="preserve"> </w:t>
                        </w:r>
                        <w:r>
                          <w:rPr>
                            <w:rFonts w:ascii="Tahoma" w:hAnsi="Tahoma"/>
                            <w:b/>
                            <w:color w:val="000066"/>
                            <w:spacing w:val="-2"/>
                            <w:w w:val="65"/>
                            <w:sz w:val="24"/>
                          </w:rPr>
                          <w:t>30min</w:t>
                        </w:r>
                      </w:p>
                    </w:txbxContent>
                  </v:textbox>
                </v:shape>
                <w10:wrap type="topAndBottom" anchorx="page"/>
              </v:group>
            </w:pict>
          </mc:Fallback>
        </mc:AlternateContent>
      </w:r>
    </w:p>
    <w:p w14:paraId="3B2BED9D" w14:textId="77777777" w:rsidR="00605651" w:rsidRDefault="00605651">
      <w:pPr>
        <w:pStyle w:val="Textoindependiente"/>
        <w:spacing w:before="134"/>
        <w:rPr>
          <w:sz w:val="28"/>
        </w:rPr>
      </w:pPr>
    </w:p>
    <w:p w14:paraId="1F47723C" w14:textId="77777777" w:rsidR="00605651" w:rsidRDefault="00000000">
      <w:pPr>
        <w:pStyle w:val="Ttulo1"/>
      </w:pPr>
      <w:r>
        <w:rPr>
          <w:color w:val="001F5F"/>
          <w:w w:val="65"/>
        </w:rPr>
        <w:t>Actividad</w:t>
      </w:r>
      <w:r>
        <w:rPr>
          <w:color w:val="001F5F"/>
          <w:spacing w:val="-13"/>
        </w:rPr>
        <w:t xml:space="preserve"> </w:t>
      </w:r>
      <w:r>
        <w:rPr>
          <w:color w:val="001F5F"/>
          <w:spacing w:val="-5"/>
          <w:w w:val="75"/>
        </w:rPr>
        <w:t>2.</w:t>
      </w:r>
    </w:p>
    <w:p w14:paraId="12F6253E" w14:textId="77777777" w:rsidR="00605651" w:rsidRDefault="00000000">
      <w:pPr>
        <w:pStyle w:val="Prrafodelista"/>
        <w:numPr>
          <w:ilvl w:val="0"/>
          <w:numId w:val="4"/>
        </w:numPr>
        <w:tabs>
          <w:tab w:val="left" w:pos="1984"/>
        </w:tabs>
        <w:spacing w:before="196"/>
        <w:ind w:left="1984" w:hanging="282"/>
      </w:pPr>
      <w:r>
        <w:t>Se</w:t>
      </w:r>
      <w:r>
        <w:rPr>
          <w:spacing w:val="-5"/>
        </w:rPr>
        <w:t xml:space="preserve"> </w:t>
      </w:r>
      <w:r>
        <w:t>tiene</w:t>
      </w:r>
      <w:r>
        <w:rPr>
          <w:spacing w:val="-5"/>
        </w:rPr>
        <w:t xml:space="preserve"> </w:t>
      </w:r>
      <w:r>
        <w:t>las</w:t>
      </w:r>
      <w:r>
        <w:rPr>
          <w:spacing w:val="-4"/>
        </w:rPr>
        <w:t xml:space="preserve"> </w:t>
      </w:r>
      <w:r>
        <w:t>siguientes</w:t>
      </w:r>
      <w:r>
        <w:rPr>
          <w:spacing w:val="-3"/>
        </w:rPr>
        <w:t xml:space="preserve"> </w:t>
      </w:r>
      <w:r>
        <w:rPr>
          <w:spacing w:val="-2"/>
        </w:rPr>
        <w:t>clases:</w:t>
      </w:r>
    </w:p>
    <w:p w14:paraId="07FF6CE8" w14:textId="77777777" w:rsidR="00605651" w:rsidRDefault="00000000">
      <w:pPr>
        <w:pStyle w:val="Prrafodelista"/>
        <w:numPr>
          <w:ilvl w:val="1"/>
          <w:numId w:val="4"/>
        </w:numPr>
        <w:tabs>
          <w:tab w:val="left" w:pos="3133"/>
        </w:tabs>
        <w:spacing w:before="27"/>
        <w:ind w:left="3133" w:hanging="359"/>
        <w:jc w:val="both"/>
      </w:pPr>
      <w:r>
        <w:t>Crear la</w:t>
      </w:r>
      <w:r>
        <w:rPr>
          <w:spacing w:val="-3"/>
        </w:rPr>
        <w:t xml:space="preserve"> </w:t>
      </w:r>
      <w:r>
        <w:t>clase</w:t>
      </w:r>
      <w:r>
        <w:rPr>
          <w:spacing w:val="-2"/>
        </w:rPr>
        <w:t xml:space="preserve"> Punto.</w:t>
      </w:r>
    </w:p>
    <w:p w14:paraId="6D01A84A" w14:textId="77777777" w:rsidR="00605651" w:rsidRDefault="00000000">
      <w:pPr>
        <w:pStyle w:val="Prrafodelista"/>
        <w:numPr>
          <w:ilvl w:val="1"/>
          <w:numId w:val="4"/>
        </w:numPr>
        <w:tabs>
          <w:tab w:val="left" w:pos="3133"/>
        </w:tabs>
        <w:spacing w:before="27"/>
        <w:ind w:left="3133" w:hanging="359"/>
        <w:jc w:val="both"/>
      </w:pPr>
      <w:r>
        <w:t>Crear la</w:t>
      </w:r>
      <w:r>
        <w:rPr>
          <w:spacing w:val="-3"/>
        </w:rPr>
        <w:t xml:space="preserve"> </w:t>
      </w:r>
      <w:r>
        <w:t>clase</w:t>
      </w:r>
      <w:r>
        <w:rPr>
          <w:spacing w:val="-2"/>
        </w:rPr>
        <w:t xml:space="preserve"> Triángulo.</w:t>
      </w:r>
    </w:p>
    <w:p w14:paraId="73A21EEF" w14:textId="77777777" w:rsidR="00605651" w:rsidRDefault="00000000">
      <w:pPr>
        <w:pStyle w:val="Prrafodelista"/>
        <w:numPr>
          <w:ilvl w:val="1"/>
          <w:numId w:val="4"/>
        </w:numPr>
        <w:tabs>
          <w:tab w:val="left" w:pos="3134"/>
        </w:tabs>
        <w:spacing w:before="26" w:line="264" w:lineRule="auto"/>
        <w:ind w:right="281"/>
        <w:jc w:val="both"/>
      </w:pPr>
      <w:r>
        <w:t>Crear la clase Figura Geométrica. Completar con 2 métodos abstractos: calcular el área y determinar si es una figura geométrica regular o no. Adicionalmente, incorporar métodos de accesos y manipulación.</w:t>
      </w:r>
    </w:p>
    <w:p w14:paraId="2D89A100" w14:textId="77777777" w:rsidR="00605651" w:rsidRDefault="00000000">
      <w:pPr>
        <w:pStyle w:val="Prrafodelista"/>
        <w:numPr>
          <w:ilvl w:val="1"/>
          <w:numId w:val="4"/>
        </w:numPr>
        <w:tabs>
          <w:tab w:val="left" w:pos="3134"/>
        </w:tabs>
        <w:spacing w:before="1" w:line="264" w:lineRule="auto"/>
        <w:ind w:right="281"/>
        <w:jc w:val="both"/>
      </w:pPr>
      <w:r>
        <w:t>Crear</w:t>
      </w:r>
      <w:r>
        <w:rPr>
          <w:spacing w:val="-12"/>
        </w:rPr>
        <w:t xml:space="preserve"> </w:t>
      </w:r>
      <w:r>
        <w:t>la</w:t>
      </w:r>
      <w:r>
        <w:rPr>
          <w:spacing w:val="-12"/>
        </w:rPr>
        <w:t xml:space="preserve"> </w:t>
      </w:r>
      <w:r>
        <w:t>clase</w:t>
      </w:r>
      <w:r>
        <w:rPr>
          <w:spacing w:val="-11"/>
        </w:rPr>
        <w:t xml:space="preserve"> </w:t>
      </w:r>
      <w:r>
        <w:t>Superficie</w:t>
      </w:r>
      <w:r>
        <w:rPr>
          <w:spacing w:val="-11"/>
        </w:rPr>
        <w:t xml:space="preserve"> </w:t>
      </w:r>
      <w:r>
        <w:t>Plana.</w:t>
      </w:r>
      <w:r>
        <w:rPr>
          <w:spacing w:val="-12"/>
        </w:rPr>
        <w:t xml:space="preserve"> </w:t>
      </w:r>
      <w:r>
        <w:t>Esta</w:t>
      </w:r>
      <w:r>
        <w:rPr>
          <w:spacing w:val="-12"/>
        </w:rPr>
        <w:t xml:space="preserve"> </w:t>
      </w:r>
      <w:r>
        <w:t>clase</w:t>
      </w:r>
      <w:r>
        <w:rPr>
          <w:spacing w:val="-11"/>
        </w:rPr>
        <w:t xml:space="preserve"> </w:t>
      </w:r>
      <w:r>
        <w:t>tendrá</w:t>
      </w:r>
      <w:r>
        <w:rPr>
          <w:spacing w:val="-12"/>
        </w:rPr>
        <w:t xml:space="preserve"> </w:t>
      </w:r>
      <w:r>
        <w:t>un</w:t>
      </w:r>
      <w:r>
        <w:rPr>
          <w:spacing w:val="-12"/>
        </w:rPr>
        <w:t xml:space="preserve"> </w:t>
      </w:r>
      <w:r>
        <w:t>método</w:t>
      </w:r>
      <w:r>
        <w:rPr>
          <w:spacing w:val="-10"/>
        </w:rPr>
        <w:t xml:space="preserve"> </w:t>
      </w:r>
      <w:r>
        <w:t>que</w:t>
      </w:r>
      <w:r>
        <w:rPr>
          <w:spacing w:val="-11"/>
        </w:rPr>
        <w:t xml:space="preserve"> </w:t>
      </w:r>
      <w:r>
        <w:t>devolverá</w:t>
      </w:r>
      <w:r>
        <w:rPr>
          <w:spacing w:val="-11"/>
        </w:rPr>
        <w:t xml:space="preserve"> </w:t>
      </w:r>
      <w:r>
        <w:t>las</w:t>
      </w:r>
      <w:r>
        <w:rPr>
          <w:spacing w:val="-12"/>
        </w:rPr>
        <w:t xml:space="preserve"> </w:t>
      </w:r>
      <w:r>
        <w:t>áreas de cada figura geométrica. Completarlo.</w:t>
      </w:r>
    </w:p>
    <w:p w14:paraId="13F23F51" w14:textId="77777777" w:rsidR="00605651" w:rsidRDefault="00000000">
      <w:pPr>
        <w:pStyle w:val="Prrafodelista"/>
        <w:numPr>
          <w:ilvl w:val="1"/>
          <w:numId w:val="4"/>
        </w:numPr>
        <w:tabs>
          <w:tab w:val="left" w:pos="3134"/>
        </w:tabs>
        <w:spacing w:before="2" w:line="264" w:lineRule="auto"/>
        <w:ind w:right="284"/>
        <w:jc w:val="both"/>
      </w:pPr>
      <w:r>
        <w:lastRenderedPageBreak/>
        <w:t xml:space="preserve">Crear una clase genérica para invocar a todas las clases mencionadas. Esta clase genérica debe contener el método </w:t>
      </w:r>
      <w:proofErr w:type="spellStart"/>
      <w:r>
        <w:t>main</w:t>
      </w:r>
      <w:proofErr w:type="spellEnd"/>
      <w:r>
        <w:t>().</w:t>
      </w:r>
    </w:p>
    <w:p w14:paraId="4F73B063" w14:textId="77777777" w:rsidR="00605651" w:rsidRDefault="00605651">
      <w:pPr>
        <w:pStyle w:val="Prrafodelista"/>
        <w:spacing w:line="264" w:lineRule="auto"/>
        <w:jc w:val="both"/>
        <w:sectPr w:rsidR="00605651">
          <w:pgSz w:w="11910" w:h="16840"/>
          <w:pgMar w:top="1400" w:right="1133" w:bottom="3980" w:left="0" w:header="610" w:footer="3787" w:gutter="0"/>
          <w:cols w:space="720"/>
        </w:sectPr>
      </w:pPr>
    </w:p>
    <w:p w14:paraId="24429504" w14:textId="77777777" w:rsidR="00605651" w:rsidRDefault="00000000">
      <w:pPr>
        <w:pStyle w:val="Textoindependiente"/>
      </w:pPr>
      <w:r>
        <w:rPr>
          <w:noProof/>
        </w:rPr>
        <w:lastRenderedPageBreak/>
        <mc:AlternateContent>
          <mc:Choice Requires="wpg">
            <w:drawing>
              <wp:anchor distT="0" distB="0" distL="0" distR="0" simplePos="0" relativeHeight="487455232" behindDoc="1" locked="0" layoutInCell="1" allowOverlap="1" wp14:anchorId="739FE21F" wp14:editId="57B2A829">
                <wp:simplePos x="0" y="0"/>
                <wp:positionH relativeFrom="page">
                  <wp:posOffset>0</wp:posOffset>
                </wp:positionH>
                <wp:positionV relativeFrom="page">
                  <wp:posOffset>8160510</wp:posOffset>
                </wp:positionV>
                <wp:extent cx="5231130" cy="253238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28" name="Image 28"/>
                          <pic:cNvPicPr/>
                        </pic:nvPicPr>
                        <pic:blipFill>
                          <a:blip r:embed="rId7" cstate="print"/>
                          <a:stretch>
                            <a:fillRect/>
                          </a:stretch>
                        </pic:blipFill>
                        <pic:spPr>
                          <a:xfrm>
                            <a:off x="0" y="0"/>
                            <a:ext cx="2175885" cy="2531877"/>
                          </a:xfrm>
                          <a:prstGeom prst="rect">
                            <a:avLst/>
                          </a:prstGeom>
                        </pic:spPr>
                      </pic:pic>
                      <pic:pic xmlns:pic="http://schemas.openxmlformats.org/drawingml/2006/picture">
                        <pic:nvPicPr>
                          <pic:cNvPr id="29" name="Image 29"/>
                          <pic:cNvPicPr/>
                        </pic:nvPicPr>
                        <pic:blipFill>
                          <a:blip r:embed="rId8" cstate="print"/>
                          <a:stretch>
                            <a:fillRect/>
                          </a:stretch>
                        </pic:blipFill>
                        <pic:spPr>
                          <a:xfrm>
                            <a:off x="605790" y="1830325"/>
                            <a:ext cx="4625340" cy="458470"/>
                          </a:xfrm>
                          <a:prstGeom prst="rect">
                            <a:avLst/>
                          </a:prstGeom>
                        </pic:spPr>
                      </pic:pic>
                    </wpg:wgp>
                  </a:graphicData>
                </a:graphic>
              </wp:anchor>
            </w:drawing>
          </mc:Choice>
          <mc:Fallback>
            <w:pict>
              <v:group w14:anchorId="663A2C21" id="Group 27" o:spid="_x0000_s1026" style="position:absolute;margin-left:0;margin-top:642.55pt;width:411.9pt;height:199.4pt;z-index:-15861248;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5xn0WMCAAAjBwAADgAAAGRycy9lMm9Eb2MueG1s1FXb&#10;itswEH0v9B+E3ze+xYljkuxLumFhacO2/QBFlm2x1gVJuf19R7LjDUlhl6WF9sFiZEmjM2fOjOb3&#10;R96iPdWGSbEI4lEUICqILJmoF8HPHw93eYCMxaLErRR0EZyoCe6Xnz/ND6qgiWxkW1KNwIkwxUEt&#10;gsZaVYShIQ3l2IykogIWK6k5tjDVdVhqfADvvA2TKJqEB6lLpSWhxsDfVbcYLL3/qqLEfqsqQy1q&#10;FwFgs37Ufty6MVzOcVFrrBpGehj4Ayg4ZgIuHVytsMVop9mNK86IlkZWdkQkD2VVMUJ9DBBNHF1F&#10;s9Zyp3wsdXGo1UATUHvF04fdkq/7tVbf1UZ36MF8kuTFAC/hQdXF5bqb16+bj5Xm7hAEgY6e0dPA&#10;KD1aROBnlqRxnALxBNaSLE3SvOecNJCYm3Ok+fLGyRAX3cUe3gBHMVLA11ME1g1Fb0sJTtmdpkHv&#10;hL/LB8f6ZafuIJsKW7ZlLbMnr0zImwMl9htGHLtuAmxuNGIlcAF1ITCHinjkuKYI5kD5eY874TJw&#10;42DbMvXA2tbx7uweKgj6ShC/ibYT20qSHafCdtWjaQuopTANUyZAuqB8SwGefixjSBpUrgWISjNh&#10;u1IxVlNLGnd/BTieocAcUFwMCx70K04Xgunl9R7FJPE0y/NsUEycT6fu6iHvuFDa2DWVHDkDsAIG&#10;IBsXeP9kejTnLT2HHQCPDPB0PIPx/6hldqWW2b+mluSvq2USZdMZdBJoJHGeRmmSdYo8t5rxBPrL&#10;uG814ywfT32n+aO68T0HOrGXY/9quFZ/OQf78m1b/gIAAP//AwBQSwMECgAAAAAAAAAhAGEvWWev&#10;FQAArxUAABUAAABkcnMvbWVkaWEvaW1hZ2UxLmpwZWf/2P/gABBKRklGAAEBAQBgAGAAAP/bAEMA&#10;AwICAwICAwMDAwQDAwQFCAUFBAQFCgcHBggMCgwMCwoLCw0OEhANDhEOCwsQFhARExQVFRUMDxcY&#10;FhQYEhQVFP/bAEMBAwQEBQQFCQUFCRQNCw0UFBQUFBQUFBQUFBQUFBQUFBQUFBQUFBQUFBQUFBQU&#10;FBQUFBQUFBQUFBQUFBQUFBQUFP/AABEIAQkA5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SDAnAPNLUaRBHLdyMUGYKcYNADnDEDacHNLnA&#10;5oByM0jfMCKAFDBunNLTIoxEMDpShstigBWbaKAc0EZpaACimhwWK4OadQAUUUUAFFFFABRRRQAU&#10;UUUAFFFFABRRRQAUUUUAFFFFABRRRQAUUUUAMMiggZ5NOKg9qiEK+ZnnNE0hBAFAD5VZlAXAOe9K&#10;o2rzQD8uTS8MvsaAEDhjxzS45zTIovKyB0NBlAbGDQA53CDJBP0pc5ANGAaWgBMDOaCcUxXJkI7Y&#10;qSgBA2aWk70tABRRRQAUUUUAFFFFABRRRQAUUUUAFFFFABRRRQAUUUUAFFFFAEbTKrAE8mnkA9s1&#10;E1skjhz1ond4gpUZGcYoAfKhdCoODRGuxAD1FCvlQTxmncH3oAYsqvnGeDin4B5pscQQt7mmtLsk&#10;2kE/SgBzsVAwM0Kx6kYFOByM0ZySKAAYznvSMCRxTURlkJJGMVJQAg6UtFMVWDkkjFADicUBs0UU&#10;ALRRRQAUUUUAFFFFABRRRQAUUUUAFFFFABRRRQAUUUUARtMqOFPBNPOccDNQvAs5DHgg0XLvHGvl&#10;jJzj8KAJHj3qR60kMQhj25zRGxCBm605XV/unNADIZ1mLYBGPWn7R3HNCoFzgdaiLMZMdqAHyqzA&#10;BcA5705QQOetL2pDyRxjFAChgSR6UjhiBtODmmxxlHYk9aeSB1oAB05paKaAdxJ6UAKenFIoIHzH&#10;JpSQoyaWgApO9IwJHFKOlAC0UUUAFFFFABRRRQAUUUUAFFFFABRRRQAUUUUARSTLDgucZHan7tyg&#10;rzn1qOa3WfAbsKbODDEojBJzigCR03gqe9NjgFupCnjrzTomby8vilSRZBlTkUAMhnEpPBGPWpRg&#10;n3pNgGMDHNRvHIZgykBcdKAFkR3A2tt5p6KVHJzQzBBycCl4YeoNACK4bODnFDoHAB7c02GEQ7gO&#10;hOaVpQrYwaAHcKPagMG6c0MNwI9abFGIhgdKAFddy4pQMYoJA60tACZ5xS00D5s06gAooooAKKKK&#10;ACiiigAooooAKKKKACiiigAooooAgE4jiDvwelSht6gr39aZNEk6bWBxnNMlDRxARDJHFArolZN6&#10;kHuMUyCEW0ZAye9NgkZYcy8Ed6kimSYZRgwoC6GRTM8xUggAVMGBOO9GMHp+NQPDIZw6kBcdO9Ay&#10;SaITKFPY5pwxEnoBTZJljxu7nFPIDDpkGgBscqyjKnNKVBINCoE6ACkEmZCm09M57UAKx25PYCkj&#10;kEq5AI+tOIyKRVC9OlAA6BwAe3NKBgUm8b9uDnGc06gBMjOKWmhQGzTqAGKrB2JIwelPpAcjiloA&#10;KKKKACiiigAooooAKKKKACiiigAooooAq+f5UAeY7akjlWZQyHIPpSTQrcIUcZWmNAYoCkIC8cVR&#10;kSMm8kHlSOlEEKW6kIuB1qK18yKD9+2SO9SwzJOMocikNbkVpLIzyK44zlT7VaLAEAnk0Y59B7VB&#10;9lxcCXcT7GkaD5IRKRu6A5pzv5a5wSB6VHNdLBIqsrHd0IqYnpxnNADI5hKm4Age9OBJPIpCNpHp&#10;6UyMyCRt2NhPy460AOmZlUbACc96cGO3JBzS5xSZJIx0oABjPTmlJwCajjVw7liCpPGKloAaj+Yu&#10;QCPrSkZFFNkk8sDgtk44oAVV2jFKSB1paa6BwAe3NADqKQDApaACikpaACiiigAooooAKKKKACii&#10;igCnBcMtsZJuMVNDMs6Bl6GiSJZoyjDg1GbcxQeXEdvoaZkTMoYEEZBpsMKwLiNQBUUAe3tz5zbi&#10;OSRT7a5W5QsgIA7HrQNbiWhmDOJRwT8tTCVGYqGBb0pcZIPb0qCOzjimMgzubikaEzRq5BIyRUV1&#10;I8cR8sZboKSW6MdwsZRiG4BAqfn0+uaAGxZZELfexzTxz2pu0kHnHoRUdtC0KtvbcSc0ALNG7upU&#10;gAHnNSHg57Yo3qW25G7rih13qRnGfSgBQQenIpHDEDacHNNhhEIwCSPen5GcZ59KAAdOaWimKrBy&#10;SRigBw6c0gcFiuDmnUmBnNAC01gSBilJxigNkn2oAWiiigAooooAKKKKACiiigAooooApW9y4tvM&#10;nG0ipoLhLiPehyOlOdBIpVhkGoltRFA0cXyZ6GqMiYjPBGRSLGFGFG36VXto5LWBjM4cjnipLS6F&#10;ym4AjnHNIFuJaQywb/NcPk8Y7VIlzFNIUVsuvOKkyDTEgjR2dUAY9xSNLodgtyQPaorhJZNgjKjB&#10;y2aaJJRckEfu8cfWrBdQQCRk0DFJ2jJOAOtAIYAjketNkjEqFT0NEaCFAo6D1oAaLdRcGbncV206&#10;SRYgC7BQTjmmw3KTFguflODmnuiyABlDAc80AAYMARyPWjyx5m/vjFKBjpwPSmRTiYthWG045oAe&#10;SFBJ6CgMG6c0jrvUj1pI4xEoUdKAHHocdaSMMFw3Jo3AHFOoAQ0AYzSPvwNmM570ozjnrQAtICD0&#10;OaCMjFIiBFwOlADqKKKACiiigAooooAKKKKAM+xupHt3knG0rU9tdR3ab484zjmpGQOpBHB4IqIW&#10;qxQPHENmR1pmRMcMMcEGmiMBCqjbn0qtbQyWVq+5vMYcjmn2Ny9zEXdNhB6UwFtLd7cMGfcCcinW&#10;14lw7qobKdcipdwIyCCKSNFVsqACetIa3JKrzWnmSo4ONpzRBFOlxI0jKYz90A81L56F9gYbvSka&#10;CTXC26q0nG5toxUgO4AjnNI6h8AqGwc802YlY2K9QOBQAse0FsLt5596RXPnFSDjGc9qbbO0kQZ1&#10;w3epRnvQAMSBwM0igAnAx60kwcoRGQG/2qMNhfUDmgAeUJj5WOTjinUZ56dutISQpPegBGTceelO&#10;pkLl1yRipKAEBBJGeaWmLGFct3NPoAQnFLSAg+9HOfagBaKRm2iloAKKKKACiiigAooooAzLG8la&#10;GR7gbdvNWbW8ju0Lx5wDjmpmjDghlyCMGoTZqlu8cQ8vPpTM7MmyCPUU10Dxsv3cjtVW3ifT7Ntx&#10;MrDmpLO6ae3Msq+UB60CCGD7FbtgmQjnmnWNy1zHvaMoc4xUqOsq7lIZT3FGBgqBtyOooBbkmc9M&#10;GozbR+f5uPnxjNRWdsbXfly2455p1vex3MjooYFOuRSNLoJ5mWZYwpIPcCpxyOeooOew596r3MMs&#10;joY3CgH5qBkwDE88fSmW8UkZfe+7J4qQkRgFm46ZNLwcfmKAE3gttz83XFKRmmCACcy/xEbaWSVY&#10;gC7BQTgZoAbBG8e/e27JyPpUhIHXigHPTp60joHxnsc0AL0pkpIUY9aeTge1AYN0INACA4UZpeoo&#10;piuTIVwRx1PSgByIEXA6U6iigBCM0UtFABRRRQAUUUUAFFFFAGVY387xyPcKVCgmrNpqEd6hZNwA&#10;/vVYZA6kFcg+1QmyRYXjQbAwxkUzLla6k24MMjDA+lMmhE8LRtwGGOKqC3k06wkWImVxyM1LBcMl&#10;mktyNjY5oAI4BYWhSIFsdKfbSyNBvmXyz3zUkUyToHQ5U0TRCaJkbowxxTAVXDrlSGB7g0scaqxK&#10;qAT1qFIhZWxWMFgoyAaLG4e4h3yJsPpSGtx8SzLNIXKmM/dAPNS71Lbcjd1xS5/OoxbqLgzc7iu2&#10;kaCzwiePY3Q0uBEmeSFFRG7UXIh2PuP8WOKmJBHTINADYJxcJuUEDOPmpXRZMBlDAHPNCKFAAGPa&#10;o4pXMsoYfKp4NAEp+XnsB0FJHIJVyAR9aceRj1pFUL06UAKy7lIPQ02KIQrhenvQJMyFNp6Zz2p9&#10;ACMwXqcZoB5pkkQlC54wc0/HOTQAU1JA7MuCNvGTTsjOM8+lGKAFoopocMSPSgB1FFFABRSZ5xS0&#10;AFFFFAGVZ387GRp1KqoJ6VYtdRju42dcqo67qssgdSCoIPbFV30+NoHiUbAw6imZcrXUnVw4BU7g&#10;e4pJoVnQo4yDVE2kunacUtyZHH96phd/ZbOOS5+RjwfrRcdmLNC8Fr5dqoB6cmneeLS3Q3DAN0JH&#10;rUyOJEDLyCMimywpONrruA5waYh6sHUMOQaSRDJGyA7SRjNQXSyrGi2+AQ3OfSpBMtvErTMFJ4z7&#10;0hrcSCL7DAdztIAMknrT7a6S7TfHkgHvUmQ46blIz7GmYEaERqFbsB0pGhJjnOBn1qGRJgyeWVCD&#10;72480WxlCYmwW9V6VKrq+dpyB6UAGPmB9qCM8Co7m3+0Kg3lNrbsrT3cQxl252jrQBHJFI0yspAQ&#10;DBB61MzBeSQB70iSCRVZehps0QmQo2cH0oAepyO1Bzg4600KEC+gGBQkqyZ2nJFACx79vz43e1LS&#10;0yRWbbtIGDk59KAF8seZv74xTqTvR1oAMjOM80AYJPrSBAG3d6WgBaTIzjPNLTQgDbu9AAB82adR&#10;RQAUUUUAZFrqVwzSmdNiICRjvVmz1SK7iMoJRAcHfxVpoxICGUEHrxVabTYpbdoQuxSQeKDLla6l&#10;lZlkAKMCPUdKZcQR3K7XUOByAaoXNnPZWKx2Y3Hdk564qWTUFskhWdXLsBnaO9MLvqPvbSSaNVhk&#10;8oLRcXwtJYYmVmL8ZUd6shxuAyATzg0NGCwbaCw9aAHZpksCXChXUMAcgGq81o8l5HKJCqgcrnrT&#10;kv1+2/ZzG4OMhscUDW467aWBIzAgYbsFfap1JOCwAJH406q91afaGRjIy7Dn5aRoWCMgg96it7db&#10;ZSq9Cc0ktytu8aMrMW4BA/nUxPFAEcNwJy4Csu04+YU9lDDaRkGgAA8DGeajgWVC/mFSCcrg0API&#10;8tDtUYA4ApsErSJkqQfQ0/cGOAQT6UFScZOD7UAL17UyOJULEAAn0oCMJt27KYxj3p7MFGScCgBH&#10;cIMkE/Sl3cA0cNj86WgApgVvMJyNuOlIrkyFcEcdT0qSgAopKaqsHJJGKAFAO4ntTqKKACkJwM0E&#10;4pA2aABW3DI/Wil+lFAGRa6pOzymdNqIpIK96s2mrRXMXm/MiZ2/OMc1aMa4KlRg9qr3Gmw3EHk7&#10;di53cUGXK11LKyrKoZWyD3FNkiSXllDEdM1n3WmXAhhitJAirncWJyefpT5b6SC7igETMCMF+2aB&#10;3a1aJJ9NE14lyXZSv8Ip0dzM140bx4jxlW9anS4RnKbwXHUU4c9eSKZL11TGpMkpYIwYr1A7U8IN&#10;24AbsdaqRWS2fnyQgl35wfWnWlxItuXugIyD1NA1uOigkju5JXl3Iwwq+lSQXSXBYLn5Tg5p4kWR&#10;Ay4YHpSKgUHYoViP1pGl0O2q5BI5HTNRzJI0sZUjYpywPU0kJeC3zcFdy5yV6YqRJFlUMhDKehFA&#10;xPMVJMMcFugp24NkDnHXFNeJWkD4y6jjNNk80MuwLg/ez1oAVIVR94zkjHNDzhJQhVue4HFPLBSM&#10;kAnpRwx5HQ0AKTimSIJV2nI70TI0iYU7T605V2gZOSBigAUbQB6CgOCxXBzSLIrMVHUU7AzmgApa&#10;aSeQOuKIwwX5iCfagBF37znG32604nFLRQAU138sA4LZOOKXnPtRQADkdKKWigAopM0UAYtrrM7N&#10;cGeIokQ7d+RVu31iCW3E7NsjLFct61akhWRSGUYPXjrVa60yC5hWEoFjDFtq+uOtBlyyXUuLKrqG&#10;ByCMg0HDHoKzZdLma4tzFNtiiAXaSckClgvJ2vpY3iKQqMhzQF3sycackV1JcrkyMpGO3+eKjgmm&#10;tbaaa7wFU5AXrirFrfRXiM0TEhTgmpHCyqVYbgexpjtHoMt7hLmFZY8lWGRSzwLcxNG4yrdar3Vm&#10;8scawv5IUgkL0xUhutlwsJRyT0bHFAhlx5ttFCtugKhgpHtirAuEVwjMA5GdvenE1EbWKS4WYrmR&#10;Riga3JnRZV2tyO4qOaKRbcpbhEbtngU23ecPL5wUJnKlT0HvU0UyToGQ7l9RSNBGkWIAyMFzgfjT&#10;ix42jIPekdFkA3LnBzg0yWN5NmxjGAckDvQArxLMyk5BU5pXD9VxnPf0od/KI+UtuOOO1LJKsQy3&#10;SgB2cLk8etIrhxlSCKAwccYINCqqfKoAHpQAoABJwAaRwxQ7cBu2aSQM23aQOec+lO70AIucDOM4&#10;5xSk4FGecUEZBFAAeelIAc80oGMewxR3oAWiimsCQMUAKTikyG4waWigBNgop1FAGBDrlw0UsjxA&#10;LGcY5yeccVbi1uBoUkkPlbyQA3qDin33/Hq/+8P51zus/wCqs/8Aro386Dns11OtEgkXhsE9Md6C&#10;42DeMBhj5qx4v+P+3+v/ALKa15vur9aZcZXVmVp9OU27xwfud3O5elMaeWxe2twpnDcNJWgf9Ufp&#10;USdE+v8AQ0iuVIckyO7KrAleoB5FOIz2wemaxdH/AOQrffU/zrbpklERSafbyFC05Jzz1FWkmGYw&#10;xAdlztPWnnoaoz/8hW3/AN0/zoGtzQPPHX1qF7Y+QEiPk4OflqVfvtT6RoQSmWMRhcMOhJp/mjzf&#10;Lwc4zntUlRj71ACvIsZXJxk45pJCpRtwyo9ajuusf+9Szf6pvrQBJGVZVZQMYo2qjbicE8UkH+qF&#10;E33R9aAH9RxSKCB8xyaVfuiloAaB82aXPOKWmj75oAGBI4pR0paKACiiigAooooAKKKKAP/ZUEsD&#10;BAoAAAAAAAAAIQCXDdTl4wcAAOMHAAAUAAAAZHJzL21lZGlhL2ltYWdlMi5wbmeJUE5HDQoaCgAA&#10;AA1JSERSAAAB5QAAADAIBgAAAC+0YkoAAAAGYktHRAD/AP8A/6C9p5MAAAAJcEhZcwAADsQAAA7E&#10;AZUrDhsAAAeDSURBVHic7d1bbBTXHQbw78xeZtfY+BKM15iF+IYNCS4UC9FaLSFIaRIVhSawbUJI&#10;KkigSomISh9a0hSiVFVfoqghKCKCqFARGls0gYZLaasmIpJpcULBBoMvgLE3Nvb6tuu9z87pA+DU&#10;hlIDO+OG/X6PZ3bO+d4+zWp2/6J41srtGEUANgmZHo4GXvK2fNg++joREREln5BSXrdYWbnWNhAM&#10;V0IRq1vvC6+V1dWJcchGRESUUpQbLdbVbYsP9Aw26Lr8vLjescrsUERERKnohqUMAD7fvsBQOPJH&#10;KHLBlLKnys0MRURElIr+aykDQE9bjU+LR7ekWa0vC+GxmxWKiIgoFd20lKWUWsQ/0AyJI0UzHevN&#10;CkVERJSKblrKANDVdSQYjEcOQ8G04vInK80IRURElIr+ZykDQFdLTW8irm1VLPafulwPTTA6FBER&#10;USoaUylLKfW20IU2KeWeCffk/dzoUERERKloTKUMALK9NhwNRI4KKazFZU8vNjIUERFRKhpzKQNA&#10;R0fNQNyaeEdYlefcbk+OUaGIiIhS0S2VspRSv1Tf55VS365OdGwSQgijghEREaWaWyplAJDyULQ3&#10;NPSZLvXLReUrv2dEKCIiolR0y6UMAINt+wZj8dAuYcHjbrenINmhiIiIUtFtlbKUUroycy8joW11&#10;THRsFh6PJdnBiIiIUs1tlTJwZWhFf3f/aQn9VGGD+sMkZiIiIkpJt13KANDbe8jvD8ZqFIiqgpnP&#10;zEhWKCIiolR0R6UMXBtaEd+SpohfcGgFERHR7bvjUpZSapFAb5PU9b8WlzleTEYoIiKiVHTHpQxc&#10;HVqhRQ9JKwqncWgFERHRbUlKKQPDQyvesltsGyor16Yla18iIqJUkbRSHh5aoYvqgUjkZ8nal4iI&#10;KFUkrZSBK0MrYkPhT5CAWlK+YlEy9yYiIrrbJbWUgatDK2zaNmlR1lZUrMhO9v5ERER3q6SX8vDQ&#10;Ch07QgmFQyuIiIjGKOmlDFwZWtEXDhxPSPiml69YasQZREREdxtDShm4OrQiFthptViWTZr25BSj&#10;ziEiIrpbGFbKUkqZn5XXBS26NTvD9iqHVhAREd2cYaUMXB1a0TPYoEtZX3RafcbIs4iIiL7qDC1l&#10;4NrQimCNkOJbU4ufKjX6PCIioq8qw0sZAHyXPujR4vEtToftFQ6tICIiujEhpTTloMmTPekZuepy&#10;RUdWc+Pv3wAAIYQyffryyZY051whhVtAt8ZlImSRsiXQr/2ru7t6yJRwRERE/wdMK2UAyC/15E6w&#10;O15NyMQfVLujqHB63pqqBbPmz51TaikomASbzYpgMIzW81/Ius+bh2qPNRzu7vK/3Xpu58dSwryg&#10;RERE48DUUhaiVC2rWPBQwRTX++t+tNT56CPzodptN/yslBI+3yD2VP89tOu9v+z1nvdt6Oys7jEt&#10;LBERkclMK2UhPPZ5VTkL584u3f3a5lW5rryx/QOnpiVwsr5Ve3nTu5+drG/+fueFvW0GRyUiIhoX&#10;ppSyEEL5WtVzM2fPKD705uvr3NnZ6bd0fyKh40zjxfgL69/8JDz46WN1dXUhg6ISERGNG1Pevp46&#10;dXnWpMzsDS+9+MQNCzke19DU7MU/jp9Fh9d33XWLRUFJcYFt/bonKgcj9z1vRmYiIiKzWY0+QAih&#10;PPjwBld5qXvZ1+eUjLimaQmcbmzDptd2ofFsG6SUcDjseHDhHLyy8WnckzNx+LNOp4qqBbMySkoL&#10;VgqP5y1ZXZ0wOjsREZGZTHhSXmhXVcfsynkzMkYPjPL1+rHxlztwpvEirn2NHonE8LePT+BXv9l9&#10;3U7ONNUyf155/rQT9jLjcxMREZnL8CflvDy7RchEXt7knBHrmpZAR0c3mlu8190Ti8Vxqv48BgaD&#10;yMqc8GVYiwX5+Tl2q1VUFJT8IGB0diIiIjMIYZVaIBQzvJSnTi2UECIaicZGrCuKgszMdKiqDdFo&#10;fFQ4BRnpTqQ51RHrupQI+IOqEOIBh2qfYXR2IiIiUwipq/b0dsNLGUBcFzh79twlHaga/rpcUQTy&#10;XTlY9ewj2Lb9T9D1L98Cz85Kx5rV34XdPjJePKahqcXbGw1ENra3V/eZkJ2IiMg0hpdyXd22+Iw5&#10;z7Y47LZT/kBozsSMtOFr6elOvLBmCSruL8TBP/8T/f1DKC7Kx2NLvon7Z907Yp9EQkfn5b7w8ePn&#10;jrKQiYjobmTGkzKae5v6pvgnv7793YM7f7J+2YiXy1TVhsWL5mLxork33aO/PyDf2XGgZ2DI/4ah&#10;YYmIiMaJKb9Tlu214T7vFwf2Hzz29t4Pj97y/YP+IH63+0j/gcO1v754Zs8JAyISERGNO1P/+9rt&#10;9uRMK3Zt8ixb9OPnVz9qGf0i12i6LtHR0S1/u/UD3779tRtbGnduNykqERGR6UwtZQAQ4gHHzHll&#10;D5fcm7v58aXfrvjO4krhcmXjP3/DHItpaGn14qODx8L7D9Qe8XZ0brrQ9P5JU4MSERGZzPRSHj5Y&#10;eJxFs9RvOFR1yXR33rwpBTluu83mCIbCg5fae1rbvT2fRuPaRx3n3muQ4xWSiIjIRP8G+kzIe2+B&#10;334AAAAASUVORK5CYIJQSwMEFAAGAAgAAAAhAHL3zADgAAAACgEAAA8AAABkcnMvZG93bnJldi54&#10;bWxMj81qwzAQhO+FvoPYQm+N/EOC61oOIbQ9hUKTQultY21sE0sylmI7b9/tqTnuzDA7X7GeTSdG&#10;GnzrrIJ4EYEgWznd2lrB1+HtKQPhA1qNnbOk4Eoe1uX9XYG5dpP9pHEfasEl1ueooAmhz6X0VUMG&#10;/cL1ZNk7ucFg4HOopR5w4nLTySSKVtJga/lDgz1tG6rO+4tR8D7htEnj13F3Pm2vP4flx/cuJqUe&#10;H+bNC4hAc/gPw998ng4lbzq6i9VedAoYJLCaZMsYBPtZkjLKkaVVlj6DLAt5i1D+Ag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QItABQABgAIAAAAIQDQ4HPPFAEAAEcCAAATAAAA&#10;AAAAAAAAAAAAAAAAAABbQ29udGVudF9UeXBlc10ueG1sUEsBAi0AFAAGAAgAAAAhADj9If/WAAAA&#10;lAEAAAsAAAAAAAAAAAAAAAAARQEAAF9yZWxzLy5yZWxzUEsBAi0AFAAGAAgAAAAhALecZ9FjAgAA&#10;IwcAAA4AAAAAAAAAAAAAAAAARAIAAGRycy9lMm9Eb2MueG1sUEsBAi0ACgAAAAAAAAAhAGEvWWev&#10;FQAArxUAABUAAAAAAAAAAAAAAAAA0wQAAGRycy9tZWRpYS9pbWFnZTEuanBlZ1BLAQItAAoAAAAA&#10;AAAAIQCXDdTl4wcAAOMHAAAUAAAAAAAAAAAAAAAAALUaAABkcnMvbWVkaWEvaW1hZ2UyLnBuZ1BL&#10;AQItABQABgAIAAAAIQBy98wA4AAAAAoBAAAPAAAAAAAAAAAAAAAAAMoiAABkcnMvZG93bnJldi54&#10;bWxQSwECLQAUAAYACAAAACEAK9nY8cgAAACmAQAAGQAAAAAAAAAAAAAAAADXIwAAZHJzL19yZWxz&#10;L2Uyb0RvYy54bWwucmVsc1BLBQYAAAAABwAHAL8BAADWJAAAAAA=&#10;">
                <v:shape id="Image 28"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qIwQAAANsAAAAPAAAAZHJzL2Rvd25yZXYueG1sRI9Ba8Mw&#10;DIXvg/4Ho8EupXFaxlizuqEUtu7apruLWIvDYjnEXpL9++lQ6EEHoffep7crZ9+pkYbYBjawznJQ&#10;xHWwLTcGrtX76hVUTMgWu8Bk4I8ilPvFww4LGyY+03hJjZIQjgUacCn1hdaxduQxZqEnltt3GDwm&#10;WYdG2wEnCfed3uT5i/bYshAc9nR0VP9cfr1wl8vTaJ/pA+22dV9VxZ2MMU+P8+ENVKI53cU396c1&#10;sJFnpYv0AL3/BwAA//8DAFBLAQItABQABgAIAAAAIQDb4fbL7gAAAIUBAAATAAAAAAAAAAAAAAAA&#10;AAAAAABbQ29udGVudF9UeXBlc10ueG1sUEsBAi0AFAAGAAgAAAAhAFr0LFu/AAAAFQEAAAsAAAAA&#10;AAAAAAAAAAAAHwEAAF9yZWxzLy5yZWxzUEsBAi0AFAAGAAgAAAAhAC9YuojBAAAA2wAAAA8AAAAA&#10;AAAAAAAAAAAABwIAAGRycy9kb3ducmV2LnhtbFBLBQYAAAAAAwADALcAAAD1AgAAAAA=&#10;">
                  <v:imagedata r:id="rId9" o:title=""/>
                </v:shape>
                <v:shape id="Image 29"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ZfxQAAANsAAAAPAAAAZHJzL2Rvd25yZXYueG1sRI9Ba8JA&#10;FITvQv/D8gredFMPoqmriFBo6UGbJtLjM/uaLGbfhuw2if++Wyh4HGbmG2azG20jeuq8cazgaZ6A&#10;IC6dNlwpyD9fZisQPiBrbByTght52G0fJhtMtRv4g/osVCJC2KeooA6hTaX0ZU0W/dy1xNH7dp3F&#10;EGVXSd3hEOG2kYskWUqLhuNCjS0daiqv2Y9VcDmbc5GYcX35sscsr96a6/upUGr6OO6fQQQawz38&#10;337VChZr+PsSf4Dc/gIAAP//AwBQSwECLQAUAAYACAAAACEA2+H2y+4AAACFAQAAEwAAAAAAAAAA&#10;AAAAAAAAAAAAW0NvbnRlbnRfVHlwZXNdLnhtbFBLAQItABQABgAIAAAAIQBa9CxbvwAAABUBAAAL&#10;AAAAAAAAAAAAAAAAAB8BAABfcmVscy8ucmVsc1BLAQItABQABgAIAAAAIQBevvZfxQAAANsAAAAP&#10;AAAAAAAAAAAAAAAAAAcCAABkcnMvZG93bnJldi54bWxQSwUGAAAAAAMAAwC3AAAA+QIAAAAA&#10;">
                  <v:imagedata r:id="rId10" o:title=""/>
                </v:shape>
                <w10:wrap anchorx="page" anchory="page"/>
              </v:group>
            </w:pict>
          </mc:Fallback>
        </mc:AlternateContent>
      </w:r>
      <w:r>
        <w:rPr>
          <w:noProof/>
        </w:rPr>
        <mc:AlternateContent>
          <mc:Choice Requires="wpg">
            <w:drawing>
              <wp:anchor distT="0" distB="0" distL="0" distR="0" simplePos="0" relativeHeight="15732224" behindDoc="0" locked="0" layoutInCell="1" allowOverlap="1" wp14:anchorId="7BEA121F" wp14:editId="5DC6184F">
                <wp:simplePos x="0" y="0"/>
                <wp:positionH relativeFrom="page">
                  <wp:posOffset>19050</wp:posOffset>
                </wp:positionH>
                <wp:positionV relativeFrom="page">
                  <wp:posOffset>0</wp:posOffset>
                </wp:positionV>
                <wp:extent cx="5991860" cy="466471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1860" cy="4664710"/>
                          <a:chOff x="0" y="0"/>
                          <a:chExt cx="5991860" cy="4664710"/>
                        </a:xfrm>
                      </wpg:grpSpPr>
                      <pic:pic xmlns:pic="http://schemas.openxmlformats.org/drawingml/2006/picture">
                        <pic:nvPicPr>
                          <pic:cNvPr id="31" name="Image 31"/>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32" name="Image 32"/>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33" name="Image 33"/>
                          <pic:cNvPicPr/>
                        </pic:nvPicPr>
                        <pic:blipFill>
                          <a:blip r:embed="rId13" cstate="print"/>
                          <a:stretch>
                            <a:fillRect/>
                          </a:stretch>
                        </pic:blipFill>
                        <pic:spPr>
                          <a:xfrm>
                            <a:off x="1042035" y="340994"/>
                            <a:ext cx="1400175" cy="485140"/>
                          </a:xfrm>
                          <a:prstGeom prst="rect">
                            <a:avLst/>
                          </a:prstGeom>
                        </pic:spPr>
                      </pic:pic>
                      <pic:pic xmlns:pic="http://schemas.openxmlformats.org/drawingml/2006/picture">
                        <pic:nvPicPr>
                          <pic:cNvPr id="34" name="Image 34"/>
                          <pic:cNvPicPr/>
                        </pic:nvPicPr>
                        <pic:blipFill>
                          <a:blip r:embed="rId25" cstate="print"/>
                          <a:stretch>
                            <a:fillRect/>
                          </a:stretch>
                        </pic:blipFill>
                        <pic:spPr>
                          <a:xfrm>
                            <a:off x="1903095" y="1106169"/>
                            <a:ext cx="4088764" cy="3558539"/>
                          </a:xfrm>
                          <a:prstGeom prst="rect">
                            <a:avLst/>
                          </a:prstGeom>
                        </pic:spPr>
                      </pic:pic>
                    </wpg:wgp>
                  </a:graphicData>
                </a:graphic>
              </wp:anchor>
            </w:drawing>
          </mc:Choice>
          <mc:Fallback>
            <w:pict>
              <v:group w14:anchorId="7E279F76" id="Group 30" o:spid="_x0000_s1026" style="position:absolute;margin-left:1.5pt;margin-top:0;width:471.8pt;height:367.3pt;z-index:15732224;mso-wrap-distance-left:0;mso-wrap-distance-right:0;mso-position-horizontal-relative:page;mso-position-vertical-relative:page" coordsize="59918,4664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SKBFcECAACUCwAADgAAAGRycy9lMm9Eb2MueG1s5JbZ&#10;btwgFIbvK/UdkO8TG29jW5nJTZooUtRGXR6AwdhGMQYBs+Tte8DOJPVUShQ1UqpcjAUDHL7z87Oc&#10;ne9Fj7ZMGy6HZYBPowCxgcqaD+0y+PXz8qQIkLFkqEkvB7YM7pkJzlefP53tVMVi2cm+ZhpBkMFU&#10;O7UMOmtVFYaGdkwQcyoVG6CxkVoQC1XdhrUmO4gu+jCOojzcSV0rLSkzBv69GBuDlY/fNIzab01j&#10;mEX9MgA267/af9fuG67OSNVqojpOJwzyCgpB+ACTHkJdEEvQRvOjUIJTLY1s7CmVIpRNwynzOUA2&#10;OJplc6XlRvlc2mrXqoNMIO1Mp1eHpV+3V1r9ULd6pIfijaR3BnQJd6qtnra7evvYed9o4QZBEmjv&#10;Fb0/KMr2FlH4MytLXOQgPIW2NM/TBZ40px0szNE42n15ZmRIqnFij3fAUZxW8JskgtKRRM9bCUbZ&#10;jWbBFES8KIYg+m6jTmA1FbF8zXtu770zYd0c1LC95dSp6yqg5q1GvF4GCQ7QQATsiGtBWoagDpI/&#10;9HEj3AocBVj3XF3yvne6u/KECoaeGeIv2Y5mu5B0I9hgx92jWQ/UcjAdVyZAumJizQBPX9cASGHn&#10;WkBUmg923CrGamZp5+ZvgOM7bDAHSqpDg4d+5HQpmMleL3FMnC1wtshHx8RRHOdx5qY+rDuplDb2&#10;ikmBXAFYgQHEJhXZ3piJ5qHLpOEI4MmAZ9QZCv+PW+KZW+L35hYAfGO3JAucLrIAwUESl1m8SEdD&#10;Ppw0GGdFnE4nTZ4nGfT98LZJZrZJ3pttAPCNbYOjNI6S0TdJGpXl3DdpFGHnK39DFRkGD31436Qz&#10;33jN3EnuLrD3cDkB4Fv7poySqBx9g3GU47z888BJo6JY5A4ETqQky4os8T3+6UXlHznw9PP33/RM&#10;dW/Lp3UoP31Mr34DAAD//wMAUEsDBAoAAAAAAAAAIQA12uTpsxEAALMRAAAVAAAAZHJzL21lZGlh&#10;L2ltYWdlMS5qcGVn/9j/4AAQSkZJRgABAQEAYABgAAD/2wBDAAMCAgMCAgMDAwMEAwMEBQgFBQQE&#10;BQoHBwYIDAoMDAsKCwsNDhIQDQ4RDgsLEBYQERMUFRUVDA8XGBYUGBIUFRT/2wBDAQMEBAUEBQkF&#10;BQkUDQsNFBQUFBQUFBQUFBQUFBQUFBQUFBQUFBQUFBQUFBQUFBQUFBQUFBQUFBQUFBQUFBQUFBT/&#10;wAARCADVAQ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PLT7XJfzG4TEQ+43HH61qAg5A7VRsLQWVssRYzB+hI/nUmoJJJatHE6xyt0JOKZl&#10;HRXe5V095Lm5lae2RGXo5TmtZjgZxmqtjHKkCiZg8ncjpSalNNFaloELyegpDjpuU9Nni1GZpzD5&#10;cq/7RrUmmWCJ5GzheTjrUVrloVZ1COeoUVX1O+NpGoEfmh+vFAR0V2R2Jt76X7XGrCTp8xrRlmWG&#10;Mu52qOpNMihWEYRQo9BUF7fQxusEqlxJ0wOPxphHTcisoLaeVryEZdvWrs0yQRl3bao6miGCOBds&#10;ahR6CobmeBm8iXB39qewiO1t7dpWuomLlvSrUsyQruc4HrSQQJbIEjUKgqG5FvdZtncbv7oPNIAt&#10;LKGB2ljJO/3qw8ixjLMFHqaSGIQxLGOgGKiuYYrxTCzcjqAeaYDLSyit2aSMlt/c1ZeRY8bmC59a&#10;SGIQxLGOgGKiuLaO7wGP3ewoAS1s1tdxQ5z61NJIqD5mC56Zp6ptXAqC4tUu8Bjjb6Uh2Ytvapbb&#10;tgPPrT5GX7jMAW6CpMfhUElos0qSHIK0BZhb2qWqsI88+tK5Dfu3IBboKlPHXj61E9msk6SknK0B&#10;ZkkMCwLtWkLIzbCQfapCQBk1D9kTzvMyc0jQkSMRJhaaWRm2Hn2qQkDqcVALcGbzf4qAJkQIMDpT&#10;CyMdvX2qTP4UxYFWQuOpoAeAAMCmLKkhwDT8800RKpyFAoAcAB0piSLL2P40/IzjIzSBAvTigB1M&#10;WQOMgEfWl3jOM8+lKAB0oAYoCqFHBHQGsx0g1S7BWVg0PZeKt3kr28BlijaV/QUWkK7PN8oRSScu&#10;BTM5alokAE9MdzVDy7lr/eJE+zY+6Cc/yqe7uYI1Ec0gQPwKbZWQsoRGHZ/dqAlqWcBQR2qjBNdS&#10;X0kboBAPusRVi6WQwMsOA56FjxTrVZEgVZWDP3PrQK+vL0JKpWt1Ffu+YxmPuRTr+7lto1eKLzc9&#10;u9WUGF6BSeuKAFdtiljyB6VUiW3v2SdRuYVJcXaQSpG4YmTpgfzqWKFIRhFCj0FMBZJBEhZuAKgS&#10;0ge4+0ry/qDxTpWhmLQMw3Efd70+KEQRBI+g9aAHPIsYyzBR6moYrWNJzMpJL+/FLdWyXcZjY5A7&#10;KealjhESKi/dHrSHZjs1XtrP7O7PvLFqS8tXuVXa5ix1q1toCzFJx2NVrSy+y7suXz60TwSyXETK&#10;4CL94E9asluehNI0GSKXjZehPSmWtubdNpcv7mo/Jl+27937v0q3QBDcRtLEVBAYUW8Bt49pcu3q&#10;1Mj84XD7lyh6YqzQBFOjyJhSAfenRhlXDEE+1RW7TP8AfAH0qxQBBPEZgOq/WpVGBUVu0kg/eAD6&#10;U+Xdj5aAGz25mH3itTVHCSRzSTMyD5aAGyQ5bO41PSAHHNMmJA4oATyf3m/PzVJS01gx6EUAN8ke&#10;Zv8A4qkoooAzYo3uL77RHcBoMY2Kav8ApmooLaO2i8uNdq+1MvHlWE+QA0npTMivG8GpyNvhP7k/&#10;LvFX2YIpJOAO9CjA569yKr3E0MjG1Z8O46UARi1aS9Fys5MePuA8VdNR21qtrEI0zgetQ6gLlof9&#10;F2lvc4oHZiWs1xJNIJowiDpVp22KT6UoUgDJyagkukSeOEqxL9CBxQFmJbTR3qCURkY6bxzUzusa&#10;7mIUeppUhEYwoAFQzJDeo0TOD6gHkUXCzBbeJ5hcAZcjrU+abDAIYljHQDFQ3lo9yF2yGPHpRcLM&#10;WCy8md5N5O7tVnOce9FV5PP+0pt2+SOvrSNAsreWBMSyeYalm3eWdv3qkqrFPI9wVKEJ69qAH2yv&#10;5WJcFvam3MskUH7tS7e1WCDjioLa4+0JwjRn3FAEsZYr83Wobq5eAfJHvqSWURR7yCB6URTJNHuT&#10;5h7UASc496ge4Mb7SrE+o6VM8ixrljgUuM9QM0AFR/aF83y8Nn17U8uAQCcE0bBu3Y59aAFxmo4p&#10;RIG4PHrUmRnHemhMbsd6AHfSmJIsvY/jTwcnoaQIF6cUADNsGTz9KVTuGaQ8rg80KNoxQAO4Qcgn&#10;6U6kIB6jNLQA1nC9QadSEZpaAIJZ0t42djhVqC0hQSPcI7P5vUGpJTI04TyQ8XcmplTAGAFA7CmZ&#10;2Y2aUQxs5BYDsvWobcx3SrOYtrjuw5oke4F2iBFMB6k9atBeMUBZhuHHvVe1hniaTzZBIp+77UXF&#10;v9qCFZCoHdDVkkDrSNBk0ywxM5BIHYdajt5BdRLL5e09t3WmxXDTXMsLRnav8XY1Pyir0wOuKAB5&#10;UjxuYLnpnvUUNosM0kgHzSfeps9rHehCWyEOQQas0ALUFrFJFFiR/Mb1pds32jOU8n071NQBDcSO&#10;kJaMb2p0Tl15HNRWlw1wGyhjx2qdmWMZPA9aAI57pYNmUZt3A2jpUoGBimKyzDIwwHQin56e9ADf&#10;OTzNmfm9KcBimeSu/ftG/wBakoAjChsqfnA65oVREMKoVfamQ2ohZiGY7vWpXGRQBHJEJlw4Iqao&#10;oo3SPDPvb1NOkDeXhCA3vQAkkIkZSe1Ppajkdl6A0AN+z/vfM3nPpU1FN3jftwc+tADEiZWyXyKl&#10;opqOHHAI+tADIkZfvEH6U6RWYfKQPrT6arbhkUACAgc9aSRWYfKQPrTicUtABRRRQBVsojDCMOzj&#10;/b61PIcrjIBPQE9acAAMCqqrDdzBgDuhOBzxQBJaW7W8CxtIZCO5p7TojhGbax6Z71JVWFoL0JMm&#10;HKdD0oAkgtY7aPYg+X3NNu7iSBcpEZPYVPUNvM8q/vIzGaAJgMdB160jfMMZGfSlzxUP2Uef5247&#10;v0oAdb2yW0exM496jvTOsH7hcv6VZqvbyGWLzHj2N6A0AWKi+0p5vl87/Sns6p94gfWjYN2doz69&#10;6ADHXtmmNEJIyj8ipM89Kit7cwbsuXz60AOEISPYnyL7Uy4gM+3DlMf3akkDeXhCA3vSoCBz1oAd&#10;UO2b7RnKeT6d6c84jkRCCS/QipKACoIJmk6qV+tS71JIzyO1GCeuKABm2DJ5+lJHIJE3AED3pTyn&#10;zDFKAAMCgBC4HU4+tKM96ZJCJfvfpUlADd4zjPPpS45zTPJHmb/4qkoAKQADpSKGHWnUAFJjHSmx&#10;qyj5iD9KfQA1hkU6iigAooooAa77FJwW9h1qOEiSLcV2E9cUSeYVygG/36VLgEY7UARvOEkRCrEv&#10;0IHAp4UgY4x7DFRRzGXfmNlKf3u9S7vlzg/SgCJ5JPMUKgaM/wAWalCkdTn61HCzSxI5Gw91HSpc&#10;84oAiuYDcJtDlPcVNUNvAbePaXLt6tTpJkiIDsFz0zQA2O5Ek0kYRgU6sRwakwTwQMe1LjB4Awet&#10;Ry5dCA+xvWgBJ7ZLgYfP4VNUcSMiYZt7eppHnCSIhViX6EDgUAJibzs5XyvTvU1FJnr7UAMjnWWP&#10;evIp4ORmmqBjAUKPamTQGZcbyn+7QBIUBwT1HSlpaZ8/mfw7P1oAaIAJWk/iNS0U1HDjgEfWgBkU&#10;TIuGff8AWnOGx8mAfenEgDJ4paACm7xv24OfWnUmOc0ALTfMXOM06kxz0FAC0gOenNLTVXYMCgBS&#10;cUtNYZFOoAKKKKACiiigCHzj8nyN836fWnySeXGW2s3svWmswQgM2PTNLJOsZAPJPSgB20nqevXF&#10;M85vO2bG2/3u1S1FG3mJkEge/WgCQjjGOKj8t/P3ZG30pLiR44/kXc1TUANLhRknA9aa0aSbWZQ2&#10;Ka8YljZGBCipFXYuBQA6oLd5JB+8QCn+enm+Xn5/Sn0AIXA6nH1owTyQMjpTZIRL979KkoAKhigM&#10;W7Dlyf71P8z59u0/XtTiQBk8UAMlfy0LAE/SpKQY28ciloAb5i5xuGfSnVH5I378DdUlABSAAdKb&#10;GrKPmIP0okkEaFsFh6CgBXjEi4NOopMjOKAEw27OeKdRRQA3Deop1FFADVbcMinUmMdKWgAooooA&#10;KKKKACiiigCJYQVXzPnYd6cU3MpIHFKWwQOeaTDeZnI20AO3AEAnBPagAAYFNaIM6seq06gBiTrJ&#10;nHbrmpKYExuwBzSecvmbO/rQAkayfN5m3nptqQnGPelqF4C0iHcdo7UAP2DdnaM/3u9Egby8IQG9&#10;6fSAgjIORQAtN3jdtzz6U6o/JHm+Z3oAfSPGJFwaGbaMmhHDjgEfWgAVdi4FN3Hdt71JSfzoAWkB&#10;B6HNLTUjCDigB1JgAY7U2RWYfKQPrT6ACm7BuzRvG/bg59adQAUyNWUfM2afRQAUUUUAFFFFABRR&#10;RQAUUUUAFFFFADVB2jdyRSg56c0tNVdgwKAEjk8wfdZfrRIjNt2tjFOpEdZBlSCPagB1N2DrtGaS&#10;RWYfKQPrT6AGu4Qcgn6U6mtjHIzTqACmRxiNNo6URyeYPusv1p1ADPOHm7NrfXHFSU3B6cYpJFZo&#10;yFIDe9ACk4HIzSgAdKADjmjIzjPNADdreZnd8vpT6KKAGRyCRNwBA96cTjsTQAAMCkZc9yKAHUUU&#10;1X3djQAuOc0tFFABRRRQAUUUUAFFFFABRRRQAUUUUAFFFFABTcN6ijDeop1ABTQu1cKAtLuGcZ5p&#10;aAEBBGRzTZFZoyFIDe9KkYjXAp1ACAHHNLRTEDY+fBPtQA6m/P5n8Oz9afRQAmePWlpkqM64Vih9&#10;RT6ACm+WN+7vTqKAEJxS0gBxzS0AJkZxnmlpvljfu706gApPpS0UAFFFFABRRRQAUUUUAFFFFABR&#10;RRQAUUUUAFFFFABTVbcMinUmMdKADHPQUA5paaowKAHUyNWWMBiC3tTicUtABRTI1ZR8xB+lOoAb&#10;hvMzkbafRTGVj0bFAD6KKKACms+3sadSfWgBaKKKACiiigAooooAKKKKACiiigAooooAKKKKACii&#10;igAooooAKKKKACiiigAopqvu7GnUAIAcc0tMkkEabiCR7U+gApqhh1Ip1FABRTMN5mcjbT6ACiii&#10;gAooooAKKKKACiiigAooooAKKKKACiiigAooooAKKKKACiiigAooooAKKKKACiiigBCdopaawyKX&#10;POKAAgEYNBOKWmsMigB1FITjrxS0AFNw3qKdRQAUUUUAFFFFABRRRQAUUUUAFFFFABRRRQAUUUUA&#10;FFFFABRRRQAUUUUAFFFFABRRRQAUUUUAFN/joooAdRRRQA1lDjmnUUUAFFFFABRRRQAUUUUAFFFF&#10;ABRRRQAUUUUAFFFFABRRRQAUUUUAFFFFABRRRQAUUUUAFFFFAH//2VBLAwQKAAAAAAAAACEAuFF+&#10;sW8IAABvCAAAFAAAAGRycy9tZWRpYS9pbWFnZTIucG5niVBORw0KGgoAAAANSUhEUgAAAHkAAABF&#10;CAYAAABuQkmfAAAABmJLR0QA/wD/AP+gvaeTAAAACXBIWXMAAA7EAAAOxAGVKw4bAAAID0lEQVR4&#10;nO3dbWxT1xkH8Od57r1OSMgL4KQJEAgxhjQJU4doB+rWRTRQsaGxV7crjEIIMaSITqPqpk3q0lbV&#10;2qlr13XJCA1JaSnTYGrFNKlbKVXQXvphkTp1QDeo6QbqQCAMJFDs3Hufsw9ANAjG59jHSzrO7xOx&#10;7znnL/3h4txzbaMQAmRUz47WOrb7jcMHep6QGmCMGSRzECJgXoC7kOjRUO2aebkOZeglVXKobk0L&#10;Et5FRLbl4EuIS/JyHczQJ23J1dWrKsjCp4cHENWH6ie35zSVoVXakgPj7ecJacJVgxAfrqlvuSN3&#10;sQydblhyuKF5KVkUGTGIyHYIexEb83MXzdAlZcnB4LIiROpI9TwS1oUbQo/lJpahU8qSJ1aWPUFE&#10;09IM3xS+ddV83aEMva5bck3D6tsRcEPawYQWOnYvVi0Ypz+aocuIkhEbbQetLUhoSU2AVDuzpM5c&#10;IBnDRpQcbqhpQ6LblCZB+naoYdWd+mIZOo0o2Rvy+1iIIZVJkNCy0O7BedECfdEMXUaUfOQf294D&#10;Fj9SnohoVjjpPaknlqETXm+DAjESCDcU9xPRHJXJhGB2Pb/xyMHeP2hLaGTtuq+uhdg55LuimZk9&#10;lckQiWzL7qmoWFyoJ56hQ8rfk2N/39oPCD9RnpBwZlFwmvLp3sid656uh5/ExvzwnJnvElKtyqRC&#10;MLPLCw+/37Mv64RG1m547VqIvoTPXosQzCqTIhKRQz3l5ZHx2cUzdEi7CxXb/9KfhIAXVCdGpJrS&#10;W4qeyiyWoZPUTQMDp47+QAg+ojo5Iq4P1a9eqB7L0Emq5BMn3rzg+f5aIVjuhrDLEIkssrqDwWVF&#10;mcUzdJAqGQAgdqD3bWaxRXkBohkTK8p+rDrO0Ee6ZACA+PHkIyz4mOoiSBit+VRzk+o4Qw+lkk+f&#10;3j7gexwVsvfxXoaIaAure1J4SbFaPEMHpZIBAGIHe95gwS8rL0Q4fWL+lGdUxxnZUy4ZACBxdvA7&#10;LPi48mKILeGGNYszWdPIXEYlHzu2M+67/KDqOEREJOwOzYuWZLKukZmMSgYAiL3f8zqz/yvlBZGq&#10;rKSvfE3cyFzGJQMADHx8ZqNgcUp1HCI2h+qal2SztiEvq5JPxF476bH/kOo4RETboi2l1V8uzWZ9&#10;Q05WJQMAxA70/JKZd6uOQ6KpZUXB57Jd30gv65IBABLuhTYWfEZ5ccQHQnPWfFFHBiO1G+4nqwjX&#10;N6+2HbuHrBTz4fCKl/54+WcB/O+p8z6aH/qsc/7aIQcP7b/Y1/7PhJaANzFtJSMi3rPu678rD7mL&#10;AQCccQyWw5AYsNOOFcDJkinJv1zz4Olz5wZbX1n/55NaAt7EtJUMABAKRafZhfw3RCyeGzkFBRM9&#10;eGdrBfguph3ref6yDw5s/Y22MMYwLf8nXxGLdR1l9r9XWX8BgqEEFEzwIPS5c3JBCDdXVUUm6sxj&#10;XKK1ZACAeWv/9VrtovjwzfnTbx+Eksr09+oTUeW40iLlO1CM9LSXPKnMfs4ZB4ErPyMB1H0hDpjq&#10;Bdl/hyHr/tCtzV/Rnelmp7Xk9a82LSWib177eFG5CzPmD0rNYTlW5+TJ0aDOXDc7bSWv+Nlnim20&#10;O1M9X3PnABQG3fSBECsKJ/nmtK2RtpJLJ5U8hYRVKReyBNQviQOmf6ENFtF94YY1X9OV7WanpeTo&#10;toV3AVE03XGlU4egaq7caZsQOyvDkbKswxmQ/kpFGo3t1fkNs2dvIUSpvzDhhfGt8feKN3744VG7&#10;oKDIdgN5dsDxbBR2nm3Ztue6jm05FiI42WYzLsm65PpZsx8lpNkyxwrmE6cSA4/093d9nO26hrys&#10;TtfrX276NCE+LD3Aoo07W96JZ7OmoS7jkhvb0Sbb6kZEqdMqM+9+4d43dmW6npG5jEuuCzVtsojm&#10;yhwrWJwbdD3le8IMPTIqeV3v58Nk0Q9lj2fm7257YO9HmaxlZC+DkhGdvPwtRCT12V0seF/Hij3K&#10;b68x9FEu+cHti1qRqFHmWGaRSLp+K4DG/UxDmVLJ67bdPYWInk5/5GWCH39x5VuHlFMZWimV7Dh2&#10;JxJK3RjPgv/qXoibt8WMAdIlt73adC8SfUnmWBbCc93k2q7W/vQ7EkbOSZW88ud3TCK0n5edVAj+&#10;adfKvv7MYxk6SZVcPKH0WSK8ReZYZo555+PSv14ZuZe25A07Ft2DRN+SmUywEII52tXab65NjyE3&#10;3KCI7KofXw5TNyPK7AIDCMG9HSv27NUTbXRNn/7VSrugcOVo59DhhiWXu1OfJKJqmYlY8HHGgPxm&#10;xRg2LXxfKDB+/O+JKDTaWXRIebresKNpAQCk/fT6K4Tvbey8/7fKb5UZa6pnLb8tkBf44/9LwQAp&#10;Sl6yMZwHYHUTkdQLM5/59Y4Ve3+tN9r/XnXtikbHsfoIqWK0s+h03dN1zYIZ3yekOpkJWPDZxMXz&#10;0v/ixyrEiDWjLm+KL8Qm8P3RjqPViLfJRHsXzQnkUT8SBVKMuYrve60dy/e8mJN0hhZXnY4juyKW&#10;E7C6ZQsWzH0dy9/qzk00Q5erSg4mzz5EFkp9PR8zX3STCbPD9AkwXHLbjqU1ZNHjCmMf27x63+Ec&#10;ZDI0IwAABEQCt4sQpb5WgJnf3X/oTfMJPp8QBADQtv3u1UQk9dmXzMJz2WvpaxdK309hjB7rg8lv&#10;VxbkB3YjotTtPEKIZ36xfM8ruQ5m6GOXFI17VgAGBIs4ghgSAEMIkACApAAYAsDklccBxJmTJwbb&#10;Rzu0oeY/9gpfwrNdKwcAAAAASUVORK5CYIJQSwMECgAAAAAAAAAhADy5RN/5EAAA+RAAABUAAABk&#10;cnMvbWVkaWEvaW1hZ2UzLmpwZWf/2P/gABBKRklGAAEBAQBgAGAAAP/bAEMAAwICAwICAwMDAwQD&#10;AwQFCAUFBAQFCgcHBggMCgwMCwoLCw0OEhANDhEOCwsQFhARExQVFRUMDxcYFhQYEhQVFP/bAEMB&#10;AwQEBQQFCQUFCRQNCw0UFBQUFBQUFBQUFBQUFBQUFBQUFBQUFBQUFBQUFBQUFBQUFBQUFBQUFBQU&#10;FBQUFBQUFP/AABEIADIAk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RNB6V8m/8FBotV8J/A3VvHHhzxN4i8Oa/pT2kUb6XrE9vbyRyXAjI&#10;lj8wR/8ALT/WAb699+HngmLwPoCWMeqa1rUgbe95repyXtxK+0c7pCQn+4mEHpzWs6P7rnuRznZ5&#10;I68V4PpX7QOtfFTVNRj+FfhC18U6Fp9xLaT+J9V1gafp088fBjtzHFcST9R+88vZ7mvNP2iPhPr1&#10;z4+1hNB8aeNcar4J8QanB4es9buBBJf25t44gkfmfcf7b/q+mY0rzP8AYB/bD8A+F/hXpPw58Wan&#10;B4V1HTLicWl7efu7O7jklkkz5hPyP+86SY6p3Nd9PBuVF1qfv2sZc/v8h7x/w1Zqvg/4p6F4C+JX&#10;w8vPCupeIrhLfRtV0zUY9R0+8k8wx48wpE8fWPgx7/3g4r6YIBryzx14O8PfHnSfCOoabrFpcQ6H&#10;r9l4isdSsZEuInkt5OUBR+Q8Zkj/ABNfPn7UeiatoP7QvwZ0XQvG3jLRdJ8aaleR6taWOvXCxERv&#10;byYjBk/df6yT/V1zxpxrT5I+4afAfa3A4pTivhn9p3wzq3gH40fBPRvDvjvxtpmk+LNYNhqlj/wk&#10;15J5kSSW/wDq5JJS6HEknQ19l+H9HTw9pFtp0U15cJbqR5t5dyXkp/35JCXf8awrUfZwhO/x/wDD&#10;D5zdpCaD0rwf4qWHjfVdB8QWPh2PVLLU4pNQuLS5trnyxIkmlTxweW/mDn7W8Q2Ho8fmYxscxGPO&#10;We7En0pMn0rxttH8e30epWU97JbXtvJKlnqom/cXEiW9ube4kij/AOWZlB8yPufM/wCWdZ58NeKf&#10;EuteF9V1aTWtGE73N/eafHd3g+z/ALy3+zQOLS4SPf5EZ358yPzPM6iTnX2P98zPdsD0owPSvniP&#10;wV4vi0yWzup/EFlFdmzuLm5i1S81DfjzTcf8vEdxb8hP3dv/AM9I/wDWR+ZHHWvtI8c6lrT6jf2P&#10;ifT8WlxcWenaVrXMF2bTS9kW/wAzyJNksWoY8/8Adk7+vmcv2P8AfHzn0jkUteH/AGH4gXWq+JJt&#10;Vt3/ALG1S3ksrePTr+WO4s/I+SOSKOPy/L83/SJfMEnmfvLeP/lnXW/Dmx1Sxh1WK++3pp0epY0m&#10;PUrjz7tLPyowPNkJdzmXz3HmOZNkib8H5BlKHIWeh0UUmagBaKKKAPlr/gpP/wAmi+MP+u+n/wDp&#10;ZFX03Z/8e0f+7XE/Gj4WaZ8bfhnrfgzV2kjstUjEfnxEB4JEkEkcg+jxofwrzbwFYfHj4ceHLHw5&#10;faV4P8fw2C/Z7XXptcutNuJrdBiOS5i+x3H7z/rnIa6nadJQvsR9s7fXPKn/AGkPBSA/vI/Cmulv&#10;xvNH/wDiK8f+MP8AwTn+F/xZ1+816N9S8Ja1djzLg6PJH9nmk/56SRSIf/IZjre0vwf4x1j4mX8O&#10;s67a23ivU9Nt5NavNBjMcWiaWksn2azs3k/eGS4k+0mS4/6dv9XH+7ruJf2f/hV9uMN34G8Mapqs&#10;58z7VqmnRXl7ccf6yWeUSSSP/wBNHJNa05yoO9Of3C0mfCPin/gmp8WvhLeHXfhh42TV7uOPrZTy&#10;aPqB/wCmcf7zy/8AyJHXnMX7TPjlfjf8LF+Nn2u0l8BalK1xdXFgYr3y7gR/6yMEGT/Vx9I/+/lf&#10;p7awX3w48SadZvc3mo+F9Yna3iF9cyXEumXfMifvH+d4JNkg+cny5PKRP3cmI/lv/gov8OY/ip8W&#10;fgX4UjuF06fWm1izN6I8+X/x5+X5nfZvxXt4XHLE1fZYlLX7fVaHPUh7P+GdH+1nr1h4n+N/7Kmp&#10;6Tdxahp134gkngurd98ckfmWfIP419nqDz6V+RX7Gvw71L4r/Er/AIV34k8U6/4d1X4e3NxrGiRW&#10;n2aSPTryO4jjuU/eRyf8tPL/AHf+r/1n/PSv0v1jwN4yv9Kms4fiNe6dKR/x+2+k2jSfk8ZT9K8/&#10;McPChKFD2l+T9Xc0p1PaLnOz03V7LUZbuK1u4Ll7Oc21yscgfyJcB9jc8Ph0OPevGIP2kJr79ou4&#10;+F9v4ctzHaSRx3F9c6ykF0Eeze4E8VoY8yR5Hll0k6/Su9+D3wrs/hB4HtvDVpqN7rTRXFxeXGp6&#10;lJ5l1d3E8rySSSP3cl+tcR4r/Zyk8XfEaPxdP4616CezuJ7vSbMRW8sOl3Mtn9m3wO8RlCf8tDF5&#10;nlO/JSvOpex5585p75xPgb9sPxD44PxBDfDyxsm8I6bPqEYPiMSf2mkVxLA5i/0f/V5trj95z/yz&#10;4/ecXfg1+17ffGjxP4W0iy8Hx6bBqdpfS6mLnVz9p0yW1MW+Py/s+JA8dzaSI+9MiV/+efNDw9+w&#10;dpng8h9D8aappE0mgT+H7uSy0zT4/wC0LeT/AJ+MW/zycR/vPv8A7vrzXbfDv9lbQ/hp8SdM8c2e&#10;q317rNp4bj8OzmWOOP7Wkfl+XJKEjGXEcUafSOOu2p9S9/2fyM/3hyfj79si7+Hni74h6ZrHgkPZ&#10;+EktAlxZau0k+oS3hxZRxxfZxs34/eEv+77eZV7Vv2kPHvhOw8ZXGv8AwvtNOu/D+gv4iKp4kE9t&#10;cRpjzLcSi3BjkRA748v+AdpN9WfFv7GekeOvEnjzVNd8Va1c2fi6K3jnsYkgj+zm3/49pIpPL3h4&#10;/r8/STzKqN+x7Yai3jrUdW8ZazqvizxVpH/CPXevNZWcUq6fkeZH5cduEkkkjURmSQSOECbDHS/2&#10;Oy7/APDf8EPfKvw+/bB1f4kX8NppvgqytymiahqGof2hr3kyafeWhEctnJH9nP8Ay0kg/ef885RJ&#10;5f8ABWP4P/bquPEfw31LxJfeAZdL1aXVbDQtE0G21eO5udTvLy3Fxbb8xxiCOSOSP94c/wDLT/nn&#10;z0N9+xhpl1q/inVrbxVqemar4n8Np4b1a+t4YP8ATBmPzbnyzHsjkkjj8v8AdgAZ3/f5rNt/2BfD&#10;ME2qeT4m1TTVvP7Pu44tEs7PT/sd/Z48i8i8uL5JP9f/AOBEnpH5ej+pf1cPfLPxF/ag8ffCjwd4&#10;q8QeJfhFHaLoB08uyeIfMt7yO7leI+RL9nxmOQW4dOuJD/seY7Uf2s/EEFp4v1LSPhtJrPhvwTJ9&#10;j8TalHrsaPb3EUfmXsdtHJGPP+zjHzv5fmdqueLf2T5/iB4M8SaH4l+JnifWLrXri0k1S8mjtPng&#10;tmLwW8cCRiOCPzMSHywHc5yaTU/2P4dSXxJaW3xB8VaZo/iyXz/E+mWaWcUWqT+WkdxJ/wAe/wC4&#10;8/y8y+XjzM/3OKzj9Wtrb/yYP3h79oGuWHinQtO1rTr4y6fqNtHeW7hgN0Uih0P5EUVJpHh6y0PS&#10;rLTrCyt7exs4Et7eELxHGihVX8AAKK8o6DWooooA8w8O3sdn8a/Gun3EYFzcWGmX0E4/5aQZuI/L&#10;/wC2ckZJ9PtCf36+MNU/Zu8fePf2+NV8TvrtjYxaJrllq+J5pEuZdMTy/L8iMD54zskt89PMjk/7&#10;afbvxK8G3uuf2br/AIfuIrDxdoZkbT5pc+RcROR5tpPjkxSeXGT/AHHjjfnZg8drfxC8B6v9nj+K&#10;fhu28I6jp5GyXxZbxizjkk4P2a/P7iTfgcRyeZj78adK78PWnTvOHVWOecDe+IerR+IfE/h7wZY4&#10;udRfUbTWL0RsS1jaW8onEsgH3BJJAkSZxvLSYBEchGR49/Zl8D+PPE9l4m8STa7d6tpsr3GnXH9v&#10;3cS2EnDkwCOQeX9wdP7lQ2vxu+BPw00m5bSfGXgnTbeVzNLbaLeW0kk8n9/yoMvI5+hNePfFzxB8&#10;Uv2tLZvBXw50DVfBPw8vf3WseMfElvJaSXluSMx29u48ySOROc/x8xyeUP8AWFCM7p/CaHkv/BPL&#10;Rx42/au+LXj3TfOufDUf2xLa5uv9ZJ9rvfNjP/fuOSv0qJzXm3wN+CGgfAD4fWXhTw7C/wBmiJmu&#10;LiTmS7nf/WSye5r0jtSxtb6xWdSOwU4ezgKRxXwJ8fviI/hj41fFgwfGDVfDjaH4Yi1nR9Oj1uMW&#10;76p+8/0P7PL+7k8zy4/3f/TSvvzPFczL4B8OS6wNWfQNMfU9/m/bfsUf2jzP7/mYzWWHrQozvPUJ&#10;w5z4A+H/AMUde8U/G3XIPE/xI1XwsIj4fult/wC3pI47O9uI43ubOOw/5eE+0eZb+X1g58yvevjr&#10;43t/CX7Unwrhv/HV34d0a4sNQu9T01dXFvbSC38t7YyRn/no8kif9NPLx2r6Bl+HHhWXVP7Rk8Na&#10;PJfCT7R9qewjMvmf3/Mxmp9b8C+GvEt19r1bw/per3Ozy997Zxyvs9PnFdFTEU5z5uQz5D4i8T/H&#10;KP4meKviBqutfE7WPhTomm+HdK13wXpqXkenyXouLP7QZJI/+Xz975cflxyesfesM674/wBS8a/C&#10;TTdY+JesaHcfFLS7a5v7b+13tn0iWKSKSSS3j/5Z/bIwIo4/+ekkn/XOvvu98E+Hr9dOS50PTbhN&#10;PP8Aoglso3+y8f8ALPj5PwpNQ8I6DrOqW+pXmj2N7f25QwXc9qjyrsO9DG5GRg88GrWLhBaQ/q39&#10;MOQ/PvWvi94m0nwZ4k8Uf8LV1hPi/oniY6Ppvw9lu0kjkj+0x28VvJYf6y48yN3k+0decjpXpXw2&#10;/aD0P4cfGD4lw+J/HGp61ayeK7Pw/pGmz6slxHZ+fjzJNjycRxyf6x/4Bmvr9vCOiya2mtvpFlLr&#10;KR+WmoG3Q3AT/rpjNZsnwr8GSzNcSeEtClnd9/nSabBvL+udnX3oniqM04uAch8c/swfF/VNS/aQ&#10;vE1nxjrF94Y8V2eo3Phm31PVY3t5PL1GREMUXm+Zzbx/8tI0/wBXJ5ea+88cVzFj8P8AwxY3Njc2&#10;vh7Sbe5sx/o8kVhGjwdf9Xx8n3j+ddTXLiK0K8+eCsaQhyC0UUVymgUUUUAFFFFAEFsqgHgflU1F&#10;FAC0UUUAFFFFABRRRQAUUUUAFFFFABRRRQAUUUUAf//ZUEsDBAoAAAAAAAAAIQBfZ2QEelgAAHpY&#10;AAAVAAAAZHJzL21lZGlhL2ltYWdlNC5qcGVn/9j/4AAQSkZJRgABAQEAYABgAAD/2wBDAAMCAgMC&#10;AgMDAwMEAwMEBQgFBQQEBQoHBwYIDAoMDAsKCwsNDhIQDQ4RDgsLEBYQERMUFRUVDA8XGBYUGBIU&#10;FRT/2wBDAQMEBAUEBQkFBQkUDQsNFBQUFBQUFBQUFBQUFBQUFBQUFBQUFBQUFBQUFBQUFBQUFBQU&#10;FBQUFBQUFBQUFBQUFBT/wAARCAF1Aa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vIfB/hnVPF+n6hqV74x8QwSjWNUto7e1ngjj&#10;SOO9njjTHln/AJZpHXRf8KxvP+h58Vf+BFv/API9AHeUVwf/AArG8/6HnxV/4EW//wAj0f8ACsbz&#10;/oefFX/gRb//ACPQB3lFcH/wrG8/6HnxV/4EW/8A8j0f8KxvP+h58Vf+BFv/API9AHeUVwf/AArG&#10;8/6HnxV/4EW//wAj1xd7faJpfia50e8+I/i3TbyBInlmvfLjt4/MJ8v95Jb+X8/lyfrQB7hRXhtl&#10;qvhy9k8s/FXXbc/Z47xvP1Czj8uOR9kef3XHNX4l0GaeKKP4uarJK6xvHGdTtMuJPuf8su+9P0oA&#10;9jorxW3uvDt1fXNr/wALT1yKW3njtw8mo28ccsknQR/u/n/Wuu/4Vjef9Dz4q/8AAi3/APkegDvK&#10;K4P/AIVjef8AQ8+Kv/Ai3/8Akej/AIVjef8AQ8+Kv/Ai3/8AkegDvKK4P/hWN5/0PPir/wACLf8A&#10;+R6P+FY3n/Q8+Kv/AAIt/wD5HoA7yiuD/wCFY3n/AEPPir/wIt//AJHrC8aeCtS0Lwbr2o2vjjxP&#10;9ptNPuLiPfcW5+dIzj/ll7UAes0VS06R5LC2kf77xpmrtABRRRQAUUUUAFFFFABRRRQAUUUUAFFc&#10;Z8VLm7s/CDmyvptNnkvLOD7Tb/6xEkuYo3I/BzVb/hWN5/0PPir/AMCLf/5HoA7yiuD/AOFY3n/Q&#10;8+Kv/Ai3/wDkej/hWN5/0PPir/wIt/8A5HoA7yiuD/4Vjef9Dz4q/wDAi3/+R6P+FY3n/Q8+Kv8A&#10;wIt//kegDvKK4P8A4Vjef9Dz4q/8CLf/AOR6P+FY3n/Q8+Kv/Ai3/wDkegDvKK4P/hWN5/0PPir/&#10;AMCLf/5HrB8WaJD4LsIr/VPHni9EnuUtovs/lzySSucJH5cduaAPWqK8W0y68N6npMGo2/xb1kWV&#10;x/q5ZNQt4wf9X/z0i/6aR/8AfyootQ8LXc0qx/GDVR5ZjHOqWez94m+P/ll6UAe3UVwf/Csbz/oe&#10;fFX/AIEW/wD8j0f8KxvP+h58Vf8AgRb/APyPQB3lFcH/AMKxvP8AoefFX/gRb/8AyPR/wrG8/wCh&#10;58Vf+BFv/wDI9AHeUVwf/Csbz/oefFX/AIEW/wD8j0f8KxvP+h58Vf8AgRb/APyPQB3lFcH/AMKx&#10;vP8AoefFX/gRb/8AyPR/wrG8/wCh58Vf+BFv/wDI9AHeUV5D4t8Oap4Qs9M1G08ZeILhzq+mWzwX&#10;txBIjxyXkUcn/LP+5IfyFevUAFFFFAHBfCi5gj8L6grzRof+Eg1n+P8A6ilzXa/bbf8A57R/9915&#10;X8Nfh74Y1fQtUvL7w5pN7eSa/rIkuLmwjkeT/iaXPfFdb/wqTwT/ANChoP8A4K7f/wCIoA6f7bb/&#10;APPaP/vuj7bb/wDPaP8A77rmP+FSeCf+hQ0H/wAFdv8A/EUf8Kk8E/8AQoaD/wCCu3/+IoA6f7bb&#10;/wDPaP8A77o+22//AD2j/wC+65j/AIVJ4J/6FDQf/BXb/wDxFH/CpPBP/QoaD/4K7f8A+IoA6f7b&#10;b/8APaP/AL7rjdZ8AaD4i8R/21dzSG8Jsz+7nxH/AKJLJJH+TySVb/4VJ4J/6FDQf/BXb/8AxFH/&#10;AAqTwT/0KGg/+Cu3/wDiKAOBsf2cPBtjqtvfR39+8tuYxHFJdxmP93LbyBP9X08y3i/M/wB+sy1/&#10;Zk0S113zI9dlj0SNPMgsI+LiOfZbjzfN6f8ALvGf9XXqP/CpPBP/AEKGg/8Agrt//iKP+FSeCf8A&#10;oUNB/wDBXb//ABFAHCJ+zl4LiSSMXl/hxJHN/pafvEk8rzI39fM8tK9i+22//PaP/vuuY/4VJ4J/&#10;6FDQf/BXb/8AxFH/AAqTwT/0KGg/+Cu3/wDiKAOn+22//PaP/vuj7bb/APPaP/vuuY/4VJ4J/wCh&#10;Q0H/AMFdv/8AEUf8Kk8E/wDQoaD/AOCu3/8AiKAOn+22/wDz2j/77o+22/8Az2j/AO+65j/hUngn&#10;/oUNB/8ABXb/APxFH/CpPBP/AEKGg/8Agrt//iKAOn+22/8Az2j/AO+65f4nXMH/AArTxd++TnSL&#10;z+P/AKZPS/8ACpPBP/QoaD/4K7f/AOIrmfiV8MPBtp8O/FU0HhTQYZItKuXSRNLt8p+6fp8lAHo+&#10;k/8AIMtP+uEf8qvVR0n/AJBlp/1wj/lV6gAooooAKKKKACiiigAooooAKKKKAOI+LP8AyJzf9hPT&#10;v/S23rr/ALbb/wDPaP8A77rjfjBawX/gaS3uII7m1k1DTkeKVN6SIb2DPFW/+FSeCf8AoUNB/wDB&#10;Xb//ABFAHT/bbf8A57R/990fbbf/AJ7R/wDfdcx/wqTwT/0KGg/+Cu3/APiKP+FSeCf+hQ0H/wAF&#10;dv8A/EUAdP8Abbf/AJ7R/wDfdH223/57R/8Afdcx/wAKk8E/9ChoP/grt/8A4ij/AIVJ4J/6FDQf&#10;/BXb/wDxFAHT/bbf/ntH/wB90fbbf/ntH/33XMf8Kk8E/wDQoaD/AOCu3/8AiKP+FSeCf+hQ0H/w&#10;V2//AMRQB0/223/57R/991zHjXwjoHj6wtrLWhFdWdtdx3ht5HTy3kj6b6P+FSeCf+hQ0H/wV2//&#10;AMRR/wAKk8E/9ChoP/grt/8A4igDlr34FeDbzWReq0lmhljnis7WdI7ZJI/s/wByPHH/AB52/wD3&#10;7qhN+zn4NljniW9v447mOSKQx3UfzxyR+XIn3Okkb8/Wu4/4VJ4J/wChQ0H/AMFdv/8AEUf8Kk8E&#10;/wDQoaD/AOCu3/8AiKAOjiubWKNESePYn+3Un223/wCe0f8A33XMf8Kk8E/9ChoP/grt/wD4ij/h&#10;Ungn/oUNB/8ABXb/APxFAHT/AG23/wCe0f8A33R9tt/+e0f/AH3XMf8ACpPBP/QoaD/4K7f/AOIo&#10;/wCFSeCf+hQ0H/wV2/8A8RQB0/223/57R/8AfdH223/57R/991zH/CpPBP8A0KGg/wDgrt//AIij&#10;/hUngn/oUNB/8Fdv/wDEUAdP9tt/+e0f/fdH223/AOe0f/fdcx/wqTwT/wBChoP/AIK7f/4ij/hU&#10;ngn/AKFDQf8AwV2//wARQBn/ABZuYJfDelIkkcn/ABUGjf8ALT/qI29d/XkXxK+HnhjRNG0e+0/w&#10;3pNjeJr+jiO4tbCON4/+Jjb9wK9doAKKKKAOG+EP/Ir33/Yf1z/063NdzXDfCH/kV77/ALD+uf8A&#10;p1ua6uTWLGK8+yPdwpcEf6oyDf8AlQBeorFuPFWj2khSbVbWN96JgzJ1c/J+famjxbo5ubeD+0bZ&#10;5J0keMRuDny/9Z+VAG5RXOWfjfSNT1J7GC8T7SrSARSfJ5nlvsk2f3+fTPappPFWixTRI+q2Ikkf&#10;y0T7Qn+f4DQBu0VUtLq3v4Ent5o7iCQfJJG+9D+NW6ACiiigAooooAKKKKACiiigArlPid/yTXxd&#10;/wBgi8/9FPXV1ynxO/5Jr4u/7BF5/wCinoA3dJ/5Blp/1wj/AJVeqjpP/IMtP+uEf8qvUAFFFFAB&#10;RRRQAUUUUAFFFFABRRRQBxfxY/5FE/8AYT07/wBLbeu0ri/ix/yKJ/7Cenf+ltvXaUAFFFFABRRR&#10;QAUUUUAFFFFABRRRQAUUUUAFFFFABRRRQAUUUUAcL8Xv+RY0n/sYNG/9ONvXdVwvxe/5FjSf+xg0&#10;b/0429d1QAUUUUAed/DOxj1DwVfwziQxvr+s8RSPGcf2pc90NZ2ufDK11zxbeX13rCW8v2y3vbW3&#10;iCb45Y40jTf68/zrQ+Gdiup+CNQgmeeNH1/Webed43H/ABNLn+NCDVDWPhZBrvjC81SfVFtpBeW9&#10;5aRxInmRyRxx/wCsJ5Mf7v7lAGfdfB/wtDbxwT67JHJ56HzZJY/Mkk/0aP8A9t4/+/lWLXwnomi6&#10;hp0a+KRFO8jyx5S38uQ/Z/s/p/zzjqvdfBXw5Dbxxz600dx56H7VJ5fmSSf6NHj/AMl4/wDv5Vm2&#10;8H6R4d1CztP+EltxJcfvI7GWCPy5JPL8vzPL/wC2f/oygB9t4W8JapczWtlqZh11LyS4Nx1lX/SM&#10;yRx+Z/yz8zjis6T4N+EorXTtP/t6SKWMSW8f7yDzJPMjk9v+ecklaFv4T8KaldXEGm6wv9uJdyXI&#10;n3+ZLH/pGZI44z0j8z+5jmqE/wAEPDcdppln/bZhlQSW6S/u/Mn8yOT/ANpySUAejeENGt9E0owQ&#10;XZvUmuJbl7n5P3kkkhcn5OO9dFXPeE9Bg0DSvIhnE8ck8lyH/g/eSGT5PbmuhoAKKKKACiiigAoo&#10;ooAKKKKACuU+J3/JNfF3/YIvP/RT11dcp8Tv+Sa+Lv8AsEXn/op6AN3Sf+QZaf8AXCP+VXqo6T/y&#10;DLT/AK4R/wAqvUAFFFFABRRRQAUUUUAFFFFABRRRQBxfxY/5FE/9hPTv/S23rfv01F5HNpLCkZgk&#10;Hzp8/mfwH6VgfFj/AJFE/wDYT07/ANLbeuhv49ReRvsksKJ5MgG9OfM/5Zn6UAeV3Ph74lT2sa21&#10;80Evk5/fXcb/ALwpIZP+Wf8Az08rZ/c5qvrPhP4g6lo+o239pzSx3HnQQWwu4xJHG8dxs8yTy/U2&#10;9W5NO+Jz2sP2S8mjk8jC/aJLd/3nlyeZv/d/3/L8v/yJVPXPD/xE1XR9RtzeXjRzCWC3thJAkgjZ&#10;Ljy/Mkx1/wCPff8AjigC7F4Z+JTPdSPru7AleCKIRpH5n/LMf9c/asyXw38TLvdDfXfmW/2hLlPJ&#10;uo49mJLZ/wB5jqn7q4/7+VpWuifE4tdl9W+4JJLaNI7fZ5n/ACzH/XOs2XRfiher5N9I8sS3iXEX&#10;kz26dJLeTEmP4P3dzx/00j/7ZgHSeGdQ8R6PoGoWHiM3c+sztm2mt7eR+Hij6yRxvHH+88yqOqeG&#10;/G+o2ekJLdyS3sE+67linjjt5R5j/wDLP8qv+GdR8R6d4a1W08S3d5DrMnNreRWXnlE8sYJ8vzE4&#10;cSVVOm+N9ZstCuDcT2N7O8VxehpI/wDR4pZP3kcf7v8A1kcdAGh4F8PeLdM8Rpca5qU19ZfZNhJn&#10;48zyrf8A5Z/74uP0r0uuI+HNh4hsrXUR4knkuZ3uEaOR5EdPL+zxZxj/AKaeZXb0AFFFFABRRRQA&#10;UUUUAFFFFABRRRQBwvxe/wCRY0n/ALGDRv8A0429d1XC/F7/AJFjSf8AsYNG/wDTjb13VABRRRQB&#10;518M7KPUfBOoQPJcRpJr+s/PbSPHJ/yFLn+NDVPW/hI/iDxbe6xPepbD7XBeWhjg3yeZHHH/AKwn&#10;qmY/9XWx8If+RXvv+w/rn/p1ua7mgDx+T9n3TZYtsmoy/aPM8z7T9mj/AOnb/wCRB/38NXrT4Q29&#10;uLZV1bMSXH2gQCyTyTJ5YjHye+wb/Xt5depUUAeeSfCax2mSC6kj1D7Y95HeSjf5XmSeZIkaE/IK&#10;58/s5aUNPsoP7RffbxyR+b9nj/eeZHJH/wC1K9jooA53wp4dTw1phto3WTfPJcN5cflx5kkMh2IO&#10;nWuioooAKKKKACiiigAooooAKKKKACuU+J3/ACTXxd/2CLz/ANFPXV1ynxO/5Jr4u/7BF5/6KegD&#10;d0n/AJBlp/1wj/lV6qOk/wDIMtP+uEf8qvUAFFFFABRRRQAUUUUAFFFFABRVW7vLeyg826njt4x1&#10;kkfYKtUAcX8WP+RRP/YT07/0tt67SuB+Ml9b6b4Flu7qeO2tYNQ055JZfuIn223zmpf+F3/D/wD6&#10;HXQv/BhF/jQB3NFcN/wu/wCH/wD0Ouhf+DCL/Gj/AIXf8P8A/oddC/8ABhF/jQB3NFcN/wALv+H/&#10;AP0Ouhf+DCL/ABo/4Xf8P/8AoddC/wDBhF/jQB3NFcN/wu/4f/8AQ66F/wCDCL/Gj/hd/wAP/wDo&#10;ddC/8GEX+NAHc0Vw3/C7/h//ANDroX/gwi/xo/4Xf8P/APoddC/8GEX+NAHc0Vw3/C7/AIf/APQ6&#10;6F/4MIv8aP8Ahd/w/wD+h10L/wAGEX+NAHc0Vw3/AAu/4f8A/Q66F/4MIv8AGj/hd/w//wCh10L/&#10;AMGEX+NAHc0Vw3/C7/h//wBDroX/AIMIv8aP+F3/AA//AOh10L/wYRf40AdzRXDf8Lv+H/8A0Ouh&#10;f+DCL/Gj/hd/w/8A+h10L/wYRf40AdzRXDf8Lv8Ah/8A9DroX/gwi/xo/wCF3/D/AP6HXQv/AAYR&#10;f40AJ8Xv+RY0n/sYNG/9ONvXdV438Q/ij4Q8Q6To1jpXifSdSvX1/R/Lt7a8jkkk/wCJjb9s17JQ&#10;AUUUUAeOfDfSfFl3oWpSaf4k06ztP7f1kJby6SZ5E/4mlz1f7QM/lXW/2F47/wChs0n/AMEcn/yT&#10;TPhD/wAivff9h/XP/Trc13NAHE/2F47/AOhs0n/wRyf/ACTR/YXjv/obNJ/8Ecn/AMk121FAHE/2&#10;F47/AOhs0n/wRyf/ACTR/YXjv/obNJ/8Ecn/AMk121FAHE/2F47/AOhs0n/wRyf/ACTR/YXjv/ob&#10;NJ/8Ecn/AMk121FAHE/2F47/AOhs0n/wRyf/ACTR/YXjv/obNJ/8Ecn/AMk121FAHE/2F47/AOhs&#10;0n/wRyf/ACTR/YXjv/obNJ/8Ecn/AMk121FAHE/2F47/AOhs0n/wRyf/ACTR/YXjv/obNJ/8Ecn/&#10;AMk121FAHE/2F47/AOhs0n/wRyf/ACTR/YXjv/obNJ/8Ecn/AMk121FAHE/2F47/AOhs0n/wRyf/&#10;ACTXNfEbR/GqfD3xPJP4r0uWMaXc70/sOROPKf8A6ea9brlPid/yTXxd/wBgi8/9FPQBXtNV1HVr&#10;W3XRVg+z28aF7mfJjncf8s4//i639H1lNZt3IR7eeP5JoH+/G/pXNabbXvhfSbSDS7Fr/TDCggtg&#10;4j+yyen/AFz56fwY7j7mlB4Ns33XOqW9tq2oyAiS5uYAcf7Eec7EoA6eisX/AIQ3QP8AoBab/wCA&#10;cf8AhR/whugf9ALTf/AOP/CgDaorF/4Q3QP+gFpv/gHH/hR/whugf9ALTf8AwDj/AMKANqisL/hC&#10;fD//AEAdN/8AAOP/AAo/4Qnw/wD9AHTf/AOP/CgDdorC/wCEJ8P/APQB03/wDj/wo/4Qnw//ANAH&#10;Tf8AwDj/AMKAKvjXQZvFHh6Wyg8jzJB/y8R5/I/wPz1rS0PTf7F0TT7DzPMNpBHb+Zt2b9iYH8qr&#10;/wDCE+H/APoA6b/4Bx/4Uf8ACE+H/wDoA6b/AOAcf+FAGT8WP+RPb/sJ6d/6W29dh5af3F/KvOPi&#10;b4T0Oy8MRXEGjWFvcR6np3lyxWce9P8ATbf2r0qgBnlp/cX8qPLT+4v5Uu8VVtr+1vLfz7eeO4i/&#10;vo+aALPlp/cX8qPLT+4v5U2KZJY0dG8xH6OKhiv7eaSeOOZJJYf9ZGj8p9aALHlp/cX8qPLT+4v5&#10;VBaX1tewedbzx3EX9+J94qSOdJ40eNw6P9106UAP8tP7i/lR5af3F/Kn0UAM8tP7i/lR5af3F/Kn&#10;1Xmmjto/MkdI0H8bmgCXy0/uL+VHlp/cX8qqW2q2l3PJBDcwy3Ef3443yRV6gBnlp/cX8qPLT+4v&#10;5U+qX2+1+y/avtEP2fH+t8z5KALXlp/cX8qPLT+4v5U+igBnlp/cX8qPLT+4v5VUudUtLSdIJ7mG&#10;KWT7kbvgmpoZo7mPzI3SRD/GhoA434uxJ/wjelfJ/wAzBo3/AKcbeu6rhfi9/wAixpP/AGMGjf8A&#10;pxt67qgAooooA818BJfSfD3XE0h0i1I65rnkSXA/dh/7Uuetc3rHiT4gx69Po9qBPqEUcUjm1gjE&#10;flf6P5jx+Z1f95ccf9M66X4e/bv+Ffaz/ZPl/wBo/wBua75Hm/6vf/atz1rI1vWPiTZXs0FpYRXS&#10;COImSOP93H/q/M8v/np/y0/+N0AU7Dw/8Q9e1rOpaldadFGm/wC0+Z5cUZ8u3/1cccn7zn7R/rKu&#10;W918Sb823mwiy8qCIXGUtzvl/wBH8z/gHNx/37qvpmkfEPWNV82/vZ9PW3Ik4k8uL/W+Zsjjj/1n&#10;7v8Ad/vKJtb+Jmp2N09tZLYzRwR7IpEj/eS+VF5n/kQz/wDfAoAr2knxHl8OPBewalLc/YuBEbeO&#10;Tz/3fl/vP+/nmVe0+51u712+iifU0vWW8FxASSIP9IjFn1OxP3fmfc/6aU1brx3cWY8+3vzsngf/&#10;AEdESQg3Ocf+A/8ArP8App0rJv8AxB47vr3VbLRluhdRpI7lbePMeZbwx/6z/YjtvL/66UAa2n6f&#10;4/8ADVrpmySfVzd26G4h8zzPsknmW+f3kknTy/tH6VTib4npeWUl59re38qM3AtltOvl27yf+RPN&#10;j/3OevNakd944uJLdrm2vliiv7eTZbpGm+PzJPMjP/TPy/LpbnTfHA1LWNXtLqfyrf8AeW1lcn/j&#10;8T7P/q9n3Iz5lAHo+iNqEmkWT6kkcd+YI/tCRn5BJ/HitSvHL3VPiVcxSTwQPbRfbfK8swR+Z5Hm&#10;/wCs/wC/dHh/U/Fz6npa34ubaaSOQzJFDGQmUjMh2d9kvyRnunmUAex0V4tqOp/E2eyul+wJFdSQ&#10;eVHHb7B+8+5Jvk8z93/z0jx/z09q6X4fv4mutY1abX454UFvbxxxPnyxKJLjzNmPbyvn70AeiUUU&#10;UAFFFFABXKfE7/kmvi7/ALBF5/6KeurrlPid/wAk18Xf9gi8/wDRT0Abuk/8gy0/64R/yq9VHSf+&#10;QZaf9cI/5VeoAKKKKACiiigAooooAKKKKACiiigDi/ix/wAiif8AsJ6d/wCltvWlrPh59X1fR75d&#10;RubZbCUyG3jP7u4+Toazfix/yKJ/7Cenf+ltvUfj/wAHaj4nS3nsNfvdIns0naOO02YkkeN44ycj&#10;tvzQBzF98J9Tv9V1WSLUoEsryeSURPvITf5nmYTp+88wI/tHVKz+EF8+rg/2xakIcS29tJJ5kUf7&#10;v935n/LT/V/8tK4yz+CHjzxPZXr6j4g1DRre4t57aPSX1R5Ps+Y5I/WQyb8gn95/BXVwfCbWraCS&#10;0s5dDFzb3Mk73KSzxXt7HJP5vlz3CfvI0/7+eZ5cf+rxQBFq/wAJfFWlaBGmnanPq168ckUiR3kk&#10;Y8z/AEjypMySf8s/Mi/791saD4E1C+nvIJorUIkV3DJPK+9Lt5biSQZCSZHl7z1/56GsSz+B/jAw&#10;x2l145vXlhjcPe/arnfeyGOXypHTzMJ5cjx9Pv8Al84rPsPgN4q/tC8mh8Yy2VvLHcJ9gsr+48q2&#10;kkNx3+/JjzI/+ef+qoA6Sz+C2pQ6pa3D6hCltGcG2ieTiP8Ad/u/M/5af6v/AJaVk6v8LvEVhoFk&#10;um6rLrF48MkEkcV0Y/Mfy5PLkzJJ/wAs9/Sm33wW8ajWxLa+LppNPSeQ/YZL+4j8y2+0mT7P/wB+&#10;xHH5n+B8yj4f+Bvib7LHazeLopNIuLNLP9xPI/lY+zyRy2/pJH5cnlydf3nmdjvAPY7jTpL6XyI9&#10;fKSNb/8AHl+4eJh7jZ5mz/gded+I/g5rOuWzSad4v1AJ5cBjxeSc4e48yPP7zEf7yLrv/wBVVDQ/&#10;h7qtl4ktLEJY3L20ouPt1tP9m/0ePTvsn2fYn7xB9oPmce9SaL8D9ejn0q+k8UHUI4J4rhovtk/k&#10;SJH9j8vH/gPcf+BFAEUXwN8XW1veWVp4u8q0uJ5JXk+0z+bz9s46/wDTxF/4Diu08K/C86XJrSar&#10;df21peo/8uN1I8sY/wBJuJI/9Z/0zkt4/wDtlXpdFAHnXgL4fw+H4tQklsorPVftF5BHqEATzHt5&#10;LmSePn6SJx6x1Q1T4d6qPBGn6FY+J7z7dbXQnl1C5kfzZE+c+X+7/wCWbj5Ppz/rK9UooA5j/hFZ&#10;D4z/ALdbVrv7P9k+zf2b/wAu/wDv/Wo7fwfpjaVdeHpNHsU8NDZ5FkEHlv8AP5kmY/8Af5rq6KAO&#10;XfwnJ/wmaa5/at0LdLT7P/Zuf9H+tcd4b8A63ffDm+0vUte1Ozv7q4LpMtwHlggQiOKPnfz5ccfm&#10;eshkNes0UAed+PfAMHiK3s3hso73VRcWdvJqMgTzUt47iOWT/wBF/wDj9drpGkWehWEdjYWsdnaR&#10;D5Ioh8gq/RQBwvxe/wCRY0n/ALGDRv8A0429d1XC/F7/AJFjSf8AsYNG/wDTjb13VABRRRQB5r4A&#10;+3f8K91n+yfL/tL+29c8jzf9Xv8A7Vuetc9rHjzxxaa6+i2trZ3GqRpFI9tEm/8Ad/6N5knmf9tL&#10;j/ln/wAs66HwE99H8PdcfSESXUhrmueRHcH92X/tS561m6z4n+IdldSQW+j2svyRnzY4JHSP/V+Z&#10;n/np1k/1dAFLT7H4i63rcbXl4+mxxx7/ADfuW8fyW3Hl/wDLTn7R/rKvQa/8Rb8Wv/EsWyEdvGZz&#10;Lbj55P8ARvMx+8/6aXH/AH7qjpA+JWr6uonn/s4W/wC8kBTZb48z/VpmP97+7/650tz4t+I2oafc&#10;y2WjLbSR28flxy2mZJJDHGJP+Wn/ACzkkk/790ARWur+PrjRooNSstS842x8ySyWOORJMxeX+8/G&#10;TzP9z3qzpOr67JqVxAl1eXN/suFu4/LGIzHLGlufL/5Z+ZH5hqK48Q+NLyyaC4t9Rt5eYY7mxsdk&#10;kb4fZJKP3nmR+X+8/d/8tP3dZt7448bTXep2mkJJcXsMcsjg2pd0/eXiR8dE/wCPa3Pl/wAfmGgD&#10;a05/H/hi00xZ0fVWvIkMkXE5tX8y3B8yT93n5DP/AN8Cq0etfEuO9tWvLVxA0Efn/Z7SNyp8q3kk&#10;/d+Zyd7yx/hUs3iHxfqEqQ3kGpWTGeLy57Gw/dxfvJPM8z/Wb4/LEf8A33Vm5bx4NT1nVLWV5LO0&#10;Pm29s8f/AB+J9m/1ccH/AF07+ZQB6Rokt7NpFlJqCR29+8EZniTokmPnxWpXjt74n+IlzFLPaab9&#10;ntvtvlxxmw/efZ/M/wBZ/rP+edS6L4l8V32rael9G1nNPGPNiis5MIPLjMn7vzOfLkPl+Z/01/6Z&#10;0Aeu0V4pf+JviU+mXP8AxJkS5kgKRQpA/wA8gPly/vPM/d42b4/+enmCuo+Ht74j1DWtWfXI57eM&#10;QW8aQyQGOOOXzJ/MEZ/5af8ALL56APQ6KKKACiiigArlPid/yTXxd/2CLz/0U9dXXKfE7/kmvi7/&#10;ALBF5/6KegDd0n/kGWn/AFwj/lV6qOk/8gy0/wCuEf8AKr1ABRRRQAUUUUAFFFFABRRRQAUUUUAc&#10;X8WP+RRP/YT07/0tt6j8e+DtS8Ti3n0/X73SJ7RJzFHBs8uSR4pI4yc+nmVJ8WP+RRP/AGE9O/8A&#10;S23pPGng2+8UXOn3Fpr9/pQszI/2W38vypy8bxjzMoX/AI88GgDxuy+C/j3xRZXzanrmoaJFd2zw&#10;R6VJqryCD93JGfM/1nmb/MB/1n8Arpbf4SavaI8FkdDS6t7mR3vY5J4r68jkn8zyJ7hP3kcf/fzz&#10;PLT/AFdY7/Anx1eQLHd+LpZYzZPB9n/tCfyvMMkv+s/d/vPvx/vP3f8Aq/8AV1ov8I9et9LSwsrv&#10;RbW6sRIsl9bz3EV5qPmeb/x8Sp88f7x0k6yb5I+aAG2fwW8atBHbXXji9eaKKRHvUu7jfcyeXL5U&#10;jp0Ty3eM8H5/L5xVOw+BviuG5vLi28VzWUFx9ob7HZahP5dtJIbj/pnvkx5kXeP/AFdXn+C/jW4F&#10;4J/GtwsnlXHlNHd3A+0SSfaPLkk/55geZF+7j4/d1m6R8DvFsN3JJH4snt9Ne5kk+xWWoTiOPzLu&#10;SWRP9X5j/wCsx5nmf8s6AL178HvHX9tia18WvJpyTyEWct9cYltvtPmfZ5P+2f7vzPf6+ZS0P4G+&#10;J00yW3n8TxSWb6WbfTxHPJ5dveBLd7a5j/65yRyEf9dKtn4O+O4tbWePxS13p6IU+xyX1wm+MSW7&#10;+X/5DkHmdf3vsd+ZovwJ8VjR7fSLvxVH/ZUlnbW0dzbSy+Zb/Z44xHJbx/8ALOT93J/38/7Z0AdH&#10;b/DifT/GcdjpVpCLK3uftcdz9r8v/Q/7P+z/AGf93+8/4+P3lR6d8D/EtndaVNdeJWvEtLqO5kt5&#10;LyfY+z7F/wDI9x/4EVnWnwl1y917yZNWtNNjj/eSRaTeSRfaI/s9tHEI9n7yOOOS3krdtfhX4l0/&#10;wRa6QNcI1GDWZr+a8W4m/wBMjkaRzHJz/H5mw/TigD2SKZJY0dG8xH6OKlrj/hnp1xo/hCzt7pUj&#10;Zpbi4ihR9/kRSTySRxf9s43jT8K7CgAooooAKKKKACiiigAooooA4X4vf8ixpP8A2MGjf+nG3ruq&#10;4X4vf8ixpP8A2MGjf+nG3ruqACiiigDzTwDNfQ/D7WX0mGO51Ia5rnkRXD+XHI/9qXPWud1b4meM&#10;LfW5dGt7Cxl1ZY45JLOKOScxx/6P5knmf9tJP3fl/wDLOui8ATX9t8Pdck0m3judSTXNc8iGV9kc&#10;kn9qXPWsjWvGPjvTNRmt08PwTTeRGxkjs7ieOPJj35cf6zG+TCR+lAFewuPiVr+s+TJJ/ZcRj8wu&#10;Lfy4EzHbjjzI5PMOTcfJ+7q1D4y8d35t9mhCBY4I3uDLZv8A63Nukkcf7z/ppcf9+qi0nUfiLr2q&#10;Osn/ABLRAPMdPIMcH+s/1eZI8yfu+/7uorjx58Qb/Tbqaw0D7K8ccXlw3Gnz+ZI8kcfmf8tP+Wck&#10;kn/fugCtD4r8e3ugJDd2F5a3BtiZZLewkjlST93sz/rP9ZmT/Vx/u9lWtF8S+IHuHSaaWTVXtrn7&#10;XaNb+b9nkjljS3/dx/6vzI3kP4VFqPi3xtcaVcpHa6hbXccebeSy0mWP95hxH5nmRyf6ziT93H+7&#10;/wBXJVOf4h+NTJqVrplpHdX8UckskTWEkskf728SNP3cnl8fZ4/+unmUAdDoXiPxzda1o6ajpxt7&#10;B7jbMI7R8rH/AKZH85/7Z2z/APbSvWa8Wv8Axf44vLebZZXdncJMgi+x6W8e/Msn7qTzPM/5Zxx/&#10;vP3cf7z/AFkdad3qfjiPU9W1G133Om2Mm+O2lt/LFzH9n/5Zx+X5n+s/6aUAerUV43eeOvHk0Ms1&#10;ro4htvtvlJ5ulz+Z9n8z/Wf6z/nnU+i+NPFF7q+lpfQCxkuI5N9v9gkyn7uI/wCrP7z93I/lmT/V&#10;/vKAPXaK8U1Dx34/exuZ08PeRcrARHbw2krvJJzHKPM6JiSPzI/+eiSR11Xw81nxDq+s6vJrkD29&#10;slvbiGL7JLbpHJ5k/mAeZ9/gRfOKAPQaKKKACiiigArlPid/yTXxd/2CLz/0U9dXXKfE7/kmvi7/&#10;ALBF5/6KegDd0n/kGWn/AFwj/lV6qOk/8gy0/wCuEf8AKr1ABRRRQAUUUUAFFFFABRRRQAUUUUAc&#10;X8WP+RRP/YT07/0tt6f4w8IXniW+0+ez1690kWXmE29uE8uffG6DOfTOaZ8WP+RRP/YT07/0tt6h&#10;8f8AhLVfEZt59M8RXui3NpHORbWwjKXDvG6R53jggnNAHmcvwR8eX0Hl3ni+4kt/sckX2b+2Ljy/&#10;MP2j/Wfu/wB5/rIv3n7v/V/6urh+EWv2WnRWdjLo1ldWu9H1K3u7i2vdU83zR/pFzH+8j/eSJJ/y&#10;08ySP/lnmubs/g/8Q/E9jevfa7f6LbXNtPbxaU+svKIMxyRfvOZPM8zI/wCWn7vZxmtKT4Ga9E0s&#10;lvqGmaBOkl5LJd6bO8dxd/abnz98j+Xn91/q4/8AWUAaMvwd8c3P2sS+NrzJjuPKeK/uI/Mkk+0e&#10;XJJH/wAs/wDWRfu4/wDnnVLTvgl4z0yeSQeLJtP0+SeW5Nra6pP5cUclxJJJFzH+8/dyf6z93JUN&#10;l8GfHwuop4PEqwTfaEuJJU1K4/eeWRsj/wBuPZ+e8/6sDZWkfg940FhcWo8VyXqXNn5ebnULv9xP&#10;9nt43l/6ajzI5T5cn/PT60AVZfhT47s9ct55PF5n0sMtv5Fxq92nnRiS3eNM/wDPT93IPM6/venB&#10;3t0f4HeLrDQv7JvvEyuE0yG1sJYbu4xb3kEcflSxxnhP9XJ0qjrXws8c251I6hfL4jt7+K8gs7f7&#10;SSLS7njkjjuP3n+rTtj94f3lbvi/4S+LdZ8Qw6ja6uLSK2uRcJF/aVxkx/vBJGP7nmb/APWDmPzO&#10;M+WMgBcfBjVT4ruDpt8+g6PbXEnli1u5Lfz4JLa3jjj/AHfTy5LerFp8P/EujeF9O0aPW55tRbW5&#10;3v8AUrO8f5refzfM37+Y5B5nyeX/AMtI4/esy4+E3jW9to9Nv/EUOoW0d5BffZpNTuI5D5ctnJ5f&#10;mj5/k+zyfvOv72rnw/8Agz4u8L+K9Lv9S8V3OqWNvGDOkV26R3EuyTzJZIzH+8Ll4j/rP+WdAHpX&#10;w30m60Lwpa2l6ggk8+5mjt+P9HikuJJIov8AtnG8cf4V11RyypFHvd9iepqSgAoqKWVIY2d22IvU&#10;0ssqRD53CUASUUwvsHzGmrMkjuiON6feHpQBLRRRQAUUUUAcL8Xv+RY0n/sYNG/9ONvXdVwvxe/5&#10;FjSf+xg0b/0429d1QAUUUUAea/D2a+tvh7rMmmQR3OpJrmueRFK/lxyP/alz1rLm8X+NrTWpLW40&#10;ZPL8yPy1tbSR4/uWx8vzPcvcZk6J5fOa6X4Q/wDIr33/AGH9c/8ATrc13NAHhWn+NfHdpc2tuYJ9&#10;RLyRo9zcaZII97/9s4/LHP8A00/66Vcb4i+MNKhik1OwjtrMXH2eS5uLST5B5luPM/8AIsv/AH7r&#10;2mq9xbR3UTxToksb/wDLN+lAHkng/wCIet+ILjTrq4m8qS7jzJpsVv5gt4/Lt5PM/wCen/LT/wAi&#10;/wDTOs208W+O7O7iiW3nvvMePzLi50yQR7/+/cflj/v5/wBdK9sS1t45jMkKJL9zeEwas0AeKz/E&#10;bxfpZLX+nJFZ/avsxuJ7WQeUDJAPNH9//WS/IP8AnlXpXgvWJ/EvhHRdUu40iuby0iuZI0/g3pmt&#10;i4to7qJ4p0SWN/8Alm/SpuEFADqZ5Sb9+0b/AFp9FABRRRQAUUUUAFFFFABXKfE7/kmvi7/sEXn/&#10;AKKeurrlPid/yTXxd/2CLz/0U9AG7pP/ACDLT/rhH/Kr1UdJ/wCQZaf9cI/5VeoAKKKKACiiigAo&#10;oooAKKKKACiiigDi/ix/yKJ/7Cenf+ltvWn420C78TeHbjTrHWL3Q55RgXtiEMkf/ffFZnxY/wCR&#10;RP8A2E9O/wDS23rtKAPnPVPhx8S9b8S6pDb63qem6db3Ev8ApkmqSRf2hHIJfL8vZ5nl+X5kf/LP&#10;/lnQ/wCz/r8h1VEu9Na4vJN6a3JcSSXtsY7i4l/d/u/+WgkjST95/wA9K+jKKAPnS6+DfjhdQkmj&#10;8SGV4nfy/N1W9EixySIZACnCfu4zHHhOO++rul/CTx/Z2tubjxZLfTx5SeNdUu44rmPy7SNPn6x8&#10;xXMh8sdZa9+ooA+fLz4SeORJNJJ4judRlmvbh7eU3ckn2PzI7yOKTy5P9X5f2iKP93/zz8ynp8G/&#10;GC6hqN2fFEtr9pjk8uKPVLzMf+s8qLf12R+Ynz9eK+gKKAPA4vgBq13Nq2rX3iF49ceOQaXJFL5v&#10;2d8XHlb7h4/tB8vzR/y0/gp2q/B/xxrqXE1z4mMVzJf/AGn7NDqVz9m+zeZcP9n/APIlv8/l5/dV&#10;71RQB4ifhF4n1Lw9PpWta2t6HuLOSS6lupLjJikt5JZPLkj2fvPLk/d/6tO2fMkpF+DniTS5YbDS&#10;/EU9r4bS7juPJF5JHdGPfbmSL5MJHH+7l/1eP9ZXt9FAHz7pnwg8baD5sl5rsutW3+jyXEbahcSS&#10;XPlx2/mR+XJ+7k8zypI/3n/PSma18GvGmqaHo1oniBbK7s9Ot4hcC/uJPIuY0xJPs6SHPl9f+ef/&#10;AE0NfQtFAHz9rXwg8eazY3Fj/wAJBD9gmfzFt5dSvJPLU/bP3fm/6x/+Pi2+fr+66U/w38F/Gune&#10;K4NVn8UyLZtqBup7K21Cc/u/Mj8tHd0zceXFH5f7yvfqKACiiigAooooA4X4vf8AIsaT/wBjBo3/&#10;AKcbeu6rhfi9/wAixpP/AGMGjf8Apxt67qgAooooA8e8C+ObTwnpeo6Zqmn+IVvk1rVZS0HhzUJo&#10;jHJqFxJG4kjtyjgxvGetdX/wt3Qf+fPxL/4S+qf/ACPXbUUAcT/wt3Qf+fPxL/4S+qf/ACPR/wAL&#10;d0H/AJ8/Ev8A4S+qf/I9dtRQBxP/AAt3Qf8Anz8S/wDhL6p/8j0f8Ld0H/nz8S/+Evqn/wAj121F&#10;AHE/8Ld0H/nz8S/+Evqn/wAj0f8AC3dB/wCfPxL/AOEvqn/yPXbUUAcT/wALd0H/AJ8/Ev8A4S+q&#10;f/I9QS/Gjw5byxRy2/iKN5X2Rg+F9T+c/wDgPXe1g+Iv+Qt4c/7CB/8ASa4oAx/+Fu6D/wA+fiX/&#10;AMJfVP8A5Ho/4W7oP/Pn4l/8JfVP/keu2ooA4n/hbug/8+fiX/wl9U/+R6P+Fu6D/wA+fiX/AMJf&#10;VP8A5HrtqKAOJ/4W7oP/AD5+Jf8Awl9U/wDkej/hbug/8+fiX/wl9U/+R67aigDif+Fu6D/z5+Jf&#10;/CX1T/5HrnfH/wASdK1fwT4gsbPT/Esl5d6fcW0Ef/CL6p87vEcf8u9esUUAUtOQx2FsjH5xGmau&#10;0UUAFFFFABRRRQAUUUUAFFFFABRRRQBw/wAVlK+DJHihnuPKvLK5kit7aS4kZI7uKSTEcfznhT0p&#10;3/C3dB/58/Ev/hL6p/8AI9dtRQBxP/C3dB/58/Ev/hL6p/8AI9H/AAt3Qf8Anz8S/wDhL6p/8j12&#10;1FAHE/8AC3dB/wCfPxL/AOEvqn/yPR/wt3Qf+fPxL/4S+qf/ACPXbUUAcT/wt3Qf+fPxL/4S+qf/&#10;ACPR/wALd0H/AJ8/Ev8A4S+qf/I9dtRQBxP/AAt3Qf8Anz8S/wDhL6p/8j0f8Ld0H/nz8S/+Evqn&#10;/wAj121FAHE/8Ld0H/nz8S/+Evqn/wAj0f8AC3dB/wCfPxL/AOEvqn/yPXbUUAcT/wALd0H/AJ8/&#10;Ev8A4S+qf/I9H/C3dB/58/Ev/hL6p/8AI9dtRQBxP/C3dB/58/Ev/hL6p/8AI9H/AAt3Qf8Anz8S&#10;/wDhL6p/8j121FAHE/8AC3dB/wCfPxL/AOEvqn/yPR/wt3Qf+fPxL/4S+qf/ACPXbUUAcT/wt3Qf&#10;+fPxL/4S+qf/ACPR/wALd0H/AJ8/Ev8A4S+qf/I9dtRQB4/468a2Xi6w07TdI07xBJfHWtLmLz+H&#10;7+3iEcd7bySOZJLfZgRxmvYKKKACiiigAooooAKKKKACiiigAooooAKwfEX/ACFvDn/YQP8A6TXF&#10;b1YPiL/kLeHP+wgf/Sa4oA3qKKKACiiigAooooAKKKKACiiigAooooAKKKKACiiigAooooAKKKKA&#10;CiiigAooooAKKKKACiiigAooooAKKKKACiiigAooooAKKKKACiiigAooooAKKKKACiiigAooooAK&#10;KKKACiiigArB8Rf8hbw5/wBhA/8ApNcVvVg+Iv8AkLeHP+wgf/Sa4oA3qKKKACiiigAooooAKKKK&#10;ACiiigAooooAKKKKACiiigAooooAKKKKACiiigAooooAKKKKACiiigAooooAKKKKACiiigAooooA&#10;KKKKACiiigAooooAKKKKACiiigAooooAKKKKACiiigArB8Rf8hbw5/2ED/6TXFb1YPiL/kLeHP8A&#10;sIH/ANJrigDeooooAKKKKACiiigAooooAKKKKACiiigAooooAKKKKACiiigAooooAKKKKACiiigA&#10;ooooAKKKKACiiigAooooAKKKKACiiigAooooAKKKKACiiigAooooAKKKKACiiigAooooAKKKKACs&#10;HxF/yFvDn/YQP/pNcVvVg+Iv+Qt4c/7CB/8ASa4oA3qKKKACiiigAooooAKKKKACiiigAooooAKK&#10;KKACiiigAooooAKKKKACiiigAooooAKKKKACiiigAooooAKKKKACiiigAooooAKKKKACiiigAooo&#10;oAKKKKACiiigAooooAKKKKACiiigArB8Rf8AIW8Of9hA/wDpNcVvVzfii7S21Twz5jpEZNTMabz9&#10;8/ZrjigDpKKKKACiiigAooooAKKKKACiiigAooooAKKKKACiiigAooooAKKKKACiuX8f67d+GvDM&#10;t9YpBJe/aLaCMXHEf7y4jj5/7+VV8r4g/wDP14a/8Brj/wCOUAdlRXG+V8Qf+frw1/4DXH/xyjyv&#10;iD/z9eGv/Aa4/wDjlAHZUVxvlfEH/n68Nf8AgNcf/HKPK+IP/P14a/8AAa4/+OUAdlRXG+V8Qf8A&#10;n68Nf+A1x/8AHKq31z42sI993qXha3i/vyR3Ef8A7UoA7yiuN8r4g/8AP14a/wDAa4/+OUeV8Qf+&#10;frw1/wCA1x/8coA7KivPrDU/Gepxu9rq3hO5jTiR7eOeTZ/5EqdJvHMtqJkvvC7wFN4lFtcbNn/f&#10;ygDuqK89ttT8ZXrIkGreE53cb4xFHO+4f9/K0PK+IP8Az9eGv/Aa4/8AjlAHZUVxvlfEH/n68Nf+&#10;A1x/8co8r4g/8/Xhr/wGuP8A45QB2VFcb5XxB/5+vDX/AIDXH/xyjyviD/z9eGv/AAGuP/jlAHZU&#10;VxvlfEH/AJ+vDX/gNcf/AByjyviD/wA/Xhr/AMBrj/45QB2VFeZ+I9f8ZeForC7v20K4srjU7Kyk&#10;W2injkH2i4jtwRmTHHmV6ZQAUV5fpd1428U3mtT2HiDSdOsrPU7iyjt5tIkuHKRn/noLiPn8K1P7&#10;B+IP/Q46J/4T0n/yZQB3lFcH/YPxB/6HHRP/AAnpP/kyj+wfiD/0OOif+E9J/wDJlAHeUVwf9g/E&#10;H/ocdE/8J6T/AOTKP7B+IP8A0OOif+E9J/8AJlAHeUVwf9g/EH/ocdE/8J6T/wCTKP7B+IP/AEOO&#10;if8AhPSf/JlAHeUV5RpOv694jn8nSfid4T1KX/nlZaP5h/S9rc/sLx//ANDlon/hPyf/ACZQB3df&#10;jT+1x8cPiR4p+Nk6+I0vPCM/hq7/AOJVpMcn/Hn/AM85PM/5aSSf89K/VWbS/HdpbSzT+NdAjjj+&#10;d5JPD8mE/wDJyvJ/G/7PWl/tC3+geI9S8UeEfEjaNOTb3VnohkjkHe3lMd5+8j/6ZmgDqv2SfiX4&#10;z+Knwa0rXPG+jyabqkg8uO5/1f26P/n48v8A5Z59K9vrg49A8fxRhY/F2gRoP+pck/8Akys+4Xxj&#10;aXhtZPHXh9LkIj+XJoMh/wBY/lx/8vn9/j9KAPTKK85is/G8t5c2qeNNBe5g2eZH/wAI/JmPf0/5&#10;fKtf2D8Qf+hx0T/wnpP/AJMoA7yiuD/sH4g/9Djon/hPSf8AyZR/YPxB/wChx0T/AMJ6T/5MoA7y&#10;iuD/ALB+IP8A0OOif+E9J/8AJlH9g/EH/ocdE/8ACek/+TKAO8org/7B+IP/AEOOif8AhPSf/JlH&#10;9g/EH/ocdE/8J6T/AOTKAO8org/7B+IP/Q46J/4T0n/yZVj4Z67qHiDwoLrVJYJ9Sivb2xkkt0KJ&#10;J9nu5IN+w9P9XmgDtKKKKACiiigAooooAKKKKAOL+LH/ACKJ/wCwnp3/AKW29dpXB/GS2+1+BJbf&#10;z5LbzL/Tk82L78f+m2/Spv8AhWc3/Q5+KP8AwMj/APjdAHbUVxP/AArOb/oc/FH/AIGR/wDxuj/h&#10;Wc3/AEOfij/wMj/+N0AdtRXE/wDCs5v+hz8Uf+Bkf/xuj/hWc3/Q5+KP/AyP/wCN0AdtXl/xl+Gl&#10;18TdCsba0mt7e5tZpJY3ut/yb4nj7cZ+f+ONx7Vtf8Kzm/6HPxR/4GR//G6P+FZzf9Dn4o/8DI//&#10;AI3QB5Tq/wAHviAGs1g8SLqFsL1gY1nksv3by78yeXJ0j/1Yjjq74f8A2fvE9nqUb6x48v8AVrM3&#10;MElxFJPJH56JHs8s4r0n/hWc3/Q5+KP/AAMj/wDjdH/Cs5v+hz8Uf+Bkf/xugDyzwn+zv4j8Ix6V&#10;b2fiNTZW/lh7bfcRRn91bJ5g8uT/AKd5f3X+r/0g1r+CPgf4k8OWesWmreL7jWIdQ0f+y0ikeTyo&#10;5Ps8cfmbP+2ch/7aV3n/AArOb/oc/FH/AIGR/wDxuj/hWc3/AEOfij/wMj/+N0AeVXX7MF1pNtZH&#10;w/4glsb37H9mvLhxsMn7yy/1fl+X5f7uzp0nwA8dS6fFH/wn1x9tkj8u8l+0XH7z/j3/AOmn/TO4&#10;/wC/lep/8Kzm/wChz8Uf+Bkf/wAbo/4VnN/0Ofij/wADI/8A43QBt+GNPvNJ8N6VZaldC91C3tY4&#10;p7nH+skVAC/4mtuuJ/4VnN/0Ofij/wADI/8A43R/wrOb/oc/FH/gZH/8boA7aiuJ/wCFZzf9Dn4o&#10;/wDAyP8A+N0f8Kzm/wChz8Uf+Bkf/wAboA7aiuJ/4VnN/wBDn4o/8DI//jdH/Cs5v+hz8Uf+Bkf/&#10;AMboAj+L3/IsaT/2MGjf+nG3ruq8c+I3giXSNJ0e5/4SXXb3Zr+j/wCj3txHJG//ABMbf/pnXsdA&#10;HEfC/wD1Hif/ALD97/6Mrt68i8GeA9O1qbxNdz3OtLK2t3n7uy1y8t4v9Z/zzjkRK6r/AIVPov8A&#10;z/eJf/Cp1T/5JoA7OiuM/wCFT6L/AM/3iX/wqdU/+SaP+FT6L/z/AHiX/wAKnVP/AJJoA7OiuM/4&#10;VPov/P8AeJf/AAqdU/8Akmj/AIVPov8Az/eJf/Cp1T/5JoA7OiuM/wCFT6L/AM/3iX/wqdU/+SaP&#10;+FT6L/z/AHiX/wAKnVP/AJJoA8v1P9m6eDwZothpOuXNze6Xb+X5V88n2e7/AHkUmDH5v7uP92f3&#10;Y4/eVS0b9mHVZNDtoNS8Tm28zEs9tb22/ZJ5fl4Enmfcx2r13/hU+i/8/wB4l/8ACp1T/wCSaP8A&#10;hU+i/wDP94l/8KnVP/kmgDhbP9n5rWHxxaTa2s2neJ4JIGit7Py/sw8yV48fvP3mI5RH9I0qpdfs&#10;76nrOu2uq6j4tea4ivHu2itreWONSfs/+r/0j92/+j9f+mh9K9F/4VPov/P94l/8KnVP/kmj/hU+&#10;i/8AP94l/wDCp1T/AOSaAPKrD9lbyls/tfiQXKW7xEILQohMf2PMmPM+/J9jfzD3+0yfiyx/ZQ+y&#10;v5kniT7dJH9j8o3to8gT7P8AZ8R/6z/V/wCj/wDkWSvWP+FT6L/z/eJf/Cp1T/5Jo/4VPov/AD/e&#10;Jf8AwqdU/wDkmgDzWy/Zp/sk6R9m15B9ht7eN47mz8yK4kjjkje4MZkGJSZN+/1rsfhJ8K7r4ZWm&#10;sQXmu/24t/PHc/8AHv5Hly+WEkON55citn/hU+i/8/3iX/wqdU/+SaP+FT6L/wA/3iX/AMKnVP8A&#10;5JoA7OiuM/4VPov/AD/eJf8AwqdU/wDkmj/hU+i/8/3iX/wqdU/+SaAOzorjP+FT6L/z/eJf/Cp1&#10;T/5Jo/4VPov/AD/eJf8AwqdU/wDkmgDs6K4z/hU+i/8AP94l/wDCp1T/AOSaP+FT6L/z/eJf/Cp1&#10;T/5JoA7OuE+D/wDyJk//AGHdZ/8ATpc1Y/4VPov/AD/eJf8AwqdU/wDkms34I2y2PgR7aNpJIotY&#10;1dAZpXlc/wDExuf+Wj8v9aAPRaKKKACiiigAooooAKKKKAOL+LH/ACKJ/wCwnp3/AKW29dpXF/Fj&#10;/kUT/wBhPTv/AEtt67SgAooooAKKKKACiiigAooooAKKKKACiiigAooooAKKKKACiiigDhfi9/yL&#10;Gk/9jBo3/pxt67quF+L3/IsaT/2MGjf+nG3ruqAOB8ATXEWm+KZLWBbi5/ty98uN32b/AN561U8Y&#10;654107VsaNp8NzZ+XD5h8jeTI6XHmf8ALT/lmY7f6+ZWn8Mv9R4m/wCw/e/+jK7TeKAPJI/FHxAu&#10;LoP/AGfbG3SWWMD7BJ5kkYk/dyf6z5N8f5Vl6R4m+J8egW5l06O5ube3jEj3FhJG8kn+j+Z/y0/5&#10;Z+Zcf9dPLr2/eKN4oA8g1jVfGD22jSot211tJuLKys3iR5D5fAkfzMdZP9Z+7/791BpGv/Ea6Gne&#10;faBAXjgd5NPkj2f8e3mSSfvP+mlx/wB+69m3ijeKAPKvh5481/xB4h/snWYYLS6gtPMu7aKIfuJM&#10;QYG/fzv8yTH0r1em/L7UbxQA6im7xRvFADqKbvFG8UAOopu8UbxQA6im7xRvFADqKbvFG8UAOopu&#10;8UbxQA6im7xRvFADq4T4P/8AImT/APYd1n/06XNdzvFcN8H/APkTJ/8AsO6z/wCnS5oA7uiiigAo&#10;oooAKKKKACiiigDi/ix/yKJ/7Cenf+ltvW/e2t1cySIlzstngePywnz7/Xf2rA+LH/Ion/sJ6d/6&#10;W29dpQB88Wfw98d+Fxp2h6VdvFbfZx5dzbXEiW9vJ9nud/mf9tPs9dJrXgv4iX9peyW+tR2t7cXE&#10;kkcf9oSeVBH/AKT5f/LP/ppb/wDfuvY6KAPFL74c+LNTnna+k0/V1Z7j7PBe3jyeX5nl4c/u9n7v&#10;YUH7v+M0N4D8fs0/ma/5rNISI47uSGN/3cgjxiP935bmP/rp5fNe10UAeN3Pw98cGC5eDxRIL55H&#10;63cnleWftOMJ/B/rLfp/zzqO2+GvjDzZftGtSyB9khMt/LIPMH2f+D/tnJ/38r2iigDxW48EfEKU&#10;WYGrJHsjMUmNSk3yOU8uST/V/wDbSP8AuGtvTfC/iuwuNDuZRbXlzafaY7hpNRk/eRv/AKv76SV6&#10;fRQB4rpHw78Z2l1YRza75VvbbN0sd5I/l4t3j/dxmPy/9YR+7q1qfwl1W+udQu7jUobm8OlfY7eW&#10;WLzN8n+kfvMyeY8f+sj/ANWa9gooA8N0DQviBNezt9qmt40AtnF5dyHzH8xN9zH7fuz+7/6aU+4+&#10;G/jmdLOGfWlvbSO2t4ruCe9k2XcieVJIXyP+Wkkbx/8AXOSvb6KAPEf+FfeOkBSx1W00i38uc29r&#10;ZP5aW8km8jjy9knWrsngPxndwSSDXLi2BMnkQ/2lI5izHceXl/4/3klv1/5517DRQB4rH8N/GMuo&#10;W8114geeP7UBKIb6RMJ5sZk8vH/TNJE2UkvgLx5DpMmn2mrxxyk4+0i/kTy4/L/5Zx+X/wA9K9ro&#10;oA4zwno+saZ9quNV1QzLcRf8eUfzpHJjLyB35/DhPauzoooA4X4vf8ixpP8A2MGjf+nG3ruq4X4v&#10;f8ixpP8A2MGjf+nG3ruqAPI/Bfw28KeIpvEt9qnhnStRvX1u8D3F7YRSyH956kGup/4U14E/6Enw&#10;5/4Krf8A+N1U8BRTy6V4pS1nSC5/ty/8uV037D5npXG6tbfEeDUtP0e11Ge5vPscfm3yW/l23+rk&#10;8z/tp5nl/wDLSgDvf+FNeBP+hJ8Of+Cq3/8AjdH/AAprwJ/0JPhz/wAFVv8A/G68/n8E/EC5kupm&#10;1uaS8hs5PI8648uJ5HijTy/Lj/7aHzP+enNX5PD3xJuI7hI9We3xHKYj58fzy/6R5f8Ayz4T/j3o&#10;A7H/AIU14E/6Enw5/wCCq3/+N0f8Ka8Cf9CT4c/8FVv/APG64eLwn8Q11i48vVp0invY/MuftEf/&#10;AB5iX/rn/rPLqjqeieOYrCRdcuJ9WmeO8+x/Y4v9XeeX/o8n7v8A5Z/6z/We1AHo3/CmvAn/AEJP&#10;hz/wVW//AMbo/wCFNeBP+hJ8Of8Agqt//jdcb4u8J+LdV1W6u9KmniuZLeRI3lvyEiH7z7mz/Vyf&#10;OnP7yo5fC3xBWSWe31eaKR7eU/vJYv8AWf6R5Cf6v3t80Adt/wAKa8Cf9CT4c/8ABVb/APxuj/hT&#10;XgT/AKEnw5/4Krf/AON1n/DO78RXdzrH9tfaz5bxpGbmLYPM+fzPL+Qfu/8AV4r0OgDjP+FNeBP+&#10;hJ8Of+Cq3/8AjdH/AAprwJ/0JPhz/wAFVv8A/G67OigDjP8AhTXgT/oSfDn/AIKrf/43R/wprwJ/&#10;0JPhz/wVW/8A8brs6KAOM/4U14E/6Enw5/4Krf8A+N0f8Ka8Cf8AQk+HP/BVb/8AxuuzooA4z/hT&#10;XgT/AKEnw5/4Krf/AON0f8Ka8Cf9CT4c/wDBVb//ABuuzooA4z/hTXgT/oSfDn/gqt//AI3R/wAK&#10;a8Cf9CT4c/8ABVb/APxuuzooA4z/AIU14E/6Enw5/wCCq3/+N0f8Ka8Cf9CT4c/8FVv/APG67Oig&#10;DjP+FNeBP+hJ8Of+Cq3/APjdeM+APG2oadZXvg/R9IuPD8FnqmqfZ7iO3j8y/j/tG4/d6dHJJ5f7&#10;vv5n+r/5519M15r8NdCsPEPw+vbLUrWG9spNc1nMUqcf8hS5oA2I/Fd1YaZpxXw3rd48ibHP+j+Z&#10;Hs/56fvKuDxLcNrE9kfD+qiOMNi8Ij+zv+Pmf0rbtLRLG3jgj37EQIm9i1W6AOGn8eaubaN7bwdq&#10;yzF9hW8MSAf9+3krnr34ra/EZDb+DNQlj2Zj/cSf38f8869aooA4zRvG2p3sc7XXhXUrfZALhANn&#10;zn/nn+88v5/b9am/4TC8/s37X/wimubvM8v7Pst/N/38eZXW0UAcv/wlc/260th4f1XZcxq/2gJA&#10;Y4d+f9Z+84/AGki8YXcyXr/8IxrMf2b7kciwAz/9c/3vNdTRQB5B8V/E19J4FtmtvDupfaZtSsis&#10;Fw0cfl+XeW/+tfzOPw310n/CSePv+hL0r/woD/8AI9T/ABY/5FE/9hPTv/S23rtKAOE/4STx9/0J&#10;elf+FAf/AJHo/wCEk8ff9CXpX/hQH/5Hru6KAOE/4STx9/0Jelf+FAf/AJHo/wCEk8ff9CXpX/hQ&#10;H/5Hru6KAOE/4STx9/0Jelf+FAf/AJHo/wCEk8ff9CXpX/hQH/5Hru6KAOE/4STx9/0Jelf+FAf/&#10;AJHo/wCEk8ff9CXpX/hQH/5Hru6KAOE/4STx9/0Jelf+FAf/AJHo/wCEk8ff9CXpX/hQH/5Hru6K&#10;AOE/4STx9/0Jelf+FAf/AJHo/wCEk8ff9CXpX/hQH/5Hru6KAOE/4STx9/0Jelf+FAf/AJHo/wCE&#10;k8ff9CXpX/hQH/5Hru6KAOE/4STx9/0Jelf+FAf/AJHo/wCEk8ff9CXpX/hQH/5Hru6KAOE/4STx&#10;9/0Jelf+FAf/AJHo/wCEk8ff9CXpX/hQH/5Hru6KAPGfH+seMJ9J0aLVfDem2Fn/AG/oxe5ttYNw&#10;6f8AExt/4Dbx17NXC/F7/kWNJ/7GDRv/AE429d1QBwPgGKeXSvFC2sq29z/bl/5crpvCHzPSuZ1b&#10;TvihGlpBa6ktzKLS3jnniSCOIyeZ+9KB/nL+Xn+4PxrpfAKTzaX4pS1dIrg65f8AlySJvQfvO9Y1&#10;5bfEe2s0gMsl5c/Y4E+0Wf2eOLzM/vD8/wA/md/+edAGBeeE/iNdQ6lINTuJr4WkkaCa4jjjk8y3&#10;tk2fJ9x/MjkkyP8A2pWv/ZXxIub6b/iaTW0GPmx9n+d/MP3P3f8AqvLCdf3nWqGl2PxNtbK9luvN&#10;F7NFHIgSS38sz/Z40l8328xP3fl+tOktvibFqrXcEMkcM94JJI2kt5f9H8yP92f+2fmf6ugB+naB&#10;8RYtWuTLqc8UdxeRySyb7eSMRgWcZ2fu/v8AyXHX1qkNE8eX8Fva6/c3dxO1tJsNmEjCT4t+hj4/&#10;5+PLMnl/9s60zofxKiuI7433mSGzitJIzPH/AKzZ5klx5f8Aq8+b+7/651DcRfFK2F4be4a5H23/&#10;AEf93bgbMyf+ObPL980AQ2Xhb4hx/aEN5PbW72chjtTPHJGJP3nlx/vPM/6Z/wDLSpL9/iHot9o0&#10;E95d38Vy9uJDawRyeXJ5lv5vmHy/9X5f2ioX8PeNvBum2eom9uLqQuPt62++4uI4xJHnHmSSR/6v&#10;zP8AVxx1d0aT4malDpAuRJbps82eQi3TflLf93+f2j/ln6UAaWu6f49/tqeeyv7h9LkeT/RYPs3m&#10;xx/u/L8vzI8f89P9ZWLqnh34m3ug31vc6vJJez2ckey2e3jiEn+kf6s+X5n/AD71DbHx6bm3Gupf&#10;/bh5f2CSLy/9Z5lv5nmeX+7/AOen/bPzKvapa+PZPEsdxA2pC0jj2bRLZ+b5bm2yY/8Alnvyk+fM&#10;9f3dAEM2l/FCW3keDV54WNxiOOSK3eRLf/SfL3/8szJ/x776S88L+MfDWkJqNtetNd/b5JbyK1jk&#10;lufs3mS48vzJJI/M8t0/5Z9qhvdN+KF6mmLOJo5baWSS5l02S3Tzf3Ugj8vzP9tx/rPStbwBpvj2&#10;y8QldbuB/ZnmTyeXEY3T95LI/wDrD+86mPAP8FAFLQI/iVqMWnG5uJrW3keOWS6l+zxyiL/R8xlP&#10;L+/xcf8AfdaHgmLxknia0HiUy7zHPI8hEfliHZb4T93/AMtPN8z/AIBXrNFABRRRQAUUUUAFFFFA&#10;BRRRQAVwnwf/AORMn/7Dus/+nS5ru64T4P8A/ImT/wDYd1n/ANOlzQB3dFFFABRRRQAUUUUAFFFF&#10;AHF/Fj/kUT/2E9O/9LbetPWdYv7DVdLtbbSp723u5Sk9zG6D7P8AJ1IrM+LH/Ion/sJ6d/6W29aO&#10;r65fafq2j2cGj3F7b3chSe4jKbLcbD1oA6OiiigAooooAKKKKACiiigAooooAKKKKACiiigAoooo&#10;AKKKKAOF+L3/ACLGk/8AYwaN/wCnG3ruq4X4vf8AIsaT/wBjBo3/AKcbeu6oA4DwCk82l+KRaukV&#10;wdcv/LkkTeg/eVztxH8UYp7dDdQyImnx+ZJZ21uEkuNkvmf6yTPmf6v/AKZ1ufDnWbGxj8TRz3kF&#10;vJ/b978kkg4/eV2P/CRaV/0F7P8A8CI6APHzoPxMaebVUklivJBiO2kvN/8Ay5x/8s/M+z/6zzP+&#10;Wf8ArP8ApnT08QfEa21y206RLu5uN8c0kYgtxE9v/wAtP3n/AD1/8h167/wkWlf9Bez/APAiOj/h&#10;ItK/6C9n/wCBEdAHjso+K8El5c2to/mzXAk8uWS3kQfu4k59Okn+rra0ka9D4tMdxNqVxdeZJ9rk&#10;xGI/I2W/l/8ATPr5n/kSvSP+Ei0r/oL2f/gRHR/wkWlf9Bez/wDAiOgDx3w9D8WLTRNOtpPPkuYI&#10;4I83b2bkvst/N+0Y58v/AI+PL8v9508ynS23xSl1Kae08+KKREj/ANI8h5M+XJkun+r/ANaeo/g8&#10;uvYP+Ei0r/oL2f8A4ER0f8JFpX/QXs//AAIjoA8utj8ULrULkTxyWtov7yPm0fzD5sf7v/c8vzOe&#10;tey1l/8ACRaV/wBBez/8CI6P+Ei0r/oL2f8A4ER0AalFZf8AwkWlf9Bez/8AAiOj/hItK/6C9n/4&#10;ER0AalFZf/CRaV/0F7P/AMCI6P8AhItK/wCgvZ/+BEdAGpRWX/wkWlf9Bez/APAiOj/hItK/6C9n&#10;/wCBEdAGpRWX/wAJFpX/AEF7P/wIjo/4SLSv+gvZ/wDgRHQBqUVl/wDCRaV/0F7P/wACI6P+Ei0r&#10;/oL2f/gRHQBqUVl/8JFpX/QXs/8AwIjo/wCEi0r/AKC9n/4ER0AalcJ8H/8AkTJ/+w7rP/p0ua6f&#10;/hItK/6C9n/4ER1yvwamSbwTM8b+ZG2uayQfX/iaXNAHfUUUUAFFFFABRRRQAUUUUAcX8WP+RRP/&#10;AGE9O/8AS23rS1jXbvTNX0izg0e6vYLuQpJcxFPLthsPWs34sf8AIon/ALCenf8Apbb1paxrt1pu&#10;raXZQ6Td30V5IY5LmLZ5dv8AJ/y0oA6KiiigAooooAKKKKACiiigAooooAKKKKACiiigAooooAKK&#10;KKAOF+L3/IsaT/2MGjf+nG3ruq4X4vf8ixpP/YwaN/6cbeu6oA5++8FeH764kuLrQtNubiQfvJJr&#10;ON3f8cUz/hX3hn/oXNI/8AI/8K6OigDnP+FfeGf+hc0j/wAAI/8ACj/hX3hn/oXNI/8AACP/AAro&#10;6KAOc/4V94Z/6FzSP/ACP/Cj/hX3hn/oXNI/8AI/8K6OigDnP+FfeGf+hc0j/wAAI/8ACj/hX3hn&#10;/oXNI/8AACP/AAro6KAOc/4V94Z/6FzSP/ACP/Cj/hX3hn/oXNI/8AI/8K6OigDnP+FfeGf+hc0j&#10;/wAAI/8ACj/hX3hn/oXNI/8AACP/AAro6KAOc/4V94Z/6FzSP/ACP/Cj/hX3hn/oXNI/8AI/8K6O&#10;igDnP+FfeGf+hc0j/wAAI/8ACj/hX3hn/oXNI/8AACP/AAro6KAOc/4V94Z/6FzSP/ACP/Cj/hX3&#10;hn/oXNI/8AI/8K6OigDnP+FfeGf+hc0j/wAAI/8ACj/hX3hn/oXNI/8AACP/AAro6KAOc/4V94Z/&#10;6FzSP/ACP/Cj/hX3hn/oXNI/8AI/8K6OigDnP+FfeGf+hc0j/wAAI/8ACtWw0+20q0itLW3jtraM&#10;fJHBH5aJV6igAooooAKKKKACiiigAooooA4v4sf8iif+wnp3/pbb12lcF8YbyDTvAsl1cSx21tBq&#10;GnO8sv3ET7bb5q1/wuXwJ/0O3hz/AMGtv/8AHKAOzorjP+Fy+BP+h28Of+DW3/8AjlH/AAuXwJ/0&#10;O3hz/wAGtv8A/HKAOzorjP8AhcvgT/odvDn/AINbf/45R/wuXwJ/0O3hz/wa2/8A8coA7OiuM/4X&#10;L4E/6Hbw5/4Nbf8A+OUf8Ll8Cf8AQ7eHP/Brb/8AxygDs6K4z/hcvgT/AKHbw5/4Nbf/AOOUf8Ll&#10;8Cf9Dt4c/wDBrb//ABygDs6K4z/hcvgT/odvDn/g1t//AI5R/wALl8Cf9Dt4c/8ABrb/APxygDs6&#10;K4z/AIXL4E/6Hbw5/wCDW3/+OUf8Ll8Cf9Dt4c/8Gtv/APHKAOzorjP+Fy+BP+h28Of+DW3/APjl&#10;H/C5fAn/AEO3hz/wa2//AMcoA7OiuM/4XL4E/wCh28Of+DW3/wDjlH/C5fAn/Q7eHP8Awa2//wAc&#10;oA7OiuM/4XL4E/6Hbw5/4Nbf/wCOUf8AC5fAn/Q7eHP/AAa2/wD8coAg+L3/ACLGk/8AYwaN/wCn&#10;G3ruq8d+I3xL8KeIdL0ey0zxPpGoXcmv6Pstra/jklf/AImNv/ADXsVABRRRQAUUUUAFFFFABRRR&#10;QAUUUUAFFFFABRRRQAUUUUAFFFFABRRRQAUUUUAFFFFABRRRQAUUUUAFFFFABRRRQAxoxKPmpn2S&#10;H/njF/3wKKKAD7JD/wA8Yv8AvgUfZIf+eMX/AHwKKKAD7JD/AM8Yv++BR9kh/wCeMX/fAoooAPsk&#10;P/PGL/vgUfZIf+eMX/fAoooAPskP/PGL/vgUfZIf+eMX/fAoooAPskP/ADxi/wC+BR9kh/54xf8A&#10;fAoooAPskP8Azxi/74FH2SH/AJ4xf98CiigA+yQ/88Yv++BR9kh/54xf98CiigA+yQ/88Yv++BR9&#10;kh/54xf98CiigA+yQ/8APGL/AL4FH2SH/njF/wB8CiigAFnCvSGP/vgVNRRQB//ZUEsDBBQABgAI&#10;AAAAIQAavi/73wAAAAYBAAAPAAAAZHJzL2Rvd25yZXYueG1sTI9BS8NAEIXvgv9hGcGb3cTUWGM2&#10;pRT1VAq2QvE2zU6T0OxuyG6T9N87nvQy8HiP977Jl5NpxUC9b5xVEM8iEGRLpxtbKfjavz8sQPiA&#10;VmPrLCm4kodlcXuTY6bdaD9p2IVKcIn1GSqoQ+gyKX1Zk0E/cx1Z9k6uNxhY9pXUPY5cblr5GEWp&#10;NNhYXqixo3VN5Xl3MQo+RhxXSfw2bM6n9fV7/7Q9bGJS6v5uWr2CCDSFvzD84jM6FMx0dBervWgV&#10;JPxJUMCXzZd5moI4KnhO5inIIpf/8YsfAAAA//8DAFBLAwQUAAYACAAAACEAMO7CgdcAAACwAgAA&#10;GQAAAGRycy9fcmVscy9lMm9Eb2MueG1sLnJlbHO8ksFqwzAMhu+DvYPRfXGSljFGnV7GoNfRPYCw&#10;FcdbLBvbLevbzzAYLbTbLUdJ6Ps/hDbbLz+LI6XsAivomhYEsQ7GsVXwvn99eAKRC7LBOTApOFGG&#10;7XB/t3mjGUtdypOLWVQKZwVTKfFZyqwn8pibEInrZAzJY6llsjKi/kRLsm/bR5nOGTBcMMXOKEg7&#10;swKxP8Wa/D87jKPT9BL0wROXKxHS+ZpdgZgsFQWejMOf5qr5iGRBXpfol5Hom8g3HbplHLo/D7Fe&#10;RmL9KyEv/mz4BgAA//8DAFBLAQItABQABgAIAAAAIQDQ4HPPFAEAAEcCAAATAAAAAAAAAAAAAAAA&#10;AAAAAABbQ29udGVudF9UeXBlc10ueG1sUEsBAi0AFAAGAAgAAAAhADj9If/WAAAAlAEAAAsAAAAA&#10;AAAAAAAAAAAARQEAAF9yZWxzLy5yZWxzUEsBAi0AFAAGAAgAAAAhAA0igRXBAgAAlAsAAA4AAAAA&#10;AAAAAAAAAAAARAIAAGRycy9lMm9Eb2MueG1sUEsBAi0ACgAAAAAAAAAhADXa5OmzEQAAsxEAABUA&#10;AAAAAAAAAAAAAAAAMQUAAGRycy9tZWRpYS9pbWFnZTEuanBlZ1BLAQItAAoAAAAAAAAAIQC4UX6x&#10;bwgAAG8IAAAUAAAAAAAAAAAAAAAAABcXAABkcnMvbWVkaWEvaW1hZ2UyLnBuZ1BLAQItAAoAAAAA&#10;AAAAIQA8uUTf+RAAAPkQAAAVAAAAAAAAAAAAAAAAALgfAABkcnMvbWVkaWEvaW1hZ2UzLmpwZWdQ&#10;SwECLQAKAAAAAAAAACEAX2dkBHpYAAB6WAAAFQAAAAAAAAAAAAAAAADkMAAAZHJzL21lZGlhL2lt&#10;YWdlNC5qcGVnUEsBAi0AFAAGAAgAAAAhABq+L/vfAAAABgEAAA8AAAAAAAAAAAAAAAAAkYkAAGRy&#10;cy9kb3ducmV2LnhtbFBLAQItABQABgAIAAAAIQAw7sKB1wAAALACAAAZAAAAAAAAAAAAAAAAAJ2K&#10;AABkcnMvX3JlbHMvZTJvRG9jLnhtbC5yZWxzUEsFBgAAAAAJAAkARQIAAKuLAAAAAA==&#10;">
                <v:shape id="Image 31" o:spid="_x0000_s102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FlwwAAANsAAAAPAAAAZHJzL2Rvd25yZXYueG1sRI9BawIx&#10;FITvBf9DeEJvNWsLVlajiFIstFBcBa+PzXN3cfOyJlHjv28EweMwM98w03k0rbiQ841lBcNBBoK4&#10;tLrhSsFu+/U2BuEDssbWMim4kYf5rPcyxVzbK2/oUoRKJAj7HBXUIXS5lL6syaAf2I44eQfrDIYk&#10;XSW1w2uCm1a+Z9lIGmw4LdTY0bKm8licjQIbdz+rz+V4H4vb/vevtSc3WqNSr/24mIAIFMMz/Gh/&#10;awUfQ7h/ST9Azv4BAAD//wMAUEsBAi0AFAAGAAgAAAAhANvh9svuAAAAhQEAABMAAAAAAAAAAAAA&#10;AAAAAAAAAFtDb250ZW50X1R5cGVzXS54bWxQSwECLQAUAAYACAAAACEAWvQsW78AAAAVAQAACwAA&#10;AAAAAAAAAAAAAAAfAQAAX3JlbHMvLnJlbHNQSwECLQAUAAYACAAAACEAqYQRZcMAAADbAAAADwAA&#10;AAAAAAAAAAAAAAAHAgAAZHJzL2Rvd25yZXYueG1sUEsFBgAAAAADAAMAtwAAAPcCAAAAAA==&#10;">
                  <v:imagedata r:id="rId14" o:title=""/>
                </v:shape>
                <v:shape id="Image 32" o:spid="_x0000_s102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DwwAAANsAAAAPAAAAZHJzL2Rvd25yZXYueG1sRI9Ba8JA&#10;FITvgv9heUJvuqlFLdFViiC09WT0UG+P7Gs2JPs2za4x/feuIHgcZuYbZrXpbS06an3pWMHrJAFB&#10;nDtdcqHgdNyN30H4gKyxdkwK/snDZj0crDDV7soH6rJQiAhhn6ICE0KTSulzQxb9xDXE0ft1rcUQ&#10;ZVtI3eI1wm0tp0kylxZLjgsGG9oayqvsYhVU5102X3T+66ec+e/KVFj0+z+lXkb9xxJEoD48w4/2&#10;p1bwNoX7l/gD5PoGAAD//wMAUEsBAi0AFAAGAAgAAAAhANvh9svuAAAAhQEAABMAAAAAAAAAAAAA&#10;AAAAAAAAAFtDb250ZW50X1R5cGVzXS54bWxQSwECLQAUAAYACAAAACEAWvQsW78AAAAVAQAACwAA&#10;AAAAAAAAAAAAAAAfAQAAX3JlbHMvLnJlbHNQSwECLQAUAAYACAAAACEAjRw0g8MAAADbAAAADwAA&#10;AAAAAAAAAAAAAAAHAgAAZHJzL2Rvd25yZXYueG1sUEsFBgAAAAADAAMAtwAAAPcCAAAAAA==&#10;">
                  <v:imagedata r:id="rId15" o:title=""/>
                </v:shape>
                <v:shape id="Image 33" o:spid="_x0000_s102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O+QwwAAANsAAAAPAAAAZHJzL2Rvd25yZXYueG1sRI9Li8JA&#10;EITvgv9haMGbTlRYJJuJLOsDD4JP8NrJtEnYTE/IjJr9987Cgseiqr6ikkVnavGg1lWWFUzGEQji&#10;3OqKCwWX83o0B+E8ssbaMin4JQeLtN9LMNb2yUd6nHwhAoRdjApK75tYSpeXZNCNbUMcvJttDfog&#10;20LqFp8Bbmo5jaIPabDisFBiQ98l5T+nu1HgbtdplBFddqvrvtnsDtl2ucmUGg66r08Qnjr/Dv+3&#10;t1rBbAZ/X8IPkOkLAAD//wMAUEsBAi0AFAAGAAgAAAAhANvh9svuAAAAhQEAABMAAAAAAAAAAAAA&#10;AAAAAAAAAFtDb250ZW50X1R5cGVzXS54bWxQSwECLQAUAAYACAAAACEAWvQsW78AAAAVAQAACwAA&#10;AAAAAAAAAAAAAAAfAQAAX3JlbHMvLnJlbHNQSwECLQAUAAYACAAAACEATkjvkMMAAADbAAAADwAA&#10;AAAAAAAAAAAAAAAHAgAAZHJzL2Rvd25yZXYueG1sUEsFBgAAAAADAAMAtwAAAPcCAAAAAA==&#10;">
                  <v:imagedata r:id="rId16" o:title=""/>
                </v:shape>
                <v:shape id="Image 34" o:spid="_x0000_s1030" type="#_x0000_t75" style="position:absolute;left:19030;top:11061;width:40888;height:35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mMxgAAANsAAAAPAAAAZHJzL2Rvd25yZXYueG1sRI/dagIx&#10;FITvC32HcITeaVYrpaxGWUSlUBTrD+jdYXPcXbo5WZKo69ubgtDLYWa+YcbT1tTiSs5XlhX0ewkI&#10;4tzqigsF+92i+wnCB2SNtWVScCcP08nryxhTbW/8Q9dtKESEsE9RQRlCk0rp85IM+p5tiKN3ts5g&#10;iNIVUju8Rbip5SBJPqTBiuNCiQ3NSsp/txej4JId5ie3Hh6bbL+YHzYDt1r2v5V667TZCESgNvyH&#10;n+0vreB9CH9f4g+QkwcAAAD//wMAUEsBAi0AFAAGAAgAAAAhANvh9svuAAAAhQEAABMAAAAAAAAA&#10;AAAAAAAAAAAAAFtDb250ZW50X1R5cGVzXS54bWxQSwECLQAUAAYACAAAACEAWvQsW78AAAAVAQAA&#10;CwAAAAAAAAAAAAAAAAAfAQAAX3JlbHMvLnJlbHNQSwECLQAUAAYACAAAACEA1RlJjMYAAADbAAAA&#10;DwAAAAAAAAAAAAAAAAAHAgAAZHJzL2Rvd25yZXYueG1sUEsFBgAAAAADAAMAtwAAAPoCAAAAAA==&#10;">
                  <v:imagedata r:id="rId26" o:title=""/>
                </v:shape>
                <w10:wrap anchorx="page" anchory="page"/>
              </v:group>
            </w:pict>
          </mc:Fallback>
        </mc:AlternateContent>
      </w:r>
    </w:p>
    <w:p w14:paraId="295B8622" w14:textId="77777777" w:rsidR="00605651" w:rsidRDefault="00605651">
      <w:pPr>
        <w:pStyle w:val="Textoindependiente"/>
      </w:pPr>
    </w:p>
    <w:p w14:paraId="37358B5D" w14:textId="77777777" w:rsidR="00605651" w:rsidRDefault="00605651">
      <w:pPr>
        <w:pStyle w:val="Textoindependiente"/>
      </w:pPr>
    </w:p>
    <w:p w14:paraId="1C302D6D" w14:textId="77777777" w:rsidR="00605651" w:rsidRDefault="00605651">
      <w:pPr>
        <w:pStyle w:val="Textoindependiente"/>
      </w:pPr>
    </w:p>
    <w:p w14:paraId="7F4B82BD" w14:textId="77777777" w:rsidR="00605651" w:rsidRDefault="00605651">
      <w:pPr>
        <w:pStyle w:val="Textoindependiente"/>
      </w:pPr>
    </w:p>
    <w:p w14:paraId="0EE38C31" w14:textId="77777777" w:rsidR="00605651" w:rsidRDefault="00605651">
      <w:pPr>
        <w:pStyle w:val="Textoindependiente"/>
      </w:pPr>
    </w:p>
    <w:p w14:paraId="4A85ED45" w14:textId="77777777" w:rsidR="00605651" w:rsidRDefault="00605651">
      <w:pPr>
        <w:pStyle w:val="Textoindependiente"/>
      </w:pPr>
    </w:p>
    <w:p w14:paraId="0EEC561F" w14:textId="77777777" w:rsidR="00605651" w:rsidRDefault="00605651">
      <w:pPr>
        <w:pStyle w:val="Textoindependiente"/>
      </w:pPr>
    </w:p>
    <w:p w14:paraId="1BB0A5E0" w14:textId="77777777" w:rsidR="00605651" w:rsidRDefault="00605651">
      <w:pPr>
        <w:pStyle w:val="Textoindependiente"/>
      </w:pPr>
    </w:p>
    <w:p w14:paraId="62D84835" w14:textId="77777777" w:rsidR="00605651" w:rsidRDefault="00605651">
      <w:pPr>
        <w:pStyle w:val="Textoindependiente"/>
      </w:pPr>
    </w:p>
    <w:p w14:paraId="1E56FE2F" w14:textId="77777777" w:rsidR="00605651" w:rsidRDefault="00605651">
      <w:pPr>
        <w:pStyle w:val="Textoindependiente"/>
      </w:pPr>
    </w:p>
    <w:p w14:paraId="0A621E41" w14:textId="77777777" w:rsidR="00605651" w:rsidRDefault="00605651">
      <w:pPr>
        <w:pStyle w:val="Textoindependiente"/>
      </w:pPr>
    </w:p>
    <w:p w14:paraId="712F5A88" w14:textId="77777777" w:rsidR="00605651" w:rsidRDefault="00605651">
      <w:pPr>
        <w:pStyle w:val="Textoindependiente"/>
      </w:pPr>
    </w:p>
    <w:p w14:paraId="40B11914" w14:textId="77777777" w:rsidR="00605651" w:rsidRDefault="00605651">
      <w:pPr>
        <w:pStyle w:val="Textoindependiente"/>
      </w:pPr>
    </w:p>
    <w:p w14:paraId="651BEFE7" w14:textId="77777777" w:rsidR="00605651" w:rsidRDefault="00605651">
      <w:pPr>
        <w:pStyle w:val="Textoindependiente"/>
      </w:pPr>
    </w:p>
    <w:p w14:paraId="7BCF5060" w14:textId="77777777" w:rsidR="00605651" w:rsidRDefault="00605651">
      <w:pPr>
        <w:pStyle w:val="Textoindependiente"/>
      </w:pPr>
    </w:p>
    <w:p w14:paraId="5B4B5C73" w14:textId="77777777" w:rsidR="00605651" w:rsidRDefault="00605651">
      <w:pPr>
        <w:pStyle w:val="Textoindependiente"/>
      </w:pPr>
    </w:p>
    <w:p w14:paraId="75267F11" w14:textId="77777777" w:rsidR="00605651" w:rsidRDefault="00605651">
      <w:pPr>
        <w:pStyle w:val="Textoindependiente"/>
      </w:pPr>
    </w:p>
    <w:p w14:paraId="60E5A077" w14:textId="77777777" w:rsidR="00605651" w:rsidRDefault="00605651">
      <w:pPr>
        <w:pStyle w:val="Textoindependiente"/>
      </w:pPr>
    </w:p>
    <w:p w14:paraId="6449E7A5" w14:textId="77777777" w:rsidR="00605651" w:rsidRDefault="00605651">
      <w:pPr>
        <w:pStyle w:val="Textoindependiente"/>
      </w:pPr>
    </w:p>
    <w:p w14:paraId="02488CCC" w14:textId="77777777" w:rsidR="00605651" w:rsidRDefault="00605651">
      <w:pPr>
        <w:pStyle w:val="Textoindependiente"/>
      </w:pPr>
    </w:p>
    <w:p w14:paraId="344E1825" w14:textId="77777777" w:rsidR="00605651" w:rsidRDefault="00605651">
      <w:pPr>
        <w:pStyle w:val="Textoindependiente"/>
      </w:pPr>
    </w:p>
    <w:p w14:paraId="33011976" w14:textId="77777777" w:rsidR="00605651" w:rsidRDefault="00605651">
      <w:pPr>
        <w:pStyle w:val="Textoindependiente"/>
        <w:spacing w:before="52"/>
      </w:pPr>
    </w:p>
    <w:p w14:paraId="4C3AA26D" w14:textId="77777777" w:rsidR="00605651" w:rsidRDefault="00000000">
      <w:pPr>
        <w:pStyle w:val="Prrafodelista"/>
        <w:numPr>
          <w:ilvl w:val="0"/>
          <w:numId w:val="4"/>
        </w:numPr>
        <w:tabs>
          <w:tab w:val="left" w:pos="1984"/>
        </w:tabs>
        <w:ind w:left="1984" w:hanging="282"/>
      </w:pPr>
      <w:r>
        <w:t>Para</w:t>
      </w:r>
      <w:r>
        <w:rPr>
          <w:spacing w:val="-1"/>
        </w:rPr>
        <w:t xml:space="preserve"> </w:t>
      </w:r>
      <w:r>
        <w:t>la</w:t>
      </w:r>
      <w:r>
        <w:rPr>
          <w:spacing w:val="-4"/>
        </w:rPr>
        <w:t xml:space="preserve"> </w:t>
      </w:r>
      <w:r>
        <w:t>clase</w:t>
      </w:r>
      <w:r>
        <w:rPr>
          <w:spacing w:val="-3"/>
        </w:rPr>
        <w:t xml:space="preserve"> </w:t>
      </w:r>
      <w:r>
        <w:t>Punto</w:t>
      </w:r>
      <w:r>
        <w:rPr>
          <w:spacing w:val="1"/>
        </w:rPr>
        <w:t xml:space="preserve"> </w:t>
      </w:r>
      <w:r>
        <w:rPr>
          <w:spacing w:val="-2"/>
        </w:rPr>
        <w:t>considerar:</w:t>
      </w:r>
    </w:p>
    <w:p w14:paraId="00761248" w14:textId="77777777" w:rsidR="00605651" w:rsidRDefault="00000000">
      <w:pPr>
        <w:pStyle w:val="Prrafodelista"/>
        <w:numPr>
          <w:ilvl w:val="0"/>
          <w:numId w:val="3"/>
        </w:numPr>
        <w:tabs>
          <w:tab w:val="left" w:pos="3140"/>
          <w:tab w:val="left" w:pos="3142"/>
        </w:tabs>
        <w:spacing w:before="27" w:line="264" w:lineRule="auto"/>
        <w:ind w:right="279"/>
      </w:pPr>
      <w:r>
        <w:t>El</w:t>
      </w:r>
      <w:r>
        <w:rPr>
          <w:spacing w:val="40"/>
        </w:rPr>
        <w:t xml:space="preserve"> </w:t>
      </w:r>
      <w:r>
        <w:t>método</w:t>
      </w:r>
      <w:r>
        <w:rPr>
          <w:spacing w:val="40"/>
        </w:rPr>
        <w:t xml:space="preserve"> </w:t>
      </w:r>
      <w:proofErr w:type="spellStart"/>
      <w:r>
        <w:rPr>
          <w:rFonts w:ascii="Consolas" w:hAnsi="Consolas"/>
        </w:rPr>
        <w:t>toString</w:t>
      </w:r>
      <w:proofErr w:type="spellEnd"/>
      <w:r>
        <w:rPr>
          <w:rFonts w:ascii="Consolas" w:hAnsi="Consolas"/>
        </w:rPr>
        <w:t>()</w:t>
      </w:r>
      <w:r>
        <w:t>devolverá</w:t>
      </w:r>
      <w:r>
        <w:rPr>
          <w:spacing w:val="40"/>
        </w:rPr>
        <w:t xml:space="preserve"> </w:t>
      </w:r>
      <w:r>
        <w:t>lo</w:t>
      </w:r>
      <w:r>
        <w:rPr>
          <w:spacing w:val="40"/>
        </w:rPr>
        <w:t xml:space="preserve"> </w:t>
      </w:r>
      <w:r>
        <w:t>siguiente:</w:t>
      </w:r>
      <w:r>
        <w:rPr>
          <w:spacing w:val="40"/>
        </w:rPr>
        <w:t xml:space="preserve"> </w:t>
      </w:r>
      <w:r>
        <w:t>"El</w:t>
      </w:r>
      <w:r>
        <w:rPr>
          <w:spacing w:val="40"/>
        </w:rPr>
        <w:t xml:space="preserve"> </w:t>
      </w:r>
      <w:r>
        <w:t>punto</w:t>
      </w:r>
      <w:r>
        <w:rPr>
          <w:spacing w:val="40"/>
        </w:rPr>
        <w:t xml:space="preserve"> </w:t>
      </w:r>
      <w:r>
        <w:t>tiene</w:t>
      </w:r>
      <w:r>
        <w:rPr>
          <w:spacing w:val="40"/>
        </w:rPr>
        <w:t xml:space="preserve"> </w:t>
      </w:r>
      <w:r>
        <w:t>las</w:t>
      </w:r>
      <w:r>
        <w:rPr>
          <w:spacing w:val="40"/>
        </w:rPr>
        <w:t xml:space="preserve"> </w:t>
      </w:r>
      <w:r>
        <w:t>siguientes coordenadas: " + x + "," + y .</w:t>
      </w:r>
    </w:p>
    <w:p w14:paraId="4CA81019" w14:textId="77777777" w:rsidR="00605651" w:rsidRDefault="00000000">
      <w:pPr>
        <w:pStyle w:val="Prrafodelista"/>
        <w:numPr>
          <w:ilvl w:val="0"/>
          <w:numId w:val="3"/>
        </w:numPr>
        <w:tabs>
          <w:tab w:val="left" w:pos="3141"/>
        </w:tabs>
        <w:spacing w:line="268" w:lineRule="exact"/>
        <w:ind w:left="3141" w:hanging="359"/>
      </w:pPr>
      <w:r>
        <w:t>Un</w:t>
      </w:r>
      <w:r>
        <w:rPr>
          <w:spacing w:val="-5"/>
        </w:rPr>
        <w:t xml:space="preserve"> </w:t>
      </w:r>
      <w:r>
        <w:t>constructor</w:t>
      </w:r>
      <w:r>
        <w:rPr>
          <w:spacing w:val="-4"/>
        </w:rPr>
        <w:t xml:space="preserve"> </w:t>
      </w:r>
      <w:r>
        <w:t>sin</w:t>
      </w:r>
      <w:r>
        <w:rPr>
          <w:spacing w:val="-5"/>
        </w:rPr>
        <w:t xml:space="preserve"> </w:t>
      </w:r>
      <w:r>
        <w:t>parámetros</w:t>
      </w:r>
      <w:r>
        <w:rPr>
          <w:spacing w:val="-6"/>
        </w:rPr>
        <w:t xml:space="preserve"> </w:t>
      </w:r>
      <w:r>
        <w:t>y</w:t>
      </w:r>
      <w:r>
        <w:rPr>
          <w:spacing w:val="-5"/>
        </w:rPr>
        <w:t xml:space="preserve"> </w:t>
      </w:r>
      <w:r>
        <w:t>otro</w:t>
      </w:r>
      <w:r>
        <w:rPr>
          <w:spacing w:val="-3"/>
        </w:rPr>
        <w:t xml:space="preserve"> </w:t>
      </w:r>
      <w:r>
        <w:t>con</w:t>
      </w:r>
      <w:r>
        <w:rPr>
          <w:spacing w:val="-5"/>
        </w:rPr>
        <w:t xml:space="preserve"> </w:t>
      </w:r>
      <w:r>
        <w:t>parámetros</w:t>
      </w:r>
      <w:r>
        <w:rPr>
          <w:spacing w:val="-6"/>
        </w:rPr>
        <w:t xml:space="preserve"> </w:t>
      </w:r>
      <w:r>
        <w:t>(</w:t>
      </w:r>
      <w:proofErr w:type="spellStart"/>
      <w:r>
        <w:t>coordenaX</w:t>
      </w:r>
      <w:proofErr w:type="spellEnd"/>
      <w:r>
        <w:t>,</w:t>
      </w:r>
      <w:r>
        <w:rPr>
          <w:spacing w:val="-5"/>
        </w:rPr>
        <w:t xml:space="preserve"> </w:t>
      </w:r>
      <w:proofErr w:type="spellStart"/>
      <w:r>
        <w:rPr>
          <w:spacing w:val="-2"/>
        </w:rPr>
        <w:t>coordenaY</w:t>
      </w:r>
      <w:proofErr w:type="spellEnd"/>
      <w:r>
        <w:rPr>
          <w:spacing w:val="-2"/>
        </w:rPr>
        <w:t>).</w:t>
      </w:r>
    </w:p>
    <w:p w14:paraId="667E74E9" w14:textId="77777777" w:rsidR="00605651" w:rsidRDefault="00000000">
      <w:pPr>
        <w:pStyle w:val="Prrafodelista"/>
        <w:numPr>
          <w:ilvl w:val="0"/>
          <w:numId w:val="3"/>
        </w:numPr>
        <w:tabs>
          <w:tab w:val="left" w:pos="3141"/>
        </w:tabs>
        <w:spacing w:before="27"/>
        <w:ind w:left="3141" w:hanging="359"/>
      </w:pPr>
      <w:r>
        <w:t>Incluir</w:t>
      </w:r>
      <w:r>
        <w:rPr>
          <w:spacing w:val="-3"/>
        </w:rPr>
        <w:t xml:space="preserve"> </w:t>
      </w:r>
      <w:r>
        <w:t>todos</w:t>
      </w:r>
      <w:r>
        <w:rPr>
          <w:spacing w:val="-3"/>
        </w:rPr>
        <w:t xml:space="preserve"> </w:t>
      </w:r>
      <w:r>
        <w:t>sus</w:t>
      </w:r>
      <w:r>
        <w:rPr>
          <w:spacing w:val="-5"/>
        </w:rPr>
        <w:t xml:space="preserve"> </w:t>
      </w:r>
      <w:r>
        <w:t>métodos</w:t>
      </w:r>
      <w:r>
        <w:rPr>
          <w:spacing w:val="-5"/>
        </w:rPr>
        <w:t xml:space="preserve"> </w:t>
      </w:r>
      <w:r>
        <w:t>de</w:t>
      </w:r>
      <w:r>
        <w:rPr>
          <w:spacing w:val="-3"/>
        </w:rPr>
        <w:t xml:space="preserve"> </w:t>
      </w:r>
      <w:r>
        <w:t>acceso</w:t>
      </w:r>
      <w:r>
        <w:rPr>
          <w:spacing w:val="-5"/>
        </w:rPr>
        <w:t xml:space="preserve"> </w:t>
      </w:r>
      <w:r>
        <w:t>y</w:t>
      </w:r>
      <w:r>
        <w:rPr>
          <w:spacing w:val="-3"/>
        </w:rPr>
        <w:t xml:space="preserve"> </w:t>
      </w:r>
      <w:r>
        <w:rPr>
          <w:spacing w:val="-2"/>
        </w:rPr>
        <w:t>manipulación.</w:t>
      </w:r>
    </w:p>
    <w:p w14:paraId="1C57EE2E" w14:textId="77777777" w:rsidR="00605651" w:rsidRDefault="00000000">
      <w:pPr>
        <w:pStyle w:val="Prrafodelista"/>
        <w:numPr>
          <w:ilvl w:val="0"/>
          <w:numId w:val="3"/>
        </w:numPr>
        <w:tabs>
          <w:tab w:val="left" w:pos="3142"/>
        </w:tabs>
        <w:spacing w:before="26" w:line="264" w:lineRule="auto"/>
        <w:ind w:right="286"/>
      </w:pPr>
      <w:r>
        <w:t xml:space="preserve">La clase Punto tiene un método calcular distancia que se </w:t>
      </w:r>
      <w:proofErr w:type="spellStart"/>
      <w:r>
        <w:t>sobreescriben</w:t>
      </w:r>
      <w:proofErr w:type="spellEnd"/>
      <w:r>
        <w:t>, el que no cuenta con parámetros retornará el resultado del otro método con parámetro.</w:t>
      </w:r>
    </w:p>
    <w:p w14:paraId="745924E3" w14:textId="77777777" w:rsidR="00605651" w:rsidRDefault="00605651">
      <w:pPr>
        <w:pStyle w:val="Textoindependiente"/>
      </w:pPr>
    </w:p>
    <w:p w14:paraId="1AE911ED" w14:textId="77777777" w:rsidR="00605651" w:rsidRDefault="00605651">
      <w:pPr>
        <w:pStyle w:val="Textoindependiente"/>
        <w:spacing w:before="55"/>
      </w:pPr>
    </w:p>
    <w:p w14:paraId="7A617581" w14:textId="77777777" w:rsidR="00605651" w:rsidRDefault="00000000">
      <w:pPr>
        <w:pStyle w:val="Prrafodelista"/>
        <w:numPr>
          <w:ilvl w:val="0"/>
          <w:numId w:val="4"/>
        </w:numPr>
        <w:tabs>
          <w:tab w:val="left" w:pos="1984"/>
        </w:tabs>
        <w:ind w:left="1984" w:hanging="282"/>
        <w:jc w:val="both"/>
      </w:pPr>
      <w:r>
        <w:t>Para</w:t>
      </w:r>
      <w:r>
        <w:rPr>
          <w:spacing w:val="-2"/>
        </w:rPr>
        <w:t xml:space="preserve"> </w:t>
      </w:r>
      <w:r>
        <w:t>la</w:t>
      </w:r>
      <w:r>
        <w:rPr>
          <w:spacing w:val="-4"/>
        </w:rPr>
        <w:t xml:space="preserve"> </w:t>
      </w:r>
      <w:r>
        <w:t>clase</w:t>
      </w:r>
      <w:r>
        <w:rPr>
          <w:spacing w:val="-3"/>
        </w:rPr>
        <w:t xml:space="preserve"> </w:t>
      </w:r>
      <w:r>
        <w:t>Triángulo</w:t>
      </w:r>
      <w:r>
        <w:rPr>
          <w:spacing w:val="-3"/>
        </w:rPr>
        <w:t xml:space="preserve"> </w:t>
      </w:r>
      <w:r>
        <w:rPr>
          <w:spacing w:val="-2"/>
        </w:rPr>
        <w:t>considerar:</w:t>
      </w:r>
    </w:p>
    <w:p w14:paraId="07E5CFDA" w14:textId="77777777" w:rsidR="00605651" w:rsidRDefault="00000000">
      <w:pPr>
        <w:pStyle w:val="Prrafodelista"/>
        <w:numPr>
          <w:ilvl w:val="0"/>
          <w:numId w:val="2"/>
        </w:numPr>
        <w:tabs>
          <w:tab w:val="left" w:pos="3140"/>
          <w:tab w:val="left" w:pos="3142"/>
        </w:tabs>
        <w:spacing w:before="27" w:line="264" w:lineRule="auto"/>
        <w:ind w:right="279"/>
        <w:jc w:val="both"/>
      </w:pPr>
      <w:r>
        <w:t xml:space="preserve">El método </w:t>
      </w:r>
      <w:proofErr w:type="spellStart"/>
      <w:r>
        <w:rPr>
          <w:rFonts w:ascii="Consolas" w:hAnsi="Consolas"/>
        </w:rPr>
        <w:t>toString</w:t>
      </w:r>
      <w:proofErr w:type="spellEnd"/>
      <w:r>
        <w:rPr>
          <w:rFonts w:ascii="Consolas" w:hAnsi="Consolas"/>
        </w:rPr>
        <w:t xml:space="preserve">() </w:t>
      </w:r>
      <w:r>
        <w:t xml:space="preserve">devolverá lo siguiente: "Triángulo: " + </w:t>
      </w:r>
      <w:proofErr w:type="spellStart"/>
      <w:r>
        <w:t>getNombre</w:t>
      </w:r>
      <w:proofErr w:type="spellEnd"/>
      <w:r>
        <w:t>() + " tiene 3 Puntos: "+ getPunto1().</w:t>
      </w:r>
      <w:proofErr w:type="spellStart"/>
      <w:r>
        <w:t>toString</w:t>
      </w:r>
      <w:proofErr w:type="spellEnd"/>
      <w:r>
        <w:t>() + “,” + getPunto2().</w:t>
      </w:r>
      <w:proofErr w:type="spellStart"/>
      <w:r>
        <w:t>toString</w:t>
      </w:r>
      <w:proofErr w:type="spellEnd"/>
      <w:r>
        <w:t xml:space="preserve">()+ “,” + </w:t>
      </w:r>
      <w:r>
        <w:rPr>
          <w:spacing w:val="-2"/>
        </w:rPr>
        <w:t>getPunto3().</w:t>
      </w:r>
      <w:proofErr w:type="spellStart"/>
      <w:r>
        <w:rPr>
          <w:spacing w:val="-2"/>
        </w:rPr>
        <w:t>toString</w:t>
      </w:r>
      <w:proofErr w:type="spellEnd"/>
      <w:r>
        <w:rPr>
          <w:spacing w:val="-2"/>
        </w:rPr>
        <w:t>();</w:t>
      </w:r>
    </w:p>
    <w:p w14:paraId="16638696" w14:textId="77777777" w:rsidR="00605651" w:rsidRDefault="00000000">
      <w:pPr>
        <w:pStyle w:val="Prrafodelista"/>
        <w:numPr>
          <w:ilvl w:val="0"/>
          <w:numId w:val="2"/>
        </w:numPr>
        <w:tabs>
          <w:tab w:val="left" w:pos="3142"/>
        </w:tabs>
        <w:spacing w:line="264" w:lineRule="auto"/>
        <w:ind w:right="286"/>
        <w:jc w:val="both"/>
      </w:pPr>
      <w:r>
        <w:t>Un constructor sin parámetros y otro con parámetros pero éste debe invocar al constructor de la superclase.</w:t>
      </w:r>
    </w:p>
    <w:p w14:paraId="032ED84D" w14:textId="77777777" w:rsidR="00605651" w:rsidRDefault="00000000">
      <w:pPr>
        <w:pStyle w:val="Prrafodelista"/>
        <w:numPr>
          <w:ilvl w:val="0"/>
          <w:numId w:val="2"/>
        </w:numPr>
        <w:tabs>
          <w:tab w:val="left" w:pos="3141"/>
        </w:tabs>
        <w:spacing w:line="268" w:lineRule="exact"/>
        <w:ind w:left="3141" w:hanging="359"/>
        <w:jc w:val="both"/>
      </w:pPr>
      <w:r>
        <w:t>Incluir</w:t>
      </w:r>
      <w:r>
        <w:rPr>
          <w:spacing w:val="-3"/>
        </w:rPr>
        <w:t xml:space="preserve"> </w:t>
      </w:r>
      <w:r>
        <w:t>todos</w:t>
      </w:r>
      <w:r>
        <w:rPr>
          <w:spacing w:val="-3"/>
        </w:rPr>
        <w:t xml:space="preserve"> </w:t>
      </w:r>
      <w:r>
        <w:t>sus</w:t>
      </w:r>
      <w:r>
        <w:rPr>
          <w:spacing w:val="-5"/>
        </w:rPr>
        <w:t xml:space="preserve"> </w:t>
      </w:r>
      <w:r>
        <w:t>métodos</w:t>
      </w:r>
      <w:r>
        <w:rPr>
          <w:spacing w:val="-5"/>
        </w:rPr>
        <w:t xml:space="preserve"> </w:t>
      </w:r>
      <w:r>
        <w:t>de</w:t>
      </w:r>
      <w:r>
        <w:rPr>
          <w:spacing w:val="-3"/>
        </w:rPr>
        <w:t xml:space="preserve"> </w:t>
      </w:r>
      <w:r>
        <w:t>acceso</w:t>
      </w:r>
      <w:r>
        <w:rPr>
          <w:spacing w:val="-5"/>
        </w:rPr>
        <w:t xml:space="preserve"> </w:t>
      </w:r>
      <w:r>
        <w:t>y</w:t>
      </w:r>
      <w:r>
        <w:rPr>
          <w:spacing w:val="-3"/>
        </w:rPr>
        <w:t xml:space="preserve"> </w:t>
      </w:r>
      <w:r>
        <w:rPr>
          <w:spacing w:val="-2"/>
        </w:rPr>
        <w:t>manipulación.</w:t>
      </w:r>
    </w:p>
    <w:p w14:paraId="372CB11A" w14:textId="77777777" w:rsidR="00605651" w:rsidRDefault="00000000">
      <w:pPr>
        <w:pStyle w:val="Prrafodelista"/>
        <w:numPr>
          <w:ilvl w:val="0"/>
          <w:numId w:val="2"/>
        </w:numPr>
        <w:tabs>
          <w:tab w:val="left" w:pos="3141"/>
        </w:tabs>
        <w:spacing w:before="27"/>
        <w:ind w:left="3141" w:hanging="359"/>
        <w:jc w:val="both"/>
      </w:pPr>
      <w:proofErr w:type="spellStart"/>
      <w:r>
        <w:t>Sobreescribir</w:t>
      </w:r>
      <w:proofErr w:type="spellEnd"/>
      <w:r>
        <w:rPr>
          <w:spacing w:val="-5"/>
        </w:rPr>
        <w:t xml:space="preserve"> </w:t>
      </w:r>
      <w:r>
        <w:t>los</w:t>
      </w:r>
      <w:r>
        <w:rPr>
          <w:spacing w:val="-6"/>
        </w:rPr>
        <w:t xml:space="preserve"> </w:t>
      </w:r>
      <w:r>
        <w:t>métodos</w:t>
      </w:r>
      <w:r>
        <w:rPr>
          <w:spacing w:val="-7"/>
        </w:rPr>
        <w:t xml:space="preserve"> </w:t>
      </w:r>
      <w:proofErr w:type="spellStart"/>
      <w:r>
        <w:t>hereados</w:t>
      </w:r>
      <w:proofErr w:type="spellEnd"/>
      <w:r>
        <w:rPr>
          <w:spacing w:val="-6"/>
        </w:rPr>
        <w:t xml:space="preserve"> </w:t>
      </w:r>
      <w:r>
        <w:t>de</w:t>
      </w:r>
      <w:r>
        <w:rPr>
          <w:spacing w:val="-3"/>
        </w:rPr>
        <w:t xml:space="preserve"> </w:t>
      </w:r>
      <w:r>
        <w:t>la</w:t>
      </w:r>
      <w:r>
        <w:rPr>
          <w:spacing w:val="-5"/>
        </w:rPr>
        <w:t xml:space="preserve"> </w:t>
      </w:r>
      <w:r>
        <w:t>clase</w:t>
      </w:r>
      <w:r>
        <w:rPr>
          <w:spacing w:val="-6"/>
        </w:rPr>
        <w:t xml:space="preserve"> </w:t>
      </w:r>
      <w:r>
        <w:t>Figura</w:t>
      </w:r>
      <w:r>
        <w:rPr>
          <w:spacing w:val="-2"/>
        </w:rPr>
        <w:t xml:space="preserve"> Geométrica.</w:t>
      </w:r>
    </w:p>
    <w:p w14:paraId="489315F4" w14:textId="77777777" w:rsidR="00605651" w:rsidRDefault="00605651">
      <w:pPr>
        <w:pStyle w:val="Textoindependiente"/>
        <w:spacing w:before="53"/>
      </w:pPr>
    </w:p>
    <w:p w14:paraId="4DBE0483" w14:textId="77777777" w:rsidR="00605651" w:rsidRPr="00D319C2" w:rsidRDefault="00000000">
      <w:pPr>
        <w:pStyle w:val="Prrafodelista"/>
        <w:numPr>
          <w:ilvl w:val="0"/>
          <w:numId w:val="4"/>
        </w:numPr>
        <w:tabs>
          <w:tab w:val="left" w:pos="1984"/>
        </w:tabs>
        <w:ind w:left="1984" w:hanging="282"/>
      </w:pPr>
      <w:r>
        <w:t>Identificar</w:t>
      </w:r>
      <w:r>
        <w:rPr>
          <w:spacing w:val="-6"/>
        </w:rPr>
        <w:t xml:space="preserve"> </w:t>
      </w:r>
      <w:r>
        <w:t>las</w:t>
      </w:r>
      <w:r>
        <w:rPr>
          <w:spacing w:val="-7"/>
        </w:rPr>
        <w:t xml:space="preserve"> </w:t>
      </w:r>
      <w:r>
        <w:t>clases</w:t>
      </w:r>
      <w:r>
        <w:rPr>
          <w:spacing w:val="-7"/>
        </w:rPr>
        <w:t xml:space="preserve"> </w:t>
      </w:r>
      <w:r>
        <w:t>que</w:t>
      </w:r>
      <w:r>
        <w:rPr>
          <w:spacing w:val="-3"/>
        </w:rPr>
        <w:t xml:space="preserve"> </w:t>
      </w:r>
      <w:r>
        <w:t>heredan,</w:t>
      </w:r>
      <w:r>
        <w:rPr>
          <w:spacing w:val="-4"/>
        </w:rPr>
        <w:t xml:space="preserve"> </w:t>
      </w:r>
      <w:r>
        <w:t>¿qué</w:t>
      </w:r>
      <w:r>
        <w:rPr>
          <w:spacing w:val="-6"/>
        </w:rPr>
        <w:t xml:space="preserve"> </w:t>
      </w:r>
      <w:r>
        <w:t>atributos</w:t>
      </w:r>
      <w:r>
        <w:rPr>
          <w:spacing w:val="-4"/>
        </w:rPr>
        <w:t xml:space="preserve"> </w:t>
      </w:r>
      <w:r>
        <w:t>y</w:t>
      </w:r>
      <w:r>
        <w:rPr>
          <w:spacing w:val="-5"/>
        </w:rPr>
        <w:t xml:space="preserve"> </w:t>
      </w:r>
      <w:r>
        <w:t>métodos</w:t>
      </w:r>
      <w:r>
        <w:rPr>
          <w:spacing w:val="-3"/>
        </w:rPr>
        <w:t xml:space="preserve"> </w:t>
      </w:r>
      <w:r>
        <w:rPr>
          <w:spacing w:val="-2"/>
        </w:rPr>
        <w:t>heredan?</w:t>
      </w:r>
    </w:p>
    <w:p w14:paraId="10C12ABC" w14:textId="5F36BA94" w:rsidR="00D319C2" w:rsidRDefault="00D319C2" w:rsidP="00D319C2">
      <w:pPr>
        <w:pStyle w:val="Prrafodelista"/>
        <w:numPr>
          <w:ilvl w:val="0"/>
          <w:numId w:val="7"/>
        </w:numPr>
        <w:tabs>
          <w:tab w:val="left" w:pos="1984"/>
        </w:tabs>
      </w:pPr>
      <w:r>
        <w:rPr>
          <w:spacing w:val="-2"/>
        </w:rPr>
        <w:t xml:space="preserve">La clase Triangulo hereda de la clase </w:t>
      </w:r>
      <w:proofErr w:type="spellStart"/>
      <w:r>
        <w:rPr>
          <w:spacing w:val="-2"/>
        </w:rPr>
        <w:t>FiguraGeometrica</w:t>
      </w:r>
      <w:proofErr w:type="spellEnd"/>
      <w:r>
        <w:rPr>
          <w:spacing w:val="-2"/>
        </w:rPr>
        <w:t xml:space="preserve"> el atributo nombre, los métodos </w:t>
      </w:r>
      <w:proofErr w:type="spellStart"/>
      <w:r>
        <w:rPr>
          <w:spacing w:val="-2"/>
        </w:rPr>
        <w:t>getNombre</w:t>
      </w:r>
      <w:proofErr w:type="spellEnd"/>
      <w:r>
        <w:rPr>
          <w:spacing w:val="-2"/>
        </w:rPr>
        <w:t xml:space="preserve">(), </w:t>
      </w:r>
      <w:proofErr w:type="spellStart"/>
      <w:r>
        <w:rPr>
          <w:spacing w:val="-2"/>
        </w:rPr>
        <w:t>setNombre</w:t>
      </w:r>
      <w:proofErr w:type="spellEnd"/>
      <w:r>
        <w:rPr>
          <w:spacing w:val="-2"/>
        </w:rPr>
        <w:t xml:space="preserve">(), </w:t>
      </w:r>
      <w:proofErr w:type="spellStart"/>
      <w:r>
        <w:rPr>
          <w:spacing w:val="-2"/>
        </w:rPr>
        <w:t>calcularAreaFigura</w:t>
      </w:r>
      <w:proofErr w:type="spellEnd"/>
      <w:r>
        <w:rPr>
          <w:spacing w:val="-2"/>
        </w:rPr>
        <w:t xml:space="preserve">() y </w:t>
      </w:r>
      <w:proofErr w:type="spellStart"/>
      <w:r>
        <w:rPr>
          <w:spacing w:val="-2"/>
        </w:rPr>
        <w:t>esRegular</w:t>
      </w:r>
      <w:proofErr w:type="spellEnd"/>
      <w:r>
        <w:rPr>
          <w:spacing w:val="-2"/>
        </w:rPr>
        <w:t>()</w:t>
      </w:r>
    </w:p>
    <w:p w14:paraId="0DBFEB63" w14:textId="77777777" w:rsidR="00605651" w:rsidRPr="00D319C2" w:rsidRDefault="00000000">
      <w:pPr>
        <w:pStyle w:val="Prrafodelista"/>
        <w:numPr>
          <w:ilvl w:val="0"/>
          <w:numId w:val="4"/>
        </w:numPr>
        <w:tabs>
          <w:tab w:val="left" w:pos="1984"/>
        </w:tabs>
        <w:spacing w:before="27"/>
        <w:ind w:left="1984" w:hanging="282"/>
      </w:pPr>
      <w:r>
        <w:t>Identificar</w:t>
      </w:r>
      <w:r>
        <w:rPr>
          <w:spacing w:val="-4"/>
        </w:rPr>
        <w:t xml:space="preserve"> </w:t>
      </w:r>
      <w:r>
        <w:t>las</w:t>
      </w:r>
      <w:r>
        <w:rPr>
          <w:spacing w:val="-7"/>
        </w:rPr>
        <w:t xml:space="preserve"> </w:t>
      </w:r>
      <w:r>
        <w:t>clases</w:t>
      </w:r>
      <w:r>
        <w:rPr>
          <w:spacing w:val="-7"/>
        </w:rPr>
        <w:t xml:space="preserve"> </w:t>
      </w:r>
      <w:r>
        <w:t>que</w:t>
      </w:r>
      <w:r>
        <w:rPr>
          <w:spacing w:val="-4"/>
        </w:rPr>
        <w:t xml:space="preserve"> </w:t>
      </w:r>
      <w:r>
        <w:t>conforman</w:t>
      </w:r>
      <w:r>
        <w:rPr>
          <w:spacing w:val="-8"/>
        </w:rPr>
        <w:t xml:space="preserve"> </w:t>
      </w:r>
      <w:r>
        <w:t>una</w:t>
      </w:r>
      <w:r>
        <w:rPr>
          <w:spacing w:val="-3"/>
        </w:rPr>
        <w:t xml:space="preserve"> </w:t>
      </w:r>
      <w:r>
        <w:rPr>
          <w:spacing w:val="-2"/>
        </w:rPr>
        <w:t>composición.</w:t>
      </w:r>
    </w:p>
    <w:p w14:paraId="1AD54E1A" w14:textId="5725D3F8" w:rsidR="00D319C2" w:rsidRPr="00D319C2" w:rsidRDefault="00D319C2" w:rsidP="00D319C2">
      <w:pPr>
        <w:pStyle w:val="Prrafodelista"/>
        <w:numPr>
          <w:ilvl w:val="0"/>
          <w:numId w:val="7"/>
        </w:numPr>
        <w:tabs>
          <w:tab w:val="left" w:pos="1984"/>
        </w:tabs>
        <w:spacing w:before="27"/>
      </w:pPr>
      <w:r>
        <w:rPr>
          <w:spacing w:val="-2"/>
        </w:rPr>
        <w:t>La clase triangulo tiene una composición con la clase Punto ya que un triangulo siempre debe tener 3 puntos</w:t>
      </w:r>
    </w:p>
    <w:p w14:paraId="2E6FCE32" w14:textId="3037F3A8" w:rsidR="00D319C2" w:rsidRDefault="00D319C2" w:rsidP="00D319C2">
      <w:pPr>
        <w:pStyle w:val="Prrafodelista"/>
        <w:numPr>
          <w:ilvl w:val="0"/>
          <w:numId w:val="7"/>
        </w:numPr>
        <w:tabs>
          <w:tab w:val="left" w:pos="1984"/>
        </w:tabs>
        <w:spacing w:before="27"/>
      </w:pPr>
      <w:r>
        <w:rPr>
          <w:spacing w:val="-2"/>
        </w:rPr>
        <w:t xml:space="preserve">La clase </w:t>
      </w:r>
      <w:proofErr w:type="spellStart"/>
      <w:r>
        <w:rPr>
          <w:spacing w:val="-2"/>
        </w:rPr>
        <w:t>SuperficiePlana</w:t>
      </w:r>
      <w:proofErr w:type="spellEnd"/>
      <w:r>
        <w:rPr>
          <w:spacing w:val="-2"/>
        </w:rPr>
        <w:t xml:space="preserve"> tiene una composición con </w:t>
      </w:r>
      <w:proofErr w:type="spellStart"/>
      <w:r>
        <w:rPr>
          <w:spacing w:val="-2"/>
        </w:rPr>
        <w:t>FiguraGeometrica</w:t>
      </w:r>
      <w:proofErr w:type="spellEnd"/>
      <w:r>
        <w:rPr>
          <w:spacing w:val="-2"/>
        </w:rPr>
        <w:t xml:space="preserve"> ya que contiene una lista de figuras </w:t>
      </w:r>
      <w:proofErr w:type="spellStart"/>
      <w:r>
        <w:rPr>
          <w:spacing w:val="-2"/>
        </w:rPr>
        <w:t>geometricas</w:t>
      </w:r>
      <w:proofErr w:type="spellEnd"/>
    </w:p>
    <w:p w14:paraId="16B5E79F" w14:textId="77777777" w:rsidR="00605651" w:rsidRPr="00D319C2" w:rsidRDefault="00000000">
      <w:pPr>
        <w:pStyle w:val="Prrafodelista"/>
        <w:numPr>
          <w:ilvl w:val="0"/>
          <w:numId w:val="4"/>
        </w:numPr>
        <w:tabs>
          <w:tab w:val="left" w:pos="1984"/>
        </w:tabs>
        <w:spacing w:before="29"/>
        <w:ind w:left="1984" w:hanging="282"/>
      </w:pPr>
      <w:r>
        <w:t>¿Qué</w:t>
      </w:r>
      <w:r>
        <w:rPr>
          <w:spacing w:val="-5"/>
        </w:rPr>
        <w:t xml:space="preserve"> </w:t>
      </w:r>
      <w:r>
        <w:t>es</w:t>
      </w:r>
      <w:r>
        <w:rPr>
          <w:spacing w:val="-1"/>
        </w:rPr>
        <w:t xml:space="preserve"> </w:t>
      </w:r>
      <w:r>
        <w:t>una</w:t>
      </w:r>
      <w:r>
        <w:rPr>
          <w:spacing w:val="-2"/>
        </w:rPr>
        <w:t xml:space="preserve"> </w:t>
      </w:r>
      <w:r>
        <w:t>superclase</w:t>
      </w:r>
      <w:r>
        <w:rPr>
          <w:spacing w:val="-5"/>
        </w:rPr>
        <w:t xml:space="preserve"> </w:t>
      </w:r>
      <w:r>
        <w:t>y</w:t>
      </w:r>
      <w:r>
        <w:rPr>
          <w:spacing w:val="-1"/>
        </w:rPr>
        <w:t xml:space="preserve"> </w:t>
      </w:r>
      <w:r>
        <w:t>una</w:t>
      </w:r>
      <w:r>
        <w:rPr>
          <w:spacing w:val="-2"/>
        </w:rPr>
        <w:t xml:space="preserve"> subclase?</w:t>
      </w:r>
    </w:p>
    <w:p w14:paraId="12122E63" w14:textId="2885AEC3" w:rsidR="00D319C2" w:rsidRPr="00D319C2" w:rsidRDefault="00D319C2" w:rsidP="00D319C2">
      <w:pPr>
        <w:pStyle w:val="Prrafodelista"/>
        <w:numPr>
          <w:ilvl w:val="0"/>
          <w:numId w:val="7"/>
        </w:numPr>
        <w:tabs>
          <w:tab w:val="left" w:pos="1984"/>
        </w:tabs>
        <w:spacing w:before="29"/>
      </w:pPr>
      <w:r>
        <w:rPr>
          <w:spacing w:val="-2"/>
        </w:rPr>
        <w:t xml:space="preserve">Superclase es una clase que proporciona atributos y métodos a otra clase mediante la </w:t>
      </w:r>
      <w:r>
        <w:rPr>
          <w:spacing w:val="-2"/>
        </w:rPr>
        <w:lastRenderedPageBreak/>
        <w:t>herencia</w:t>
      </w:r>
    </w:p>
    <w:p w14:paraId="0A81A42A" w14:textId="50B74E2B" w:rsidR="00D319C2" w:rsidRDefault="00D319C2" w:rsidP="00D319C2">
      <w:pPr>
        <w:pStyle w:val="Prrafodelista"/>
        <w:numPr>
          <w:ilvl w:val="0"/>
          <w:numId w:val="7"/>
        </w:numPr>
        <w:tabs>
          <w:tab w:val="left" w:pos="1984"/>
        </w:tabs>
        <w:spacing w:before="29"/>
      </w:pPr>
      <w:r>
        <w:rPr>
          <w:spacing w:val="-2"/>
        </w:rPr>
        <w:t>Subclase es una clase que hereda atributos y/o métodos de otra</w:t>
      </w:r>
    </w:p>
    <w:p w14:paraId="5B836A25" w14:textId="77777777" w:rsidR="00605651" w:rsidRPr="00D319C2" w:rsidRDefault="00000000">
      <w:pPr>
        <w:pStyle w:val="Prrafodelista"/>
        <w:numPr>
          <w:ilvl w:val="0"/>
          <w:numId w:val="4"/>
        </w:numPr>
        <w:tabs>
          <w:tab w:val="left" w:pos="1984"/>
        </w:tabs>
        <w:spacing w:before="27"/>
        <w:ind w:left="1984" w:hanging="282"/>
      </w:pPr>
      <w:r>
        <w:t>¿Por</w:t>
      </w:r>
      <w:r>
        <w:rPr>
          <w:spacing w:val="-5"/>
        </w:rPr>
        <w:t xml:space="preserve"> </w:t>
      </w:r>
      <w:r>
        <w:t>qué</w:t>
      </w:r>
      <w:r>
        <w:rPr>
          <w:spacing w:val="-3"/>
        </w:rPr>
        <w:t xml:space="preserve"> </w:t>
      </w:r>
      <w:r>
        <w:t>usamos</w:t>
      </w:r>
      <w:r>
        <w:rPr>
          <w:spacing w:val="-2"/>
        </w:rPr>
        <w:t xml:space="preserve"> </w:t>
      </w:r>
      <w:proofErr w:type="spellStart"/>
      <w:r>
        <w:rPr>
          <w:i/>
        </w:rPr>
        <w:t>abstract</w:t>
      </w:r>
      <w:proofErr w:type="spellEnd"/>
      <w:r>
        <w:t>?</w:t>
      </w:r>
      <w:r>
        <w:rPr>
          <w:spacing w:val="-4"/>
        </w:rPr>
        <w:t xml:space="preserve"> </w:t>
      </w:r>
      <w:r>
        <w:t>¿Se</w:t>
      </w:r>
      <w:r>
        <w:rPr>
          <w:spacing w:val="-3"/>
        </w:rPr>
        <w:t xml:space="preserve"> </w:t>
      </w:r>
      <w:r>
        <w:t>puede</w:t>
      </w:r>
      <w:r>
        <w:rPr>
          <w:spacing w:val="-3"/>
        </w:rPr>
        <w:t xml:space="preserve"> </w:t>
      </w:r>
      <w:r>
        <w:t>dejar</w:t>
      </w:r>
      <w:r>
        <w:rPr>
          <w:spacing w:val="-5"/>
        </w:rPr>
        <w:t xml:space="preserve"> </w:t>
      </w:r>
      <w:r>
        <w:t>de</w:t>
      </w:r>
      <w:r>
        <w:rPr>
          <w:spacing w:val="-3"/>
        </w:rPr>
        <w:t xml:space="preserve"> </w:t>
      </w:r>
      <w:r>
        <w:t>heredar</w:t>
      </w:r>
      <w:r>
        <w:rPr>
          <w:spacing w:val="-2"/>
        </w:rPr>
        <w:t xml:space="preserve"> </w:t>
      </w:r>
      <w:r>
        <w:t>un</w:t>
      </w:r>
      <w:r>
        <w:rPr>
          <w:spacing w:val="-5"/>
        </w:rPr>
        <w:t xml:space="preserve"> </w:t>
      </w:r>
      <w:r>
        <w:t>método</w:t>
      </w:r>
      <w:r>
        <w:rPr>
          <w:spacing w:val="-2"/>
        </w:rPr>
        <w:t xml:space="preserve"> </w:t>
      </w:r>
      <w:r>
        <w:t>de</w:t>
      </w:r>
      <w:r>
        <w:rPr>
          <w:spacing w:val="-4"/>
        </w:rPr>
        <w:t xml:space="preserve"> </w:t>
      </w:r>
      <w:r>
        <w:t>una</w:t>
      </w:r>
      <w:r>
        <w:rPr>
          <w:spacing w:val="-3"/>
        </w:rPr>
        <w:t xml:space="preserve"> </w:t>
      </w:r>
      <w:r>
        <w:t>clase</w:t>
      </w:r>
      <w:r>
        <w:rPr>
          <w:spacing w:val="-4"/>
        </w:rPr>
        <w:t xml:space="preserve"> </w:t>
      </w:r>
      <w:r>
        <w:rPr>
          <w:spacing w:val="-2"/>
        </w:rPr>
        <w:t>abstracta?</w:t>
      </w:r>
    </w:p>
    <w:p w14:paraId="3429C486" w14:textId="248EDC74" w:rsidR="00D319C2" w:rsidRPr="00D319C2" w:rsidRDefault="00D319C2" w:rsidP="00D319C2">
      <w:pPr>
        <w:pStyle w:val="Prrafodelista"/>
        <w:numPr>
          <w:ilvl w:val="0"/>
          <w:numId w:val="7"/>
        </w:numPr>
        <w:tabs>
          <w:tab w:val="left" w:pos="1984"/>
        </w:tabs>
        <w:spacing w:before="27"/>
      </w:pPr>
      <w:r>
        <w:rPr>
          <w:spacing w:val="-2"/>
        </w:rPr>
        <w:t xml:space="preserve">Se usa </w:t>
      </w:r>
      <w:proofErr w:type="spellStart"/>
      <w:r>
        <w:rPr>
          <w:spacing w:val="-2"/>
        </w:rPr>
        <w:t>abstract</w:t>
      </w:r>
      <w:proofErr w:type="spellEnd"/>
      <w:r>
        <w:rPr>
          <w:spacing w:val="-2"/>
        </w:rPr>
        <w:t xml:space="preserve"> </w:t>
      </w:r>
      <w:proofErr w:type="spellStart"/>
      <w:r>
        <w:rPr>
          <w:spacing w:val="-2"/>
        </w:rPr>
        <w:t>ára</w:t>
      </w:r>
      <w:proofErr w:type="spellEnd"/>
      <w:r>
        <w:rPr>
          <w:spacing w:val="-2"/>
        </w:rPr>
        <w:t xml:space="preserve"> definir que métodos queremos que hereden las subclases pero sin desarrollarlos ya que cada figura los calculará de forma diferente</w:t>
      </w:r>
    </w:p>
    <w:p w14:paraId="415307B2" w14:textId="0A03FFAC" w:rsidR="00D319C2" w:rsidRDefault="00D319C2" w:rsidP="00D319C2">
      <w:pPr>
        <w:pStyle w:val="Prrafodelista"/>
        <w:numPr>
          <w:ilvl w:val="0"/>
          <w:numId w:val="7"/>
        </w:numPr>
        <w:tabs>
          <w:tab w:val="left" w:pos="1984"/>
        </w:tabs>
        <w:spacing w:before="27"/>
      </w:pPr>
      <w:r>
        <w:rPr>
          <w:spacing w:val="-2"/>
        </w:rPr>
        <w:t>No se puede dejar de heredar un método de una clase abstracta a menos que la subclase también sea abstracta</w:t>
      </w:r>
    </w:p>
    <w:p w14:paraId="5B8BEDCC" w14:textId="77777777" w:rsidR="00605651" w:rsidRPr="00D319C2" w:rsidRDefault="00000000">
      <w:pPr>
        <w:pStyle w:val="Prrafodelista"/>
        <w:numPr>
          <w:ilvl w:val="0"/>
          <w:numId w:val="4"/>
        </w:numPr>
        <w:tabs>
          <w:tab w:val="left" w:pos="1984"/>
        </w:tabs>
        <w:spacing w:before="26"/>
        <w:ind w:left="1984" w:hanging="282"/>
      </w:pPr>
      <w:r>
        <w:t>¿Qué</w:t>
      </w:r>
      <w:r>
        <w:rPr>
          <w:spacing w:val="-6"/>
        </w:rPr>
        <w:t xml:space="preserve"> </w:t>
      </w:r>
      <w:r>
        <w:t>anotación</w:t>
      </w:r>
      <w:r>
        <w:rPr>
          <w:spacing w:val="-6"/>
        </w:rPr>
        <w:t xml:space="preserve"> </w:t>
      </w:r>
      <w:r>
        <w:t>utilizo</w:t>
      </w:r>
      <w:r>
        <w:rPr>
          <w:spacing w:val="-4"/>
        </w:rPr>
        <w:t xml:space="preserve"> </w:t>
      </w:r>
      <w:r>
        <w:t>para</w:t>
      </w:r>
      <w:r>
        <w:rPr>
          <w:spacing w:val="-5"/>
        </w:rPr>
        <w:t xml:space="preserve"> </w:t>
      </w:r>
      <w:proofErr w:type="spellStart"/>
      <w:r>
        <w:t>sobreescribir</w:t>
      </w:r>
      <w:proofErr w:type="spellEnd"/>
      <w:r>
        <w:rPr>
          <w:spacing w:val="-7"/>
        </w:rPr>
        <w:t xml:space="preserve"> </w:t>
      </w:r>
      <w:r>
        <w:rPr>
          <w:spacing w:val="-2"/>
        </w:rPr>
        <w:t>métodos?</w:t>
      </w:r>
    </w:p>
    <w:p w14:paraId="381767D4" w14:textId="2B221D34" w:rsidR="00D319C2" w:rsidRDefault="00D319C2" w:rsidP="00D319C2">
      <w:pPr>
        <w:pStyle w:val="Prrafodelista"/>
        <w:numPr>
          <w:ilvl w:val="0"/>
          <w:numId w:val="7"/>
        </w:numPr>
        <w:tabs>
          <w:tab w:val="left" w:pos="1984"/>
        </w:tabs>
        <w:spacing w:before="26"/>
      </w:pPr>
      <w:r>
        <w:t>Se usa la anotación @Override</w:t>
      </w:r>
    </w:p>
    <w:p w14:paraId="222E9B94" w14:textId="77777777" w:rsidR="00605651" w:rsidRDefault="00000000">
      <w:pPr>
        <w:pStyle w:val="Prrafodelista"/>
        <w:numPr>
          <w:ilvl w:val="0"/>
          <w:numId w:val="4"/>
        </w:numPr>
        <w:tabs>
          <w:tab w:val="left" w:pos="1983"/>
          <w:tab w:val="left" w:pos="1985"/>
        </w:tabs>
        <w:spacing w:before="27" w:line="264" w:lineRule="auto"/>
        <w:ind w:right="278"/>
        <w:jc w:val="both"/>
      </w:pPr>
      <w:r>
        <w:t xml:space="preserve">Los atributos de la clase Figura Geométrica conviértalas en </w:t>
      </w:r>
      <w:proofErr w:type="spellStart"/>
      <w:r>
        <w:rPr>
          <w:rFonts w:ascii="Consolas" w:hAnsi="Consolas"/>
        </w:rPr>
        <w:t>protected</w:t>
      </w:r>
      <w:proofErr w:type="spellEnd"/>
      <w:r>
        <w:t xml:space="preserve">. ¿En qué condición convierte a los atributos? ¿Es posible acceder a los atributos protegidos sin utilizar una invocación a </w:t>
      </w:r>
      <w:r>
        <w:rPr>
          <w:rFonts w:ascii="Consolas" w:hAnsi="Consolas"/>
        </w:rPr>
        <w:t>super()</w:t>
      </w:r>
      <w:r>
        <w:rPr>
          <w:rFonts w:ascii="Consolas" w:hAnsi="Consolas"/>
          <w:spacing w:val="-47"/>
        </w:rPr>
        <w:t xml:space="preserve"> </w:t>
      </w:r>
      <w:r>
        <w:t xml:space="preserve">o sin método </w:t>
      </w:r>
      <w:proofErr w:type="spellStart"/>
      <w:proofErr w:type="gramStart"/>
      <w:r>
        <w:t>get</w:t>
      </w:r>
      <w:proofErr w:type="spellEnd"/>
      <w:r>
        <w:t>?.</w:t>
      </w:r>
      <w:proofErr w:type="gramEnd"/>
    </w:p>
    <w:p w14:paraId="2F3B52C0" w14:textId="77777777" w:rsidR="00605651" w:rsidRDefault="00605651">
      <w:pPr>
        <w:pStyle w:val="Prrafodelista"/>
        <w:spacing w:line="264" w:lineRule="auto"/>
        <w:jc w:val="both"/>
      </w:pPr>
    </w:p>
    <w:p w14:paraId="711348E4" w14:textId="77B592A4" w:rsidR="00D319C2" w:rsidRDefault="00D319C2" w:rsidP="00D319C2">
      <w:pPr>
        <w:pStyle w:val="Prrafodelista"/>
        <w:numPr>
          <w:ilvl w:val="0"/>
          <w:numId w:val="7"/>
        </w:numPr>
        <w:spacing w:line="264" w:lineRule="auto"/>
        <w:sectPr w:rsidR="00D319C2">
          <w:pgSz w:w="11910" w:h="16840"/>
          <w:pgMar w:top="1400" w:right="1133" w:bottom="820" w:left="0" w:header="610" w:footer="627" w:gutter="0"/>
          <w:cols w:space="720"/>
        </w:sectPr>
      </w:pPr>
      <w:r>
        <w:t xml:space="preserve">Al convertir nombre en </w:t>
      </w:r>
      <w:proofErr w:type="spellStart"/>
      <w:r>
        <w:t>protected</w:t>
      </w:r>
      <w:proofErr w:type="spellEnd"/>
      <w:r>
        <w:t xml:space="preserve"> hace que las subclases puedan acceder directamente a él sin la necesidad de los </w:t>
      </w:r>
      <w:proofErr w:type="spellStart"/>
      <w:r>
        <w:t>getters</w:t>
      </w:r>
      <w:proofErr w:type="spellEnd"/>
      <w:r>
        <w:t xml:space="preserve"> y </w:t>
      </w:r>
      <w:proofErr w:type="spellStart"/>
      <w:r>
        <w:t>setters</w:t>
      </w:r>
      <w:proofErr w:type="spellEnd"/>
      <w:r>
        <w:t>.</w:t>
      </w:r>
    </w:p>
    <w:p w14:paraId="0BE041A7" w14:textId="77777777" w:rsidR="00605651" w:rsidRDefault="00000000">
      <w:pPr>
        <w:pStyle w:val="Textoindependiente"/>
        <w:spacing w:before="4"/>
        <w:rPr>
          <w:sz w:val="16"/>
        </w:rPr>
      </w:pPr>
      <w:r>
        <w:rPr>
          <w:noProof/>
          <w:sz w:val="16"/>
        </w:rPr>
        <w:lastRenderedPageBreak/>
        <mc:AlternateContent>
          <mc:Choice Requires="wpg">
            <w:drawing>
              <wp:anchor distT="0" distB="0" distL="0" distR="0" simplePos="0" relativeHeight="15732736" behindDoc="0" locked="0" layoutInCell="1" allowOverlap="1" wp14:anchorId="139F8204" wp14:editId="7352E388">
                <wp:simplePos x="0" y="0"/>
                <wp:positionH relativeFrom="page">
                  <wp:posOffset>22860</wp:posOffset>
                </wp:positionH>
                <wp:positionV relativeFrom="page">
                  <wp:posOffset>0</wp:posOffset>
                </wp:positionV>
                <wp:extent cx="6743319" cy="2353817"/>
                <wp:effectExtent l="0" t="0" r="635" b="889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43319" cy="2353817"/>
                          <a:chOff x="0" y="0"/>
                          <a:chExt cx="6743319" cy="2353817"/>
                        </a:xfrm>
                      </wpg:grpSpPr>
                      <pic:pic xmlns:pic="http://schemas.openxmlformats.org/drawingml/2006/picture">
                        <pic:nvPicPr>
                          <pic:cNvPr id="36" name="Image 36"/>
                          <pic:cNvPicPr/>
                        </pic:nvPicPr>
                        <pic:blipFill>
                          <a:blip r:embed="rId11" cstate="print"/>
                          <a:stretch>
                            <a:fillRect/>
                          </a:stretch>
                        </pic:blipFill>
                        <pic:spPr>
                          <a:xfrm>
                            <a:off x="0" y="0"/>
                            <a:ext cx="2571576" cy="2022625"/>
                          </a:xfrm>
                          <a:prstGeom prst="rect">
                            <a:avLst/>
                          </a:prstGeom>
                        </pic:spPr>
                      </pic:pic>
                      <pic:pic xmlns:pic="http://schemas.openxmlformats.org/drawingml/2006/picture">
                        <pic:nvPicPr>
                          <pic:cNvPr id="37" name="Image 37"/>
                          <pic:cNvPicPr/>
                        </pic:nvPicPr>
                        <pic:blipFill>
                          <a:blip r:embed="rId12" cstate="print"/>
                          <a:stretch>
                            <a:fillRect/>
                          </a:stretch>
                        </pic:blipFill>
                        <pic:spPr>
                          <a:xfrm>
                            <a:off x="371475" y="295274"/>
                            <a:ext cx="1158240" cy="663575"/>
                          </a:xfrm>
                          <a:prstGeom prst="rect">
                            <a:avLst/>
                          </a:prstGeom>
                        </pic:spPr>
                      </pic:pic>
                      <pic:pic xmlns:pic="http://schemas.openxmlformats.org/drawingml/2006/picture">
                        <pic:nvPicPr>
                          <pic:cNvPr id="38" name="Image 38"/>
                          <pic:cNvPicPr/>
                        </pic:nvPicPr>
                        <pic:blipFill>
                          <a:blip r:embed="rId13" cstate="print"/>
                          <a:stretch>
                            <a:fillRect/>
                          </a:stretch>
                        </pic:blipFill>
                        <pic:spPr>
                          <a:xfrm>
                            <a:off x="1042035" y="340994"/>
                            <a:ext cx="1400175" cy="485140"/>
                          </a:xfrm>
                          <a:prstGeom prst="rect">
                            <a:avLst/>
                          </a:prstGeom>
                        </pic:spPr>
                      </pic:pic>
                      <wps:wsp>
                        <wps:cNvPr id="39" name="Graphic 39"/>
                        <wps:cNvSpPr/>
                        <wps:spPr>
                          <a:xfrm>
                            <a:off x="1061770" y="1769617"/>
                            <a:ext cx="809625" cy="584200"/>
                          </a:xfrm>
                          <a:custGeom>
                            <a:avLst/>
                            <a:gdLst/>
                            <a:ahLst/>
                            <a:cxnLst/>
                            <a:rect l="l" t="t" r="r" b="b"/>
                            <a:pathLst>
                              <a:path w="809625" h="584200">
                                <a:moveTo>
                                  <a:pt x="809244" y="0"/>
                                </a:moveTo>
                                <a:lnTo>
                                  <a:pt x="0" y="0"/>
                                </a:lnTo>
                                <a:lnTo>
                                  <a:pt x="0" y="583692"/>
                                </a:lnTo>
                                <a:lnTo>
                                  <a:pt x="809244" y="583692"/>
                                </a:lnTo>
                                <a:lnTo>
                                  <a:pt x="809244" y="0"/>
                                </a:lnTo>
                                <a:close/>
                              </a:path>
                            </a:pathLst>
                          </a:custGeom>
                          <a:solidFill>
                            <a:srgbClr val="767070"/>
                          </a:solidFill>
                        </wps:spPr>
                        <wps:bodyPr wrap="square" lIns="0" tIns="0" rIns="0" bIns="0" rtlCol="0">
                          <a:prstTxWarp prst="textNoShape">
                            <a:avLst/>
                          </a:prstTxWarp>
                          <a:noAutofit/>
                        </wps:bodyPr>
                      </wps:wsp>
                      <wps:wsp>
                        <wps:cNvPr id="40" name="Graphic 40"/>
                        <wps:cNvSpPr/>
                        <wps:spPr>
                          <a:xfrm>
                            <a:off x="1870964" y="1769617"/>
                            <a:ext cx="4872355" cy="584200"/>
                          </a:xfrm>
                          <a:custGeom>
                            <a:avLst/>
                            <a:gdLst/>
                            <a:ahLst/>
                            <a:cxnLst/>
                            <a:rect l="l" t="t" r="r" b="b"/>
                            <a:pathLst>
                              <a:path w="4872355" h="584200">
                                <a:moveTo>
                                  <a:pt x="4871974" y="0"/>
                                </a:moveTo>
                                <a:lnTo>
                                  <a:pt x="0" y="0"/>
                                </a:lnTo>
                                <a:lnTo>
                                  <a:pt x="0" y="583692"/>
                                </a:lnTo>
                                <a:lnTo>
                                  <a:pt x="4871974" y="583692"/>
                                </a:lnTo>
                                <a:lnTo>
                                  <a:pt x="4871974" y="0"/>
                                </a:lnTo>
                                <a:close/>
                              </a:path>
                            </a:pathLst>
                          </a:custGeom>
                          <a:solidFill>
                            <a:srgbClr val="DEEAF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3" cstate="print"/>
                          <a:stretch>
                            <a:fillRect/>
                          </a:stretch>
                        </pic:blipFill>
                        <pic:spPr>
                          <a:xfrm>
                            <a:off x="1118552" y="1805685"/>
                            <a:ext cx="694562" cy="495300"/>
                          </a:xfrm>
                          <a:prstGeom prst="rect">
                            <a:avLst/>
                          </a:prstGeom>
                        </pic:spPr>
                      </pic:pic>
                      <wps:wsp>
                        <wps:cNvPr id="42" name="Textbox 42"/>
                        <wps:cNvSpPr txBox="1"/>
                        <wps:spPr>
                          <a:xfrm>
                            <a:off x="0" y="0"/>
                            <a:ext cx="6743065" cy="2353310"/>
                          </a:xfrm>
                          <a:prstGeom prst="rect">
                            <a:avLst/>
                          </a:prstGeom>
                        </wps:spPr>
                        <wps:txbx>
                          <w:txbxContent>
                            <w:p w14:paraId="5B391057" w14:textId="77777777" w:rsidR="00605651" w:rsidRDefault="00605651"/>
                            <w:p w14:paraId="3734B9F7" w14:textId="77777777" w:rsidR="00605651" w:rsidRDefault="00605651"/>
                            <w:p w14:paraId="7CCF02D5" w14:textId="77777777" w:rsidR="00605651" w:rsidRDefault="00605651"/>
                            <w:p w14:paraId="2CAC97DF" w14:textId="77777777" w:rsidR="00605651" w:rsidRDefault="00605651"/>
                            <w:p w14:paraId="744B0E77" w14:textId="77777777" w:rsidR="00605651" w:rsidRDefault="00605651"/>
                            <w:p w14:paraId="7E76DDDE" w14:textId="77777777" w:rsidR="00605651" w:rsidRDefault="00605651">
                              <w:pPr>
                                <w:spacing w:before="90"/>
                              </w:pPr>
                            </w:p>
                            <w:p w14:paraId="312A8A8E" w14:textId="77777777" w:rsidR="00605651" w:rsidRPr="00D319C2" w:rsidRDefault="00000000">
                              <w:pPr>
                                <w:numPr>
                                  <w:ilvl w:val="0"/>
                                  <w:numId w:val="1"/>
                                </w:numPr>
                                <w:tabs>
                                  <w:tab w:val="left" w:pos="2003"/>
                                </w:tabs>
                                <w:ind w:left="2003" w:hanging="331"/>
                              </w:pPr>
                              <w:r>
                                <w:t>¿Cómo</w:t>
                              </w:r>
                              <w:r>
                                <w:rPr>
                                  <w:spacing w:val="-4"/>
                                </w:rPr>
                                <w:t xml:space="preserve"> </w:t>
                              </w:r>
                              <w:r>
                                <w:t>aplicarías</w:t>
                              </w:r>
                              <w:r>
                                <w:rPr>
                                  <w:spacing w:val="-4"/>
                                </w:rPr>
                                <w:t xml:space="preserve"> </w:t>
                              </w:r>
                              <w:r>
                                <w:rPr>
                                  <w:spacing w:val="-2"/>
                                </w:rPr>
                                <w:t>polimorfismo?</w:t>
                              </w:r>
                            </w:p>
                            <w:p w14:paraId="0341FBE3" w14:textId="1E62B610" w:rsidR="00D319C2" w:rsidRDefault="00D319C2" w:rsidP="00D319C2">
                              <w:pPr>
                                <w:pStyle w:val="Prrafodelista"/>
                                <w:numPr>
                                  <w:ilvl w:val="0"/>
                                  <w:numId w:val="8"/>
                                </w:numPr>
                                <w:tabs>
                                  <w:tab w:val="left" w:pos="2003"/>
                                </w:tabs>
                              </w:pPr>
                              <w:r>
                                <w:t xml:space="preserve">El polimorfismo se aplica en el método </w:t>
                              </w:r>
                              <w:proofErr w:type="spellStart"/>
                              <w:r>
                                <w:t>calcularAreaFigura</w:t>
                              </w:r>
                              <w:proofErr w:type="spellEnd"/>
                              <w:r>
                                <w:t>(), ya que cualquier figura puede llamar a ese método y desarrollarlo de manera distinta.</w:t>
                              </w:r>
                            </w:p>
                            <w:p w14:paraId="48123BA2" w14:textId="4DEFCFEB" w:rsidR="00605651" w:rsidRDefault="00000000">
                              <w:pPr>
                                <w:numPr>
                                  <w:ilvl w:val="0"/>
                                  <w:numId w:val="1"/>
                                </w:numPr>
                                <w:tabs>
                                  <w:tab w:val="left" w:pos="1952"/>
                                  <w:tab w:val="left" w:pos="1955"/>
                                </w:tabs>
                                <w:spacing w:before="26" w:line="264" w:lineRule="auto"/>
                                <w:ind w:left="1955" w:right="154" w:hanging="284"/>
                              </w:pPr>
                              <w:r>
                                <w:t>Finalmente,</w:t>
                              </w:r>
                              <w:r>
                                <w:rPr>
                                  <w:spacing w:val="-9"/>
                                </w:rPr>
                                <w:t xml:space="preserve"> </w:t>
                              </w:r>
                              <w:r>
                                <w:t>subir</w:t>
                              </w:r>
                              <w:r>
                                <w:rPr>
                                  <w:spacing w:val="-10"/>
                                </w:rPr>
                                <w:t xml:space="preserve"> </w:t>
                              </w:r>
                              <w:r>
                                <w:t>este</w:t>
                              </w:r>
                              <w:r>
                                <w:rPr>
                                  <w:spacing w:val="-11"/>
                                </w:rPr>
                                <w:t xml:space="preserve"> </w:t>
                              </w:r>
                              <w:r>
                                <w:t>ejercicio</w:t>
                              </w:r>
                              <w:r>
                                <w:rPr>
                                  <w:spacing w:val="-9"/>
                                </w:rPr>
                                <w:t xml:space="preserve"> </w:t>
                              </w:r>
                              <w:r>
                                <w:t>a</w:t>
                              </w:r>
                              <w:r>
                                <w:rPr>
                                  <w:spacing w:val="-12"/>
                                </w:rPr>
                                <w:t xml:space="preserve"> </w:t>
                              </w:r>
                              <w:r>
                                <w:t>su</w:t>
                              </w:r>
                              <w:r>
                                <w:rPr>
                                  <w:spacing w:val="-10"/>
                                </w:rPr>
                                <w:t xml:space="preserve"> </w:t>
                              </w:r>
                              <w:r>
                                <w:t>repositorio</w:t>
                              </w:r>
                              <w:r>
                                <w:rPr>
                                  <w:spacing w:val="-11"/>
                                </w:rPr>
                                <w:t xml:space="preserve"> </w:t>
                              </w:r>
                              <w:r>
                                <w:t>GitHub</w:t>
                              </w:r>
                              <w:r>
                                <w:rPr>
                                  <w:spacing w:val="-12"/>
                                </w:rPr>
                                <w:t xml:space="preserve"> </w:t>
                              </w:r>
                              <w:r>
                                <w:t>con</w:t>
                              </w:r>
                              <w:r>
                                <w:rPr>
                                  <w:spacing w:val="-10"/>
                                </w:rPr>
                                <w:t xml:space="preserve"> </w:t>
                              </w:r>
                              <w:r>
                                <w:t>el</w:t>
                              </w:r>
                              <w:r>
                                <w:rPr>
                                  <w:spacing w:val="-11"/>
                                </w:rPr>
                                <w:t xml:space="preserve"> </w:t>
                              </w:r>
                              <w:r>
                                <w:t>siguiente</w:t>
                              </w:r>
                              <w:r>
                                <w:rPr>
                                  <w:spacing w:val="-10"/>
                                </w:rPr>
                                <w:t xml:space="preserve"> </w:t>
                              </w:r>
                              <w:r>
                                <w:t>nombre</w:t>
                              </w:r>
                              <w:r>
                                <w:rPr>
                                  <w:spacing w:val="-11"/>
                                </w:rPr>
                                <w:t xml:space="preserve"> </w:t>
                              </w:r>
                              <w:r>
                                <w:t xml:space="preserve">POOII-GRUPOX- S1-2, este repositorio debe ser público. Enviar el </w:t>
                              </w:r>
                              <w:proofErr w:type="spellStart"/>
                              <w:r>
                                <w:t>repositoriode</w:t>
                              </w:r>
                              <w:proofErr w:type="spellEnd"/>
                              <w:r>
                                <w:t xml:space="preserve"> esta primera a actividad.</w:t>
                              </w:r>
                            </w:p>
                          </w:txbxContent>
                        </wps:txbx>
                        <wps:bodyPr wrap="square" lIns="0" tIns="0" rIns="0" bIns="0" rtlCol="0">
                          <a:noAutofit/>
                        </wps:bodyPr>
                      </wps:wsp>
                    </wpg:wgp>
                  </a:graphicData>
                </a:graphic>
              </wp:anchor>
            </w:drawing>
          </mc:Choice>
          <mc:Fallback>
            <w:pict>
              <v:group w14:anchorId="139F8204" id="Group 35" o:spid="_x0000_s1036" style="position:absolute;margin-left:1.8pt;margin-top:0;width:530.95pt;height:185.35pt;z-index:15732736;mso-wrap-distance-left:0;mso-wrap-distance-right:0;mso-position-horizontal-relative:page;mso-position-vertical-relative:page" coordsize="67433,2353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YwFOrYEAADJEwAADgAAAGRycy9lMm9Eb2MueG1s5Fhb&#10;b9s2GH0fsP8g6L2x7pKFOEXXXBCg6II1w55pmbaFSqJG0Zf8+52PFG3VblcnSIYEe7BMSh/Jw8Pz&#10;XaTz99u6ctZcdqVoJq5/5rkObwoxK5vFxP3z/vpd5jqdYs2MVaLhE/eBd+77i19/Od+0OQ/EUlQz&#10;Lh1M0nT5pp24S6XafDTqiiWvWXcmWt7g4VzImil05WI0k2yD2etqFHheMtoIOWulKHjX4e6leehe&#10;6Pnnc16o3+fzjiunmrjApvRV6uuUrqOLc5YvJGuXZdHDYE9AUbOywaK7qS6ZYs5KlkdT1WUhRSfm&#10;6qwQ9UjM52XB9R6wG9872M2NFKtW72WRbxbtjiZQe8DTk6ctPq9vZPulvZMGPZqfRPG1Ay+jTbvI&#10;h8+pv9gbb+eypkHYhLPVjD7sGOVb5RS4maRRGPpj1ynwLAjjMPNTw3mxxMEcjSuWVz8ZOWK5WVjD&#10;28FpyyLHr6cIrSOKfi4ljFIryd1+kvqkOWomv67adzjNlqlyWlaletDKxLkRqGZ9VxbELnXA5p10&#10;ytnEDRPXaVgNj7it2YI76INya0Mj6ASOJphWZXtdVhXxTu0eKgR9IIjv7NaI7VIUq5o3yniP5BVQ&#10;i6Zblm3nOjLn9ZQDnryd+Tg0eK4CxFaWjTLH1inJVbGk9efA8QccjICyfPdAg97jpC10vbxOUUwQ&#10;p36cgh2tGC8IkiCmpXfnzvJWduqGi9qhBrACA8hmOVt/6no01qTn0ADQyIDH8IzG21FLeqAW7URE&#10;LSnqNagleHG1hKkfpbHrUCAZx0EaGUHaSOP7cRZECPGkmyQJY9j+72WD5PtNkMmIktckm/DFZeN7&#10;UeCFRjdh5I3Hh7qJPM8nXZFuoiz2oaHn1s2mRXHT2WCN3lG4flT+/rJkLUfEo2kHGQVZ1hz2TV/O&#10;hGPaSW9FKb7v/SAc+17ipyk8CET4aTJGj8az3LpY5o0pGGum4gy0HjJVrExgHgZjlEQzE5YRoJe2&#10;VWwb26TwTdVZpaszhSSEkO46qM6mZnnkVRpHk1LT2Uxci2Q5cXsg9LQWa34vtJ2iygJWQRTp/Vik&#10;e5OqGZqaXVsr+8z+t3o6YxNnYTIOCBkykjWw/8ZwsO7jrA/XLyrRcbMS7VwvuWMDyw/57kRVzmxp&#10;0MnF9GMlnTUDsWmSejhWM8/ADAVU16dmak3F7AHFyQbimbjd3ytGlVB120Cs2LmyDWkbU9uQqvoo&#10;dHmtqUdOvt/+xWTbp2cF+XwWVrNHWdrY0shGfFgpMS91Ct8jwq6pA/8xWn5xR6Ik8q0jmZBAKOBu&#10;JzhSlsJTjPC+60hRlqIWfhWetIPy764EM3+MlEuxwUrpP/Gl4cInONPQ3OK0zvk83nR5dfXhWhfr&#10;VPTune4NehMVAvi9mSo4wivJsJxBH0HtNZUzcJAXfmfyfT+LY1TblKQzL04yXebuk3QyjuKEqnEq&#10;Z8ZxeJSk7avR09+e+nDc6wa9lyhnIuzBHPY9EshUbB3cwXEPorCjtr8J5HktA7r/g8JmkNwHPOHL&#10;hJf0MZi+TIS+DRj2NfVxTO0BUEttp1v9or8D/Uz59YQsqb+M4HuRrhf6b1v0QWrY11l1/wXu4h8A&#10;AAD//wMAUEsDBAoAAAAAAAAAIQA12uTpsxEAALMRAAAVAAAAZHJzL21lZGlhL2ltYWdlMS5qcGVn&#10;/9j/4AAQSkZJRgABAQEAYABgAAD/2wBDAAMCAgMCAgMDAwMEAwMEBQgFBQQEBQoHBwYIDAoMDAsK&#10;CwsNDhIQDQ4RDgsLEBYQERMUFRUVDA8XGBYUGBIUFRT/2wBDAQMEBAUEBQkFBQkUDQsNFBQUFBQU&#10;FBQUFBQUFBQUFBQUFBQUFBQUFBQUFBQUFBQUFBQUFBQUFBQUFBQUFBQUFBT/wAARCADVAQ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PLT7&#10;XJfzG4TEQ+43HH61qAg5A7VRsLQWVssRYzB+hI/nUmoJJJatHE6xyt0JOKZlHRXe5V095Lm5lae2&#10;RGXo5TmtZjgZxmqtjHKkCiZg8ncjpSalNNFaloELyegpDjpuU9Nni1GZpzD5cq/7RrUmmWCJ5Gzh&#10;eTjrUVrloVZ1COeoUVX1O+NpGoEfmh+vFAR0V2R2Jt76X7XGrCTp8xrRlmWGMu52qOpNMihWEYRQ&#10;o9BUF7fQxusEqlxJ0wOPxphHTcisoLaeVryEZdvWrs0yQRl3bao6miGCOBdsahR6CobmeBm8iXB3&#10;9qewiO1t7dpWuomLlvSrUsyQruc4HrSQQJbIEjUKgqG5FvdZtncbv7oPNIAtLKGB2ljJO/3qw8ix&#10;jLMFHqaSGIQxLGOgGKiuYYrxTCzcjqAeaYDLSyit2aSMlt/c1ZeRY8bmC59aSGIQxLGOgGKiuLaO&#10;7wGP3ewoAS1s1tdxQ5z61NJIqD5mC56Zp6ptXAqC4tUu8Bjjb6Uh2YtvapbbtgPPrT5GX7jMAW6C&#10;pMfhUElos0qSHIK0BZhb2qWqsI88+tK5Dfu3IBboKlPHXj61E9msk6SknK0BZkkMCwLtWkLIzbCQ&#10;fapCQBk1D9kTzvMyc0jQkSMRJhaaWRm2Hn2qQkDqcVALcGbzf4qAJkQIMDpTCyMdvX2qTP4UxYFW&#10;QuOpoAeAAMCmLKkhwDT8800RKpyFAoAcAB0piSLL2P40/IzjIzSBAvTigB1MWQOMgEfWl3jOM8+l&#10;KAB0oAYoCqFHBHQGsx0g1S7BWVg0PZeKt3kr28BlijaV/QUWkK7PN8oRSScuBTM5alokAE9MdzVD&#10;y7lr/eJE+zY+6Cc/yqe7uYI1Ec0gQPwKbZWQsoRGHZ/dqAlqWcBQR2qjBNdSX0kboBAPusRVi6WQ&#10;wMsOA56FjxTrVZEgVZWDP3PrQK+vL0JKpWt1Ffu+YxmPuRTr+7lto1eKLzc9u9WUGF6BSeuKAFdt&#10;iljyB6VUiW3v2SdRuYVJcXaQSpG4YmTpgfzqWKFIRhFCj0FMBZJBEhZuAKgS0ge4+0ry/qDxTpWh&#10;mLQMw3Efd70+KEQRBI+g9aAHPIsYyzBR6moYrWNJzMpJL+/FLdWyXcZjY5A7KealjhESKi/dHrSH&#10;Zjs1XtrP7O7PvLFqS8tXuVXa5ix1q1toCzFJx2NVrSy+y7suXz60TwSyXETK4CL94E9asluehNI0&#10;GSKXjZehPSmWtubdNpcv7mo/Jl+27937v0q3QBDcRtLEVBAYUW8Bt49pcu3q1Mj84XD7lyh6YqzQ&#10;BFOjyJhSAfenRhlXDEE+1RW7TP8AfAH0qxQBBPEZgOq/WpVGBUVu0kg/eAD6U+Xdj5aAGz25mH3i&#10;tTVHCSRzSTMyD5aAGyQ5bO41PSAHHNMmJA4oATyf3m/PzVJS01gx6EUAN8keZv8A4qkoooAzYo3u&#10;L77RHcBoMY2Kav8ApmooLaO2i8uNdq+1MvHlWE+QA0npTMivG8GpyNvhP7k/LvFX2YIpJOAO9CjA&#10;569yKr3E0MjG1Z8O46UARi1aS9Fys5MePuA8VdNR21qtrEI0zgetQ6gLlof9F2lvc4oHZiWs1xJN&#10;IJowiDpVp22KT6UoUgDJyagkukSeOEqxL9CBxQFmJbTR3qCURkY6bxzUzusa7mIUeppUhEYwoAFQ&#10;zJDeo0TOD6gHkUXCzBbeJ5hcAZcjrU+abDAIYljHQDFQ3lo9yF2yGPHpRcLMWCy8md5N5O7tVnOc&#10;e9FV5PP+0pt2+SOvrSNAsreWBMSyeYalm3eWdv3qkqrFPI9wVKEJ69qAH2yv5WJcFvam3MskUH7t&#10;S7e1WCDjioLa4+0JwjRn3FAEsZYr83Wobq5eAfJHvqSWURR7yCB6URTJNHuT5h7UASc496ge4Mb7&#10;SrE+o6VM8ixrljgUuM9QM0AFR/aF83y8Nn17U8uAQCcE0bBu3Y59aAFxmo4pRIG4PHrUmRnHemhM&#10;bsd6AHfSmJIsvY/jTwcnoaQIF6cUADNsGTz9KVTuGaQ8rg80KNoxQAO4Qcgn6U6kIB6jNLQA1nC9&#10;QadSEZpaAIJZ0t42djhVqC0hQSPcI7P5vUGpJTI04TyQ8XcmplTAGAFA7CmZ2Y2aUQxs5BYDsvWo&#10;bcx3SrOYtrjuw5oke4F2iBFMB6k9atBeMUBZhuHHvVe1hniaTzZBIp+77UXFv9qCFZCoHdDVkkDr&#10;SNBk0ywxM5BIHYdajt5BdRLL5e09t3WmxXDTXMsLRnav8XY1Pyir0wOuKAB5UjxuYLnpnvUUNosM&#10;0kgHzSfeps9rHehCWyEOQQas0ALUFrFJFFiR/Mb1pds32jOU8n071NQBDcSOkJaMb2p0Tl15HNRW&#10;lw1wGyhjx2qdmWMZPA9aAI57pYNmUZt3A2jpUoGBimKyzDIwwHQin56e9ADfOTzNmfm9KcBimeSu&#10;/ftG/wBakoAjChsqfnA65oVREMKoVfamQ2ohZiGY7vWpXGRQBHJEJlw4Iqaooo3SPDPvb1NOkDeX&#10;hCA3vQAkkIkZSe1Ppajkdl6A0AN+z/vfM3nPpU1FN3jftwc+tADEiZWyXyKlopqOHHAI+tADIkZf&#10;vEH6U6RWYfKQPrT6arbhkUACAgc9aSRWYfKQPrTicUtABRRRQBVsojDCMOzj/b61PIcrjIBPQE9a&#10;cAAMCqqrDdzBgDuhOBzxQBJaW7W8CxtIZCO5p7TojhGbax6Z71JVWFoL0JMmHKdD0oAkgtY7aPYg&#10;+X3NNu7iSBcpEZPYVPUNvM8q/vIzGaAJgMdB160jfMMZGfSlzxUP2Uef5247v0oAdb2yW0exM496&#10;jvTOsH7hcv6VZqvbyGWLzHj2N6A0AWKi+0p5vl87/Sns6p94gfWjYN2doz696ADHXtmmNEJIyj8i&#10;pM89Kit7cwbsuXz60AOEISPYnyL7Uy4gM+3DlMf3akkDeXhCA3vSoCBz1oAdUO2b7RnKeT6d6c84&#10;jkRCCS/QipKACoIJmk6qV+tS71JIzyO1GCeuKABm2DJ5+lJHIJE3AED3pTynzDFKAAMCgBC4HU4+&#10;tKM96ZJCJfvfpUlADd4zjPPpS45zTPJHmb/4qkoAKQADpSKGHWnUAFJjHSmxqyj5iD9KfQA1hkU6&#10;iigAooooAa77FJwW9h1qOEiSLcV2E9cUSeYVygG/36VLgEY7UARvOEkRCrEv0IHAp4UgY4x7DFRR&#10;zGXfmNlKf3u9S7vlzg/SgCJ5JPMUKgaM/wAWalCkdTn61HCzSxI5Gw91HSpc84oAiuYDcJtDlPcV&#10;NUNvAbePaXLt6tTpJkiIDsFz0zQA2O5Ek0kYRgU6sRwakwTwQMe1LjB4AwetRy5dCA+xvWgBJ7ZL&#10;gYfP4VNUcSMiYZt7eppHnCSIhViX6EDgUAJibzs5XyvTvU1FJnr7UAMjnWWPevIp4ORmmqBjAUKP&#10;amTQGZcbyn+7QBIUBwT1HSlpaZ8/mfw7P1oAaIAJWk/iNS0U1HDjgEfWgBkUTIuGff8AWnOGx8mA&#10;fenEgDJ4paACm7xv24OfWnUmOc0ALTfMXOM06kxz0FAC0gOenNLTVXYMCgBScUtNYZFOoAKKKKAC&#10;iiigCHzj8nyN836fWnySeXGW2s3svWmswQgM2PTNLJOsZAPJPSgB20nqevXFM85vO2bG2/3u1S1F&#10;G3mJkEge/WgCQjjGOKj8t/P3ZG30pLiR44/kXc1TUANLhRknA9aa0aSbWZQ2Ka8YljZGBCipFXYu&#10;BQA6oLd5JB+8QCn+enm+Xn5/Sn0AIXA6nH1owTyQMjpTZIRL979KkoAKhigMW7Dlyf71P8z59u0/&#10;XtTiQBk8UAMlfy0LAE/SpKQY28ciloAb5i5xuGfSnVH5I378DdUlABSAAdKbGrKPmIP0okkEaFsF&#10;h6CgBXjEi4NOopMjOKAEw27OeKdRRQA3Deop1FFADVbcMinUmMdKWgAooooAKKKKACiiigCJYQVX&#10;zPnYd6cU3MpIHFKWwQOeaTDeZnI20AO3AEAnBPagAAYFNaIM6seq06gBiTrJnHbrmpKYExuwBzSe&#10;cvmbO/rQAkayfN5m3nptqQnGPelqF4C0iHcdo7UAP2DdnaM/3u9Egby8IQG96fSAgjIORQAtN3jd&#10;tzz6U6o/JHm+Z3oAfSPGJFwaGbaMmhHDjgEfWgAVdi4FN3Hdt71JSfzoAWkBB6HNLTUjCDigB1Jg&#10;AY7U2RWYfKQPrT6ACm7BuzRvG/bg59adQAUyNWUfM2afRQAUUUUAFFFFABRRRQAUUUUAFFFFADVB&#10;2jdyRSg56c0tNVdgwKAEjk8wfdZfrRIjNt2tjFOpEdZBlSCPagB1N2DrtGaSRWYfKQPrT6AGu4Qc&#10;gn6U6mtjHIzTqACmRxiNNo6URyeYPusv1p1ADPOHm7NrfXHFSU3B6cYpJFZoyFIDe9ACk4HIzSgA&#10;dKADjmjIzjPNADdreZnd8vpT6KKAGRyCRNwBA96cTjsTQAAMCkZc9yKAHUUU1X3djQAuOc0tFFAB&#10;RRRQAUUUUAFFFFABRRRQAUUUUAFFFFABTcN6ijDeop1ABTQu1cKAtLuGcZ5paAEBBGRzTZFZoyFI&#10;De9KkYjXAp1ACAHHNLRTEDY+fBPtQA6m/P5n8Oz9afRQAmePWlpkqM64Vih9RT6ACm+WN+7vTqKA&#10;EJxS0gBxzS0AJkZxnmlpvljfu706gApPpS0UAFFFFABRRRQAUUUUAFFFFABRRRQAUUUUAFFFFABT&#10;VbcMinUmMdKADHPQUA5paaowKAHUyNWWMBiC3tTicUtABRTI1ZR8xB+lOoAbhvMzkbafRTGVj0bF&#10;AD6KKKACms+3sadSfWgBaKKKACiiigAooooAKKKKACiiigAooooAKKKKACiiigAooooAKKKKACii&#10;igAopqvu7GnUAIAcc0tMkkEabiCR7U+gApqhh1Ip1FABRTMN5mcjbT6ACiiigAooooAKKKKACiii&#10;gAooooAKKKKACiiigAooooAKKKKACiiigAooooAKKKKACiiigBCdopaawyKXPOKAAgEYNBOKWmsM&#10;igB1FITjrxS0AFNw3qKdRQAUUUUAFFFFABRRRQAUUUUAFFFFABRRRQAUUUUAFFFFABRRRQAUUUUA&#10;FFFFABRRRQAUUUUAFN/joooAdRRRQA1lDjmnUUUAFFFFABRRRQAUUUUAFFFFABRRRQAUUUUAFFFF&#10;ABRRRQAUUUUAFFFFABRRRQAUUUUAFFFFAH//2VBLAwQKAAAAAAAAACEAuFF+sW8IAABvCAAAFAAA&#10;AGRycy9tZWRpYS9pbWFnZTIucG5niVBORw0KGgoAAAANSUhEUgAAAHkAAABFCAYAAABuQkmfAAAA&#10;BmJLR0QA/wD/AP+gvaeTAAAACXBIWXMAAA7EAAAOxAGVKw4bAAAID0lEQVR4nO3dbWxT1xkH8Od5&#10;7r1OSMgL4KQJEAgxhjQJU4doB+rWRTRQsaGxV7crjEIIMaSITqPqpk3q0lbV2qlr13XJCA1JaSnT&#10;YGrFNKlbKVXQXvphkTp1QDeo6QbqQCAMJFDs3Hufsw9ANAjG59jHSzrO7xOx7znnL/3h4txzbaMQ&#10;AmRUz47WOrb7jcMHep6QGmCMGSRzECJgXoC7kOjRUO2aebkOZeglVXKobk0LEt5FRLbl4EuIS/Jy&#10;HczQJ23J1dWrKsjCp4cHENWH6ie35zSVoVXakgPj7ecJacJVgxAfrqlvuSN3sQydblhyuKF5KVkU&#10;GTGIyHYIexEb83MXzdAlZcnB4LIiROpI9TwS1oUbQo/lJpahU8qSJ1aWPUFE09IM3xS+ddV83aEM&#10;va5bck3D6tsRcEPawYQWOnYvVi0Ypz+aocuIkhEbbQetLUhoSU2AVDuzpM5cIBnDRpQcbqhpQ6Lb&#10;lCZB+naoYdWd+mIZOo0o2Rvy+1iIIZVJkNCy0O7BedECfdEMXUaUfOQf294DFj9SnohoVjjpPakn&#10;lqETXm+DAjESCDcU9xPRHJXJhGB2Pb/xyMHeP2hLaGTtuq+uhdg55LuimZk9lckQiWzL7qmoWFyo&#10;J56hQ8rfk2N/39oPCD9RnpBwZlFwmvLp3sid656uh5/ExvzwnJnvElKtyqRCMLPLCw+/37Mv64RG&#10;1m547VqIvoTPXosQzCqTIhKRQz3l5ZHx2cUzdEi7CxXb/9KfhIAXVCdGpJrSW4qeyiyWoZPUTQMD&#10;p47+QAg+ojo5Iq4P1a9eqB7L0Emq5BMn3rzg+f5aIVjuhrDLEIkssrqDwWVFmcUzdJAqGQAgdqD3&#10;bWaxRXkBohkTK8p+rDrO0Ee6ZACA+PHkIyz4mOoiSBit+VRzk+o4Qw+lkk+f3j7gexwVsvfxXoaI&#10;aAure1J4SbFaPEMHpZIBAGIHe95gwS8rL0Q4fWL+lGdUxxnZUy4ZACBxdvA7LPi48mKILeGGNYsz&#10;WdPIXEYlHzu2M+67/KDqOEREJOwOzYuWZLKukZmMSgYAiL3f8zqz/yvlBZGqrKSvfE3cyFzGJQMA&#10;DHx8ZqNgcUp1HCI2h+qal2SztiEvq5JPxF476bH/kOo4RETboi2l1V8uzWZ9Q05WJQMAxA70/JKZ&#10;d6uOQ6KpZUXB57Jd30gv65IBABLuhTYWfEZ5ccQHQnPWfFFHBiO1G+4nqwjXN6+2HbuHrBTz4fCK&#10;l/54+WcB/O+p8z6aH/qsc/7aIQcP7b/Y1/7PhJaANzFtJSMi3rPu678rD7mLAQCccQyWw5AYsNOO&#10;FcDJkinJv1zz4Olz5wZbX1n/55NaAt7EtJUMABAKRafZhfw3RCyeGzkFBRM9eGdrBfguph3ref6y&#10;Dw5s/Y22MMYwLf8nXxGLdR1l9r9XWX8BgqEEFEzwIPS5c3JBCDdXVUUm6sxjXKK1ZACAeWv/9Vrt&#10;ovjwzfnTbx+Eksr09+oTUeW40iLlO1CM9LSXPKnMfs4ZB4ErPyMB1H0hDpjqBdl/hyHr/tCtzV/R&#10;nelmp7Xk9a82LSWib177eFG5CzPmD0rNYTlW5+TJ0aDOXDc7bSWv+Nlnim20O1M9X3PnABQG3fSB&#10;ECsKJ/nmtK2RtpJLJ5U8hYRVKReyBNQviQOmf6ENFtF94YY1X9OV7WanpeTotoV3AVE03XGlU4eg&#10;aq7caZsQOyvDkbKswxmQ/kpFGo3t1fkNs2dvIUSpvzDhhfGt8feKN3744VG7oKDIdgN5dsDxbBR2&#10;nm3Ztue6jm05FiI42WYzLsm65PpZsx8lpNkyxwrmE6cSA4/093d9nO26hrysTtfrX276NCE+LD3A&#10;oo07W96JZ7OmoS7jkhvb0Sbb6kZEqdMqM+9+4d43dmW6npG5jEuuCzVtsojmyhwrWJwbdD3le8IM&#10;PTIqeV3v58Nk0Q9lj2fm7257YO9HmaxlZC+DkhGdvPwtRCT12V0seF/Hij3Kb68x9FEu+cHti1qR&#10;qFHmWGaRSLp+K4DG/UxDmVLJ67bdPYWInk5/5GWCH39x5VuHlFMZWimV7Dh2JxJK3RjPgv/qXoib&#10;t8WMAdIlt73adC8SfUnmWBbCc93k2q7W/vQ7EkbOSZW88ud3TCK0n5edVAj+adfKvv7MYxk6SZVc&#10;PKH0WSK8ReZYZo555+PSv14ZuZe25A07Ft2DRN+SmUywEII52tXab65NjyE33KCI7KofXw5TNyPK&#10;7AIDCMG9HSv27NUTbXRNn/7VSrugcOVo59DhhiWXu1OfJKJqmYlY8HHGgPxmxRg2LXxfKDB+/O+J&#10;KDTaWXRIebresKNpAQCk/fT6K4Tvbey8/7fKb5UZa6pnLb8tkBf44/9LwQApSl6yMZwHYHUTkdQL&#10;M5/59Y4Ve3+tN9r/XnXtikbHsfoIqWK0s+h03dN1zYIZ3yekOpkJWPDZxMXz0v/ixyrEiDWjLm+K&#10;L8Qm8P3RjqPViLfJRHsXzQnkUT8SBVKMuYrve60dy/e8mJN0hhZXnY4juyKWE7C6ZQsWzH0dy9/q&#10;zk00Q5erSg4mzz5EFkp9PR8zX3STCbPD9AkwXHLbjqU1ZNHjCmMf27x63+EcZDI0IwAABEQCt4sQ&#10;pb5WgJnf3X/oTfMJPp8QBADQtv3u1UQk9dmXzMJz2WvpaxdK309hjB7rg8lvVxbkB3YjotTtPEKI&#10;Z36xfM8ruQ5m6GOXFI17VgAGBIs4ghgSAEMIkACApAAYAsDklccBxJmTJwbbRzu0oeY/9gpfwrNd&#10;KwcAAAAASUVORK5CYIJQSwMECgAAAAAAAAAhADy5RN/5EAAA+RAAABUAAABkcnMvbWVkaWEvaW1h&#10;Z2UzLmpwZWf/2P/gABBKRklGAAEBAQBgAGAAAP/bAEMAAwICAwICAwMDAwQDAwQFCAUFBAQFCgcH&#10;BggMCgwMCwoLCw0OEhANDhEOCwsQFhARExQVFRUMDxcYFhQYEhQVFP/bAEMBAwQEBQQFCQUFCRQN&#10;Cw0UFBQUFBQUFBQUFBQUFBQUFBQUFBQUFBQUFBQUFBQUFBQUFBQUFBQUFBQUFBQUFBQUFP/AABEI&#10;ADIAk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RNB6V8m/8FBotV8J/A3VvHHhzxN4i8Oa/pT2kUb6XrE9vbyRyXAjIlj8wR/8ALT/WAb69&#10;9+HngmLwPoCWMeqa1rUgbe95repyXtxK+0c7pCQn+4mEHpzWs6P7rnuRznZ5I68V4PpX7QOtfFTV&#10;NRj+FfhC18U6Fp9xLaT+J9V1gafp088fBjtzHFcST9R+88vZ7mvNP2iPhPr1z4+1hNB8aeNcar4J&#10;8QanB4es9buBBJf25t44gkfmfcf7b/q+mY0rzP8AYB/bD8A+F/hXpPw58WanB4V1HTLicWl7efu7&#10;O7jklkkz5hPyP+86SY6p3Nd9PBuVF1qfv2sZc/v8h7x/w1Zqvg/4p6F4C+JXw8vPCupeIrhLfRtV&#10;0zUY9R0+8k8wx48wpE8fWPgx7/3g4r6YIBryzx14O8PfHnSfCOoabrFpcQ6Hr9l4isdSsZEuInkt&#10;5OUBR+Q8Zkj/ABNfPn7UeiatoP7QvwZ0XQvG3jLRdJ8aaleR6taWOvXCxERvbyYjBk/df6yT/V1z&#10;xpxrT5I+4afAfa3A4pTivhn9p3wzq3gH40fBPRvDvjvxtpmk+LNYNhqlj/wk15J5kSSW/wDq5JJS&#10;6HEknQ19l+H9HTw9pFtp0U15cJbqR5t5dyXkp/35JCXf8awrUfZwhO/x/wDDD5zdpCaD0rwf4qWH&#10;jfVdB8QWPh2PVLLU4pNQuLS5trnyxIkmlTxweW/mDn7W8Q2Ho8fmYxscxGPOWe7En0pMn0rxttH8&#10;e30epWU97JbXtvJKlnqom/cXEiW9ube4kij/AOWZlB8yPufM/wCWdZ58NeKfEuteF9V1aTWtGE73&#10;N/eafHd3g+z/ALy3+zQOLS4SPf5EZ358yPzPM6iTnX2P98zPdsD0owPSvniPwV4vi0yWzup/EFlF&#10;dmzuLm5i1S81DfjzTcf8vEdxb8hP3dv/AM9I/wDWR+ZHHWvtI8c6lrT6jf2PifT8WlxcWenaVrXM&#10;F2bTS9kW/wAzyJNksWoY8/8Adk7+vmcv2P8AfHzn0jkUteH/AGH4gXWq+JJtVt3/ALG1S3ksrePT&#10;r+WO4s/I+SOSKOPy/L83/SJfMEnmfvLeP/lnXW/Dmx1Sxh1WK++3pp0epY0mPUrjz7tLPyowPNkJ&#10;dzmXz3HmOZNkib8H5BlKHIWeh0UUmagBaKKKAPlr/gpP/wAmi+MP+u+n/wDpZFX03Z/8e0f+7XE/&#10;Gj4WaZ8bfhnrfgzV2kjstUjEfnxEB4JEkEkcg+jxofwrzbwFYfHj4ceHLHw5faV4P8fw2C/Z7XXp&#10;tcutNuJrdBiOS5i+x3H7z/rnIa6nadJQvsR9s7fXPKn/AGkPBSA/vI/CmulvxvNH/wDiK8f+MP8A&#10;wTn+F/xZ1+816N9S8Ja1djzLg6PJH9nmk/56SRSIf/IZjre0vwf4x1j4mX8Os67a23ivU9Nt5Nav&#10;NBjMcWiaWksn2azs3k/eGS4k+0mS4/6dv9XH+7ruJf2f/hV9uMN34G8Mapqs58z7VqmnRXl7ccf6&#10;yWeUSSSP/wBNHJNa05yoO9Of3C0mfCPin/gmp8WvhLeHXfhh42TV7uOPrZTyaPqB/wCmcf7zy/8A&#10;yJHXnMX7TPjlfjf8LF+Nn2u0l8BalK1xdXFgYr3y7gR/6yMEGT/Vx9I/+/lfp7awX3w48SadZvc3&#10;mo+F9Yna3iF9cyXEumXfMifvH+d4JNkg+cny5PKRP3cmI/lv/gov8OY/ip8WfgX4UjuF06fWm1iz&#10;N6I8+X/x5+X5nfZvxXt4XHLE1fZYlLX7fVaHPUh7P+GdH+1nr1h4n+N/7Kmp6Tdxahp134gkngur&#10;d98ckfmWfIP419nqDz6V+RX7Gvw71L4r/Er/AIV34k8U6/4d1X4e3NxrGiRWn2aSPTryO4jjuU/e&#10;Ryf8tPL/AHf+r/1n/PSv0v1jwN4yv9Kms4fiNe6dKR/x+2+k2jSfk8ZT9K8/McPChKFD2l+T9Xc0&#10;p1PaLnOz03V7LUZbuK1u4Ll7Oc21yscgfyJcB9jc8Ph0OPevGIP2kJr79ou4+F9v4ctzHaSRx3F9&#10;c6ykF0Eeze4E8VoY8yR5Hll0k6/Su9+D3wrs/hB4HtvDVpqN7rTRXFxeXGp6lJ5l1d3E8rySSSP3&#10;cl+tcR4r/Zyk8XfEaPxdP4616CezuJ7vSbMRW8sOl3Mtn9m3wO8RlCf8tDF5nlO/JSvOpex5585p&#10;75xPgb9sPxD44PxBDfDyxsm8I6bPqEYPiMSf2mkVxLA5i/0f/V5trj95z/yz4/ecXfg1+17ffGjx&#10;P4W0iy8Hx6bBqdpfS6mLnVz9p0yW1MW+Py/s+JA8dzaSI+9MiV/+efNDw9+wdpng8h9D8aappE0m&#10;gT+H7uSy0zT4/wC0LeT/AJ+MW/zycR/vPv8A7vrzXbfDv9lbQ/hp8SdM8c2eq317rNp4bj8OzmWO&#10;OP7Wkfl+XJKEjGXEcUafSOOu2p9S9/2fyM/3hyfj79si7+Hni74h6ZrHgkPZ+EktAlxZau0k+oS3&#10;hxZRxxfZxs34/eEv+77eZV7Vv2kPHvhOw8ZXGv8AwvtNOu/D+gv4iKp4kE9tcRpjzLcSi3BjkRA7&#10;48v+AdpN9WfFv7GekeOvEnjzVNd8Va1c2fi6K3jnsYkgj+zm3/49pIpPL3h4/r8/STzKqN+x7Yai&#10;3jrUdW8ZazqvizxVpH/CPXevNZWcUq6fkeZH5cduEkkkjURmSQSOECbDHS/2Oy7/APDf8EPfKvw+&#10;/bB1f4kX8NppvgqytymiahqGof2hr3kyafeWhEctnJH9nP8Ay0kg/ef885RJ5f8ABWP4P/bquPEf&#10;w31LxJfeAZdL1aXVbDQtE0G21eO5udTvLy3Fxbb8xxiCOSOSP94c/wDLT/nnz0N9+xhpl1q/inVr&#10;bxVqemar4n8Np4b1a+t4YP8ATBmPzbnyzHsjkkjj8v8AdgAZ3/f5rNt/2BfDME2qeT4m1TTVvP7P&#10;u44tEs7PT/sd/Z48i8i8uL5JP9f/AOBEnpH5ej+pf1cPfLPxF/ag8ffCjwd4q8QeJfhFHaLoB08u&#10;yeIfMt7yO7leI+RL9nxmOQW4dOuJD/seY7Uf2s/EEFp4v1LSPhtJrPhvwTJ9j8TalHrsaPb3EUfm&#10;XsdtHJGPP+zjHzv5fmdqueLf2T5/iB4M8SaH4l+JnifWLrXri0k1S8mjtPngtmLwW8cCRiOCPzMS&#10;HywHc5yaTU/2P4dSXxJaW3xB8VaZo/iyXz/E+mWaWcUWqT+WkdxJ/wAe/wC48/y8y+XjzM/3OKzj&#10;9Wtrb/yYP3h79oGuWHinQtO1rTr4y6fqNtHeW7hgN0Uih0P5EUVJpHh6y0PSrLTrCyt7exs4Et7e&#10;ELxHGihVX8AAKK8o6DWooooA8w8O3sdn8a/Gun3EYFzcWGmX0E4/5aQZuI/L/wC2ckZJ9PtCf36+&#10;MNU/Zu8fePf2+NV8TvrtjYxaJrllq+J5pEuZdMTy/L8iMD54zskt89PMjk/7afbvxK8G3uuf2br/&#10;AIfuIrDxdoZkbT5pc+RcROR5tpPjkxSeXGT/AHHjjfnZg8drfxC8B6v9nj+Kfhu28I6jp5GyXxZb&#10;xizjkk4P2a/P7iTfgcRyeZj78adK78PWnTvOHVWOecDe+IerR+IfE/h7wZY4udRfUbTWL0RsS1ja&#10;W8onEsgH3BJJAkSZxvLSYBEchGR49/Zl8D+PPE9l4m8STa7d6tpsr3GnXH9v3cS2EnDkwCOQeX9w&#10;dP7lQ2vxu+BPw00m5bSfGXgnTbeVzNLbaLeW0kk8n9/yoMvI5+hNePfFzxB8Uv2tLZvBXw50DVfB&#10;Pw8vf3WseMfElvJaSXluSMx29u48ySOROc/x8xyeUP8AWFCM7p/CaHkv/BPLRx42/au+LXj3TfOu&#10;fDUf2xLa5uv9ZJ9rvfNjP/fuOSv0qJzXm3wN+CGgfAD4fWXhTw7C/wBmiJmuLiTmS7nf/WSye5r0&#10;jtSxtb6xWdSOwU4ezgKRxXwJ8fviI/hj41fFgwfGDVfDjaH4Yi1nR9Oj1uMW76p+8/0P7PL+7k8z&#10;y4/3f/TSvvzPFczL4B8OS6wNWfQNMfU9/m/bfsUf2jzP7/mYzWWHrQozvPUJw5z4A+H/AMUde8U/&#10;G3XIPE/xI1XwsIj4fult/wC3pI47O9uI43ubOOw/5eE+0eZb+X1g58yvevjr43t/CX7Unwrhv/HV&#10;34d0a4sNQu9T01dXFvbSC38t7YyRn/no8kif9NPLx2r6Bl+HHhWXVP7Rk8NaPJfCT7R9qewjMvmf&#10;3/Mxmp9b8C+GvEt19r1bw/per3Ozy997Zxyvs9PnFdFTEU5z5uQz5D4i8T/HKP4meKviBqutfE7W&#10;PhTomm+HdK13wXpqXkenyXouLP7QZJI/+Xz975cflxyesfesM674/wBS8a/CTTdY+JesaHcfFLS7&#10;a5v7b+13tn0iWKSKSSS3j/5Z/bIwIo4/+ekkn/XOvvu98E+Hr9dOS50PTbhNPP8Aoglso3+y8f8A&#10;LPj5PwpNQ8I6DrOqW+pXmj2N7f25QwXc9qjyrsO9DG5GRg88GrWLhBaQ/q39MOQ/PvWvi94m0nwZ&#10;4k8Uf8LV1hPi/oniY6Ppvw9lu0kjkj+0x28VvJYf6y48yN3k+0decjpXpXw2/aD0P4cfGD4lw+J/&#10;HGp61ayeK7Pw/pGmz6slxHZ+fjzJNjycRxyf6x/4Bmvr9vCOiya2mtvpFlLrKR+WmoG3Q3AT/rpj&#10;NZsnwr8GSzNcSeEtClnd9/nSabBvL+udnX3oniqM04uAch8c/swfF/VNS/aQvE1nxjrF94Y8V2eo&#10;3Phm31PVY3t5PL1GREMUXm+Zzbx/8tI0/wBXJ5ea+88cVzFj8P8AwxY3Njc2vh7Sbe5sx/o8kVhG&#10;jwdf9Xx8n3j+ddTXLiK0K8+eCsaQhyC0UUVymgUUUUAFFFFAEFsqgHgflU1FFAC0UUUAFFFFABRR&#10;RQAUUUUAFFFFABRRRQAUUUUAf//ZUEsDBAoAAAAAAAAAIQCQAAA25hsAAOYbAAAUAAAAZHJzL21l&#10;ZGlhL2ltYWdlNC5wbmeJUE5HDQoaCgAAAA1JSERSAAAASAAAADMIBgAAADQITkUAAAAGYktHRAD/&#10;AP8A/6C9p5MAAAAJcEhZcwAADsQAAA7EAZUrDhsAABuGSURBVGiB5Zt5lGVVfe8/e+8z3Lnmqau6&#10;eoSeaARamQVUQEDF5RBUhDziAPpMook4EDAMYlCez6XPtUwMPk3e8+HAw0QjGkURUZyC2gwiNA30&#10;VMOtW3WHuuM5Zw/vj1vVXQ3dmlmT91trr3vO2Wffu/d3/+bfvsI5x/9vNGuEOO1LFJIFcgfe4qZ+&#10;1bviPztAsRBy9xh9Vzx98ak/LZ50wXyjcI5QqUmkyh+zdfsTpeS0Tb9q/H86gEoNIc7uvfyMveVz&#10;Lyo3U2c75x3T6jT6s2lfhYHA2Zio3aReX6SpU/HF57+j/6Giax7t+/7DAjSdCDF2Htnn3sbI7PHv&#10;fM6T+7dfMleWF4ZBUMAlGB0hiRnq68HYNibuYGyEEhbfk3ieQnjDbmzyqs3T9cVdR/ud3xqA/l6I&#10;dVfBaVvh0a87t/NI75xrRfb675z4spHwgou2jh53Yq6vb2Jfq9QrUuArD+tinEkQwpJOeYjQpz47&#10;jVSWUAmkBInB2ASTaNq2j57h2deR/vDnjzav3zhAVwsxcfrw6I9DL7Oqz0+T8hRPPvl4ZTfR2Xe+&#10;IR1m//Dd53y6pV7R7Bs6bXztuMgJ8Gp1mKvSaJbJr+ulSYRJNNZppLNIYRFYwCKcxVOOQEmkJ0EA&#10;zoHVJGaAxMvfJnNvuSqVOjIQvzGAFoRQ6wqF1/xlOvPprZlcqGfK2E6D0Ww/nRAyx61m1e9eBGce&#10;A8Me9XRCpV1DNesMixDfy0JKQnuWOLAoIZFSIgRgDEncIUkiMoU8JBq7dC+cQymF8hVOjvDYvkzz&#10;2D//gz71KZccaZ7evzMuADwhhPzW0MD3/jzfc1p2335W+RnCVBqnNXmn2V2eZ2bnLNnNOXq2p3GZ&#10;AO0LfD8mkzH4ugn1GlQ60KsQxqGNxlqLdKCUwg8C/HSWTq2CJxWeJwkzGRCyy0HOgbGsGh3KHngY&#10;bw0cESD5bwnEK39HqNfdLgZP2X3qOepv//D9Z85853v5n/39YuOS802B+LSNpsP2nh7M3CzpuEXa&#10;RLioRg+gG3Bg14OQBiFaOL2IpIEQTXBNEG0IHFiLcg5fKkLPJ/B8lJC4REM7RjiJN76B5mIH2zLo&#10;egTpHmhbsAIbd3jlE9ecebQ1/Kty0EMPi2Dnh5h8zU1/+OpU3/POMp/82xN0pIddvaXCtQmUS/DD&#10;H/PDp37JOiL8qTqeU6SNwsUxLTR5C9ksDGRh1ZpRIAKn8ZzGOIcUGrCHttYFCCcQBzXF4Xseemni&#10;p/eQDnLIXJ723Dye87DORyqP0Bd85W53bh3xrTzP1jf/bIA6rxLqT+6k76+HLzvzO99NXZxh4wtX&#10;939m8viPZ0Tc6VCt1qnoBQYGBnHtBuR9qBQ5sPN+ktn9rA99ahqyGArpLCQRaI0MIRLQEZAZ6QGh&#10;AY3vHNZZlKWraBVgJaAQdsUy3DOEIp+nMb+H/slJyGaxxSokoI3E14LAl2Ty48/7ikO+XmD+WQBd&#10;nQh5+RWsevvfvH3bo8Vtz5tb7DuteM3/edG1T6eCax+uiVRoSEuJjBNsq4gH9PQGkOplZs8uevwU&#10;GRGCjMlmBRJo1xI8uoLfbrfxfYGvwBRCpqsR81lgfOggQ3gWjJEIBxaJlCyh5IFTHFVb1Br09g9C&#10;x4Bukgoz2GaE74VdnSUcqVTP5o9dQvD6O2j/owD6hx3Cf7pG75qbOOOYM277+Nuqtw7xLvzb/8QX&#10;qVkt2mGdiYkUyu9QnN9Px9N4KiD0Q6T0AEvcWKS5mDA8OYDK9sOBA+Aa9K0dhgzMHYANaai3YZ6E&#10;VAJBAIaIGQ/CVcDxW0BKsB6esUvbqzACpJLdPucfHRygWCox8pzjaT75FJ04YmB0jFatSqbQAxEI&#10;l6CNN/Y/fs4AcOCoADWuEfLxc2/5bwNjEy8/9q47x7aHNpMqeOj6PH29eYRwYA2YGB03MbEl7kSM&#10;rBuBRh0Wm9BaBOVB6BH4jkQopuanWCUN8+UpRrRErB2mf22G+akWJoCchkoCbcBqaHVAj8DkczbC&#10;8BDIFiARtmvKrQCDwEqQTuJZiXimWC2RE5aR1RMgFdm+XqhVIJtBNmu4pEO7k5DN5vGU4t2PXXLi&#10;fUcD6ItCBObil696xe+vHtNebkOuB2rlaaqVEoHSeMoSeBZPSTwh8QLRHWkETO0BI7u7qDzw/O7k&#10;MCQYgp4MHd+SHh1AyBwEDY499bkU2j+l+A9NNg0OEc6UUBlFxTdEvbD9hScx8YITwSTgdzkSo1AC&#10;rJAYKXEShOs2zx0OyiGy0NfD9+78As8//3yyfQVoLpLKZ2hUqjgZIoRDYrl/+uSXLa4RXy08wzH0&#10;FiIhTjuf3NxlrRMrjXIO1QQMvmrSM5InblaQAhQCgQOnwdGdmfIg8MAF4ARoDVELlERkfPLpNEo5&#10;GtUqoRUQCHBtvJO3MDEyyHTrSzwyX2IhA4PrUzRUB29VDxOvOAdOPg5qM6BcVymL7k9K0RUog1hC&#10;RLJyRc6pQzfC0to7zY3v/zpf2HIcvQO9lEolRjdtxNWq5AtZsB2EdMxU1TmpLyx99QoSzjnq77xh&#10;cO9L/ItyowNvzmQ4I5OpC2FqZFMKF5suC1uvC4JwgAaRdGdtg67lWJ6lONSshNgZlBL4eICDjoZm&#10;BM0OtGKSUpWo1UZlfIJ8FnXSCbDvaRgogBIgFXgSPJ9ycZb+LVsp734CL0xRWL2ZZGYOP8iQdDrM&#10;l8qkUhn6RkY48NRTTBx7LFFlgfvu/w57nt7Nm9/1DlrFKaam9nLM8Vtx7SYilWJ+pkFf35b4voFL&#10;e17gXGclQBIg/6OPR76XqVmbLCa6Y8AgpMHppIuH9cD6XTCsD26F5ZB0t1UtNSlY3lxpITQWXztw&#10;S6wfgMsr4oGAzqoQ//S1eDtG8LcPk0xmwGvQzmhICxAJcdTqjrWG/g0b2P2DH6CkpNA3wM5vfZ1K&#10;pQrSwzrF4NAYfes2Upmr8M6rb+LMHZfRbMWc/LzT+f79j2AqNWZmZjjmlOdTnp6m3qih4ypCxcQm&#10;Dj7wJMPP1EFd7faDvtgzpXmj26UkjjugkCIgMfbwt8XRrt0zmj3YnBBd5lp275VEhAFBNkMqV4B0&#10;jlS6gDc4RqqnHyJDKlOAIIPFI5hYw9SBGRicoHFghrVrNtIzNgmZAic89xSGR0bY/dhjvOc97+Gr&#10;X/0q9QMH2LHjj7j22nfw2c/+KW/9r++i3W7yrne9BRUEbNi0CapzdDoxhZER4jgmDEOUkPx04P0X&#10;HhkgbjNuYaqq48W5JEkaOA9PhTgnuq8sL5jlxjMcMrvi83BQpVIIIQ4BtKwDpQQvwC22qLc1yBBU&#10;Gt1OEEEWIoc2EjdfZXz1Bmq7dqG8DNoKiDQLu5+mXlmkWqnQbrf5/vebPOeE7aRSIdu2wa23fpT9&#10;+/fxyU9+iNGJCZIk4bprriFutZjav59Vq1czt2c/CkU6nUJKeHDv0BuMEIeZRAlgOMOk608v6na9&#10;aK2uGC3xVAqBv0IB2hWcsTxUHnp+WP+KJpf8FcBZi9MOl1jQDoxDhDmknwGrwEg6iQAvQ6PRIUj3&#10;klgFYY5Upod0rp9UYZCvfPnrNJoJt97633nb267lmI3redUrV7P36aeIoyannDzJ9uM2ML5qmE/+&#10;xSd45Oc/ZcP6tVz/vusI/IDx8XHwA4bXrkUiUFKCTQhSmc23XYlaCZDXlRYJs99rmXUbi9j+uU5k&#10;txSyPl1P1R0SI0xXUa9kvmWzKp4hjkch5xzOOYQTOAwqXUD5FtO2aC3wgywEeYpz+8iNraFePkCv&#10;l/DUUwd46BeP8Jrf+z2O2biZCy74IHfd9R5aizUuv/yPuePbt/PmV13K4FA/191yE3d/+ct8595v&#10;c+WVb6JQyCOkQY6MsfD4gwwM9LE4WyROmvQW0pg4wpoET6Vyta+lh4DpwzhIOs+dtEAn5Tolk+hy&#10;1HbGGh9rfdxKIIRlRVS4ZL26ZvbZTXbHuu4WIBVIhVAeQnndtAMeJjYIlSJKwODjp/LU5irc9bW7&#10;+fkPH2BgZJyb/+xWvvntezj++BNYO3Q5W049k0IPjI+vZsOGDURteOKHP+AVF1/A5z77vznwy0c5&#10;76UXcvFLL6RvfBSTtMFq6rt/SU8uD0JQGBpmcHwSiUQYS+BLfA/5ycfefcLKDVU33HADAJ+/80b+&#10;6LyTC7EY3SRkdlM6VKE1bTwlQFiEsN2li6UFI0AInFiGZBnvZTvfvbbGdYcJ2W3SRwi1dB2ADPGC&#10;HAKJ8kMQip0PPsTNH/gGC/OPMDgwyAUvvpB8vsCHPvhxJidh+6aNbFiXp96oMTo8xNCg4PjjtzM6&#10;OsxLX3sJGV8hfUk2FdCpVwiHBhBJ3I1MMKhCgYV9e8mEAQKDQEF+CGLJyx+dme5f86K7D+MggAf+&#10;ErPnZz+sVUuVYqcVV3Wi8IMc9uArR9BBTqK1JdYGMTRMnBgcEpHvoRPFxIlGpdJIz6fd0RBmMRqq&#10;1QYMjLLY6GCcIko0fjrLvffex1e+8lXm5ua5666bmZpqs3btegaGR7nxxj/nAx/4U3bs2MZdf/cV&#10;1q+d5Jj1G0gFPhe8+DxSoU9fbwFXr6CkxbUbOBMTBgpXK+OsxlMCX3m42iL9vQMQG0gsZHM0pw7g&#10;ezB57I5zruWQoj4YizlwWycyjansUDGW6XInEpOhHwBySe3YJU96eWz3uZ9KQyqkuW8arTXGQOia&#10;pHN94PvMPLWHsfUbSKcFaMdibYG+kXGS2QV6hsa48wt/wx13fo2XXHQuF150Adu2XE2x8UVapRJj&#10;YyHDE6uYevJJTAIf/ciHGR0e4rLLLmP1hg0UD+xFOLtC/7kV18/8PIwflmhJn7Y7ZAs5orhFrZFs&#10;+MDlpPkmzcMAks659XeI1s82/u5cbNR8u6Vtb8GXzoqlH3FLcc4KM+8EC3PzDKxdhfJDspPrQWXQ&#10;s/ux2tGolhk74blQmme+VEYIycCWE2G+xNTMPHrfHE888QS3fvB6Pvzhj7Bxw1p2nAjxQomFUpEr&#10;fvcyNoxfzh+8bTNf++ZtYC1xo04wMABaMzI2goubiIMibrtO5bI6eBbZwza4uxYBnTb0DiAiTRCG&#10;Pe23M5imC9BhkJpfEHlCzuvIlKLIJYIQ6EbQ7pl+EAKHpKd/gKjSIEkcpV27oVqhNFdGBhkKQxOU&#10;frGLdkszOLKaxVqHF2x9FVdc/ha++Y17sU6xdfNmEJb3XnM13/j6XXziE+/hc7f/L1avW82JJxzH&#10;k+XP8Zarfg8k7N/9GFG7AbUy1al91Odn6ea4VsxNGFh+JvRSwm25f5nD5KGmAhACmg2CUJEKhNr8&#10;4pdsOyLPXXEvOteRZd2O55yl5lCHdJCwOGFx4pCVAg+v0E+j2SE/Pkk21wNBhjCVAwO1uQW+e98P&#10;KM6VqVebnHveLXz6M9dzyy0f4uc//wXpdI7bb/87evM5Pnzrn/G6176aNZPjrB4fhaiBn0sT7d+D&#10;sAnJfJHVx24gn89g4xa9fXnyG9ccCmGe5Y+tAEboI3DTEpMJCak0tbkipH2cTdi576zXR04c9PYO&#10;0p9+FxPOxoudTlTEmIrW9uD3HNyBw1xHga03iSNLfWqOzNAqZp96mumpIvd//8e87303sunYbdx0&#10;4y3k+0d40xu3kcv2MbZpKwP9o/T1DvDOd76JWz54M5e+9rWMrRqmODPFC192IUgwtTLGtAlHBmm3&#10;apDyQWhkJgTbofLQzw8H5SCHHKEdyU9zErSBICTutMDEOBIancJFl96x5AKtfF855/ydv2x4JpmV&#10;iHIUJfbZiu1w5pPCx/dDrr32Oh5/YCcfuPlD/OQnP6NaafCtu9tsP/UMXn/pf+Hy11zKm954Fcdv&#10;fwc/+sY93HPPkwRBiueddgq3fPxjDA30ESjJ6NoJSAfMTe9H9eTIpDwQhnw2hPIcrXIJWnUIFH2r&#10;xg5xkFvaRLdCnFZu6MH+Z+xzFAGQz2dJamWCUFHo7e1545fJPgsggMbdd0aj2dRcEAQLcYJ1zgfn&#10;YwkA1a0gAAKNxLHYqDM4Os499xo2HbcNlOTE557I+Reez+AIPPmLh3jRKy7kscctQyMFjjkWCj0h&#10;d3/rkwiZUC/P05qeYs2WTaSyWXS9zuLu3Qxv3kK7WIR0huruXWitQSdkxschE0K9Ds4cSrU4Djqu&#10;ywak+0wcAmdZR4kERAwyQZs2uIjUYB/VxQpeKiAIPMQZbIIVjuIy/f7OlDhu1c6ehstsyfcPbJbo&#10;IAg9nDGgQQVpRGxJOjFeKo0REj+To15/lMcff4w3vukNfPozt7HhmHWcdvpG9h94imxK8vrLz6LZ&#10;qbDj5An2HtjF8FiOnv4MPhbf8yCOuzUuIQhTIbTa+IEPJiGVTqMCv5tKSRIwBrzl/FQILIVFjm6M&#10;p5fKHqJbThJdTxXkci5Lg2e6TcaUS7Nk8gWyY+NUi1Wmpkvi1a+8+Mm3vu/UHzyLg2ae/3Y91B9X&#10;fV8UO1FcR4ZACmf9pWydAk/gYQCNSRJmDhzg6quv5p57fkSn0+KBByqsWTPJ6WeezKmn7GB0tA/P&#10;d+TyPtu2r+fkU7czuqoXdBMhkiVvttu6VmjZAi3vOktpFJYCYLrJJmEhbkLcAh2BjpeyBUuevPMQ&#10;2V4IC6DCbh7LCrACt2z8Ujl6RybAS1GeXgARsPm5Z7BvbuxFN9+EeFZV4wuvwdb+6oG6XbOxGLUa&#10;c6KnZ1RKiQastfjCghJIJcAa8qtXU3v0MUwcsXpVH6tGx/jYR38fLwiYndrL6OQkWN2tfPo+2Z48&#10;PfkCqIBocYHQ835NoPvMvhX3wkKarqjJ5fCmyzldZ3gp9LGA9bDW4kgjhEIuxYrWWYQXonVAvVEF&#10;55FaiPnR/Xs23fwy1BEPL/R8VPT+7IT3XthUhStXT46f3ZvXIonmsHqRVCYNOGgloFI0mppc/zAg&#10;WJgrIqWkb9NmKrseIZfLIZzB8z2ctQgJ1iYkSYLneTib4Mllv+Xgqg9Pxjl52L1b2YftVltY0kVC&#10;gvAPcoo1Hs5JrPW63C8DpPC7oucE2lkiZ1y10bSpVMF4IhOXSrVSbzZ7z3uvPOVTe6aO3XnEutjz&#10;M8QjWUq768l8kiSxNoRKeTitOJjyWFpYEreBBIIUA71ZmvU65Yd/SqG3gNffS1ScRpCgMhnQGmc0&#10;nhRYneCnFSQdQB/EpuvprvB2D/pe3Wd2KUxaFiRtmmA1ziqEClDSByHRWhAngky6D2MVJvGwiXJG&#10;KzqRdkkcx4lz7ciZ9ny1vZjvSVdXr+qZj6L2gdu/9Hc/ney7fuHp+8/WRwToZVeRjD8qy/ctxnOd&#10;ZrsVp70wmw4wRi1lBU03pyMNfRMjsFhj+olHGRsbIzs+jF+cxcv6NPbsIjcwQLteI61AJwleGEIu&#10;B+V5SMxSaPCMCTjZVapLYtAtzEgcYulz2XnVhLksxiQYLZDSx5NprPNxFnQC9ZZvk0QkOqYTa93S&#10;sW4mHVNLOu0Fq9xcPakXZUrMVCrTs436wtxEet38Wy/949Jby1+bv48bjwzQm0BfZ+Zr1uaLsdbV&#10;KFF92XyA0l63VuUMbimxb8vTyDBkbLSAWDMExSK+n0BUI5fzQCU40wYZYHULpAbnY5II5YV0S8cr&#10;5GcpT9TNMymMkDjX9ejdiutlLiLxiKKIdivBGCxO68ToOGrZttGyEXfqiwKvHLfsAkLOplWmmPG9&#10;mZwwc9m8X7r3lw9Ur7zlLYuXv+7NrY/91d4Oe6/XjeaF5q8zpzg4SulZOefW/uSKZiHsnws8taC1&#10;XYdMI5WP1brLREikEMj+HPV9+8lv3MjiIz+jMDxMEjUI+seg3oSkQ5jyYaifAEO72STd8klsQlAY&#10;gWrzkGIRXcvjUEtcozB4ODyMEDjnYZf6ACeFb6emykmSiHYcu4ZJ4qbEqyQ6XoijVtEXYmYgn5/N&#10;ZVOzWhTnZNuUtwbp2mnrU82Fq6/pfPAOklc7jLviTgd7+OgNz8biqCfM7l7/oR553b0vXLXprKtS&#10;+fC8dZO9MumUUETIQC75IxEuaSMU4PtdsTAH97ZrTZQPtnsyAyRSdctFzjmcVgibxRmv2+f5S8Gj&#10;IrECbUA7RaIdUWKNNibpxDpqdzqtTrvVcM6vuiQs59M9RUlcbEeNWd0oz8ZJpVSwnYXnn7q68ql3&#10;va9x9tm07z1na/zwFx/V77/R/SqT+Sw66ukO9b73RBOFnyz4vi1hVdtZmbUocBJpZXfxXnDId7GA&#10;dRhrsUJ289xS4gmFXfJyulZGdcvHxuCcRyocAu1jjCM2oGNcJzJEidHWiqgVt9rWuWYU28XERGVt&#10;TEmYZFZ40exIz+Ds9KOquHr8nPnN/UOVgg7rExVayS+I3nYjSQVnpbvOAVwCXHLjPwWaXwPQWZk7&#10;kt12b0WKE+asFHWHykoR4myC1bYbcnhht1joTLdEJEFIiSc9nOyaXOtkN/ngFEJ6JFJirSXRBp34&#10;1Js4Z6WOO7FOjG7HiWnGcVyP47jqBcG8SZJiJh/MpAWzIZ1iotvz1tYWvOaji2vjFzdnLt/fLjCR&#10;7CdrlAsdO4DfAW6AZ2v/f0WAbvjlJe7SHIvRwFmzSuWqcWRHBRKdCBIMyoLvS4wLlvLNAukFSC8A&#10;qXBOYqxEO0i0Q2tLZBxGO2usjY21HadNp1JaqAuRqlodLxiXzCmXzCKjGc/o4mh/YU6aqLzjmN5q&#10;oOqN8X072+dAfMMXt2px0zcd7hvutCVpVkdbyL+QjqqDjBBi13vpX9h+8UuGN55+5cDg4OmZUAtM&#10;CyGSLkBBmkh3FacQCql8hPSJtKHVTmhHsbVW6Ni6OEmSdmxsPUk6i9okZVw835PPzs4VK7P53t5Z&#10;T7aLqOlS6D1dHex7oj6c7G2t8YlPeTfJF+/A8hs6jnt0HeSc23KJiB7a0Shl06l5Z5XzfV94Kb8b&#10;DWsDKoszAUksXaSNM9YaZ2zSipNOq91paucW4yiqyCCYd8LOaZfMCmVmHPUiulJqpRcrx14U1fLb&#10;dze/WXm4c8lnSTgL42QXjL0AX/z3guLI9CuP4J10LtH/dfsXUr4rtVrNWDqR8jwNOqLdbDohM1Gj&#10;let0Er/dbrfrWic1T6oFlJuTws5kc5lpj3h2aLS/1D+QXSiMjVb9/qD5hHm88xfF/xndyHetw1ke&#10;7qqN344z/4fTrzxI/vnfEarey4aXvO1jlzV1+rVR3BhOBbajRNLQ7cWa76XLie6fdy5fTFrlGWx7&#10;Npuxczlfzneae6u16v766Myu1sNf2h1/4rskd2Ctc+K3EYej0q89af/Ut98+8lRjw7kiLLxooKcn&#10;FwS2bHR9ulUpFgPPzbYjXdo0trEyIKuLtcb3Wos/ub1z2SLJd67HSPFb8keQfwH9WoC2bdsWfOQj&#10;H5kMw3AiCAKbSqWqqVSqNjEx0TjzzDM7Dz74YOycM1LKf5ID9h+F/lH/1TjppJP8mZkZf3Z2tpsl&#10;A+t+0/+C+Xei/wf+092b0OMG8wAAAABJRU5ErkJgglBLAwQUAAYACAAAACEAMY8qxd4AAAAHAQAA&#10;DwAAAGRycy9kb3ducmV2LnhtbEyPQWvCQBCF74X+h2WE3uomlcQSsxGRticpVAultzE7JsHsbMiu&#10;Sfz3XU/1+OY93vsmX0+mFQP1rrGsIJ5HIIhLqxuuFHwf3p9fQTiPrLG1TAqu5GBdPD7kmGk78hcN&#10;e1+JUMIuQwW1910mpStrMujmtiMO3sn2Bn2QfSV1j2MoN618iaJUGmw4LNTY0bam8ry/GAUfI46b&#10;Rfw27M6n7fX3kHz+7GJS6mk2bVYgPE3+Pww3/IAORWA62gtrJ1oFizQEFYR/bmaUJgmIYzgvoyXI&#10;Ipf3/MUfAAAA//8DAFBLAwQUAAYACAAAACEAK/gzcNgAAACvAgAAGQAAAGRycy9fcmVscy9lMm9E&#10;b2MueG1sLnJlbHO8ksFqwzAMhu+DvYPRfXGSljFGnV7GoNfRPYCwFcdbLBvbLevbzzAGLbTbLUdJ&#10;6Ps/hDbbLz+LI6XsAivomhYEsQ7GsVXwvn99eAKRC7LBOTApOFGG7XB/t3mjGUtdypOLWVQKZwVT&#10;KfFZyqwn8pibEInrZAzJY6llsjKi/kRLsm/bR5nOGTBcMMXOKEg7swKxP8Wa/D87jKPT9BL0wROX&#10;KxHS+ZpdgZgsFQWejMOf5qr5iGRBXpfol5Hom8g3HbplHLo/D7FeRmL9ewh58WbDNwAAAP//AwBQ&#10;SwECLQAUAAYACAAAACEA0OBzzxQBAABHAgAAEwAAAAAAAAAAAAAAAAAAAAAAW0NvbnRlbnRfVHlw&#10;ZXNdLnhtbFBLAQItABQABgAIAAAAIQA4/SH/1gAAAJQBAAALAAAAAAAAAAAAAAAAAEUBAABfcmVs&#10;cy8ucmVsc1BLAQItABQABgAIAAAAIQA9jAU6tgQAAMkTAAAOAAAAAAAAAAAAAAAAAEQCAABkcnMv&#10;ZTJvRG9jLnhtbFBLAQItAAoAAAAAAAAAIQA12uTpsxEAALMRAAAVAAAAAAAAAAAAAAAAACYHAABk&#10;cnMvbWVkaWEvaW1hZ2UxLmpwZWdQSwECLQAKAAAAAAAAACEAuFF+sW8IAABvCAAAFAAAAAAAAAAA&#10;AAAAAAAMGQAAZHJzL21lZGlhL2ltYWdlMi5wbmdQSwECLQAKAAAAAAAAACEAPLlE3/kQAAD5EAAA&#10;FQAAAAAAAAAAAAAAAACtIQAAZHJzL21lZGlhL2ltYWdlMy5qcGVnUEsBAi0ACgAAAAAAAAAhAJAA&#10;ADbmGwAA5hsAABQAAAAAAAAAAAAAAAAA2TIAAGRycy9tZWRpYS9pbWFnZTQucG5nUEsBAi0AFAAG&#10;AAgAAAAhADGPKsXeAAAABwEAAA8AAAAAAAAAAAAAAAAA8U4AAGRycy9kb3ducmV2LnhtbFBLAQIt&#10;ABQABgAIAAAAIQAr+DNw2AAAAK8CAAAZAAAAAAAAAAAAAAAAAPxPAABkcnMvX3JlbHMvZTJvRG9j&#10;LnhtbC5yZWxzUEsFBgAAAAAJAAkARAIAAAtRAAAAAA==&#10;">
                <v:shape id="Image 36" o:spid="_x0000_s1037" type="#_x0000_t75" style="position:absolute;width:25715;height:20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kRwwAAANsAAAAPAAAAZHJzL2Rvd25yZXYueG1sRI9BawIx&#10;FITvBf9DeEJvNWsLW1mNIkqx0ELpKnh9bJ67i5uXNYka/30jCD0OM/MNM1tE04kLOd9aVjAeZSCI&#10;K6tbrhXsth8vExA+IGvsLJOCG3lYzAdPMyy0vfIvXcpQiwRhX6CCJoS+kNJXDRn0I9sTJ+9gncGQ&#10;pKuldnhNcNPJ1yzLpcGW00KDPa0aqo7l2Siwcfe1fl9N9rG87b9/Onty+QaVeh7G5RREoBj+w4/2&#10;p1bwlsP9S/oBcv4HAAD//wMAUEsBAi0AFAAGAAgAAAAhANvh9svuAAAAhQEAABMAAAAAAAAAAAAA&#10;AAAAAAAAAFtDb250ZW50X1R5cGVzXS54bWxQSwECLQAUAAYACAAAACEAWvQsW78AAAAVAQAACwAA&#10;AAAAAAAAAAAAAAAfAQAAX3JlbHMvLnJlbHNQSwECLQAUAAYACAAAACEAJm2JEcMAAADbAAAADwAA&#10;AAAAAAAAAAAAAAAHAgAAZHJzL2Rvd25yZXYueG1sUEsFBgAAAAADAAMAtwAAAPcCAAAAAA==&#10;">
                  <v:imagedata r:id="rId14" o:title=""/>
                </v:shape>
                <v:shape id="Image 37" o:spid="_x0000_s1038" type="#_x0000_t75" style="position:absolute;left:3714;top:2952;width:11583;height:6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5cbxAAAANsAAAAPAAAAZHJzL2Rvd25yZXYueG1sRI9Ba8JA&#10;FITvgv9heUJvulGpSpqNiCDY9tS0h3p7ZF+zIdm3MbvG9N93C4Ueh5n5hsn2o23FQL2vHStYLhIQ&#10;xKXTNVcKPt5P8x0IH5A1to5JwTd52OfTSYapdnd+o6EIlYgQ9ikqMCF0qZS+NGTRL1xHHL0v11sM&#10;UfaV1D3eI9y2cpUkG2mx5rhgsKOjobIpblZBczkVm+3gnz/rR//SmAar8fWq1MNsPDyBCDSG//Bf&#10;+6wVrLfw+yX+AJn/AAAA//8DAFBLAQItABQABgAIAAAAIQDb4fbL7gAAAIUBAAATAAAAAAAAAAAA&#10;AAAAAAAAAABbQ29udGVudF9UeXBlc10ueG1sUEsBAi0AFAAGAAgAAAAhAFr0LFu/AAAAFQEAAAsA&#10;AAAAAAAAAAAAAAAAHwEAAF9yZWxzLy5yZWxzUEsBAi0AFAAGAAgAAAAhAJ1rlxvEAAAA2wAAAA8A&#10;AAAAAAAAAAAAAAAABwIAAGRycy9kb3ducmV2LnhtbFBLBQYAAAAAAwADALcAAAD4AgAAAAA=&#10;">
                  <v:imagedata r:id="rId15" o:title=""/>
                </v:shape>
                <v:shape id="Image 38" o:spid="_x0000_s1039" type="#_x0000_t75" style="position:absolute;left:10420;top:3409;width:14002;height:4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H3hvgAAANsAAAAPAAAAZHJzL2Rvd25yZXYueG1sRE/LqsIw&#10;EN1f8B/CCO6uqQoi1SjiCxeCT3A7bca22ExKE7X+vVkILg/nPZk1phRPql1hWUGvG4EgTq0uOFNw&#10;Oa//RyCcR9ZYWiYFb3Iwm7b+Jhhr++IjPU8+EyGEXYwKcu+rWEqX5mTQdW1FHLibrQ36AOtM6hpf&#10;IdyUsh9FQ2mw4NCQY0WLnNL76WEUuNu1HyVEl93quq82u0OyXW4SpTrtZj4G4anxP/HXvdUKBmFs&#10;+BJ+gJx+AAAA//8DAFBLAQItABQABgAIAAAAIQDb4fbL7gAAAIUBAAATAAAAAAAAAAAAAAAAAAAA&#10;AABbQ29udGVudF9UeXBlc10ueG1sUEsBAi0AFAAGAAgAAAAhAFr0LFu/AAAAFQEAAAsAAAAAAAAA&#10;AAAAAAAAHwEAAF9yZWxzLy5yZWxzUEsBAi0AFAAGAAgAAAAhAEDsfeG+AAAA2wAAAA8AAAAAAAAA&#10;AAAAAAAABwIAAGRycy9kb3ducmV2LnhtbFBLBQYAAAAAAwADALcAAADyAgAAAAA=&#10;">
                  <v:imagedata r:id="rId16" o:title=""/>
                </v:shape>
                <v:shape id="Graphic 39" o:spid="_x0000_s1040" style="position:absolute;left:10617;top:17696;width:8096;height:5842;visibility:visible;mso-wrap-style:square;v-text-anchor:top" coordsize="809625,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PXlxAAAANsAAAAPAAAAZHJzL2Rvd25yZXYueG1sRI9PawIx&#10;FMTvBb9DeIKXUrO1IHY1iliEQumh/rk/k+fu6uZlTeK6fvumUPA4zMxvmNmis7VoyYfKsYLXYQaC&#10;WDtTcaFgt12/TECEiGywdkwK7hRgMe89zTA37sY/1G5iIRKEQ44KyhibXMqgS7IYhq4hTt7ReYsx&#10;SV9I4/GW4LaWoywbS4sVp4USG1qVpM+bq1VweR4fWntqdEs62/vlx/3r8l0pNeh3yymISF18hP/b&#10;n0bB2zv8fUk/QM5/AQAA//8DAFBLAQItABQABgAIAAAAIQDb4fbL7gAAAIUBAAATAAAAAAAAAAAA&#10;AAAAAAAAAABbQ29udGVudF9UeXBlc10ueG1sUEsBAi0AFAAGAAgAAAAhAFr0LFu/AAAAFQEAAAsA&#10;AAAAAAAAAAAAAAAAHwEAAF9yZWxzLy5yZWxzUEsBAi0AFAAGAAgAAAAhAHbw9eXEAAAA2wAAAA8A&#10;AAAAAAAAAAAAAAAABwIAAGRycy9kb3ducmV2LnhtbFBLBQYAAAAAAwADALcAAAD4AgAAAAA=&#10;" path="m809244,l,,,583692r809244,l809244,xe" fillcolor="#767070" stroked="f">
                  <v:path arrowok="t"/>
                </v:shape>
                <v:shape id="Graphic 40" o:spid="_x0000_s1041" style="position:absolute;left:18709;top:17696;width:48724;height:5842;visibility:visible;mso-wrap-style:square;v-text-anchor:top" coordsize="4872355,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HwwQAAANsAAAAPAAAAZHJzL2Rvd25yZXYueG1sRE9ba8Iw&#10;FH4X9h/CGexN040h0hnFFcbKEEQd7PXYnDXF5qQ06c1fbx4Ge/z47uvtaGvRU+srxwqeFwkI4sLp&#10;iksF3+eP+QqED8gaa8ekYCIP283DbI2pdgMfqT+FUsQQ9ikqMCE0qZS+MGTRL1xDHLlf11oMEbal&#10;1C0OMdzW8iVJltJixbHBYEOZoeJ66qyCS9Z1X3sTKvy85befw2T6i3xX6ulx3L2BCDSGf/GfO9cK&#10;XuP6+CX+ALm5AwAA//8DAFBLAQItABQABgAIAAAAIQDb4fbL7gAAAIUBAAATAAAAAAAAAAAAAAAA&#10;AAAAAABbQ29udGVudF9UeXBlc10ueG1sUEsBAi0AFAAGAAgAAAAhAFr0LFu/AAAAFQEAAAsAAAAA&#10;AAAAAAAAAAAAHwEAAF9yZWxzLy5yZWxzUEsBAi0AFAAGAAgAAAAhAHQyMfDBAAAA2wAAAA8AAAAA&#10;AAAAAAAAAAAABwIAAGRycy9kb3ducmV2LnhtbFBLBQYAAAAAAwADALcAAAD1AgAAAAA=&#10;" path="m4871974,l,,,583692r4871974,l4871974,xe" fillcolor="#deeaf6" stroked="f">
                  <v:path arrowok="t"/>
                </v:shape>
                <v:shape id="Image 41" o:spid="_x0000_s1042" type="#_x0000_t75" style="position:absolute;left:11185;top:18056;width:6946;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oWxAAAANsAAAAPAAAAZHJzL2Rvd25yZXYueG1sRI9PawIx&#10;FMTvhX6H8AreatbWStkaRVoKXkTqn/tj80zWbl6WJKurn94UCh6HmfkNM533rhEnCrH2rGA0LEAQ&#10;V17XbBTstt/P7yBiQtbYeCYFF4ownz0+TLHU/sw/dNokIzKEY4kKbEptKWWsLDmMQ98SZ+/gg8OU&#10;ZTBSBzxnuGvkS1FMpMOa84LFlj4tVb+bzikwk26tF8ew3a+c3e+a7vpmXr+UGjz1iw8Qifp0D/+3&#10;l1rBeAR/X/IPkLMbAAAA//8DAFBLAQItABQABgAIAAAAIQDb4fbL7gAAAIUBAAATAAAAAAAAAAAA&#10;AAAAAAAAAABbQ29udGVudF9UeXBlc10ueG1sUEsBAi0AFAAGAAgAAAAhAFr0LFu/AAAAFQEAAAsA&#10;AAAAAAAAAAAAAAAAHwEAAF9yZWxzLy5yZWxzUEsBAi0AFAAGAAgAAAAhAGuZyhbEAAAA2wAAAA8A&#10;AAAAAAAAAAAAAAAABwIAAGRycy9kb3ducmV2LnhtbFBLBQYAAAAAAwADALcAAAD4AgAAAAA=&#10;">
                  <v:imagedata r:id="rId24" o:title=""/>
                </v:shape>
                <v:shape id="Textbox 42" o:spid="_x0000_s1043" type="#_x0000_t202" style="position:absolute;width:67430;height:2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5B391057" w14:textId="77777777" w:rsidR="00605651" w:rsidRDefault="00605651"/>
                      <w:p w14:paraId="3734B9F7" w14:textId="77777777" w:rsidR="00605651" w:rsidRDefault="00605651"/>
                      <w:p w14:paraId="7CCF02D5" w14:textId="77777777" w:rsidR="00605651" w:rsidRDefault="00605651"/>
                      <w:p w14:paraId="2CAC97DF" w14:textId="77777777" w:rsidR="00605651" w:rsidRDefault="00605651"/>
                      <w:p w14:paraId="744B0E77" w14:textId="77777777" w:rsidR="00605651" w:rsidRDefault="00605651"/>
                      <w:p w14:paraId="7E76DDDE" w14:textId="77777777" w:rsidR="00605651" w:rsidRDefault="00605651">
                        <w:pPr>
                          <w:spacing w:before="90"/>
                        </w:pPr>
                      </w:p>
                      <w:p w14:paraId="312A8A8E" w14:textId="77777777" w:rsidR="00605651" w:rsidRPr="00D319C2" w:rsidRDefault="00000000">
                        <w:pPr>
                          <w:numPr>
                            <w:ilvl w:val="0"/>
                            <w:numId w:val="1"/>
                          </w:numPr>
                          <w:tabs>
                            <w:tab w:val="left" w:pos="2003"/>
                          </w:tabs>
                          <w:ind w:left="2003" w:hanging="331"/>
                        </w:pPr>
                        <w:r>
                          <w:t>¿Cómo</w:t>
                        </w:r>
                        <w:r>
                          <w:rPr>
                            <w:spacing w:val="-4"/>
                          </w:rPr>
                          <w:t xml:space="preserve"> </w:t>
                        </w:r>
                        <w:r>
                          <w:t>aplicarías</w:t>
                        </w:r>
                        <w:r>
                          <w:rPr>
                            <w:spacing w:val="-4"/>
                          </w:rPr>
                          <w:t xml:space="preserve"> </w:t>
                        </w:r>
                        <w:r>
                          <w:rPr>
                            <w:spacing w:val="-2"/>
                          </w:rPr>
                          <w:t>polimorfismo?</w:t>
                        </w:r>
                      </w:p>
                      <w:p w14:paraId="0341FBE3" w14:textId="1E62B610" w:rsidR="00D319C2" w:rsidRDefault="00D319C2" w:rsidP="00D319C2">
                        <w:pPr>
                          <w:pStyle w:val="Prrafodelista"/>
                          <w:numPr>
                            <w:ilvl w:val="0"/>
                            <w:numId w:val="8"/>
                          </w:numPr>
                          <w:tabs>
                            <w:tab w:val="left" w:pos="2003"/>
                          </w:tabs>
                        </w:pPr>
                        <w:r>
                          <w:t xml:space="preserve">El polimorfismo se aplica en el método </w:t>
                        </w:r>
                        <w:proofErr w:type="spellStart"/>
                        <w:r>
                          <w:t>calcularAreaFigura</w:t>
                        </w:r>
                        <w:proofErr w:type="spellEnd"/>
                        <w:r>
                          <w:t>(), ya que cualquier figura puede llamar a ese método y desarrollarlo de manera distinta.</w:t>
                        </w:r>
                      </w:p>
                      <w:p w14:paraId="48123BA2" w14:textId="4DEFCFEB" w:rsidR="00605651" w:rsidRDefault="00000000">
                        <w:pPr>
                          <w:numPr>
                            <w:ilvl w:val="0"/>
                            <w:numId w:val="1"/>
                          </w:numPr>
                          <w:tabs>
                            <w:tab w:val="left" w:pos="1952"/>
                            <w:tab w:val="left" w:pos="1955"/>
                          </w:tabs>
                          <w:spacing w:before="26" w:line="264" w:lineRule="auto"/>
                          <w:ind w:left="1955" w:right="154" w:hanging="284"/>
                        </w:pPr>
                        <w:r>
                          <w:t>Finalmente,</w:t>
                        </w:r>
                        <w:r>
                          <w:rPr>
                            <w:spacing w:val="-9"/>
                          </w:rPr>
                          <w:t xml:space="preserve"> </w:t>
                        </w:r>
                        <w:r>
                          <w:t>subir</w:t>
                        </w:r>
                        <w:r>
                          <w:rPr>
                            <w:spacing w:val="-10"/>
                          </w:rPr>
                          <w:t xml:space="preserve"> </w:t>
                        </w:r>
                        <w:r>
                          <w:t>este</w:t>
                        </w:r>
                        <w:r>
                          <w:rPr>
                            <w:spacing w:val="-11"/>
                          </w:rPr>
                          <w:t xml:space="preserve"> </w:t>
                        </w:r>
                        <w:r>
                          <w:t>ejercicio</w:t>
                        </w:r>
                        <w:r>
                          <w:rPr>
                            <w:spacing w:val="-9"/>
                          </w:rPr>
                          <w:t xml:space="preserve"> </w:t>
                        </w:r>
                        <w:r>
                          <w:t>a</w:t>
                        </w:r>
                        <w:r>
                          <w:rPr>
                            <w:spacing w:val="-12"/>
                          </w:rPr>
                          <w:t xml:space="preserve"> </w:t>
                        </w:r>
                        <w:r>
                          <w:t>su</w:t>
                        </w:r>
                        <w:r>
                          <w:rPr>
                            <w:spacing w:val="-10"/>
                          </w:rPr>
                          <w:t xml:space="preserve"> </w:t>
                        </w:r>
                        <w:r>
                          <w:t>repositorio</w:t>
                        </w:r>
                        <w:r>
                          <w:rPr>
                            <w:spacing w:val="-11"/>
                          </w:rPr>
                          <w:t xml:space="preserve"> </w:t>
                        </w:r>
                        <w:r>
                          <w:t>GitHub</w:t>
                        </w:r>
                        <w:r>
                          <w:rPr>
                            <w:spacing w:val="-12"/>
                          </w:rPr>
                          <w:t xml:space="preserve"> </w:t>
                        </w:r>
                        <w:r>
                          <w:t>con</w:t>
                        </w:r>
                        <w:r>
                          <w:rPr>
                            <w:spacing w:val="-10"/>
                          </w:rPr>
                          <w:t xml:space="preserve"> </w:t>
                        </w:r>
                        <w:r>
                          <w:t>el</w:t>
                        </w:r>
                        <w:r>
                          <w:rPr>
                            <w:spacing w:val="-11"/>
                          </w:rPr>
                          <w:t xml:space="preserve"> </w:t>
                        </w:r>
                        <w:r>
                          <w:t>siguiente</w:t>
                        </w:r>
                        <w:r>
                          <w:rPr>
                            <w:spacing w:val="-10"/>
                          </w:rPr>
                          <w:t xml:space="preserve"> </w:t>
                        </w:r>
                        <w:r>
                          <w:t>nombre</w:t>
                        </w:r>
                        <w:r>
                          <w:rPr>
                            <w:spacing w:val="-11"/>
                          </w:rPr>
                          <w:t xml:space="preserve"> </w:t>
                        </w:r>
                        <w:r>
                          <w:t xml:space="preserve">POOII-GRUPOX- S1-2, este repositorio debe ser público. Enviar el </w:t>
                        </w:r>
                        <w:proofErr w:type="spellStart"/>
                        <w:r>
                          <w:t>repositoriode</w:t>
                        </w:r>
                        <w:proofErr w:type="spellEnd"/>
                        <w:r>
                          <w:t xml:space="preserve"> esta primera a actividad.</w:t>
                        </w:r>
                      </w:p>
                    </w:txbxContent>
                  </v:textbox>
                </v:shape>
                <w10:wrap anchorx="page" anchory="page"/>
              </v:group>
            </w:pict>
          </mc:Fallback>
        </mc:AlternateContent>
      </w:r>
    </w:p>
    <w:sectPr w:rsidR="00605651">
      <w:pgSz w:w="11910" w:h="16840"/>
      <w:pgMar w:top="1400" w:right="1133" w:bottom="3980" w:left="0" w:header="610" w:footer="3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70D80" w14:textId="77777777" w:rsidR="00D83AF9" w:rsidRDefault="00D83AF9">
      <w:r>
        <w:separator/>
      </w:r>
    </w:p>
  </w:endnote>
  <w:endnote w:type="continuationSeparator" w:id="0">
    <w:p w14:paraId="54CFBF73" w14:textId="77777777" w:rsidR="00D83AF9" w:rsidRDefault="00D8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31795" w14:textId="77777777" w:rsidR="00605651" w:rsidRDefault="00000000">
    <w:pPr>
      <w:pStyle w:val="Textoindependiente"/>
      <w:spacing w:line="14" w:lineRule="auto"/>
      <w:rPr>
        <w:sz w:val="20"/>
      </w:rPr>
    </w:pPr>
    <w:r>
      <w:rPr>
        <w:noProof/>
        <w:sz w:val="20"/>
      </w:rPr>
      <mc:AlternateContent>
        <mc:Choice Requires="wpg">
          <w:drawing>
            <wp:anchor distT="0" distB="0" distL="0" distR="0" simplePos="0" relativeHeight="251671040" behindDoc="1" locked="0" layoutInCell="1" allowOverlap="1" wp14:anchorId="40F0F5C8" wp14:editId="7711D062">
              <wp:simplePos x="0" y="0"/>
              <wp:positionH relativeFrom="page">
                <wp:posOffset>0</wp:posOffset>
              </wp:positionH>
              <wp:positionV relativeFrom="page">
                <wp:posOffset>8160510</wp:posOffset>
              </wp:positionV>
              <wp:extent cx="5231130" cy="25323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1130" cy="2532380"/>
                        <a:chOff x="0" y="0"/>
                        <a:chExt cx="5231130" cy="2532380"/>
                      </a:xfrm>
                    </wpg:grpSpPr>
                    <pic:pic xmlns:pic="http://schemas.openxmlformats.org/drawingml/2006/picture">
                      <pic:nvPicPr>
                        <pic:cNvPr id="5" name="Image 5"/>
                        <pic:cNvPicPr/>
                      </pic:nvPicPr>
                      <pic:blipFill>
                        <a:blip r:embed="rId1" cstate="print"/>
                        <a:stretch>
                          <a:fillRect/>
                        </a:stretch>
                      </pic:blipFill>
                      <pic:spPr>
                        <a:xfrm>
                          <a:off x="0" y="0"/>
                          <a:ext cx="2175885" cy="2531877"/>
                        </a:xfrm>
                        <a:prstGeom prst="rect">
                          <a:avLst/>
                        </a:prstGeom>
                      </pic:spPr>
                    </pic:pic>
                    <pic:pic xmlns:pic="http://schemas.openxmlformats.org/drawingml/2006/picture">
                      <pic:nvPicPr>
                        <pic:cNvPr id="6" name="Image 6"/>
                        <pic:cNvPicPr/>
                      </pic:nvPicPr>
                      <pic:blipFill>
                        <a:blip r:embed="rId2" cstate="print"/>
                        <a:stretch>
                          <a:fillRect/>
                        </a:stretch>
                      </pic:blipFill>
                      <pic:spPr>
                        <a:xfrm>
                          <a:off x="605790" y="1830325"/>
                          <a:ext cx="4625340" cy="458470"/>
                        </a:xfrm>
                        <a:prstGeom prst="rect">
                          <a:avLst/>
                        </a:prstGeom>
                      </pic:spPr>
                    </pic:pic>
                  </wpg:wgp>
                </a:graphicData>
              </a:graphic>
            </wp:anchor>
          </w:drawing>
        </mc:Choice>
        <mc:Fallback>
          <w:pict>
            <v:group w14:anchorId="41D4F99F" id="Group 4" o:spid="_x0000_s1026" style="position:absolute;margin-left:0;margin-top:642.55pt;width:411.9pt;height:199.4pt;z-index:-251645440;mso-wrap-distance-left:0;mso-wrap-distance-right:0;mso-position-horizontal-relative:page;mso-position-vertical-relative:page" coordsize="52311,253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HWGPGUCAAAfBwAADgAAAGRycy9lMm9Eb2MueG1s1FVd&#10;b9owFH2ftP9g5b2EBAKZBfSFFVWqtqrbfoBxnMRq/CHbEPj3u3ZCymBSq2qTtodY17Hv9bnH514v&#10;bg+iQXtmLFdyGSWjcYSYpKrgslpGP77f3eQRso7IgjRKsmV0ZDa6XX38sGg1ZqmqVVMwgyCItLjV&#10;y6h2TuM4trRmgtiR0kzCYqmMIA6mpooLQ1qILpo4HY9ncatMoY2izFr4u+4Wo1WIX5aMuq9laZlD&#10;zTICbC6MJoxbP8arBcGVIbrmtIdB3oFCEC7h0CHUmjiCdoZfhRKcGmVV6UZUiViVJacs5ADZJOOL&#10;bDZG7XTIpcJtpQeagNoLnt4dln7Zb4z+ph9Nhx7MB0WfLfASt7rC5+t+Xr1sPpRGeCdIAh0Co8eB&#10;UXZwiMLPLJ0kyQSIp7CWZpN0kvec0xou5sqP1p9f8YwJ7g4O8AY4mlMMX08RWFcUvS4l8HI7w6I+&#10;iHhTDEHM807fwG1q4viWN9wdgzLh3jwouX/k1LPrJ8Dmo0G8AGIiJImAgrgXpGIo80I87fD7Pf9X&#10;7tuG6zveNJ51b/dAQc4XcvhNrp3U1oruBJOuqx3DGsCspK25thEymIktA3DmvkjgyqBuHSDUhkvX&#10;FYp1hjla+/NLwPEE5eWBEjwsBNAvOH0KthfXW/SSJvMsz4GcXi9JPp/7o4dbJ1gb6zZMCeQNwAoY&#10;gGqCyf7B9mhOW3oOOwABGeDpeAbjv9HK7FetzP41raR/XSuzcTb/BF0EmkiST8aTNNQLwac2M51B&#10;b5n2bWaa5dN56DJ/VDWh30AXDmLsXwzf5s/nYJ+/a6ufAAAA//8DAFBLAwQKAAAAAAAAACEAYS9Z&#10;Z68VAACvFQAAFQAAAGRycy9tZWRpYS9pbWFnZTEuanBlZ//Y/+AAEEpGSUYAAQEBAGAAYAAA/9sA&#10;QwADAgIDAgIDAwMDBAMDBAUIBQUEBAUKBwcGCAwKDAwLCgsLDQ4SEA0OEQ4LCxAWEBETFBUVFQwP&#10;FxgWFBgSFBUU/9sAQwEDBAQFBAUJBQUJFA0LDRQUFBQUFBQUFBQUFBQUFBQUFBQUFBQUFBQUFBQU&#10;FBQUFBQUFBQUFBQUFBQUFBQUFBQU/8AAEQgBCQD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IMCcA80tRpEEct3IxQZgpxg0AOcMQNpwc0&#10;ucDmgHIzSN8wIoAUMG6c0tMijEQwOlKGy2KAFZtooBzQRmloAKKaHBYrg5p1ABRRRQAUUUUAFFFF&#10;ABRRRQAUUUUAFFFFABRRRQAUUUUAFFFFABRRRQAwyKCBnk04qD2qIQr5mec0TSEEAUAPlVmUBcA5&#10;70qjavNAPy5NLwy+xoAQOGPHNLjnNMii8rIHQ0GUBsYNADncIMkE/SlzkA0YBpaAEwM5oJxTFcmQ&#10;jtipKAEDZpaTvS0AFFFFABRRRQAUUUUAFFFFABRRRQAUUUUAFFFFABRRRQAUUUUARtMqsATyaeQD&#10;2zUTWySOHPWid3iClRkZxigB8qF0Kg4NEa7EAPUUK+VBPGadwfegBiyq+cZ4OKfgHmmxxBC3uaa0&#10;uyTaQT9KAHOxUDAzQrHqRgU4HIzRnJIoABjOe9IwJHFNRGWQkkYxUlACDpS0UxVYOSSMUAOJxQGz&#10;RRQAtFFFABRRRQAUUUUAFFFFABRRRQAUUUUAFFFFABRRRQBG0yo4U8E085xwM1C8CzkMeCDRcu8c&#10;a+WMnOPwoAkePepHrSQxCGPbnNEbEIGbrTldX+6c0AMhnWYtgEY9aftHcc0KgXOB1qIsxkx2oAfK&#10;rMAFwDnvTlBA560vakPJHGMUAKGBJHpSOGIG04OabHGUdiT1p5IHWgAHTmlopoB3EnpQAp6cUigg&#10;fMcmlJCjJpaACk70jAkcUo6UALRRRQAUUUUAFFFFABRRRQAUUUUAFFFFABRRRQBFJMsOC5xkdqfu&#10;3KCvOfWo5rdZ8Buwps4MMSiMEnOKAJHTeCp702OAW6kKeOvNOiZvLy+KVJFkGVORQAyGcSk8EY9a&#10;lGCfek2AYwMc1G8chmDKQFx0oAWRHcDa23mnopUcnNDMEHJwKXhh6g0AIrhs4OcUOgcAHtzTYYRD&#10;uA6E5pWlCtjBoAdwo9qAwbpzQw3Aj1psUYiGB0oAV13LilAxigkDrS0AJnnFLTQPmzTqACiiigAo&#10;oooAKKKKACiiigAooooAKKKKACiiigCATiOIO/B6VKG3qCvf1pk0STptYHGc0yUNHEBEMkcUCuiV&#10;k3qQe4xTIIRbRkDJ702CRlhzLwR3qSKZJhlGDCgLoZFMzzFSCABUwYE470Ywen41A8MhnDqQFx07&#10;0DJJohMoU9jmnDESegFNkmWPG7ucU8gMOmQaAGxyrKMqc0pUEg0KgToAKQSZkKbT0zntQArHbk9g&#10;KSOQSrkAj604jIpFUL06UADoHAB7c0oGBSbxv24OcZzTqAEyM4paaFAbNOoAYqsHYkjB6U+kByOK&#10;WgAooooAKKKKACiiigAooooAKKKKACiiigCr5/lQB5jtqSOVZlDIcg+lJNCtwhRxlaY0BigKQgLx&#10;xVGRIybyQeVI6UQQpbqQi4HWorXzIoP37ZI71LDMk4yhyKQ1uRWksjPIrjjOVPtVosAQCeTRjn0H&#10;tUH2XFwJdxPsaRoPkhEpG7oDmnO/lrnBIHpUc10sEiqysd3QipienGc0AMjmEqbgCB704Ek8ikI2&#10;kenpTIzIJG3Y2E/LjrQA6ZmVRsAJz3pwY7ckHNLnFJkkjHSgAGM9OaUnAJqONXDuWIKk8YqWgBqP&#10;5i5AI+tKRkUU2STywOC2TjigBVXaMUpIHWlproHAB7c0AOopAMCloAKKSloAKKKKACiiigAooooA&#10;KKKKAKcFwy2xkm4xU0MyzoGXoaJIlmjKMODUZtzFB5cR2+hpmRMyhgQRkGmwwrAuI1AFRQB7e3Pn&#10;NuI5JFPtrlblCyAgDsetA1uJaGYM4lHBPy1MJUZioYFvSlxkg9vSoI7OOKYyDO5uKRoTNGrkEjJF&#10;RXUjxxHyxlugpJbox3CxlGIbgECp+fT65oAbFlkQt97HNPHPam7SQecehFR20LQq29txJzQAs0bu&#10;6lSAAec1IeDntijepbbkbuuKHXepGcZ9KAFBB6cikcMQNpwc02GEQjAJI96fkZxnn0oAB05paKYq&#10;sHJJGKAHDpzSBwWK4OadSYGc0ALTWBIGKUnGKA2SfagBaKKKACiiigAooooAKKKKACiiigClb3Li&#10;28ycbSKmguEuI96HI6U50EilWGQaiW1EUDRxfJnoaoyJiM8EZFIsYUYUbfpVe2jktYGMzhyOeKkt&#10;LoXKbgCOcc0gW4lpDLBv81w+TxjtUiXMU0hRWy684qTINMSCNHZ1QBj3FI0uh2C3JA9qiuElk2CM&#10;qMHLZpoklFyQR+7xx9asF1BAJGTQMUnaMk4A60AhgCOR602SMSoVPQ0RoIUCjoPWgBot1FwZudxX&#10;bTpJFiALsFBOOabDcpMWC5+U4Oae6LIAGUMBzzQABgwBHI9aPLHmb++MUoGOnA9KZFOJi2FYbTjm&#10;gB5IUEnoKAwbpzSOu9SPWkjjEShR0oAcehx1pIwwXDcmjcAcU6gBDQBjNI+/A2YznvSjOOetAC0g&#10;IPQ5oIyMUiIEXA6UAOooooAKKKKACiiigAooooAz7G6ke3eScbStT211HdpvjzjOOakZA6kEcHgi&#10;oharFA8cQ2ZHWmZExwwxwQaaIwEKqNufSq1tDJZWr7m8xhyOafY3L3MRd02EHpTAW0t3twwZ9wJy&#10;KdbXiXDuqhsp1yKl3AjIIIpI0VWyoAJ60hrckqvNaeZKjg42nNEEU6XEjSMpjP3QDzUvnoX2Bhu9&#10;KRoJNcLbqrScbm2jFSA7gCOc0jqHwCobBzzTZiVjYr1A4FACx7QWwu3nn3pFc+cVIOMZz2pts7SR&#10;BnXDd6lGe9AAxIHAzSKACcDHrSTByhEZAb/aow2F9QOaAB5QmPlY5OOKdRnnp260hJCk96AEZNx5&#10;6U6mQuXXJGKkoAQEEkZ5paYsYVy3c0+gBCcUtICD70c59qAFopGbaKWgAooooAKKKKACiiigDMsb&#10;yVoZHuBt281ZtbyO7QvHnAOOamaMOCGXIIwahNmqW7xxDy8+lMzsybII9RTXQPGy/dyO1VbeJ9Ps&#10;23EysOaks7pp7cyyr5QHrQIIYPsVu2CZCOeadY3LXMe9oyhzjFSo6yruUhlPcUYGCoG3I6igFuSZ&#10;z0wajNtH5/m4+fGM1FZ2xtd+XLbjnmnW97HcyOihgU65FI0ugnmZZljCkg9wKnHI56ig57Dn3qvc&#10;wyyOhjcKAfmoGTAMTzx9KZbxSRl977snipCRGAWbjpk0vBx+YoATeC23PzdcUpGaYIAJzL/ERtpZ&#10;JViALsFBOBmgBsEbx797bsnI+lSEgdeKAc9OnrSOgfGexzQAvSmSkhRj1p5OB7UBg3Qg0AIDhRml&#10;6iimK5MhXBHHU9KAHIgRcDpTqKKAEIzRS0UAFFFFABRRRQAUUUUAZVjfzvHI9wpUKCas2moR3qFk&#10;3AD+9VhkDqQVyD7VCbJFheNBsDDGRTMuVrqTbgwyMMD6UyaETwtG3AYY4qoLeTTrCRYiZXHIzUsF&#10;wyWaS3I2NjmgAjgFhaFIgWx0p9tLI0G+ZfLPfNSRTJOgdDlTRNEJomRujDHFMBVcOuVIYHuDSxxq&#10;rEqoBPWoUiFlbFYwWCjIBosbh7iHfImw+lIa3HxLMs0hcqYz90A81LvUttyN3XFLn86jFuouDNzu&#10;K7aRoLPCJ49jdDS4ESZ5IUVEbtRciHY+4/xY4qYkEdMg0ANgnFwm5QQM4+aldFkwGUMAc80IoUAA&#10;Y9qjilcyyhh8qng0ASn5eewHQUkcglXIBH1px5GPWkVQvTpQArLuUg9DTYohCuF6e9AkzIU2npnP&#10;an0AIzBepxmgHmmSRCULnjBzT8c5NABTUkDsy4I28ZNOyM4zz6UYoAWiimhwxI9KAHUUUUAFFJnn&#10;FLQAUUUUAZVnfzsZGnUqqgnpVi11GO7jZ1yqjruqyyB1IKgg9sVXfT42geJRsDDqKZlytdSdXDgF&#10;TuB7ikmhWdCjjINUTaS6dpxS3Jkcf3qmF39ls45Ln5GPB+tFx2Ys0LwWvl2qgHpyad54tLdDcMA3&#10;QketTI4kQMvIIyKbLCk42uu4DnBpiHqwdQw5BpJEMkbIDtJGM1BdLKsaLb4BDc59KkEy28StMwUn&#10;jPvSGtxIIvsMB3O0gAySetPtrpLtN8eSAe9SZDjpuUjPsaZgRoRGoVuwHSkaEmOc4GfWoZEmDJ5Z&#10;UIPvbjzRbGUJibBb1XpUqur52nIHpQAY+YH2oIzwKjubf7QqDeU2tuytPdxDGXbnaOtAEckUjTKy&#10;kBAMEHrUzMF5JAHvSJIJFVl6GmzRCZCjZwfSgB6nI7UHODjrTQoQL6AYFCSrJnackUALHv2/Pjd7&#10;UtLTJFZtu0gYOTn0oAXyx5m/vjFOpO9HWgAyM4zzQBgk+tIEAbd3paAFpMjOM80tNCANu70AAHzZ&#10;p1FFABRRRQBkWupXDNKZ02IgJGO9WbPVIruIyglEBwd/FWmjEgIZQQevFVptNilt2hC7FJB4oMuV&#10;rqWVmWQAowI9R0plxBHcrtdQ4HIBqhc2c9lYrHZjcd2TnripZNQWySFZ1cuwGdo70wu+o+9tJJo1&#10;WGTygtFxfC0lhiZWYvxlR3qyHG4DIBPODQ0YLBtoLD1oAdmmSwJcKFdQwByAarzWjyXkcokKqByu&#10;etOS/X7b9nMbg4yGxxQNbjrtpYEjMCBhuwV9qnUk4LAAkfjTqr3Vp9oZGMjLsOflpGhYIyCD3qK3&#10;t1tlKr0JzSS3K27xoysxbgED+dTE8UARw3AnLgKy7Tj5hT2UMNpGQaAADwMZ5qOBZUL+YVIJyuDQ&#10;A8jy0O1RgDgCmwStImSpB9DT9wY4BBPpQVJxk4PtQAvXtTI4lQsQACfSgIwm3bspjGPenswUZJwK&#10;AEdwgyQT9KXdwDRw2PzpaACmBW8wnI246UiuTIVwRx1PSpKACikpqqwckkYoAUA7ie1OoooAKQnA&#10;zQTikDZoAFbcMj9aKX6UUAZFrqk7PKZ02oikgr3qzaatFcxeb8yJnb84xzVoxrgqVGD2qvcabDcQ&#10;eTt2LndxQZcrXUsrKsqhlbIPcU2SJJeWUMR0zWfdaZcCGGK0kCKudxYnJ5+lPlvpILuKARMwIwX7&#10;ZoHdrVokn00TXiXJdlK/winR3MzXjRvHiPGVb1qdLhGcpvBcdRThz15IpkvXVMakySlgjBivUDtT&#10;wg3bgBux1qpFZLZ+fJCCXfnB9adaXEi25e6AjIPU0DW46KCSO7kleXcjDCr6VJBdJcFguflODmni&#10;RZEDLhgelIqBQdihWI/WkaXQ7arkEjkdM1HMkjSxlSNinLA9TSQl4LfNwV3LnJXpipEkWVQyEMp6&#10;EUDE8xUkwxwW6Cnbg2QOcdcU14laQPjLqOM02TzQy7AuD97PWgBUhVH3jOSMc0POElCFW57gcU8s&#10;FIyQCelHDHkdDQApOKZIglXacjvRMjSJhTtPrTlXaBk5IGKABRtAHoKA4LFcHNIsisxUdRTsDOaA&#10;ClppJ5A64ojDBfmIJ9qAEXfvOcbfbrTicUtFABTXfywDgtk44pec+1FAAOR0opaKACikzRQBi2us&#10;zs1wZ4iiRDt35FW7fWIJbcTs2yMsVy3rVqSFZFIZRg9eOtVrrTILmFYSgWMMW2r6460GXLJdS4sq&#10;uoYHIIyDQcMegrNl0uZri3MU22KIBdpJyQKWC8na+ljeIpCoyHNAXezJxpyRXUlyuTIykY7f54qO&#10;Caa1tpprvAVTkBeuKsWt9FeIzRMSFOCakcLKpVhuB7GmO0egy3uEuYVljyVYZFLPAtzE0bjKt1qv&#10;dWbyxxrC/khSCQvTFSG62XCwlHJPRscUCGXHm20UK26AqGCke2KsC4RXCMwDkZ296cTURtYpLhZi&#10;uZFGKBrcmdFlXa3I7io5opFtyluERu2eBTbd5w8vnBQmcqVPQe9TRTJOgZDuX1FI0EaRYgDIwXOB&#10;+NOLHjaMg96R0WQDcucHODTJY3k2bGMYByQO9ACvEszKTkFTmlcP1XGc9/Sh38oj5S24447Uskqx&#10;DLdKAHZwuTx60iuHGVIIoDBxxgg0Kqp8qgAelACgAEnABpHDFDtwG7ZpJAzbdpA55z6U7vQAi5wM&#10;4zjnFKTgUZ5xQRkEUAB56UgBzzSgYx7DFHegBaKKawJAxQApOKTIbjBpaKAE2CinUUAYEOuXDRSy&#10;PEAsZxjnJ5xxVuLW4GhSSQ+VvJADeoOKfff8er/7w/nXO6z/AKqz/wCujfzoOezXU60SCReGwT0x&#10;3oLjYN4wGGPmrHi/4/7f6/8AsprXm+6v1plxldWZWn05TbvHB+53c7l6Uxp5bF7a3CmcNw0laB/1&#10;R+lRJ0T6/wBDSK5UhyTI7sqsCV6gHkU4jPbB6ZrF0f8A5Ct99T/OtumSURFJp9vIULTknPPUVaSY&#10;ZjDEB2XO09aeehqjP/yFbf8A3T/Oga3NA88dfWoXtj5ASI+Tg5+WpV++1PpGhBKZYxGFww6Emn+a&#10;PN8vBzjOe1SVGPvUAK8ixlcnGTjmkkKlG3DKj1qO66x/71LN/qm+tAEkZVlVlAxijaqNuJwTxSQf&#10;6oUTfdH1oAf1HFIoIHzHJpV+6KWgBoHzZpc84paaPvmgAYEjilHSlooAKKKKACiiigAooooA/9lQ&#10;SwMECgAAAAAAAAAhAJcN1OXjBwAA4wcAABQAAABkcnMvbWVkaWEvaW1hZ2UyLnBuZ4lQTkcNChoK&#10;AAAADUlIRFIAAAHlAAAAMAgGAAAAL7RiSgAAAAZiS0dEAP8A/wD/oL2nkwAAAAlwSFlzAAAOxAAA&#10;DsQBlSsOGwAAB4NJREFUeJzt3VtsFNcdBvDvzF5m19j4EozXmIX4hg0JLhQL0VotIUhpEhWFJrBt&#10;QkgqSKBKiYhKH1rSFKJUVV+iqCEoIoKoUBEaWzSBhktpqyYikmlxQsEGgy+AsTc29vq2673PzukD&#10;4NSGUgM744b9fo9nds753j7Nanb/onjWyu0YRQA2CZkejgZe8rZ82D76OhERESWfkFJet1hZudY2&#10;EAxXQhGrW+8Lr5XV1YlxyEZERJRSlBst1tVtiw/0DDbouvy8uN6xyuxQREREqeiGpQwAPt++wFA4&#10;8kcocsGUsqfKzQxFRESUiv5rKQNAT1uNT4tHt6RZrS8L4bGbFYqIiCgV3bSUpZRaxD/QDIkjRTMd&#10;680KRURElIpuWsoA0NV1JBiMRw5DwbTi8icrzQhFRESUiv5nKQNAV0tNbyKubVUs9p+6XA9NMDoU&#10;ERFRKhpTKUsp9bbQhTYp5Z4J9+T93OhQREREqWhMpQwAsr02HA1EjgoprMVlTy82MhQREVEqGnMp&#10;A0BHR81A3Jp4R1iV59xuT45RoYiIiFLRLZWylFK/VN/nlVLfrk50bBJCCKOCERERpZpbKmUAkPJQ&#10;tDc09Jku9ctF5Su/Z0QoIiKiVHTLpQwAg237BmPx0C5hweNut6cg2aGIiIhS0W2VspRSujJzLyOh&#10;bXVMdGwWHo8l2cGIiIhSzW2VMnBlaEV/d/9pCf1UYYP6wyRmIiIiSkm3XcoA0Nt7yO8PxmoUiKqC&#10;mc/MSFYoIiKiVHRHpQxcG1oR35KmiF9waAUREdHtu+NSllJqkUBvk9T1vxaXOV5MRigiIqJUdMel&#10;DFwdWqFFD0krCqdxaAUREdFtSUopA8NDK96yW2wbKivXpiVrXyIiolSRtFIeHlqhi+qBSORnydqX&#10;iIgoVSStlIErQytiQ+FPkIBaUr5iUTL3JiIiutsltZSBq0MrbNo2aVHWVlSsyE72/kRERHerpJfy&#10;8NAKHTtCCYVDK4iIiMYo6aUMXBla0RcOHE9I+KaXr1hqxBlERER3G0NKGbg6tCIW2Gm1WJZNmvbk&#10;FKPOISIiulsYVspSSpmfldcFLbo1O8P2KodWEBER3ZxhpQxcHVrRM9igS1lfdFp9xsiziIiIvuoM&#10;LWXg2tCKYI2Q4ltTi58qNfo8IiKiryrDSxkAfJc+6NHi8S1Oh+0VDq0gIiK6MSGlNOWgyZM96Rm5&#10;6nJFR1Zz4+/fAAAhhDJ9+vLJljTnXCGFW0C3xmUiZJGyJdCv/au7u3rIlHBERET/B0wrZQDIL/Xk&#10;TrA7Xk3IxB9Uu6OocHremqoFs+bPnVNqKSiYBJvNimAwjNbzX8i6z5uHao81HO7u8r/dem7nx1LC&#10;vKBERETjwNRSFqJULatY8FDBFNf763601PnoI/Oh2m03/KyUEj7fIPZU/z20672/7PWe923o7Kzu&#10;MS0sERGRyUwrZSE89nlVOQvnzi7d/drmVbmuvLH9A6emJXCyvlV7edO7n52sb/5+54W9bQZHJSIi&#10;GhemlLIQQvla1XMzZ88oPvTm6+vc2dnpt3R/IqHjTOPF+Avr3/wkPPjpY3V1dSGDohIREY0bU96+&#10;njp1edakzOwNL734xA0LOR7X0NTsxT+On0WH13fddYtFQUlxgW39uicqByP3PW9GZiIiIrNZjT5A&#10;CKE8+PAGV3mpe9nX55SMuKZpCZxubMOm13ah8WwbpJRwOOx4cOEcvLLxadyTM3H4s06niqoFszJK&#10;SgtWCo/nLVldnTA6OxERkZlMeFJeaFdVx+zKeTMyRg+M8vX6sfGXO3Cm8SKufY0eicTwt49P4Fe/&#10;2X3dTs401TJ/Xnn+tBP2MuNzExERmcvwJ+W8PLtFyERe3uScEeualkBHRzeaW7zX3ROLxXGq/jwG&#10;BoPIypzwZViLBfn5OXarVVQUlPwgYHR2IiIiMwhhlVogFDO8lKdOLZQQIhqJxkasK4qCzMx0qKoN&#10;0Wh8VDgFGelOpDnVEeu6lAj4g6oQ4gGHap9hdHYiIiJTCKmr9vR2w0sZQFwXOHv23CUdqBr+ulxR&#10;BPJdOVj17CPYtv1P0PUv3wLPzkrHmtXfhd0+Ml48pqGpxdsbDUQ2trdX95mQnYiIyDSGl3Jd3bb4&#10;jDnPtjjstlP+QGjOxIy04Wvp6U68sGYJKu4vxME//xP9/UMoLsrHY0u+iftn3Ttin0RCR+flvvDx&#10;4+eOspCJiOhuZMaTMpp7m/qm+Ce/vv3dgzt/sn7ZiJfLVNWGxYvmYvGiuTfdo78/IN/ZcaBnYMj/&#10;hqFhiYiIxokpv1OW7bXhPu8XB/YfPPb23g+P3vL9g/4gfrf7SP+Bw7W/vnhmzwkDIhIREY07U//7&#10;2u325Ewrdm3yLFv04+dXP2oZ/SLXaLou0dHRLX+79QPfvv21G1sad243KSoREZHpTC1lABDiAcfM&#10;eWUPl9ybu/nxpd+u+M7iSuFyZeM/f8Mci2loafXio4PHwvsP1B7xdnRuutD0/klTgxIREZnM9FIe&#10;Plh4nEWz1G84VHXJdHfevCkFOW67zeYIhsKDl9p7Wtu9PZ9G49pHHefea5DjFZKIiMhE/wb6TMh7&#10;b4HffgAAAABJRU5ErkJgglBLAwQUAAYACAAAACEAcvfMAOAAAAAKAQAADwAAAGRycy9kb3ducmV2&#10;LnhtbEyPzWrDMBCE74W+g9hCb438Q4LrWg4htD2FQpNC6W1jbWwTSzKWYjtv3+2pOe7MMDtfsZ5N&#10;J0YafOusgngRgSBbOd3aWsHX4e0pA+EDWo2ds6TgSh7W5f1dgbl2k/2kcR9qwSXW56igCaHPpfRV&#10;Qwb9wvVk2Tu5wWDgc6ilHnDictPJJIpW0mBr+UODPW0bqs77i1HwPuG0SePXcXc+ba8/h+XH9y4m&#10;pR4f5s0LiEBz+A/D33yeDiVvOrqL1V50ChgksJpkyxgE+1mSMsqRpVWWPoMsC3mLUP4C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BAi0AFAAGAAgAAAAhANDgc88UAQAARwIAABMA&#10;AAAAAAAAAAAAAAAAAAAAAFtDb250ZW50X1R5cGVzXS54bWxQSwECLQAUAAYACAAAACEAOP0h/9YA&#10;AACUAQAACwAAAAAAAAAAAAAAAABFAQAAX3JlbHMvLnJlbHNQSwECLQAUAAYACAAAACEAaHWGPGUC&#10;AAAfBwAADgAAAAAAAAAAAAAAAABEAgAAZHJzL2Uyb0RvYy54bWxQSwECLQAKAAAAAAAAACEAYS9Z&#10;Z68VAACvFQAAFQAAAAAAAAAAAAAAAADVBAAAZHJzL21lZGlhL2ltYWdlMS5qcGVnUEsBAi0ACgAA&#10;AAAAAAAhAJcN1OXjBwAA4wcAABQAAAAAAAAAAAAAAAAAtxoAAGRycy9tZWRpYS9pbWFnZTIucG5n&#10;UEsBAi0AFAAGAAgAAAAhAHL3zADgAAAACgEAAA8AAAAAAAAAAAAAAAAAzCIAAGRycy9kb3ducmV2&#10;LnhtbFBLAQItABQABgAIAAAAIQAr2djxyAAAAKYBAAAZAAAAAAAAAAAAAAAAANkjAABkcnMvX3Jl&#10;bHMvZTJvRG9jLnhtbC5yZWxzUEsFBgAAAAAHAAcAvwEAAN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21758;height:2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VPvgAAANoAAAAPAAAAZHJzL2Rvd25yZXYueG1sRE9da8Iw&#10;FH0f+B/CFXwpM504cZ1RRNDtdVbfL81dU0xuSpO19d8vwmAP5+Fwvjib3eis6KkLjWcFL/McBHHl&#10;dcO1gkt5fF6DCBFZo/VMCu4UYLedPG2w0H7gL+rPsRaphEOBCkyMbSFlqAw5DHPfEift23cOY6Jd&#10;LXWHQyp3Vi7yfCUdNpwWDLZ0MFTdzj8u7WbZR6+XdEL91phrWbJNUGo2HffvICKN8d/8l/7UCl7h&#10;cSXdALn9BQAA//8DAFBLAQItABQABgAIAAAAIQDb4fbL7gAAAIUBAAATAAAAAAAAAAAAAAAAAAAA&#10;AABbQ29udGVudF9UeXBlc10ueG1sUEsBAi0AFAAGAAgAAAAhAFr0LFu/AAAAFQEAAAsAAAAAAAAA&#10;AAAAAAAAHwEAAF9yZWxzLy5yZWxzUEsBAi0AFAAGAAgAAAAhAESzNU++AAAA2gAAAA8AAAAAAAAA&#10;AAAAAAAABwIAAGRycy9kb3ducmV2LnhtbFBLBQYAAAAAAwADALcAAADyAgAAAAA=&#10;">
                <v:imagedata r:id="rId3" o:title=""/>
              </v:shape>
              <v:shape id="Image 6" o:spid="_x0000_s1028" type="#_x0000_t75" style="position:absolute;left:6057;top:18303;width:46254;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G4wwAAANoAAAAPAAAAZHJzL2Rvd25yZXYueG1sRI9Pi8Iw&#10;FMTvC36H8ARva+oeZK1GEUFw8aBb/+Dx2TzbYPNSmqj1228WBI/DzPyGmcxaW4k7Nd44VjDoJyCI&#10;c6cNFwr2u+XnNwgfkDVWjknBkzzMpp2PCabaPfiX7lkoRISwT1FBGUKdSunzkiz6vquJo3dxjcUQ&#10;ZVNI3eAjwm0lv5JkKC0ajgsl1rQoKb9mN6vgfDTHQ2La0flkN9m++Kmu6+1BqV63nY9BBGrDO/xq&#10;r7SCIfxfiTdATv8AAAD//wMAUEsBAi0AFAAGAAgAAAAhANvh9svuAAAAhQEAABMAAAAAAAAAAAAA&#10;AAAAAAAAAFtDb250ZW50X1R5cGVzXS54bWxQSwECLQAUAAYACAAAACEAWvQsW78AAAAVAQAACwAA&#10;AAAAAAAAAAAAAAAfAQAAX3JlbHMvLnJlbHNQSwECLQAUAAYACAAAACEAlSERuMMAAADaAAAADwAA&#10;AAAAAAAAAAAAAAAHAgAAZHJzL2Rvd25yZXYueG1sUEsFBgAAAAADAAMAtwAAAPcCAAAAAA==&#10;">
                <v:imagedata r:id="rId4" o:title=""/>
              </v:shape>
              <w10:wrap anchorx="page" anchory="page"/>
            </v:group>
          </w:pict>
        </mc:Fallback>
      </mc:AlternateContent>
    </w:r>
    <w:r>
      <w:rPr>
        <w:noProof/>
        <w:sz w:val="20"/>
      </w:rPr>
      <mc:AlternateContent>
        <mc:Choice Requires="wps">
          <w:drawing>
            <wp:anchor distT="0" distB="0" distL="0" distR="0" simplePos="0" relativeHeight="251680256" behindDoc="1" locked="0" layoutInCell="1" allowOverlap="1" wp14:anchorId="01743624" wp14:editId="624DC457">
              <wp:simplePos x="0" y="0"/>
              <wp:positionH relativeFrom="page">
                <wp:posOffset>1068120</wp:posOffset>
              </wp:positionH>
              <wp:positionV relativeFrom="page">
                <wp:posOffset>10154314</wp:posOffset>
              </wp:positionV>
              <wp:extent cx="1969135" cy="1936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193675"/>
                      </a:xfrm>
                      <a:prstGeom prst="rect">
                        <a:avLst/>
                      </a:prstGeom>
                    </wps:spPr>
                    <wps:txbx>
                      <w:txbxContent>
                        <w:p w14:paraId="728B57C8" w14:textId="77777777" w:rsidR="00605651" w:rsidRDefault="00000000">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wps:txbx>
                    <wps:bodyPr wrap="square" lIns="0" tIns="0" rIns="0" bIns="0" rtlCol="0">
                      <a:noAutofit/>
                    </wps:bodyPr>
                  </wps:wsp>
                </a:graphicData>
              </a:graphic>
            </wp:anchor>
          </w:drawing>
        </mc:Choice>
        <mc:Fallback>
          <w:pict>
            <v:shapetype w14:anchorId="01743624" id="_x0000_t202" coordsize="21600,21600" o:spt="202" path="m,l,21600r21600,l21600,xe">
              <v:stroke joinstyle="miter"/>
              <v:path gradientshapeok="t" o:connecttype="rect"/>
            </v:shapetype>
            <v:shape id="Textbox 7" o:spid="_x0000_s1046" type="#_x0000_t202" style="position:absolute;margin-left:84.1pt;margin-top:799.55pt;width:155.05pt;height:15.25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xfmAEAACIDAAAOAAAAZHJzL2Uyb0RvYy54bWysUsGO0zAQvSPxD5bvNG1XW2jUdAWsQEgr&#10;QFr4ANexG4vYY2bcJv17xm7aIrghLuOxZ/z83htvHkbfi6NBchAauZjNpTBBQ+vCvpHfv3149UYK&#10;Siq0qodgGnkyJB+2L19shlibJXTQtwYFgwSqh9jILqVYVxXpznhFM4gmcNECepV4i/uqRTUwuu+r&#10;5Xy+qgbANiJoQ8Snj+ei3BZ8a41OX6wlk0TfSOaWSsQSdzlW242q96hi5/REQ/0DC69c4EevUI8q&#10;KXFA9xeUdxqBwKaZBl+BtU6booHVLOZ/qHnuVDRFC5tD8WoT/T9Y/fn4HL+iSOM7GHmARQTFJ9A/&#10;iL2phkj11JM9pZq4OwsdLfq8sgTBF9nb09VPMyahM9p6tV7c3UuhubZY361e32fDq9vtiJQ+GvAi&#10;J41EnldhoI5PlM6tl5aJzPn9zCSNu1G4tpHLDJpPdtCeWMvA42wk/TwoNFL0nwL7lWd/SfCS7C4J&#10;pv49lB+SJQV4e0hgXSFww50I8CCKhOnT5En/vi9dt6+9/QUAAP//AwBQSwMEFAAGAAgAAAAhAHJs&#10;HN7hAAAADQEAAA8AAABkcnMvZG93bnJldi54bWxMj8FOwzAQRO9I/IO1lbhRpwFCksapKgQnJNQ0&#10;HDg6sZtYjdchdtvw92xPcNvRPM3OFJvZDuysJ28cClgtI2AaW6cMdgI+67f7FJgPEpUcHGoBP9rD&#10;pry9KWSu3AUrfd6HjlEI+lwK6EMYc85922sr/dKNGsk7uMnKQHLquJrkhcLtwOMoSriVBulDL0f9&#10;0uv2uD9ZAdsvrF7N90ezqw6VqesswvfkKMTdYt6ugQU9hz8YrvWpOpTUqXEnVJ4NpJM0JpSOpyxb&#10;ASPk8Tl9ANZcvThLgJcF/7+i/AUAAP//AwBQSwECLQAUAAYACAAAACEAtoM4kv4AAADhAQAAEwAA&#10;AAAAAAAAAAAAAAAAAAAAW0NvbnRlbnRfVHlwZXNdLnhtbFBLAQItABQABgAIAAAAIQA4/SH/1gAA&#10;AJQBAAALAAAAAAAAAAAAAAAAAC8BAABfcmVscy8ucmVsc1BLAQItABQABgAIAAAAIQA1IpxfmAEA&#10;ACIDAAAOAAAAAAAAAAAAAAAAAC4CAABkcnMvZTJvRG9jLnhtbFBLAQItABQABgAIAAAAIQBybBze&#10;4QAAAA0BAAAPAAAAAAAAAAAAAAAAAPIDAABkcnMvZG93bnJldi54bWxQSwUGAAAAAAQABADzAAAA&#10;AAUAAAAA&#10;" filled="f" stroked="f">
              <v:textbox inset="0,0,0,0">
                <w:txbxContent>
                  <w:p w14:paraId="728B57C8" w14:textId="77777777" w:rsidR="00605651" w:rsidRDefault="00000000">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82EE3" w14:textId="77777777" w:rsidR="00605651" w:rsidRDefault="00000000">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C721F76" wp14:editId="212DDFB7">
              <wp:simplePos x="0" y="0"/>
              <wp:positionH relativeFrom="page">
                <wp:posOffset>1068120</wp:posOffset>
              </wp:positionH>
              <wp:positionV relativeFrom="page">
                <wp:posOffset>10154314</wp:posOffset>
              </wp:positionV>
              <wp:extent cx="1969135" cy="1936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193675"/>
                      </a:xfrm>
                      <a:prstGeom prst="rect">
                        <a:avLst/>
                      </a:prstGeom>
                    </wps:spPr>
                    <wps:txbx>
                      <w:txbxContent>
                        <w:p w14:paraId="57572BB6" w14:textId="77777777" w:rsidR="00605651" w:rsidRDefault="00000000">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wps:txbx>
                    <wps:bodyPr wrap="square" lIns="0" tIns="0" rIns="0" bIns="0" rtlCol="0">
                      <a:noAutofit/>
                    </wps:bodyPr>
                  </wps:wsp>
                </a:graphicData>
              </a:graphic>
            </wp:anchor>
          </w:drawing>
        </mc:Choice>
        <mc:Fallback>
          <w:pict>
            <v:shapetype w14:anchorId="5C721F76" id="_x0000_t202" coordsize="21600,21600" o:spt="202" path="m,l,21600r21600,l21600,xe">
              <v:stroke joinstyle="miter"/>
              <v:path gradientshapeok="t" o:connecttype="rect"/>
            </v:shapetype>
            <v:shape id="Textbox 3" o:spid="_x0000_s1047" type="#_x0000_t202" style="position:absolute;margin-left:84.1pt;margin-top:799.55pt;width:155.05pt;height:15.2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umAEAACIDAAAOAAAAZHJzL2Uyb0RvYy54bWysUsGO0zAQvSPxD5bvNO1WW2jUdAWsQEgr&#10;QFr4ANexG4vYY2bcJv17xm7aIrghLuOxZ/z83htvHkbfi6NBchAauZjNpTBBQ+vCvpHfv3149UYK&#10;Siq0qodgGnkyJB+2L19shlibO+igbw0KBglUD7GRXUqxrirSnfGKZhBN4KIF9CrxFvdVi2pgdN9X&#10;d/P5qhoA24igDRGfPp6LclvwrTU6fbGWTBJ9I5lbKhFL3OVYbTeq3qOKndMTDfUPLLxygR+9Qj2q&#10;pMQB3V9Q3mkEAptmGnwF1jptigZWs5j/oea5U9EULWwOxatN9P9g9efjc/yKIo3vYOQBFhEUn0D/&#10;IPamGiLVU0/2lGri7ix0tOjzyhIEX2RvT1c/zZiEzmjr1XqxvJdCc22xXq5e32fDq9vtiJQ+GvAi&#10;J41EnldhoI5PlM6tl5aJzPn9zCSNu1G4tpHLDJpPdtCeWMvA42wk/TwoNFL0nwL7lWd/SfCS7C4J&#10;pv49lB+SJQV4e0hgXSFww50I8CCKhOnT5En/vi9dt6+9/QUAAP//AwBQSwMEFAAGAAgAAAAhAHJs&#10;HN7hAAAADQEAAA8AAABkcnMvZG93bnJldi54bWxMj8FOwzAQRO9I/IO1lbhRpwFCksapKgQnJNQ0&#10;HDg6sZtYjdchdtvw92xPcNvRPM3OFJvZDuysJ28cClgtI2AaW6cMdgI+67f7FJgPEpUcHGoBP9rD&#10;pry9KWSu3AUrfd6HjlEI+lwK6EMYc85922sr/dKNGsk7uMnKQHLquJrkhcLtwOMoSriVBulDL0f9&#10;0uv2uD9ZAdsvrF7N90ezqw6VqesswvfkKMTdYt6ugQU9hz8YrvWpOpTUqXEnVJ4NpJM0JpSOpyxb&#10;ASPk8Tl9ANZcvThLgJcF/7+i/AUAAP//AwBQSwECLQAUAAYACAAAACEAtoM4kv4AAADhAQAAEwAA&#10;AAAAAAAAAAAAAAAAAAAAW0NvbnRlbnRfVHlwZXNdLnhtbFBLAQItABQABgAIAAAAIQA4/SH/1gAA&#10;AJQBAAALAAAAAAAAAAAAAAAAAC8BAABfcmVscy8ucmVsc1BLAQItABQABgAIAAAAIQBy+jAumAEA&#10;ACIDAAAOAAAAAAAAAAAAAAAAAC4CAABkcnMvZTJvRG9jLnhtbFBLAQItABQABgAIAAAAIQBybBze&#10;4QAAAA0BAAAPAAAAAAAAAAAAAAAAAPIDAABkcnMvZG93bnJldi54bWxQSwUGAAAAAAQABADzAAAA&#10;AAUAAAAA&#10;" filled="f" stroked="f">
              <v:textbox inset="0,0,0,0">
                <w:txbxContent>
                  <w:p w14:paraId="57572BB6" w14:textId="77777777" w:rsidR="00605651" w:rsidRDefault="00000000">
                    <w:pPr>
                      <w:pStyle w:val="Textoindependiente"/>
                      <w:spacing w:before="20"/>
                      <w:ind w:left="20"/>
                      <w:rPr>
                        <w:rFonts w:ascii="Trebuchet MS" w:hAnsi="Trebuchet MS"/>
                      </w:rPr>
                    </w:pPr>
                    <w:r>
                      <w:rPr>
                        <w:rFonts w:ascii="Tahoma" w:hAnsi="Tahoma"/>
                        <w:b/>
                        <w:color w:val="1F3863"/>
                        <w:w w:val="65"/>
                      </w:rPr>
                      <w:t>Curso:</w:t>
                    </w:r>
                    <w:r>
                      <w:rPr>
                        <w:rFonts w:ascii="Tahoma" w:hAnsi="Tahoma"/>
                        <w:b/>
                        <w:color w:val="1F3863"/>
                        <w:spacing w:val="13"/>
                      </w:rPr>
                      <w:t xml:space="preserve"> </w:t>
                    </w:r>
                    <w:r>
                      <w:rPr>
                        <w:rFonts w:ascii="Trebuchet MS" w:hAnsi="Trebuchet MS"/>
                        <w:color w:val="1F3863"/>
                        <w:w w:val="65"/>
                      </w:rPr>
                      <w:t>Programación</w:t>
                    </w:r>
                    <w:r>
                      <w:rPr>
                        <w:rFonts w:ascii="Trebuchet MS" w:hAnsi="Trebuchet MS"/>
                        <w:color w:val="1F3863"/>
                        <w:spacing w:val="11"/>
                      </w:rPr>
                      <w:t xml:space="preserve"> </w:t>
                    </w:r>
                    <w:r>
                      <w:rPr>
                        <w:rFonts w:ascii="Trebuchet MS" w:hAnsi="Trebuchet MS"/>
                        <w:color w:val="1F3863"/>
                        <w:w w:val="65"/>
                      </w:rPr>
                      <w:t>Orientada</w:t>
                    </w:r>
                    <w:r>
                      <w:rPr>
                        <w:rFonts w:ascii="Trebuchet MS" w:hAnsi="Trebuchet MS"/>
                        <w:color w:val="1F3863"/>
                        <w:spacing w:val="11"/>
                      </w:rPr>
                      <w:t xml:space="preserve"> </w:t>
                    </w:r>
                    <w:r>
                      <w:rPr>
                        <w:rFonts w:ascii="Trebuchet MS" w:hAnsi="Trebuchet MS"/>
                        <w:color w:val="1F3863"/>
                        <w:w w:val="65"/>
                      </w:rPr>
                      <w:t>a</w:t>
                    </w:r>
                    <w:r>
                      <w:rPr>
                        <w:rFonts w:ascii="Trebuchet MS" w:hAnsi="Trebuchet MS"/>
                        <w:color w:val="1F3863"/>
                        <w:spacing w:val="8"/>
                      </w:rPr>
                      <w:t xml:space="preserve"> </w:t>
                    </w:r>
                    <w:r>
                      <w:rPr>
                        <w:rFonts w:ascii="Trebuchet MS" w:hAnsi="Trebuchet MS"/>
                        <w:color w:val="1F3863"/>
                        <w:w w:val="65"/>
                      </w:rPr>
                      <w:t>Objetos</w:t>
                    </w:r>
                    <w:r>
                      <w:rPr>
                        <w:rFonts w:ascii="Trebuchet MS" w:hAnsi="Trebuchet MS"/>
                        <w:color w:val="1F3863"/>
                        <w:spacing w:val="14"/>
                      </w:rPr>
                      <w:t xml:space="preserve"> </w:t>
                    </w:r>
                    <w:r>
                      <w:rPr>
                        <w:rFonts w:ascii="Trebuchet MS" w:hAnsi="Trebuchet MS"/>
                        <w:color w:val="1F3863"/>
                        <w:spacing w:val="-5"/>
                        <w:w w:val="65"/>
                      </w:rPr>
                      <w:t>II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C2B6C" w14:textId="77777777" w:rsidR="00D83AF9" w:rsidRDefault="00D83AF9">
      <w:r>
        <w:separator/>
      </w:r>
    </w:p>
  </w:footnote>
  <w:footnote w:type="continuationSeparator" w:id="0">
    <w:p w14:paraId="742CA619" w14:textId="77777777" w:rsidR="00D83AF9" w:rsidRDefault="00D83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78D2B" w14:textId="77777777" w:rsidR="00605651" w:rsidRDefault="00000000">
    <w:pPr>
      <w:pStyle w:val="Textoindependiente"/>
      <w:spacing w:line="14" w:lineRule="auto"/>
      <w:rPr>
        <w:sz w:val="20"/>
      </w:rPr>
    </w:pPr>
    <w:r>
      <w:rPr>
        <w:noProof/>
        <w:sz w:val="20"/>
      </w:rPr>
      <mc:AlternateContent>
        <mc:Choice Requires="wps">
          <w:drawing>
            <wp:anchor distT="0" distB="0" distL="0" distR="0" simplePos="0" relativeHeight="251652608" behindDoc="1" locked="0" layoutInCell="1" allowOverlap="1" wp14:anchorId="1C138F6F" wp14:editId="357268A5">
              <wp:simplePos x="0" y="0"/>
              <wp:positionH relativeFrom="page">
                <wp:posOffset>5069204</wp:posOffset>
              </wp:positionH>
              <wp:positionV relativeFrom="page">
                <wp:posOffset>374395</wp:posOffset>
              </wp:positionV>
              <wp:extent cx="1604645" cy="5391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539115"/>
                      </a:xfrm>
                      <a:prstGeom prst="rect">
                        <a:avLst/>
                      </a:prstGeom>
                    </wps:spPr>
                    <wps:txbx>
                      <w:txbxContent>
                        <w:p w14:paraId="773A98FA" w14:textId="77777777" w:rsidR="00605651" w:rsidRDefault="00000000">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1E0B9939" w14:textId="77777777" w:rsidR="00605651" w:rsidRDefault="00000000">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3E01D07C" w14:textId="77777777" w:rsidR="00605651" w:rsidRDefault="00000000">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wps:txbx>
                    <wps:bodyPr wrap="square" lIns="0" tIns="0" rIns="0" bIns="0" rtlCol="0">
                      <a:noAutofit/>
                    </wps:bodyPr>
                  </wps:wsp>
                </a:graphicData>
              </a:graphic>
            </wp:anchor>
          </w:drawing>
        </mc:Choice>
        <mc:Fallback>
          <w:pict>
            <v:shapetype w14:anchorId="1C138F6F" id="_x0000_t202" coordsize="21600,21600" o:spt="202" path="m,l,21600r21600,l21600,xe">
              <v:stroke joinstyle="miter"/>
              <v:path gradientshapeok="t" o:connecttype="rect"/>
            </v:shapetype>
            <v:shape id="Textbox 2" o:spid="_x0000_s1044" type="#_x0000_t202" style="position:absolute;margin-left:399.15pt;margin-top:29.5pt;width:126.35pt;height:42.4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JXlQEAABsDAAAOAAAAZHJzL2Uyb0RvYy54bWysUsFu2zAMvQ/oPwi6N3baJtiMOMXWYsOA&#10;YivQ9QMUWYqNWaJGKrHz96MUJxm2W7ELTZnU43uPWt2Prhd7g9SBr+V8VkphvIam89tavv74fP1e&#10;CorKN6oHb2p5MCTv11fvVkOozA200DcGBYN4qoZQyzbGUBUF6dY4RTMIxnPRAjoV+YjbokE1MLrr&#10;i5uyXBYDYBMQtCHiv4/HolxnfGuNjt+tJRNFX0vmFnPEHDcpFuuVqraoQtvpiYZ6AwunOs9Dz1CP&#10;Kiqxw+4fKNdpBAIbZxpcAdZ22mQNrGZe/qXmpVXBZC1sDoWzTfT/YPW3/Ut4RhHHTzDyArMICk+g&#10;fxJ7UwyBqqkneUoVcXcSOlp06csSBF9kbw9nP80YhU5oy/JuebeQQnNtcfthPl8kw4vL7YAUvxhw&#10;IiW1RN5XZqD2TxSPraeWicxxfmISx83ILSndQHNgEQPvsZb0a6fQSNF/9WxUWvopwVOyOSUY+wfI&#10;TyNp8fBxF8F2efIFd5rMG8jcp9eSVvznOXdd3vT6NwAAAP//AwBQSwMEFAAGAAgAAAAhAGokTpDg&#10;AAAACwEAAA8AAABkcnMvZG93bnJldi54bWxMj8FOwzAQRO9I/IO1SNyoXUpLE+JUFYITEiINB45O&#10;vE2ixusQu234e7YnuM1on2Znss3kenHCMXSeNMxnCgRS7W1HjYbP8vVuDSJEQ9b0nlDDDwbY5NdX&#10;mUmtP1OBp11sBIdQSI2GNsYhlTLULToTZn5A4tvej85EtmMj7WjOHO56ea/USjrTEX9ozYDPLdaH&#10;3dFp2H5R8dJ9v1cfxb7oyjJR9LY6aH17M22fQESc4h8Ml/pcHXLuVPkj2SB6DY/JesGohmXCmy6A&#10;Ws5ZVaweFgnIPJP/N+S/AAAA//8DAFBLAQItABQABgAIAAAAIQC2gziS/gAAAOEBAAATAAAAAAAA&#10;AAAAAAAAAAAAAABbQ29udGVudF9UeXBlc10ueG1sUEsBAi0AFAAGAAgAAAAhADj9If/WAAAAlAEA&#10;AAsAAAAAAAAAAAAAAAAALwEAAF9yZWxzLy5yZWxzUEsBAi0AFAAGAAgAAAAhAIS2YleVAQAAGwMA&#10;AA4AAAAAAAAAAAAAAAAALgIAAGRycy9lMm9Eb2MueG1sUEsBAi0AFAAGAAgAAAAhAGokTpDgAAAA&#10;CwEAAA8AAAAAAAAAAAAAAAAA7wMAAGRycy9kb3ducmV2LnhtbFBLBQYAAAAABAAEAPMAAAD8BAAA&#10;AAA=&#10;" filled="f" stroked="f">
              <v:textbox inset="0,0,0,0">
                <w:txbxContent>
                  <w:p w14:paraId="773A98FA" w14:textId="77777777" w:rsidR="00605651" w:rsidRDefault="00000000">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1E0B9939" w14:textId="77777777" w:rsidR="00605651" w:rsidRDefault="00000000">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3E01D07C" w14:textId="77777777" w:rsidR="00605651" w:rsidRDefault="00000000">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8C6C" w14:textId="77777777" w:rsidR="00605651" w:rsidRDefault="00000000">
    <w:pPr>
      <w:pStyle w:val="Textoindependiente"/>
      <w:spacing w:line="14" w:lineRule="auto"/>
      <w:rPr>
        <w:sz w:val="20"/>
      </w:rPr>
    </w:pPr>
    <w:r>
      <w:rPr>
        <w:noProof/>
        <w:sz w:val="20"/>
      </w:rPr>
      <mc:AlternateContent>
        <mc:Choice Requires="wps">
          <w:drawing>
            <wp:anchor distT="0" distB="0" distL="0" distR="0" simplePos="0" relativeHeight="251643392" behindDoc="1" locked="0" layoutInCell="1" allowOverlap="1" wp14:anchorId="01255B2F" wp14:editId="1127DA5E">
              <wp:simplePos x="0" y="0"/>
              <wp:positionH relativeFrom="page">
                <wp:posOffset>5069204</wp:posOffset>
              </wp:positionH>
              <wp:positionV relativeFrom="page">
                <wp:posOffset>374395</wp:posOffset>
              </wp:positionV>
              <wp:extent cx="1604645" cy="5391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4645" cy="539115"/>
                      </a:xfrm>
                      <a:prstGeom prst="rect">
                        <a:avLst/>
                      </a:prstGeom>
                    </wps:spPr>
                    <wps:txbx>
                      <w:txbxContent>
                        <w:p w14:paraId="72E36E1A" w14:textId="77777777" w:rsidR="00605651" w:rsidRDefault="00000000">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1A03CF96" w14:textId="77777777" w:rsidR="00605651" w:rsidRDefault="00000000">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1F3F75F3" w14:textId="77777777" w:rsidR="00605651" w:rsidRDefault="00000000">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wps:txbx>
                    <wps:bodyPr wrap="square" lIns="0" tIns="0" rIns="0" bIns="0" rtlCol="0">
                      <a:noAutofit/>
                    </wps:bodyPr>
                  </wps:wsp>
                </a:graphicData>
              </a:graphic>
            </wp:anchor>
          </w:drawing>
        </mc:Choice>
        <mc:Fallback>
          <w:pict>
            <v:shapetype w14:anchorId="01255B2F" id="_x0000_t202" coordsize="21600,21600" o:spt="202" path="m,l,21600r21600,l21600,xe">
              <v:stroke joinstyle="miter"/>
              <v:path gradientshapeok="t" o:connecttype="rect"/>
            </v:shapetype>
            <v:shape id="Textbox 1" o:spid="_x0000_s1045" type="#_x0000_t202" style="position:absolute;margin-left:399.15pt;margin-top:29.5pt;width:126.35pt;height:42.4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Z9mAEAACIDAAAOAAAAZHJzL2Uyb0RvYy54bWysUsFuGyEQvVfKPyDuMeskttqV11GbqFWl&#10;qI2U5gMwC17UhaEM9q7/vgNe21V7i3oZBmZ4vPeG1f3oerbXES34hs9nFWfaK2it3zb89cfn6/ec&#10;YZK+lT143fCDRn6/vnq3GkKtb6CDvtWREYjHeggN71IKtRCoOu0kziBoT0UD0clE27gVbZQDobte&#10;3FTVUgwQ2xBBaUQ6fTwW+brgG6NV+m4M6sT6hhO3VGIscZOjWK9kvY0ydFZNNOQbWDhpPT16hnqU&#10;SbJdtP9AOasiIJg0U+AEGGOVLhpIzbz6S81LJ4MuWsgcDGeb8P/Bqm/7l/AcWRo/wUgDLCIwPIH6&#10;ieSNGALWU0/2FGuk7ix0NNHllSQwukjeHs5+6jExldGW1d3ybsGZotri9sN8vsiGi8vtEDF90eBY&#10;ThoeaV6Fgdw/YTq2nlomMsf3M5M0bkZm20yaOvPJBtoDaRlonA3HXzsZNWf9V09+5dmfknhKNqck&#10;pv4Byg/Jkjx83CUwthC44E4EaBBFwvRp8qT/3Jeuy9de/wYAAP//AwBQSwMEFAAGAAgAAAAhAGok&#10;TpDgAAAACwEAAA8AAABkcnMvZG93bnJldi54bWxMj8FOwzAQRO9I/IO1SNyoXUpLE+JUFYITEiIN&#10;B45OvE2ixusQu234e7YnuM1on2Znss3kenHCMXSeNMxnCgRS7W1HjYbP8vVuDSJEQ9b0nlDDDwbY&#10;5NdXmUmtP1OBp11sBIdQSI2GNsYhlTLULToTZn5A4tvej85EtmMj7WjOHO56ea/USjrTEX9ozYDP&#10;LdaH3dFp2H5R8dJ9v1cfxb7oyjJR9LY6aH17M22fQESc4h8Ml/pcHXLuVPkj2SB6DY/JesGohmXC&#10;my6AWs5ZVaweFgnIPJP/N+S/AAAA//8DAFBLAQItABQABgAIAAAAIQC2gziS/gAAAOEBAAATAAAA&#10;AAAAAAAAAAAAAAAAAABbQ29udGVudF9UeXBlc10ueG1sUEsBAi0AFAAGAAgAAAAhADj9If/WAAAA&#10;lAEAAAsAAAAAAAAAAAAAAAAALwEAAF9yZWxzLy5yZWxzUEsBAi0AFAAGAAgAAAAhANenhn2YAQAA&#10;IgMAAA4AAAAAAAAAAAAAAAAALgIAAGRycy9lMm9Eb2MueG1sUEsBAi0AFAAGAAgAAAAhAGokTpDg&#10;AAAACwEAAA8AAAAAAAAAAAAAAAAA8gMAAGRycy9kb3ducmV2LnhtbFBLBQYAAAAABAAEAPMAAAD/&#10;BAAAAAA=&#10;" filled="f" stroked="f">
              <v:textbox inset="0,0,0,0">
                <w:txbxContent>
                  <w:p w14:paraId="72E36E1A" w14:textId="77777777" w:rsidR="00605651" w:rsidRDefault="00000000">
                    <w:pPr>
                      <w:spacing w:line="245" w:lineRule="exact"/>
                      <w:ind w:left="483"/>
                      <w:rPr>
                        <w:b/>
                      </w:rPr>
                    </w:pPr>
                    <w:r>
                      <w:rPr>
                        <w:b/>
                        <w:color w:val="1F3863"/>
                      </w:rPr>
                      <w:t>Facultad</w:t>
                    </w:r>
                    <w:r>
                      <w:rPr>
                        <w:b/>
                        <w:color w:val="1F3863"/>
                        <w:spacing w:val="-4"/>
                      </w:rPr>
                      <w:t xml:space="preserve"> </w:t>
                    </w:r>
                    <w:r>
                      <w:rPr>
                        <w:b/>
                        <w:color w:val="1F3863"/>
                      </w:rPr>
                      <w:t>de</w:t>
                    </w:r>
                    <w:r>
                      <w:rPr>
                        <w:b/>
                        <w:color w:val="1F3863"/>
                        <w:spacing w:val="-3"/>
                      </w:rPr>
                      <w:t xml:space="preserve"> </w:t>
                    </w:r>
                    <w:r>
                      <w:rPr>
                        <w:b/>
                        <w:color w:val="1F3863"/>
                        <w:spacing w:val="-2"/>
                      </w:rPr>
                      <w:t>Ingeniería</w:t>
                    </w:r>
                  </w:p>
                  <w:p w14:paraId="1A03CF96" w14:textId="77777777" w:rsidR="00605651" w:rsidRDefault="00000000">
                    <w:pPr>
                      <w:ind w:right="20"/>
                      <w:jc w:val="right"/>
                      <w:rPr>
                        <w:sz w:val="16"/>
                      </w:rPr>
                    </w:pPr>
                    <w:r>
                      <w:rPr>
                        <w:color w:val="1F3863"/>
                        <w:sz w:val="16"/>
                      </w:rPr>
                      <w:t>Ingeniería</w:t>
                    </w:r>
                    <w:r>
                      <w:rPr>
                        <w:color w:val="1F3863"/>
                        <w:spacing w:val="-4"/>
                        <w:sz w:val="16"/>
                      </w:rPr>
                      <w:t xml:space="preserve"> </w:t>
                    </w:r>
                    <w:r>
                      <w:rPr>
                        <w:color w:val="1F3863"/>
                        <w:sz w:val="16"/>
                      </w:rPr>
                      <w:t>de</w:t>
                    </w:r>
                    <w:r>
                      <w:rPr>
                        <w:color w:val="1F3863"/>
                        <w:spacing w:val="-5"/>
                        <w:sz w:val="16"/>
                      </w:rPr>
                      <w:t xml:space="preserve"> </w:t>
                    </w:r>
                    <w:r>
                      <w:rPr>
                        <w:color w:val="1F3863"/>
                        <w:sz w:val="16"/>
                      </w:rPr>
                      <w:t>Sistemas</w:t>
                    </w:r>
                    <w:r>
                      <w:rPr>
                        <w:color w:val="1F3863"/>
                        <w:spacing w:val="-4"/>
                        <w:sz w:val="16"/>
                      </w:rPr>
                      <w:t xml:space="preserve"> </w:t>
                    </w:r>
                    <w:r>
                      <w:rPr>
                        <w:color w:val="1F3863"/>
                        <w:sz w:val="16"/>
                      </w:rPr>
                      <w:t>de</w:t>
                    </w:r>
                    <w:r>
                      <w:rPr>
                        <w:color w:val="1F3863"/>
                        <w:spacing w:val="-3"/>
                        <w:sz w:val="16"/>
                      </w:rPr>
                      <w:t xml:space="preserve"> </w:t>
                    </w:r>
                    <w:r>
                      <w:rPr>
                        <w:color w:val="1F3863"/>
                        <w:spacing w:val="-2"/>
                        <w:sz w:val="16"/>
                      </w:rPr>
                      <w:t>Información</w:t>
                    </w:r>
                  </w:p>
                  <w:p w14:paraId="1F3F75F3" w14:textId="77777777" w:rsidR="00605651" w:rsidRDefault="00000000">
                    <w:pPr>
                      <w:spacing w:before="1"/>
                      <w:ind w:left="1427" w:right="21" w:hanging="394"/>
                      <w:jc w:val="right"/>
                      <w:rPr>
                        <w:sz w:val="16"/>
                      </w:rPr>
                    </w:pPr>
                    <w:r>
                      <w:rPr>
                        <w:color w:val="1F3863"/>
                        <w:sz w:val="16"/>
                      </w:rPr>
                      <w:t>Ingeniería</w:t>
                    </w:r>
                    <w:r>
                      <w:rPr>
                        <w:color w:val="1F3863"/>
                        <w:spacing w:val="-10"/>
                        <w:sz w:val="16"/>
                      </w:rPr>
                      <w:t xml:space="preserve"> </w:t>
                    </w:r>
                    <w:r>
                      <w:rPr>
                        <w:color w:val="1F3863"/>
                        <w:sz w:val="16"/>
                      </w:rPr>
                      <w:t>de</w:t>
                    </w:r>
                    <w:r>
                      <w:rPr>
                        <w:color w:val="1F3863"/>
                        <w:spacing w:val="-9"/>
                        <w:sz w:val="16"/>
                      </w:rPr>
                      <w:t xml:space="preserve"> </w:t>
                    </w:r>
                    <w:r>
                      <w:rPr>
                        <w:color w:val="1F3863"/>
                        <w:sz w:val="16"/>
                      </w:rPr>
                      <w:t>Software</w:t>
                    </w:r>
                    <w:r>
                      <w:rPr>
                        <w:color w:val="1F3863"/>
                        <w:spacing w:val="40"/>
                        <w:sz w:val="16"/>
                      </w:rPr>
                      <w:t xml:space="preserve"> </w:t>
                    </w:r>
                    <w:r>
                      <w:rPr>
                        <w:color w:val="1F3863"/>
                        <w:sz w:val="16"/>
                      </w:rPr>
                      <w:t>Ciencia</w:t>
                    </w:r>
                    <w:r>
                      <w:rPr>
                        <w:color w:val="1F3863"/>
                        <w:spacing w:val="-4"/>
                        <w:sz w:val="16"/>
                      </w:rPr>
                      <w:t xml:space="preserve"> </w:t>
                    </w:r>
                    <w:r>
                      <w:rPr>
                        <w:color w:val="1F3863"/>
                        <w:sz w:val="16"/>
                      </w:rPr>
                      <w:t>de</w:t>
                    </w:r>
                    <w:r>
                      <w:rPr>
                        <w:color w:val="1F3863"/>
                        <w:spacing w:val="-4"/>
                        <w:sz w:val="16"/>
                      </w:rPr>
                      <w:t xml:space="preserve"> </w:t>
                    </w:r>
                    <w:r>
                      <w:rPr>
                        <w:color w:val="1F3863"/>
                        <w:spacing w:val="-2"/>
                        <w:sz w:val="16"/>
                      </w:rPr>
                      <w:t>Datos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31BE3"/>
    <w:multiLevelType w:val="hybridMultilevel"/>
    <w:tmpl w:val="FA5E8462"/>
    <w:lvl w:ilvl="0" w:tplc="35FC4BF6">
      <w:start w:val="1"/>
      <w:numFmt w:val="lowerLetter"/>
      <w:lvlText w:val="%1."/>
      <w:lvlJc w:val="left"/>
      <w:pPr>
        <w:ind w:left="3142" w:hanging="360"/>
        <w:jc w:val="left"/>
      </w:pPr>
      <w:rPr>
        <w:rFonts w:ascii="Calibri" w:eastAsia="Calibri" w:hAnsi="Calibri" w:cs="Calibri" w:hint="default"/>
        <w:b w:val="0"/>
        <w:bCs w:val="0"/>
        <w:i w:val="0"/>
        <w:iCs w:val="0"/>
        <w:spacing w:val="-1"/>
        <w:w w:val="100"/>
        <w:sz w:val="22"/>
        <w:szCs w:val="22"/>
        <w:lang w:val="es-ES" w:eastAsia="en-US" w:bidi="ar-SA"/>
      </w:rPr>
    </w:lvl>
    <w:lvl w:ilvl="1" w:tplc="B3A409EE">
      <w:numFmt w:val="bullet"/>
      <w:lvlText w:val="•"/>
      <w:lvlJc w:val="left"/>
      <w:pPr>
        <w:ind w:left="3903" w:hanging="360"/>
      </w:pPr>
      <w:rPr>
        <w:rFonts w:hint="default"/>
        <w:lang w:val="es-ES" w:eastAsia="en-US" w:bidi="ar-SA"/>
      </w:rPr>
    </w:lvl>
    <w:lvl w:ilvl="2" w:tplc="570E4C70">
      <w:numFmt w:val="bullet"/>
      <w:lvlText w:val="•"/>
      <w:lvlJc w:val="left"/>
      <w:pPr>
        <w:ind w:left="4666" w:hanging="360"/>
      </w:pPr>
      <w:rPr>
        <w:rFonts w:hint="default"/>
        <w:lang w:val="es-ES" w:eastAsia="en-US" w:bidi="ar-SA"/>
      </w:rPr>
    </w:lvl>
    <w:lvl w:ilvl="3" w:tplc="F88EE346">
      <w:numFmt w:val="bullet"/>
      <w:lvlText w:val="•"/>
      <w:lvlJc w:val="left"/>
      <w:pPr>
        <w:ind w:left="5430" w:hanging="360"/>
      </w:pPr>
      <w:rPr>
        <w:rFonts w:hint="default"/>
        <w:lang w:val="es-ES" w:eastAsia="en-US" w:bidi="ar-SA"/>
      </w:rPr>
    </w:lvl>
    <w:lvl w:ilvl="4" w:tplc="8840839A">
      <w:numFmt w:val="bullet"/>
      <w:lvlText w:val="•"/>
      <w:lvlJc w:val="left"/>
      <w:pPr>
        <w:ind w:left="6193" w:hanging="360"/>
      </w:pPr>
      <w:rPr>
        <w:rFonts w:hint="default"/>
        <w:lang w:val="es-ES" w:eastAsia="en-US" w:bidi="ar-SA"/>
      </w:rPr>
    </w:lvl>
    <w:lvl w:ilvl="5" w:tplc="45C62EB4">
      <w:numFmt w:val="bullet"/>
      <w:lvlText w:val="•"/>
      <w:lvlJc w:val="left"/>
      <w:pPr>
        <w:ind w:left="6956" w:hanging="360"/>
      </w:pPr>
      <w:rPr>
        <w:rFonts w:hint="default"/>
        <w:lang w:val="es-ES" w:eastAsia="en-US" w:bidi="ar-SA"/>
      </w:rPr>
    </w:lvl>
    <w:lvl w:ilvl="6" w:tplc="166EB87A">
      <w:numFmt w:val="bullet"/>
      <w:lvlText w:val="•"/>
      <w:lvlJc w:val="left"/>
      <w:pPr>
        <w:ind w:left="7720" w:hanging="360"/>
      </w:pPr>
      <w:rPr>
        <w:rFonts w:hint="default"/>
        <w:lang w:val="es-ES" w:eastAsia="en-US" w:bidi="ar-SA"/>
      </w:rPr>
    </w:lvl>
    <w:lvl w:ilvl="7" w:tplc="AFB41F1E">
      <w:numFmt w:val="bullet"/>
      <w:lvlText w:val="•"/>
      <w:lvlJc w:val="left"/>
      <w:pPr>
        <w:ind w:left="8483" w:hanging="360"/>
      </w:pPr>
      <w:rPr>
        <w:rFonts w:hint="default"/>
        <w:lang w:val="es-ES" w:eastAsia="en-US" w:bidi="ar-SA"/>
      </w:rPr>
    </w:lvl>
    <w:lvl w:ilvl="8" w:tplc="4328C6D4">
      <w:numFmt w:val="bullet"/>
      <w:lvlText w:val="•"/>
      <w:lvlJc w:val="left"/>
      <w:pPr>
        <w:ind w:left="9246" w:hanging="360"/>
      </w:pPr>
      <w:rPr>
        <w:rFonts w:hint="default"/>
        <w:lang w:val="es-ES" w:eastAsia="en-US" w:bidi="ar-SA"/>
      </w:rPr>
    </w:lvl>
  </w:abstractNum>
  <w:abstractNum w:abstractNumId="1" w15:restartNumberingAfterBreak="0">
    <w:nsid w:val="273F523D"/>
    <w:multiLevelType w:val="hybridMultilevel"/>
    <w:tmpl w:val="675EEE88"/>
    <w:lvl w:ilvl="0" w:tplc="6D2E05BA">
      <w:start w:val="1"/>
      <w:numFmt w:val="lowerLetter"/>
      <w:lvlText w:val="%1."/>
      <w:lvlJc w:val="left"/>
      <w:pPr>
        <w:ind w:left="3142" w:hanging="360"/>
        <w:jc w:val="left"/>
      </w:pPr>
      <w:rPr>
        <w:rFonts w:ascii="Calibri" w:eastAsia="Calibri" w:hAnsi="Calibri" w:cs="Calibri" w:hint="default"/>
        <w:b w:val="0"/>
        <w:bCs w:val="0"/>
        <w:i w:val="0"/>
        <w:iCs w:val="0"/>
        <w:spacing w:val="-1"/>
        <w:w w:val="100"/>
        <w:sz w:val="22"/>
        <w:szCs w:val="22"/>
        <w:lang w:val="es-ES" w:eastAsia="en-US" w:bidi="ar-SA"/>
      </w:rPr>
    </w:lvl>
    <w:lvl w:ilvl="1" w:tplc="1532A264">
      <w:numFmt w:val="bullet"/>
      <w:lvlText w:val="•"/>
      <w:lvlJc w:val="left"/>
      <w:pPr>
        <w:ind w:left="3903" w:hanging="360"/>
      </w:pPr>
      <w:rPr>
        <w:rFonts w:hint="default"/>
        <w:lang w:val="es-ES" w:eastAsia="en-US" w:bidi="ar-SA"/>
      </w:rPr>
    </w:lvl>
    <w:lvl w:ilvl="2" w:tplc="42309896">
      <w:numFmt w:val="bullet"/>
      <w:lvlText w:val="•"/>
      <w:lvlJc w:val="left"/>
      <w:pPr>
        <w:ind w:left="4666" w:hanging="360"/>
      </w:pPr>
      <w:rPr>
        <w:rFonts w:hint="default"/>
        <w:lang w:val="es-ES" w:eastAsia="en-US" w:bidi="ar-SA"/>
      </w:rPr>
    </w:lvl>
    <w:lvl w:ilvl="3" w:tplc="30CE9824">
      <w:numFmt w:val="bullet"/>
      <w:lvlText w:val="•"/>
      <w:lvlJc w:val="left"/>
      <w:pPr>
        <w:ind w:left="5430" w:hanging="360"/>
      </w:pPr>
      <w:rPr>
        <w:rFonts w:hint="default"/>
        <w:lang w:val="es-ES" w:eastAsia="en-US" w:bidi="ar-SA"/>
      </w:rPr>
    </w:lvl>
    <w:lvl w:ilvl="4" w:tplc="4A8E9D82">
      <w:numFmt w:val="bullet"/>
      <w:lvlText w:val="•"/>
      <w:lvlJc w:val="left"/>
      <w:pPr>
        <w:ind w:left="6193" w:hanging="360"/>
      </w:pPr>
      <w:rPr>
        <w:rFonts w:hint="default"/>
        <w:lang w:val="es-ES" w:eastAsia="en-US" w:bidi="ar-SA"/>
      </w:rPr>
    </w:lvl>
    <w:lvl w:ilvl="5" w:tplc="2E746724">
      <w:numFmt w:val="bullet"/>
      <w:lvlText w:val="•"/>
      <w:lvlJc w:val="left"/>
      <w:pPr>
        <w:ind w:left="6956" w:hanging="360"/>
      </w:pPr>
      <w:rPr>
        <w:rFonts w:hint="default"/>
        <w:lang w:val="es-ES" w:eastAsia="en-US" w:bidi="ar-SA"/>
      </w:rPr>
    </w:lvl>
    <w:lvl w:ilvl="6" w:tplc="5B344F84">
      <w:numFmt w:val="bullet"/>
      <w:lvlText w:val="•"/>
      <w:lvlJc w:val="left"/>
      <w:pPr>
        <w:ind w:left="7720" w:hanging="360"/>
      </w:pPr>
      <w:rPr>
        <w:rFonts w:hint="default"/>
        <w:lang w:val="es-ES" w:eastAsia="en-US" w:bidi="ar-SA"/>
      </w:rPr>
    </w:lvl>
    <w:lvl w:ilvl="7" w:tplc="0B562302">
      <w:numFmt w:val="bullet"/>
      <w:lvlText w:val="•"/>
      <w:lvlJc w:val="left"/>
      <w:pPr>
        <w:ind w:left="8483" w:hanging="360"/>
      </w:pPr>
      <w:rPr>
        <w:rFonts w:hint="default"/>
        <w:lang w:val="es-ES" w:eastAsia="en-US" w:bidi="ar-SA"/>
      </w:rPr>
    </w:lvl>
    <w:lvl w:ilvl="8" w:tplc="61CC59FC">
      <w:numFmt w:val="bullet"/>
      <w:lvlText w:val="•"/>
      <w:lvlJc w:val="left"/>
      <w:pPr>
        <w:ind w:left="9246" w:hanging="360"/>
      </w:pPr>
      <w:rPr>
        <w:rFonts w:hint="default"/>
        <w:lang w:val="es-ES" w:eastAsia="en-US" w:bidi="ar-SA"/>
      </w:rPr>
    </w:lvl>
  </w:abstractNum>
  <w:abstractNum w:abstractNumId="2" w15:restartNumberingAfterBreak="0">
    <w:nsid w:val="40385E99"/>
    <w:multiLevelType w:val="hybridMultilevel"/>
    <w:tmpl w:val="EEA6DFE0"/>
    <w:lvl w:ilvl="0" w:tplc="0598FD7A">
      <w:numFmt w:val="bullet"/>
      <w:lvlText w:val="-"/>
      <w:lvlJc w:val="left"/>
      <w:pPr>
        <w:ind w:left="2363" w:hanging="360"/>
      </w:pPr>
      <w:rPr>
        <w:rFonts w:ascii="Calibri" w:eastAsia="Calibri" w:hAnsi="Calibri" w:cs="Calibri" w:hint="default"/>
      </w:rPr>
    </w:lvl>
    <w:lvl w:ilvl="1" w:tplc="280A0003" w:tentative="1">
      <w:start w:val="1"/>
      <w:numFmt w:val="bullet"/>
      <w:lvlText w:val="o"/>
      <w:lvlJc w:val="left"/>
      <w:pPr>
        <w:ind w:left="3083" w:hanging="360"/>
      </w:pPr>
      <w:rPr>
        <w:rFonts w:ascii="Courier New" w:hAnsi="Courier New" w:cs="Courier New" w:hint="default"/>
      </w:rPr>
    </w:lvl>
    <w:lvl w:ilvl="2" w:tplc="280A0005" w:tentative="1">
      <w:start w:val="1"/>
      <w:numFmt w:val="bullet"/>
      <w:lvlText w:val=""/>
      <w:lvlJc w:val="left"/>
      <w:pPr>
        <w:ind w:left="3803" w:hanging="360"/>
      </w:pPr>
      <w:rPr>
        <w:rFonts w:ascii="Wingdings" w:hAnsi="Wingdings" w:hint="default"/>
      </w:rPr>
    </w:lvl>
    <w:lvl w:ilvl="3" w:tplc="280A0001" w:tentative="1">
      <w:start w:val="1"/>
      <w:numFmt w:val="bullet"/>
      <w:lvlText w:val=""/>
      <w:lvlJc w:val="left"/>
      <w:pPr>
        <w:ind w:left="4523" w:hanging="360"/>
      </w:pPr>
      <w:rPr>
        <w:rFonts w:ascii="Symbol" w:hAnsi="Symbol" w:hint="default"/>
      </w:rPr>
    </w:lvl>
    <w:lvl w:ilvl="4" w:tplc="280A0003" w:tentative="1">
      <w:start w:val="1"/>
      <w:numFmt w:val="bullet"/>
      <w:lvlText w:val="o"/>
      <w:lvlJc w:val="left"/>
      <w:pPr>
        <w:ind w:left="5243" w:hanging="360"/>
      </w:pPr>
      <w:rPr>
        <w:rFonts w:ascii="Courier New" w:hAnsi="Courier New" w:cs="Courier New" w:hint="default"/>
      </w:rPr>
    </w:lvl>
    <w:lvl w:ilvl="5" w:tplc="280A0005" w:tentative="1">
      <w:start w:val="1"/>
      <w:numFmt w:val="bullet"/>
      <w:lvlText w:val=""/>
      <w:lvlJc w:val="left"/>
      <w:pPr>
        <w:ind w:left="5963" w:hanging="360"/>
      </w:pPr>
      <w:rPr>
        <w:rFonts w:ascii="Wingdings" w:hAnsi="Wingdings" w:hint="default"/>
      </w:rPr>
    </w:lvl>
    <w:lvl w:ilvl="6" w:tplc="280A0001" w:tentative="1">
      <w:start w:val="1"/>
      <w:numFmt w:val="bullet"/>
      <w:lvlText w:val=""/>
      <w:lvlJc w:val="left"/>
      <w:pPr>
        <w:ind w:left="6683" w:hanging="360"/>
      </w:pPr>
      <w:rPr>
        <w:rFonts w:ascii="Symbol" w:hAnsi="Symbol" w:hint="default"/>
      </w:rPr>
    </w:lvl>
    <w:lvl w:ilvl="7" w:tplc="280A0003" w:tentative="1">
      <w:start w:val="1"/>
      <w:numFmt w:val="bullet"/>
      <w:lvlText w:val="o"/>
      <w:lvlJc w:val="left"/>
      <w:pPr>
        <w:ind w:left="7403" w:hanging="360"/>
      </w:pPr>
      <w:rPr>
        <w:rFonts w:ascii="Courier New" w:hAnsi="Courier New" w:cs="Courier New" w:hint="default"/>
      </w:rPr>
    </w:lvl>
    <w:lvl w:ilvl="8" w:tplc="280A0005" w:tentative="1">
      <w:start w:val="1"/>
      <w:numFmt w:val="bullet"/>
      <w:lvlText w:val=""/>
      <w:lvlJc w:val="left"/>
      <w:pPr>
        <w:ind w:left="8123" w:hanging="360"/>
      </w:pPr>
      <w:rPr>
        <w:rFonts w:ascii="Wingdings" w:hAnsi="Wingdings" w:hint="default"/>
      </w:rPr>
    </w:lvl>
  </w:abstractNum>
  <w:abstractNum w:abstractNumId="3" w15:restartNumberingAfterBreak="0">
    <w:nsid w:val="4A6E16AD"/>
    <w:multiLevelType w:val="hybridMultilevel"/>
    <w:tmpl w:val="1F36AB00"/>
    <w:lvl w:ilvl="0" w:tplc="C248C98A">
      <w:start w:val="10"/>
      <w:numFmt w:val="decimal"/>
      <w:lvlText w:val="%1."/>
      <w:lvlJc w:val="left"/>
      <w:pPr>
        <w:ind w:left="2005" w:hanging="334"/>
        <w:jc w:val="left"/>
      </w:pPr>
      <w:rPr>
        <w:rFonts w:ascii="Calibri" w:eastAsia="Calibri" w:hAnsi="Calibri" w:cs="Calibri" w:hint="default"/>
        <w:b w:val="0"/>
        <w:bCs w:val="0"/>
        <w:i w:val="0"/>
        <w:iCs w:val="0"/>
        <w:spacing w:val="0"/>
        <w:w w:val="93"/>
        <w:sz w:val="22"/>
        <w:szCs w:val="22"/>
        <w:lang w:val="es-ES" w:eastAsia="en-US" w:bidi="ar-SA"/>
      </w:rPr>
    </w:lvl>
    <w:lvl w:ilvl="1" w:tplc="4C90A7D8">
      <w:numFmt w:val="bullet"/>
      <w:lvlText w:val="•"/>
      <w:lvlJc w:val="left"/>
      <w:pPr>
        <w:ind w:left="2861" w:hanging="334"/>
      </w:pPr>
      <w:rPr>
        <w:rFonts w:hint="default"/>
        <w:lang w:val="es-ES" w:eastAsia="en-US" w:bidi="ar-SA"/>
      </w:rPr>
    </w:lvl>
    <w:lvl w:ilvl="2" w:tplc="7FBEFEE2">
      <w:numFmt w:val="bullet"/>
      <w:lvlText w:val="•"/>
      <w:lvlJc w:val="left"/>
      <w:pPr>
        <w:ind w:left="3723" w:hanging="334"/>
      </w:pPr>
      <w:rPr>
        <w:rFonts w:hint="default"/>
        <w:lang w:val="es-ES" w:eastAsia="en-US" w:bidi="ar-SA"/>
      </w:rPr>
    </w:lvl>
    <w:lvl w:ilvl="3" w:tplc="A9407DB8">
      <w:numFmt w:val="bullet"/>
      <w:lvlText w:val="•"/>
      <w:lvlJc w:val="left"/>
      <w:pPr>
        <w:ind w:left="4585" w:hanging="334"/>
      </w:pPr>
      <w:rPr>
        <w:rFonts w:hint="default"/>
        <w:lang w:val="es-ES" w:eastAsia="en-US" w:bidi="ar-SA"/>
      </w:rPr>
    </w:lvl>
    <w:lvl w:ilvl="4" w:tplc="6F184CD0">
      <w:numFmt w:val="bullet"/>
      <w:lvlText w:val="•"/>
      <w:lvlJc w:val="left"/>
      <w:pPr>
        <w:ind w:left="5447" w:hanging="334"/>
      </w:pPr>
      <w:rPr>
        <w:rFonts w:hint="default"/>
        <w:lang w:val="es-ES" w:eastAsia="en-US" w:bidi="ar-SA"/>
      </w:rPr>
    </w:lvl>
    <w:lvl w:ilvl="5" w:tplc="431E3DBA">
      <w:numFmt w:val="bullet"/>
      <w:lvlText w:val="•"/>
      <w:lvlJc w:val="left"/>
      <w:pPr>
        <w:ind w:left="6309" w:hanging="334"/>
      </w:pPr>
      <w:rPr>
        <w:rFonts w:hint="default"/>
        <w:lang w:val="es-ES" w:eastAsia="en-US" w:bidi="ar-SA"/>
      </w:rPr>
    </w:lvl>
    <w:lvl w:ilvl="6" w:tplc="79CE4906">
      <w:numFmt w:val="bullet"/>
      <w:lvlText w:val="•"/>
      <w:lvlJc w:val="left"/>
      <w:pPr>
        <w:ind w:left="7171" w:hanging="334"/>
      </w:pPr>
      <w:rPr>
        <w:rFonts w:hint="default"/>
        <w:lang w:val="es-ES" w:eastAsia="en-US" w:bidi="ar-SA"/>
      </w:rPr>
    </w:lvl>
    <w:lvl w:ilvl="7" w:tplc="01F438EA">
      <w:numFmt w:val="bullet"/>
      <w:lvlText w:val="•"/>
      <w:lvlJc w:val="left"/>
      <w:pPr>
        <w:ind w:left="8033" w:hanging="334"/>
      </w:pPr>
      <w:rPr>
        <w:rFonts w:hint="default"/>
        <w:lang w:val="es-ES" w:eastAsia="en-US" w:bidi="ar-SA"/>
      </w:rPr>
    </w:lvl>
    <w:lvl w:ilvl="8" w:tplc="C8F4CCA6">
      <w:numFmt w:val="bullet"/>
      <w:lvlText w:val="•"/>
      <w:lvlJc w:val="left"/>
      <w:pPr>
        <w:ind w:left="8895" w:hanging="334"/>
      </w:pPr>
      <w:rPr>
        <w:rFonts w:hint="default"/>
        <w:lang w:val="es-ES" w:eastAsia="en-US" w:bidi="ar-SA"/>
      </w:rPr>
    </w:lvl>
  </w:abstractNum>
  <w:abstractNum w:abstractNumId="4" w15:restartNumberingAfterBreak="0">
    <w:nsid w:val="51A20CD5"/>
    <w:multiLevelType w:val="hybridMultilevel"/>
    <w:tmpl w:val="0C8828E2"/>
    <w:lvl w:ilvl="0" w:tplc="DFCAEF0E">
      <w:start w:val="1"/>
      <w:numFmt w:val="decimal"/>
      <w:lvlText w:val="%1."/>
      <w:lvlJc w:val="left"/>
      <w:pPr>
        <w:ind w:left="1985" w:hanging="284"/>
        <w:jc w:val="left"/>
      </w:pPr>
      <w:rPr>
        <w:rFonts w:ascii="Calibri" w:eastAsia="Calibri" w:hAnsi="Calibri" w:cs="Calibri" w:hint="default"/>
        <w:b w:val="0"/>
        <w:bCs w:val="0"/>
        <w:i w:val="0"/>
        <w:iCs w:val="0"/>
        <w:spacing w:val="0"/>
        <w:w w:val="100"/>
        <w:sz w:val="22"/>
        <w:szCs w:val="22"/>
        <w:lang w:val="es-ES" w:eastAsia="en-US" w:bidi="ar-SA"/>
      </w:rPr>
    </w:lvl>
    <w:lvl w:ilvl="1" w:tplc="6E844CA6">
      <w:numFmt w:val="bullet"/>
      <w:lvlText w:val=""/>
      <w:lvlJc w:val="left"/>
      <w:pPr>
        <w:ind w:left="3134" w:hanging="360"/>
      </w:pPr>
      <w:rPr>
        <w:rFonts w:ascii="Symbol" w:eastAsia="Symbol" w:hAnsi="Symbol" w:cs="Symbol" w:hint="default"/>
        <w:b w:val="0"/>
        <w:bCs w:val="0"/>
        <w:i w:val="0"/>
        <w:iCs w:val="0"/>
        <w:spacing w:val="0"/>
        <w:w w:val="100"/>
        <w:sz w:val="22"/>
        <w:szCs w:val="22"/>
        <w:lang w:val="es-ES" w:eastAsia="en-US" w:bidi="ar-SA"/>
      </w:rPr>
    </w:lvl>
    <w:lvl w:ilvl="2" w:tplc="E3F49AAA">
      <w:numFmt w:val="bullet"/>
      <w:lvlText w:val="•"/>
      <w:lvlJc w:val="left"/>
      <w:pPr>
        <w:ind w:left="3988" w:hanging="360"/>
      </w:pPr>
      <w:rPr>
        <w:rFonts w:hint="default"/>
        <w:lang w:val="es-ES" w:eastAsia="en-US" w:bidi="ar-SA"/>
      </w:rPr>
    </w:lvl>
    <w:lvl w:ilvl="3" w:tplc="0C2082E2">
      <w:numFmt w:val="bullet"/>
      <w:lvlText w:val="•"/>
      <w:lvlJc w:val="left"/>
      <w:pPr>
        <w:ind w:left="4836" w:hanging="360"/>
      </w:pPr>
      <w:rPr>
        <w:rFonts w:hint="default"/>
        <w:lang w:val="es-ES" w:eastAsia="en-US" w:bidi="ar-SA"/>
      </w:rPr>
    </w:lvl>
    <w:lvl w:ilvl="4" w:tplc="7786E3B8">
      <w:numFmt w:val="bullet"/>
      <w:lvlText w:val="•"/>
      <w:lvlJc w:val="left"/>
      <w:pPr>
        <w:ind w:left="5684" w:hanging="360"/>
      </w:pPr>
      <w:rPr>
        <w:rFonts w:hint="default"/>
        <w:lang w:val="es-ES" w:eastAsia="en-US" w:bidi="ar-SA"/>
      </w:rPr>
    </w:lvl>
    <w:lvl w:ilvl="5" w:tplc="9CCCD682">
      <w:numFmt w:val="bullet"/>
      <w:lvlText w:val="•"/>
      <w:lvlJc w:val="left"/>
      <w:pPr>
        <w:ind w:left="6532" w:hanging="360"/>
      </w:pPr>
      <w:rPr>
        <w:rFonts w:hint="default"/>
        <w:lang w:val="es-ES" w:eastAsia="en-US" w:bidi="ar-SA"/>
      </w:rPr>
    </w:lvl>
    <w:lvl w:ilvl="6" w:tplc="CB32B268">
      <w:numFmt w:val="bullet"/>
      <w:lvlText w:val="•"/>
      <w:lvlJc w:val="left"/>
      <w:pPr>
        <w:ind w:left="7380" w:hanging="360"/>
      </w:pPr>
      <w:rPr>
        <w:rFonts w:hint="default"/>
        <w:lang w:val="es-ES" w:eastAsia="en-US" w:bidi="ar-SA"/>
      </w:rPr>
    </w:lvl>
    <w:lvl w:ilvl="7" w:tplc="EFBCC56E">
      <w:numFmt w:val="bullet"/>
      <w:lvlText w:val="•"/>
      <w:lvlJc w:val="left"/>
      <w:pPr>
        <w:ind w:left="8228" w:hanging="360"/>
      </w:pPr>
      <w:rPr>
        <w:rFonts w:hint="default"/>
        <w:lang w:val="es-ES" w:eastAsia="en-US" w:bidi="ar-SA"/>
      </w:rPr>
    </w:lvl>
    <w:lvl w:ilvl="8" w:tplc="9B302452">
      <w:numFmt w:val="bullet"/>
      <w:lvlText w:val="•"/>
      <w:lvlJc w:val="left"/>
      <w:pPr>
        <w:ind w:left="9077" w:hanging="360"/>
      </w:pPr>
      <w:rPr>
        <w:rFonts w:hint="default"/>
        <w:lang w:val="es-ES" w:eastAsia="en-US" w:bidi="ar-SA"/>
      </w:rPr>
    </w:lvl>
  </w:abstractNum>
  <w:abstractNum w:abstractNumId="5" w15:restartNumberingAfterBreak="0">
    <w:nsid w:val="715231D6"/>
    <w:multiLevelType w:val="hybridMultilevel"/>
    <w:tmpl w:val="48C4E106"/>
    <w:lvl w:ilvl="0" w:tplc="4ED6CB50">
      <w:start w:val="1"/>
      <w:numFmt w:val="lowerLetter"/>
      <w:lvlText w:val="%1."/>
      <w:lvlJc w:val="left"/>
      <w:pPr>
        <w:ind w:left="3142" w:hanging="360"/>
        <w:jc w:val="left"/>
      </w:pPr>
      <w:rPr>
        <w:rFonts w:ascii="Calibri" w:eastAsia="Calibri" w:hAnsi="Calibri" w:cs="Calibri" w:hint="default"/>
        <w:b w:val="0"/>
        <w:bCs w:val="0"/>
        <w:i w:val="0"/>
        <w:iCs w:val="0"/>
        <w:spacing w:val="-1"/>
        <w:w w:val="100"/>
        <w:sz w:val="22"/>
        <w:szCs w:val="22"/>
        <w:lang w:val="es-ES" w:eastAsia="en-US" w:bidi="ar-SA"/>
      </w:rPr>
    </w:lvl>
    <w:lvl w:ilvl="1" w:tplc="68342258">
      <w:numFmt w:val="bullet"/>
      <w:lvlText w:val="•"/>
      <w:lvlJc w:val="left"/>
      <w:pPr>
        <w:ind w:left="3903" w:hanging="360"/>
      </w:pPr>
      <w:rPr>
        <w:rFonts w:hint="default"/>
        <w:lang w:val="es-ES" w:eastAsia="en-US" w:bidi="ar-SA"/>
      </w:rPr>
    </w:lvl>
    <w:lvl w:ilvl="2" w:tplc="F30CBD1E">
      <w:numFmt w:val="bullet"/>
      <w:lvlText w:val="•"/>
      <w:lvlJc w:val="left"/>
      <w:pPr>
        <w:ind w:left="4666" w:hanging="360"/>
      </w:pPr>
      <w:rPr>
        <w:rFonts w:hint="default"/>
        <w:lang w:val="es-ES" w:eastAsia="en-US" w:bidi="ar-SA"/>
      </w:rPr>
    </w:lvl>
    <w:lvl w:ilvl="3" w:tplc="98D0CBF0">
      <w:numFmt w:val="bullet"/>
      <w:lvlText w:val="•"/>
      <w:lvlJc w:val="left"/>
      <w:pPr>
        <w:ind w:left="5430" w:hanging="360"/>
      </w:pPr>
      <w:rPr>
        <w:rFonts w:hint="default"/>
        <w:lang w:val="es-ES" w:eastAsia="en-US" w:bidi="ar-SA"/>
      </w:rPr>
    </w:lvl>
    <w:lvl w:ilvl="4" w:tplc="6DDE63C4">
      <w:numFmt w:val="bullet"/>
      <w:lvlText w:val="•"/>
      <w:lvlJc w:val="left"/>
      <w:pPr>
        <w:ind w:left="6193" w:hanging="360"/>
      </w:pPr>
      <w:rPr>
        <w:rFonts w:hint="default"/>
        <w:lang w:val="es-ES" w:eastAsia="en-US" w:bidi="ar-SA"/>
      </w:rPr>
    </w:lvl>
    <w:lvl w:ilvl="5" w:tplc="C2585CF8">
      <w:numFmt w:val="bullet"/>
      <w:lvlText w:val="•"/>
      <w:lvlJc w:val="left"/>
      <w:pPr>
        <w:ind w:left="6956" w:hanging="360"/>
      </w:pPr>
      <w:rPr>
        <w:rFonts w:hint="default"/>
        <w:lang w:val="es-ES" w:eastAsia="en-US" w:bidi="ar-SA"/>
      </w:rPr>
    </w:lvl>
    <w:lvl w:ilvl="6" w:tplc="20166456">
      <w:numFmt w:val="bullet"/>
      <w:lvlText w:val="•"/>
      <w:lvlJc w:val="left"/>
      <w:pPr>
        <w:ind w:left="7720" w:hanging="360"/>
      </w:pPr>
      <w:rPr>
        <w:rFonts w:hint="default"/>
        <w:lang w:val="es-ES" w:eastAsia="en-US" w:bidi="ar-SA"/>
      </w:rPr>
    </w:lvl>
    <w:lvl w:ilvl="7" w:tplc="C46864C2">
      <w:numFmt w:val="bullet"/>
      <w:lvlText w:val="•"/>
      <w:lvlJc w:val="left"/>
      <w:pPr>
        <w:ind w:left="8483" w:hanging="360"/>
      </w:pPr>
      <w:rPr>
        <w:rFonts w:hint="default"/>
        <w:lang w:val="es-ES" w:eastAsia="en-US" w:bidi="ar-SA"/>
      </w:rPr>
    </w:lvl>
    <w:lvl w:ilvl="8" w:tplc="04488F5E">
      <w:numFmt w:val="bullet"/>
      <w:lvlText w:val="•"/>
      <w:lvlJc w:val="left"/>
      <w:pPr>
        <w:ind w:left="9246" w:hanging="360"/>
      </w:pPr>
      <w:rPr>
        <w:rFonts w:hint="default"/>
        <w:lang w:val="es-ES" w:eastAsia="en-US" w:bidi="ar-SA"/>
      </w:rPr>
    </w:lvl>
  </w:abstractNum>
  <w:abstractNum w:abstractNumId="6" w15:restartNumberingAfterBreak="0">
    <w:nsid w:val="7B4F623F"/>
    <w:multiLevelType w:val="hybridMultilevel"/>
    <w:tmpl w:val="D36EBCCE"/>
    <w:lvl w:ilvl="0" w:tplc="DD8AAC02">
      <w:start w:val="1"/>
      <w:numFmt w:val="decimal"/>
      <w:lvlText w:val="%1."/>
      <w:lvlJc w:val="left"/>
      <w:pPr>
        <w:ind w:left="1985" w:hanging="284"/>
        <w:jc w:val="left"/>
      </w:pPr>
      <w:rPr>
        <w:rFonts w:ascii="Calibri" w:eastAsia="Calibri" w:hAnsi="Calibri" w:cs="Calibri" w:hint="default"/>
        <w:b w:val="0"/>
        <w:bCs w:val="0"/>
        <w:i w:val="0"/>
        <w:iCs w:val="0"/>
        <w:spacing w:val="-1"/>
        <w:w w:val="100"/>
        <w:sz w:val="18"/>
        <w:szCs w:val="18"/>
        <w:lang w:val="es-ES" w:eastAsia="en-US" w:bidi="ar-SA"/>
      </w:rPr>
    </w:lvl>
    <w:lvl w:ilvl="1" w:tplc="7A78A88E">
      <w:start w:val="1"/>
      <w:numFmt w:val="decimal"/>
      <w:lvlText w:val="%2."/>
      <w:lvlJc w:val="left"/>
      <w:pPr>
        <w:ind w:left="2422" w:hanging="360"/>
        <w:jc w:val="left"/>
      </w:pPr>
      <w:rPr>
        <w:rFonts w:ascii="Calibri" w:eastAsia="Calibri" w:hAnsi="Calibri" w:cs="Calibri" w:hint="default"/>
        <w:b w:val="0"/>
        <w:bCs w:val="0"/>
        <w:i w:val="0"/>
        <w:iCs w:val="0"/>
        <w:spacing w:val="0"/>
        <w:w w:val="100"/>
        <w:sz w:val="22"/>
        <w:szCs w:val="22"/>
        <w:lang w:val="es-ES" w:eastAsia="en-US" w:bidi="ar-SA"/>
      </w:rPr>
    </w:lvl>
    <w:lvl w:ilvl="2" w:tplc="B9FC9390">
      <w:start w:val="1"/>
      <w:numFmt w:val="lowerLetter"/>
      <w:lvlText w:val="%3."/>
      <w:lvlJc w:val="left"/>
      <w:pPr>
        <w:ind w:left="3142" w:hanging="360"/>
        <w:jc w:val="left"/>
      </w:pPr>
      <w:rPr>
        <w:rFonts w:ascii="Calibri" w:eastAsia="Calibri" w:hAnsi="Calibri" w:cs="Calibri" w:hint="default"/>
        <w:b w:val="0"/>
        <w:bCs w:val="0"/>
        <w:i w:val="0"/>
        <w:iCs w:val="0"/>
        <w:spacing w:val="-1"/>
        <w:w w:val="100"/>
        <w:sz w:val="22"/>
        <w:szCs w:val="22"/>
        <w:lang w:val="es-ES" w:eastAsia="en-US" w:bidi="ar-SA"/>
      </w:rPr>
    </w:lvl>
    <w:lvl w:ilvl="3" w:tplc="6D42D65E">
      <w:numFmt w:val="bullet"/>
      <w:lvlText w:val="•"/>
      <w:lvlJc w:val="left"/>
      <w:pPr>
        <w:ind w:left="4094" w:hanging="360"/>
      </w:pPr>
      <w:rPr>
        <w:rFonts w:hint="default"/>
        <w:lang w:val="es-ES" w:eastAsia="en-US" w:bidi="ar-SA"/>
      </w:rPr>
    </w:lvl>
    <w:lvl w:ilvl="4" w:tplc="8C448EEC">
      <w:numFmt w:val="bullet"/>
      <w:lvlText w:val="•"/>
      <w:lvlJc w:val="left"/>
      <w:pPr>
        <w:ind w:left="5048" w:hanging="360"/>
      </w:pPr>
      <w:rPr>
        <w:rFonts w:hint="default"/>
        <w:lang w:val="es-ES" w:eastAsia="en-US" w:bidi="ar-SA"/>
      </w:rPr>
    </w:lvl>
    <w:lvl w:ilvl="5" w:tplc="5AB06612">
      <w:numFmt w:val="bullet"/>
      <w:lvlText w:val="•"/>
      <w:lvlJc w:val="left"/>
      <w:pPr>
        <w:ind w:left="6002" w:hanging="360"/>
      </w:pPr>
      <w:rPr>
        <w:rFonts w:hint="default"/>
        <w:lang w:val="es-ES" w:eastAsia="en-US" w:bidi="ar-SA"/>
      </w:rPr>
    </w:lvl>
    <w:lvl w:ilvl="6" w:tplc="4FE6A414">
      <w:numFmt w:val="bullet"/>
      <w:lvlText w:val="•"/>
      <w:lvlJc w:val="left"/>
      <w:pPr>
        <w:ind w:left="6956" w:hanging="360"/>
      </w:pPr>
      <w:rPr>
        <w:rFonts w:hint="default"/>
        <w:lang w:val="es-ES" w:eastAsia="en-US" w:bidi="ar-SA"/>
      </w:rPr>
    </w:lvl>
    <w:lvl w:ilvl="7" w:tplc="2750A3F6">
      <w:numFmt w:val="bullet"/>
      <w:lvlText w:val="•"/>
      <w:lvlJc w:val="left"/>
      <w:pPr>
        <w:ind w:left="7910" w:hanging="360"/>
      </w:pPr>
      <w:rPr>
        <w:rFonts w:hint="default"/>
        <w:lang w:val="es-ES" w:eastAsia="en-US" w:bidi="ar-SA"/>
      </w:rPr>
    </w:lvl>
    <w:lvl w:ilvl="8" w:tplc="B00AE202">
      <w:numFmt w:val="bullet"/>
      <w:lvlText w:val="•"/>
      <w:lvlJc w:val="left"/>
      <w:pPr>
        <w:ind w:left="8865" w:hanging="360"/>
      </w:pPr>
      <w:rPr>
        <w:rFonts w:hint="default"/>
        <w:lang w:val="es-ES" w:eastAsia="en-US" w:bidi="ar-SA"/>
      </w:rPr>
    </w:lvl>
  </w:abstractNum>
  <w:abstractNum w:abstractNumId="7" w15:restartNumberingAfterBreak="0">
    <w:nsid w:val="7CD84B93"/>
    <w:multiLevelType w:val="hybridMultilevel"/>
    <w:tmpl w:val="A10E23C2"/>
    <w:lvl w:ilvl="0" w:tplc="A27CF474">
      <w:numFmt w:val="bullet"/>
      <w:lvlText w:val="-"/>
      <w:lvlJc w:val="left"/>
      <w:pPr>
        <w:ind w:left="2782" w:hanging="360"/>
      </w:pPr>
      <w:rPr>
        <w:rFonts w:ascii="Calibri" w:eastAsia="Calibri" w:hAnsi="Calibri" w:cs="Calibri" w:hint="default"/>
      </w:rPr>
    </w:lvl>
    <w:lvl w:ilvl="1" w:tplc="280A0003" w:tentative="1">
      <w:start w:val="1"/>
      <w:numFmt w:val="bullet"/>
      <w:lvlText w:val="o"/>
      <w:lvlJc w:val="left"/>
      <w:pPr>
        <w:ind w:left="3502" w:hanging="360"/>
      </w:pPr>
      <w:rPr>
        <w:rFonts w:ascii="Courier New" w:hAnsi="Courier New" w:cs="Courier New" w:hint="default"/>
      </w:rPr>
    </w:lvl>
    <w:lvl w:ilvl="2" w:tplc="280A0005" w:tentative="1">
      <w:start w:val="1"/>
      <w:numFmt w:val="bullet"/>
      <w:lvlText w:val=""/>
      <w:lvlJc w:val="left"/>
      <w:pPr>
        <w:ind w:left="4222" w:hanging="360"/>
      </w:pPr>
      <w:rPr>
        <w:rFonts w:ascii="Wingdings" w:hAnsi="Wingdings" w:hint="default"/>
      </w:rPr>
    </w:lvl>
    <w:lvl w:ilvl="3" w:tplc="280A0001" w:tentative="1">
      <w:start w:val="1"/>
      <w:numFmt w:val="bullet"/>
      <w:lvlText w:val=""/>
      <w:lvlJc w:val="left"/>
      <w:pPr>
        <w:ind w:left="4942" w:hanging="360"/>
      </w:pPr>
      <w:rPr>
        <w:rFonts w:ascii="Symbol" w:hAnsi="Symbol" w:hint="default"/>
      </w:rPr>
    </w:lvl>
    <w:lvl w:ilvl="4" w:tplc="280A0003" w:tentative="1">
      <w:start w:val="1"/>
      <w:numFmt w:val="bullet"/>
      <w:lvlText w:val="o"/>
      <w:lvlJc w:val="left"/>
      <w:pPr>
        <w:ind w:left="5662" w:hanging="360"/>
      </w:pPr>
      <w:rPr>
        <w:rFonts w:ascii="Courier New" w:hAnsi="Courier New" w:cs="Courier New" w:hint="default"/>
      </w:rPr>
    </w:lvl>
    <w:lvl w:ilvl="5" w:tplc="280A0005" w:tentative="1">
      <w:start w:val="1"/>
      <w:numFmt w:val="bullet"/>
      <w:lvlText w:val=""/>
      <w:lvlJc w:val="left"/>
      <w:pPr>
        <w:ind w:left="6382" w:hanging="360"/>
      </w:pPr>
      <w:rPr>
        <w:rFonts w:ascii="Wingdings" w:hAnsi="Wingdings" w:hint="default"/>
      </w:rPr>
    </w:lvl>
    <w:lvl w:ilvl="6" w:tplc="280A0001" w:tentative="1">
      <w:start w:val="1"/>
      <w:numFmt w:val="bullet"/>
      <w:lvlText w:val=""/>
      <w:lvlJc w:val="left"/>
      <w:pPr>
        <w:ind w:left="7102" w:hanging="360"/>
      </w:pPr>
      <w:rPr>
        <w:rFonts w:ascii="Symbol" w:hAnsi="Symbol" w:hint="default"/>
      </w:rPr>
    </w:lvl>
    <w:lvl w:ilvl="7" w:tplc="280A0003" w:tentative="1">
      <w:start w:val="1"/>
      <w:numFmt w:val="bullet"/>
      <w:lvlText w:val="o"/>
      <w:lvlJc w:val="left"/>
      <w:pPr>
        <w:ind w:left="7822" w:hanging="360"/>
      </w:pPr>
      <w:rPr>
        <w:rFonts w:ascii="Courier New" w:hAnsi="Courier New" w:cs="Courier New" w:hint="default"/>
      </w:rPr>
    </w:lvl>
    <w:lvl w:ilvl="8" w:tplc="280A0005" w:tentative="1">
      <w:start w:val="1"/>
      <w:numFmt w:val="bullet"/>
      <w:lvlText w:val=""/>
      <w:lvlJc w:val="left"/>
      <w:pPr>
        <w:ind w:left="8542" w:hanging="360"/>
      </w:pPr>
      <w:rPr>
        <w:rFonts w:ascii="Wingdings" w:hAnsi="Wingdings" w:hint="default"/>
      </w:rPr>
    </w:lvl>
  </w:abstractNum>
  <w:num w:numId="1" w16cid:durableId="748893234">
    <w:abstractNumId w:val="3"/>
  </w:num>
  <w:num w:numId="2" w16cid:durableId="184564488">
    <w:abstractNumId w:val="5"/>
  </w:num>
  <w:num w:numId="3" w16cid:durableId="473059825">
    <w:abstractNumId w:val="1"/>
  </w:num>
  <w:num w:numId="4" w16cid:durableId="467209559">
    <w:abstractNumId w:val="4"/>
  </w:num>
  <w:num w:numId="5" w16cid:durableId="634682475">
    <w:abstractNumId w:val="0"/>
  </w:num>
  <w:num w:numId="6" w16cid:durableId="1445921878">
    <w:abstractNumId w:val="6"/>
  </w:num>
  <w:num w:numId="7" w16cid:durableId="1334644348">
    <w:abstractNumId w:val="7"/>
  </w:num>
  <w:num w:numId="8" w16cid:durableId="1964648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05651"/>
    <w:rsid w:val="000244CB"/>
    <w:rsid w:val="000B2143"/>
    <w:rsid w:val="00605651"/>
    <w:rsid w:val="00A44B30"/>
    <w:rsid w:val="00A67BA8"/>
    <w:rsid w:val="00B764EC"/>
    <w:rsid w:val="00B95E8D"/>
    <w:rsid w:val="00D319C2"/>
    <w:rsid w:val="00D83A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C00C"/>
  <w15:docId w15:val="{24E67556-ADC2-433D-99F2-2D62F06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702"/>
      <w:outlineLvl w:val="0"/>
    </w:pPr>
    <w:rPr>
      <w:rFonts w:ascii="Tahoma" w:eastAsia="Tahoma" w:hAnsi="Tahoma" w:cs="Tahom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85"/>
      <w:ind w:left="5449" w:right="2228" w:hanging="855"/>
    </w:pPr>
    <w:rPr>
      <w:rFonts w:ascii="Tahoma" w:eastAsia="Tahoma" w:hAnsi="Tahoma" w:cs="Tahoma"/>
      <w:b/>
      <w:bCs/>
      <w:sz w:val="36"/>
      <w:szCs w:val="36"/>
    </w:rPr>
  </w:style>
  <w:style w:type="paragraph" w:styleId="Prrafodelista">
    <w:name w:val="List Paragraph"/>
    <w:basedOn w:val="Normal"/>
    <w:uiPriority w:val="1"/>
    <w:qFormat/>
    <w:pPr>
      <w:ind w:left="3141"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67BA8"/>
    <w:rPr>
      <w:color w:val="0000FF" w:themeColor="hyperlink"/>
      <w:u w:val="single"/>
    </w:rPr>
  </w:style>
  <w:style w:type="character" w:styleId="Mencinsinresolver">
    <w:name w:val="Unresolved Mention"/>
    <w:basedOn w:val="Fuentedeprrafopredeter"/>
    <w:uiPriority w:val="99"/>
    <w:semiHidden/>
    <w:unhideWhenUsed/>
    <w:rsid w:val="00A67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s://plantuml.com/es/class-diagra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Orlando Salazar Campos</dc:creator>
  <cp:lastModifiedBy>Sebastian Tapia</cp:lastModifiedBy>
  <cp:revision>2</cp:revision>
  <dcterms:created xsi:type="dcterms:W3CDTF">2025-03-27T03:32:00Z</dcterms:created>
  <dcterms:modified xsi:type="dcterms:W3CDTF">2025-03-27T05:41:00Z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Microsoft® Word 2016</vt:lpwstr>
  </property>
</Properties>
</file>