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26428" w14:textId="77777777" w:rsidR="00065FAC" w:rsidRDefault="00C75C9D">
      <w:r>
        <w:rPr>
          <w:b/>
        </w:rPr>
        <w:t>UNIVERSIDAD DEL BOSQUE</w:t>
      </w:r>
    </w:p>
    <w:p w14:paraId="3CE91B4A" w14:textId="77777777" w:rsidR="00065FAC" w:rsidRDefault="00C75C9D">
      <w:r>
        <w:rPr>
          <w:b/>
        </w:rPr>
        <w:t>Ingeniería de Sistemas</w:t>
      </w:r>
    </w:p>
    <w:p w14:paraId="55C8A7AB" w14:textId="77777777" w:rsidR="00065FAC" w:rsidRDefault="00C75C9D">
      <w:r>
        <w:t>Ingeniería de Software I</w:t>
      </w:r>
    </w:p>
    <w:p w14:paraId="0DD53765" w14:textId="77777777" w:rsidR="00065FAC" w:rsidRDefault="00065FAC">
      <w:bookmarkStart w:id="0" w:name="_gjdgxs" w:colFirst="0" w:colLast="0"/>
      <w:bookmarkEnd w:id="0"/>
    </w:p>
    <w:p w14:paraId="47BAE33A" w14:textId="77777777" w:rsidR="00065FAC" w:rsidRDefault="00C75C9D">
      <w:pPr>
        <w:numPr>
          <w:ilvl w:val="0"/>
          <w:numId w:val="1"/>
        </w:numPr>
        <w:pBdr>
          <w:bottom w:val="single" w:sz="36" w:space="3" w:color="808080"/>
        </w:pBdr>
        <w:jc w:val="left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Herramientas y Desarrollo  </w:t>
      </w:r>
    </w:p>
    <w:p w14:paraId="67ABF120" w14:textId="77777777" w:rsidR="00065FAC" w:rsidRDefault="00065FAC">
      <w:pPr>
        <w:rPr>
          <w:color w:val="FF0000"/>
        </w:rPr>
      </w:pPr>
    </w:p>
    <w:tbl>
      <w:tblPr>
        <w:tblStyle w:val="a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528C7D3F" w14:textId="77777777">
        <w:tc>
          <w:tcPr>
            <w:tcW w:w="1684" w:type="dxa"/>
          </w:tcPr>
          <w:p w14:paraId="4A4E364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35856A4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RN01</w:t>
            </w:r>
          </w:p>
          <w:p w14:paraId="5A4C1FB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356A2A4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  <w:p w14:paraId="44E44AAB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6662" w:type="dxa"/>
          </w:tcPr>
          <w:p w14:paraId="05116568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  <w:p w14:paraId="076BEDB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Desarrollo en entorno web</w:t>
            </w:r>
          </w:p>
        </w:tc>
      </w:tr>
      <w:tr w:rsidR="00065FAC" w14:paraId="60BB28C9" w14:textId="77777777">
        <w:tc>
          <w:tcPr>
            <w:tcW w:w="10031" w:type="dxa"/>
            <w:gridSpan w:val="3"/>
          </w:tcPr>
          <w:p w14:paraId="72ADB0F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0C6A5D0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77FAE08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sistema se desarrollará en un entorno web que podrá ser visualizado en diferentes navegadores.</w:t>
            </w:r>
          </w:p>
          <w:p w14:paraId="2844569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5A6EA5E7" w14:textId="77777777">
        <w:tc>
          <w:tcPr>
            <w:tcW w:w="10031" w:type="dxa"/>
            <w:gridSpan w:val="3"/>
          </w:tcPr>
          <w:p w14:paraId="071894DE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5513C71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2C8966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debe poder acceder al sistema web desde un computador con navegador instalado y acceso a la red.</w:t>
            </w:r>
          </w:p>
          <w:p w14:paraId="143F460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AB06604" w14:textId="77777777">
        <w:tc>
          <w:tcPr>
            <w:tcW w:w="10031" w:type="dxa"/>
            <w:gridSpan w:val="3"/>
          </w:tcPr>
          <w:p w14:paraId="61DF789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552130D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55C4E1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HTML5, CSS3</w:t>
            </w:r>
          </w:p>
          <w:p w14:paraId="712DF22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2C466DD0" w14:textId="77777777" w:rsidR="00065FAC" w:rsidRDefault="00065FAC"/>
    <w:tbl>
      <w:tblPr>
        <w:tblStyle w:val="a0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0D32F929" w14:textId="77777777">
        <w:tc>
          <w:tcPr>
            <w:tcW w:w="1684" w:type="dxa"/>
          </w:tcPr>
          <w:p w14:paraId="24EF8D8B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1515E43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RNF02</w:t>
            </w:r>
          </w:p>
          <w:p w14:paraId="03DFE55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3F6E4DFD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  <w:p w14:paraId="05B2C7C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6662" w:type="dxa"/>
          </w:tcPr>
          <w:p w14:paraId="36A6706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  <w:p w14:paraId="2A334D8E" w14:textId="77777777" w:rsidR="00065FAC" w:rsidRDefault="00951FEA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</w:t>
            </w:r>
          </w:p>
        </w:tc>
      </w:tr>
      <w:tr w:rsidR="00065FAC" w14:paraId="1D393884" w14:textId="77777777">
        <w:tc>
          <w:tcPr>
            <w:tcW w:w="10031" w:type="dxa"/>
            <w:gridSpan w:val="3"/>
          </w:tcPr>
          <w:p w14:paraId="778D52B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03AA1E0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04DCDC7" w14:textId="77777777" w:rsidR="00065FAC" w:rsidRDefault="00951FEA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debe utilizar un framework para la organización, diseño  y desarrollo de la herramienta de una manera mas facil.</w:t>
            </w:r>
          </w:p>
          <w:p w14:paraId="33DC14B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D13D75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C18D565" w14:textId="77777777">
        <w:tc>
          <w:tcPr>
            <w:tcW w:w="10031" w:type="dxa"/>
            <w:gridSpan w:val="3"/>
          </w:tcPr>
          <w:p w14:paraId="3739E8DC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43A70FA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B1010F8" w14:textId="77777777" w:rsidR="00951FEA" w:rsidRDefault="00951FEA" w:rsidP="00951FEA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el aplicativo web se debe utilizar la implementacion de un framework como jsf u otro que recomiende el cliente.</w:t>
            </w:r>
          </w:p>
          <w:p w14:paraId="3267E6B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70BC92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A31F8D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A238DF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10947E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6F04D5A9" w14:textId="77777777">
        <w:tc>
          <w:tcPr>
            <w:tcW w:w="10031" w:type="dxa"/>
            <w:gridSpan w:val="3"/>
          </w:tcPr>
          <w:p w14:paraId="2FBF410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572FAD3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B15363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7CD423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871B28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CDA1B7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65C6FF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340E28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B3F0F9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D44DBE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5B52FE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2FB2B2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8B32B2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C8BECB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2785A28A" w14:textId="77777777" w:rsidR="00065FAC" w:rsidRDefault="00065FAC"/>
    <w:p w14:paraId="4CB96292" w14:textId="77777777" w:rsidR="00065FAC" w:rsidRDefault="00784464" w:rsidP="00784464">
      <w:pPr>
        <w:pBdr>
          <w:bottom w:val="single" w:sz="36" w:space="0" w:color="808080"/>
        </w:pBdr>
        <w:jc w:val="left"/>
      </w:pPr>
      <w:bookmarkStart w:id="1" w:name="_30j0zll" w:colFirst="0" w:colLast="0"/>
      <w:bookmarkEnd w:id="1"/>
      <w:r>
        <w:t xml:space="preserve"> </w:t>
      </w:r>
    </w:p>
    <w:p w14:paraId="7F075E17" w14:textId="77777777" w:rsidR="00784464" w:rsidRDefault="00784464" w:rsidP="00784464">
      <w:pPr>
        <w:pBdr>
          <w:bottom w:val="single" w:sz="36" w:space="0" w:color="808080"/>
        </w:pBdr>
        <w:jc w:val="left"/>
      </w:pPr>
    </w:p>
    <w:p w14:paraId="58B19D80" w14:textId="77777777" w:rsidR="00784464" w:rsidRDefault="00784464" w:rsidP="00784464">
      <w:pPr>
        <w:pBdr>
          <w:bottom w:val="single" w:sz="36" w:space="0" w:color="808080"/>
        </w:pBdr>
        <w:jc w:val="left"/>
      </w:pPr>
    </w:p>
    <w:p w14:paraId="30F42F29" w14:textId="77777777" w:rsidR="00784464" w:rsidRDefault="00784464" w:rsidP="00784464">
      <w:pPr>
        <w:pBdr>
          <w:bottom w:val="single" w:sz="36" w:space="0" w:color="808080"/>
        </w:pBdr>
        <w:jc w:val="left"/>
      </w:pPr>
    </w:p>
    <w:p w14:paraId="22C214CF" w14:textId="77777777" w:rsidR="00784464" w:rsidRDefault="00784464" w:rsidP="00784464">
      <w:pPr>
        <w:pBdr>
          <w:bottom w:val="single" w:sz="36" w:space="0" w:color="808080"/>
        </w:pBdr>
        <w:jc w:val="left"/>
      </w:pPr>
    </w:p>
    <w:p w14:paraId="0AA505AC" w14:textId="77777777" w:rsidR="00784464" w:rsidRDefault="00784464" w:rsidP="00784464">
      <w:pPr>
        <w:pBdr>
          <w:bottom w:val="single" w:sz="36" w:space="3" w:color="808080"/>
        </w:pBdr>
        <w:jc w:val="left"/>
      </w:pPr>
    </w:p>
    <w:tbl>
      <w:tblPr>
        <w:tblStyle w:val="a1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425D09C3" w14:textId="77777777">
        <w:tc>
          <w:tcPr>
            <w:tcW w:w="1684" w:type="dxa"/>
          </w:tcPr>
          <w:p w14:paraId="77D73AF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16FF4C9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B29EB62" w14:textId="77777777" w:rsidR="00065FAC" w:rsidRDefault="00951FEA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RNF03</w:t>
            </w:r>
          </w:p>
        </w:tc>
        <w:tc>
          <w:tcPr>
            <w:tcW w:w="1685" w:type="dxa"/>
          </w:tcPr>
          <w:p w14:paraId="72380715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  <w:p w14:paraId="6A74B3D3" w14:textId="77777777" w:rsidR="00951FEA" w:rsidRDefault="00951FEA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6662" w:type="dxa"/>
          </w:tcPr>
          <w:p w14:paraId="1A23A7F5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  <w:r w:rsidR="00951FEA">
              <w:rPr>
                <w:sz w:val="16"/>
                <w:szCs w:val="16"/>
              </w:rPr>
              <w:t xml:space="preserve"> </w:t>
            </w:r>
          </w:p>
          <w:p w14:paraId="64EF109B" w14:textId="77777777" w:rsidR="00951FEA" w:rsidRDefault="00951FEA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MAPEO OBJETO - RELACIONAL</w:t>
            </w:r>
          </w:p>
        </w:tc>
      </w:tr>
      <w:tr w:rsidR="00065FAC" w14:paraId="3DFA1FD0" w14:textId="77777777">
        <w:tc>
          <w:tcPr>
            <w:tcW w:w="10031" w:type="dxa"/>
            <w:gridSpan w:val="3"/>
          </w:tcPr>
          <w:p w14:paraId="064C568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39A161D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F32A621" w14:textId="77777777" w:rsidR="00065FAC" w:rsidRDefault="00EC030C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implementara un modelo de programacion que consiste en la transformacion de las tablas de una base de datos en una serie de entidades.</w:t>
            </w:r>
          </w:p>
          <w:p w14:paraId="551C2EF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542474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AB5DD5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1885758" w14:textId="77777777">
        <w:tc>
          <w:tcPr>
            <w:tcW w:w="10031" w:type="dxa"/>
            <w:gridSpan w:val="3"/>
          </w:tcPr>
          <w:p w14:paraId="3FA33F0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74B6194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8F3BC6A" w14:textId="77777777" w:rsidR="00065FAC" w:rsidRDefault="00717946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ORM nos facilita las labores basicas de cualquier acceso a datos, el CRUD, ya que realiza todas las labores a traves de un lenguaje de alto nivel.</w:t>
            </w:r>
          </w:p>
          <w:p w14:paraId="098FF44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29AB2A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3C4F50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5F9F71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701BBED" w14:textId="77777777">
        <w:tc>
          <w:tcPr>
            <w:tcW w:w="10031" w:type="dxa"/>
            <w:gridSpan w:val="3"/>
          </w:tcPr>
          <w:p w14:paraId="668B6A5D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0D7C4FC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50C2F2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F7999B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70A3A3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E68809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A19D93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CAE6A2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A2AE78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B00269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FD549E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480A44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62AA8E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D9DBA5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6893284B" w14:textId="77777777" w:rsidR="00065FAC" w:rsidRDefault="00065FAC">
      <w:pPr>
        <w:rPr>
          <w:color w:val="FF0000"/>
        </w:rPr>
      </w:pPr>
    </w:p>
    <w:tbl>
      <w:tblPr>
        <w:tblStyle w:val="a2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4195B439" w14:textId="77777777">
        <w:tc>
          <w:tcPr>
            <w:tcW w:w="1684" w:type="dxa"/>
          </w:tcPr>
          <w:p w14:paraId="707DC41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23D8E0C7" w14:textId="77777777" w:rsidR="00065FAC" w:rsidRDefault="00717946" w:rsidP="00717946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RNF04</w:t>
            </w:r>
          </w:p>
          <w:p w14:paraId="5234092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314F4B3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  <w:p w14:paraId="4A04A1F1" w14:textId="77777777" w:rsidR="00717946" w:rsidRDefault="00717946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6662" w:type="dxa"/>
          </w:tcPr>
          <w:p w14:paraId="2EC58028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  <w:p w14:paraId="69D23DB2" w14:textId="77777777" w:rsidR="00717946" w:rsidRDefault="00717946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MANEJO DE PERSISTENCIA</w:t>
            </w:r>
          </w:p>
        </w:tc>
      </w:tr>
      <w:tr w:rsidR="00065FAC" w14:paraId="52084058" w14:textId="77777777">
        <w:tc>
          <w:tcPr>
            <w:tcW w:w="10031" w:type="dxa"/>
            <w:gridSpan w:val="3"/>
          </w:tcPr>
          <w:p w14:paraId="272FD16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7080A54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2512DE6" w14:textId="77777777" w:rsidR="00065FAC" w:rsidRDefault="00717946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debe implementar el uso de una bases de datos libre para la persistencia con la finalidad del alamacenamiento de datos de los ciudadanos.</w:t>
            </w:r>
          </w:p>
          <w:p w14:paraId="4F5A7E5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DAD826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470AF7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72E4DC65" w14:textId="77777777">
        <w:tc>
          <w:tcPr>
            <w:tcW w:w="10031" w:type="dxa"/>
            <w:gridSpan w:val="3"/>
          </w:tcPr>
          <w:p w14:paraId="2199613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14323386" w14:textId="77777777" w:rsidR="00065FAC" w:rsidRDefault="00784464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Preservacion de la informacion de los registros de los ciudadanos de forma permanente, podiendo recuperar en cualquier momento la informacion solicitada para su utilizacion.</w:t>
            </w:r>
          </w:p>
          <w:p w14:paraId="64EF614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E7423E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89254D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0CCD87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D989DA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27A43C1A" w14:textId="77777777">
        <w:tc>
          <w:tcPr>
            <w:tcW w:w="10031" w:type="dxa"/>
            <w:gridSpan w:val="3"/>
          </w:tcPr>
          <w:p w14:paraId="50E7F3FE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6D88474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023D0E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912F56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75E54E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8ECEB6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40EB59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358408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BB09ED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1CA542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A0A4E7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8718C1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182C3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56610E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62A2696A" w14:textId="77777777" w:rsidR="00065FAC" w:rsidRDefault="00065FAC">
      <w:pPr>
        <w:rPr>
          <w:color w:val="FF0000"/>
        </w:rPr>
      </w:pPr>
    </w:p>
    <w:p w14:paraId="0BB2FBA6" w14:textId="77777777" w:rsidR="00784464" w:rsidRDefault="00784464">
      <w:pPr>
        <w:rPr>
          <w:color w:val="FF0000"/>
        </w:rPr>
      </w:pPr>
    </w:p>
    <w:p w14:paraId="6C6CD79C" w14:textId="77777777" w:rsidR="00065FAC" w:rsidRDefault="00065FAC"/>
    <w:p w14:paraId="26986061" w14:textId="77777777" w:rsidR="00065FAC" w:rsidRDefault="00784464" w:rsidP="00784464">
      <w:pPr>
        <w:pBdr>
          <w:bottom w:val="single" w:sz="36" w:space="3" w:color="808080"/>
        </w:pBdr>
        <w:jc w:val="left"/>
      </w:pPr>
      <w:bookmarkStart w:id="2" w:name="_1fob9te" w:colFirst="0" w:colLast="0"/>
      <w:bookmarkEnd w:id="2"/>
      <w:r>
        <w:t xml:space="preserve"> </w:t>
      </w:r>
    </w:p>
    <w:tbl>
      <w:tblPr>
        <w:tblStyle w:val="a3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4A7FE034" w14:textId="77777777">
        <w:tc>
          <w:tcPr>
            <w:tcW w:w="1684" w:type="dxa"/>
          </w:tcPr>
          <w:p w14:paraId="3EB6218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6C3061E0" w14:textId="77777777" w:rsidR="00065FAC" w:rsidRDefault="00784464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RNF05</w:t>
            </w:r>
          </w:p>
        </w:tc>
        <w:tc>
          <w:tcPr>
            <w:tcW w:w="1685" w:type="dxa"/>
          </w:tcPr>
          <w:p w14:paraId="1727AC9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  <w:p w14:paraId="6813D039" w14:textId="77777777" w:rsidR="00784464" w:rsidRDefault="00784464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6662" w:type="dxa"/>
          </w:tcPr>
          <w:p w14:paraId="5B281896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  <w:p w14:paraId="2C441254" w14:textId="77777777" w:rsidR="00784464" w:rsidRDefault="00784464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SERVIDOR WEB O DE APLICACIONES</w:t>
            </w:r>
          </w:p>
        </w:tc>
      </w:tr>
      <w:tr w:rsidR="00065FAC" w14:paraId="60D30DB5" w14:textId="77777777">
        <w:tc>
          <w:tcPr>
            <w:tcW w:w="10031" w:type="dxa"/>
            <w:gridSpan w:val="3"/>
          </w:tcPr>
          <w:p w14:paraId="26C913DE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0B0BF17C" w14:textId="77777777" w:rsidR="00065FAC" w:rsidRDefault="00784464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Debe existir el uso de un servidor web o de aplicaciones para poder crear la conexión y almacenamiento completo de la informacion.</w:t>
            </w:r>
            <w:bookmarkStart w:id="3" w:name="_GoBack"/>
            <w:bookmarkEnd w:id="3"/>
          </w:p>
          <w:p w14:paraId="643BE09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824B43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32258E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B9753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651538E3" w14:textId="77777777">
        <w:tc>
          <w:tcPr>
            <w:tcW w:w="10031" w:type="dxa"/>
            <w:gridSpan w:val="3"/>
          </w:tcPr>
          <w:p w14:paraId="1BC1B837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71C4D93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7CD040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F1FF7C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8715D7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01B85D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AEB046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11F275D4" w14:textId="77777777">
        <w:tc>
          <w:tcPr>
            <w:tcW w:w="10031" w:type="dxa"/>
            <w:gridSpan w:val="3"/>
          </w:tcPr>
          <w:p w14:paraId="7A3457A5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4513467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F82D78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993853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B6ACF7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BA620C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F4491F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4A08D9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E63CF8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61DAF2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BD488A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38AB48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B3C545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47B86E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1D9F04CF" w14:textId="77777777" w:rsidR="00065FAC" w:rsidRDefault="00065FAC">
      <w:pPr>
        <w:rPr>
          <w:color w:val="FF0000"/>
        </w:rPr>
      </w:pPr>
    </w:p>
    <w:tbl>
      <w:tblPr>
        <w:tblStyle w:val="a4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5AC31CF2" w14:textId="77777777">
        <w:tc>
          <w:tcPr>
            <w:tcW w:w="1684" w:type="dxa"/>
          </w:tcPr>
          <w:p w14:paraId="788834E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1C62EC4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A0FD9A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6D1EB948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4EB6ED86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6CDDA6BA" w14:textId="77777777">
        <w:tc>
          <w:tcPr>
            <w:tcW w:w="10031" w:type="dxa"/>
            <w:gridSpan w:val="3"/>
          </w:tcPr>
          <w:p w14:paraId="0A3A660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7D67F20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7BCE33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46490F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11A161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0CF543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4F512A1F" w14:textId="77777777">
        <w:tc>
          <w:tcPr>
            <w:tcW w:w="10031" w:type="dxa"/>
            <w:gridSpan w:val="3"/>
          </w:tcPr>
          <w:p w14:paraId="0E521FFD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7FA1EE7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2466F5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329953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D4D9B6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54F68A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26F9FC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291C35E0" w14:textId="77777777">
        <w:tc>
          <w:tcPr>
            <w:tcW w:w="10031" w:type="dxa"/>
            <w:gridSpan w:val="3"/>
          </w:tcPr>
          <w:p w14:paraId="77C9D42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14DBF34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5106C8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21FE49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C921AA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C15346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4878AE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EE806E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65D76B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A9FA65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9BE290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F3808D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3B9100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DA7CAC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3A4BA1BA" w14:textId="77777777" w:rsidR="00065FAC" w:rsidRDefault="00065FAC"/>
    <w:p w14:paraId="02881DC3" w14:textId="77777777" w:rsidR="00065FAC" w:rsidRDefault="00065FAC"/>
    <w:p w14:paraId="3AEA765D" w14:textId="77777777" w:rsidR="00065FAC" w:rsidRDefault="00C75C9D">
      <w:pPr>
        <w:numPr>
          <w:ilvl w:val="0"/>
          <w:numId w:val="1"/>
        </w:numPr>
        <w:pBdr>
          <w:bottom w:val="single" w:sz="36" w:space="3" w:color="808080"/>
        </w:pBdr>
        <w:jc w:val="left"/>
        <w:rPr>
          <w:b/>
          <w:smallCaps/>
          <w:sz w:val="32"/>
          <w:szCs w:val="32"/>
        </w:rPr>
      </w:pPr>
      <w:bookmarkStart w:id="4" w:name="_3znysh7" w:colFirst="0" w:colLast="0"/>
      <w:bookmarkEnd w:id="4"/>
      <w:r>
        <w:br w:type="page"/>
      </w:r>
      <w:r>
        <w:rPr>
          <w:b/>
          <w:smallCaps/>
          <w:sz w:val="32"/>
          <w:szCs w:val="32"/>
        </w:rPr>
        <w:lastRenderedPageBreak/>
        <w:t>Operación</w:t>
      </w:r>
    </w:p>
    <w:p w14:paraId="4FCBB44A" w14:textId="77777777" w:rsidR="00065FAC" w:rsidRDefault="00065FAC">
      <w:pPr>
        <w:spacing w:after="0"/>
      </w:pPr>
    </w:p>
    <w:tbl>
      <w:tblPr>
        <w:tblStyle w:val="a5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185D7D41" w14:textId="77777777">
        <w:tc>
          <w:tcPr>
            <w:tcW w:w="1684" w:type="dxa"/>
          </w:tcPr>
          <w:p w14:paraId="54D057F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57CAA95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4CE706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4EBBE3E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1924159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201F44C8" w14:textId="77777777">
        <w:tc>
          <w:tcPr>
            <w:tcW w:w="10031" w:type="dxa"/>
            <w:gridSpan w:val="3"/>
          </w:tcPr>
          <w:p w14:paraId="559AE4F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324E434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F77BE1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FC3E37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8F9990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A71859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4693A8A9" w14:textId="77777777">
        <w:tc>
          <w:tcPr>
            <w:tcW w:w="10031" w:type="dxa"/>
            <w:gridSpan w:val="3"/>
          </w:tcPr>
          <w:p w14:paraId="6A9E6C58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5AAF54F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35A8DC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3FCBD5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1F7999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2CC863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B4664B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1C95D136" w14:textId="77777777">
        <w:tc>
          <w:tcPr>
            <w:tcW w:w="10031" w:type="dxa"/>
            <w:gridSpan w:val="3"/>
          </w:tcPr>
          <w:p w14:paraId="29BA3ADB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6870A6C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4BAAAC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836A4F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364015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E94E78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18346C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43E986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06A9BE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4EB2AE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CD9DF2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D52789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FEA07A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033C19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3A87CFEC" w14:textId="77777777" w:rsidR="00065FAC" w:rsidRDefault="00065FAC">
      <w:pPr>
        <w:rPr>
          <w:color w:val="FF0000"/>
        </w:rPr>
      </w:pPr>
    </w:p>
    <w:tbl>
      <w:tblPr>
        <w:tblStyle w:val="a6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50E91394" w14:textId="77777777">
        <w:tc>
          <w:tcPr>
            <w:tcW w:w="1684" w:type="dxa"/>
          </w:tcPr>
          <w:p w14:paraId="07405945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4AAD58F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73A348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0EFEC9A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5F8A1F8B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52CD8598" w14:textId="77777777">
        <w:tc>
          <w:tcPr>
            <w:tcW w:w="10031" w:type="dxa"/>
            <w:gridSpan w:val="3"/>
          </w:tcPr>
          <w:p w14:paraId="18A0E6D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6FC38F6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C624EF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27B679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342D9B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6A7EA1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2406C1A6" w14:textId="77777777">
        <w:tc>
          <w:tcPr>
            <w:tcW w:w="10031" w:type="dxa"/>
            <w:gridSpan w:val="3"/>
          </w:tcPr>
          <w:p w14:paraId="318B0C5C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3E65EDB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75DDD4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6FEA51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20F407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E28CD0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E4F51E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20FA8226" w14:textId="77777777">
        <w:tc>
          <w:tcPr>
            <w:tcW w:w="10031" w:type="dxa"/>
            <w:gridSpan w:val="3"/>
          </w:tcPr>
          <w:p w14:paraId="323FBAE6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51F1C8D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3B3D92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59E3AE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245ACC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602C68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38720A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1FBAD7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F39595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625F6A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97596B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F2440C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CD5D8A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2E547A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455FB349" w14:textId="77777777" w:rsidR="00065FAC" w:rsidRDefault="00065FAC"/>
    <w:p w14:paraId="036DDC4D" w14:textId="77777777" w:rsidR="00065FAC" w:rsidRDefault="00C75C9D">
      <w:pPr>
        <w:numPr>
          <w:ilvl w:val="0"/>
          <w:numId w:val="1"/>
        </w:numPr>
        <w:pBdr>
          <w:bottom w:val="single" w:sz="36" w:space="3" w:color="808080"/>
        </w:pBdr>
        <w:jc w:val="left"/>
        <w:rPr>
          <w:b/>
          <w:smallCaps/>
          <w:sz w:val="32"/>
          <w:szCs w:val="32"/>
        </w:rPr>
      </w:pPr>
      <w:bookmarkStart w:id="5" w:name="_2et92p0" w:colFirst="0" w:colLast="0"/>
      <w:bookmarkEnd w:id="5"/>
      <w:r>
        <w:br w:type="page"/>
      </w:r>
      <w:r>
        <w:rPr>
          <w:b/>
          <w:smallCaps/>
          <w:sz w:val="32"/>
          <w:szCs w:val="32"/>
        </w:rPr>
        <w:lastRenderedPageBreak/>
        <w:t>Desempeño</w:t>
      </w:r>
    </w:p>
    <w:p w14:paraId="28A93537" w14:textId="77777777" w:rsidR="00065FAC" w:rsidRDefault="00065FAC">
      <w:pPr>
        <w:spacing w:after="0"/>
      </w:pPr>
    </w:p>
    <w:tbl>
      <w:tblPr>
        <w:tblStyle w:val="a7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335D6706" w14:textId="77777777">
        <w:tc>
          <w:tcPr>
            <w:tcW w:w="1684" w:type="dxa"/>
          </w:tcPr>
          <w:p w14:paraId="7E6B3E2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733BF00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D7312D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22A63F56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5ED8846E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6FBEEE4E" w14:textId="77777777">
        <w:tc>
          <w:tcPr>
            <w:tcW w:w="10031" w:type="dxa"/>
            <w:gridSpan w:val="3"/>
          </w:tcPr>
          <w:p w14:paraId="21461CB6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19C8293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EE103A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95723F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F0BC14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103898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745EC77D" w14:textId="77777777">
        <w:tc>
          <w:tcPr>
            <w:tcW w:w="10031" w:type="dxa"/>
            <w:gridSpan w:val="3"/>
          </w:tcPr>
          <w:p w14:paraId="0AC91B6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602C013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337CF4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F16F1D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E4991C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6AB87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4329A8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46E5DF6" w14:textId="77777777">
        <w:tc>
          <w:tcPr>
            <w:tcW w:w="10031" w:type="dxa"/>
            <w:gridSpan w:val="3"/>
          </w:tcPr>
          <w:p w14:paraId="73180B2E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7C71DED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7DE28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36900F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E577B2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D1C0BE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800EE5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6C34DA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D86CA4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0B9C2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372563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46251D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AEAD1D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D800C8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19174697" w14:textId="77777777" w:rsidR="00065FAC" w:rsidRDefault="00065FAC">
      <w:pPr>
        <w:rPr>
          <w:color w:val="FF0000"/>
        </w:rPr>
      </w:pPr>
    </w:p>
    <w:tbl>
      <w:tblPr>
        <w:tblStyle w:val="a8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55832662" w14:textId="77777777">
        <w:tc>
          <w:tcPr>
            <w:tcW w:w="1684" w:type="dxa"/>
          </w:tcPr>
          <w:p w14:paraId="2CFBC66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51F6419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F3E38B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41125A36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781B972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22AA9279" w14:textId="77777777">
        <w:tc>
          <w:tcPr>
            <w:tcW w:w="10031" w:type="dxa"/>
            <w:gridSpan w:val="3"/>
          </w:tcPr>
          <w:p w14:paraId="23646ED2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5EFC335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C4BAF7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E97F81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14A41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DE76F6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5FED65BF" w14:textId="77777777">
        <w:tc>
          <w:tcPr>
            <w:tcW w:w="10031" w:type="dxa"/>
            <w:gridSpan w:val="3"/>
          </w:tcPr>
          <w:p w14:paraId="04C1F8B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206E2B6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D84532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877E51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A9CE4A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FFD663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47FE2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6EC453BD" w14:textId="77777777">
        <w:tc>
          <w:tcPr>
            <w:tcW w:w="10031" w:type="dxa"/>
            <w:gridSpan w:val="3"/>
          </w:tcPr>
          <w:p w14:paraId="316532D8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125C55D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B5717D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73A660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669DD8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66592C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1BE03B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1A1484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35E28C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E5020F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30E153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E5115F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7C4213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A3AD9D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7CCD67CD" w14:textId="77777777" w:rsidR="00065FAC" w:rsidRDefault="00065FAC">
      <w:pPr>
        <w:rPr>
          <w:color w:val="FF0000"/>
        </w:rPr>
      </w:pPr>
    </w:p>
    <w:p w14:paraId="6F142446" w14:textId="77777777" w:rsidR="00065FAC" w:rsidRDefault="00065FAC"/>
    <w:p w14:paraId="72C0748F" w14:textId="77777777" w:rsidR="00065FAC" w:rsidRDefault="00C75C9D">
      <w:pPr>
        <w:numPr>
          <w:ilvl w:val="0"/>
          <w:numId w:val="1"/>
        </w:numPr>
        <w:pBdr>
          <w:bottom w:val="single" w:sz="36" w:space="3" w:color="808080"/>
        </w:pBdr>
        <w:jc w:val="left"/>
        <w:rPr>
          <w:b/>
          <w:smallCaps/>
          <w:sz w:val="32"/>
          <w:szCs w:val="32"/>
        </w:rPr>
      </w:pPr>
      <w:bookmarkStart w:id="6" w:name="_tyjcwt" w:colFirst="0" w:colLast="0"/>
      <w:bookmarkEnd w:id="6"/>
      <w:r>
        <w:br w:type="page"/>
      </w:r>
      <w:r>
        <w:rPr>
          <w:b/>
          <w:smallCaps/>
          <w:sz w:val="32"/>
          <w:szCs w:val="32"/>
        </w:rPr>
        <w:lastRenderedPageBreak/>
        <w:t>Compatibilidad</w:t>
      </w:r>
    </w:p>
    <w:p w14:paraId="5C4477C6" w14:textId="77777777" w:rsidR="00065FAC" w:rsidRDefault="00065FAC">
      <w:pPr>
        <w:spacing w:after="0"/>
      </w:pPr>
    </w:p>
    <w:tbl>
      <w:tblPr>
        <w:tblStyle w:val="a9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73660AAA" w14:textId="77777777">
        <w:tc>
          <w:tcPr>
            <w:tcW w:w="1684" w:type="dxa"/>
          </w:tcPr>
          <w:p w14:paraId="49B3E17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14DC5ED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52FB0E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71A17FD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5BB2BF6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66634DBE" w14:textId="77777777">
        <w:tc>
          <w:tcPr>
            <w:tcW w:w="10031" w:type="dxa"/>
            <w:gridSpan w:val="3"/>
          </w:tcPr>
          <w:p w14:paraId="2CB40EB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12A4B51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3C3A81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415574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1C2D4A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A63EC0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192FD98A" w14:textId="77777777">
        <w:tc>
          <w:tcPr>
            <w:tcW w:w="10031" w:type="dxa"/>
            <w:gridSpan w:val="3"/>
          </w:tcPr>
          <w:p w14:paraId="0AAA53A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4358218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70A4B0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0ECF40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D59A78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37BAAD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A5710E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4268EC52" w14:textId="77777777">
        <w:tc>
          <w:tcPr>
            <w:tcW w:w="10031" w:type="dxa"/>
            <w:gridSpan w:val="3"/>
          </w:tcPr>
          <w:p w14:paraId="5BB94D6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6EDAA90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593581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0A86A5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805481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DABF0D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8449CA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B39FC5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A92A1C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655E34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7FC0DD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BAC4AD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BC03AD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89DA25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4E3ED909" w14:textId="77777777" w:rsidR="00065FAC" w:rsidRDefault="00065FAC">
      <w:pPr>
        <w:rPr>
          <w:color w:val="FF0000"/>
        </w:rPr>
      </w:pPr>
    </w:p>
    <w:tbl>
      <w:tblPr>
        <w:tblStyle w:val="aa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112CA161" w14:textId="77777777">
        <w:tc>
          <w:tcPr>
            <w:tcW w:w="1684" w:type="dxa"/>
          </w:tcPr>
          <w:p w14:paraId="5C19008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463698E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94CFE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62F89FA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7712394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5D5242FA" w14:textId="77777777">
        <w:tc>
          <w:tcPr>
            <w:tcW w:w="10031" w:type="dxa"/>
            <w:gridSpan w:val="3"/>
          </w:tcPr>
          <w:p w14:paraId="7837C37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0E52225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FFC3E5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AF08E8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998EC3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AAB010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18D14E4" w14:textId="77777777">
        <w:tc>
          <w:tcPr>
            <w:tcW w:w="10031" w:type="dxa"/>
            <w:gridSpan w:val="3"/>
          </w:tcPr>
          <w:p w14:paraId="37E052D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33D658F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12006A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4ABDF0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096F4E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A3DAC4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B06739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4D4ED1B" w14:textId="77777777">
        <w:tc>
          <w:tcPr>
            <w:tcW w:w="10031" w:type="dxa"/>
            <w:gridSpan w:val="3"/>
          </w:tcPr>
          <w:p w14:paraId="1C6728AD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3C90310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2B5465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F57B47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2B3430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21F2F7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16C025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A2292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311B8C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9EB5F1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5AB242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1960A1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40DD0B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10E18A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7798D2E3" w14:textId="77777777" w:rsidR="00065FAC" w:rsidRDefault="00065FAC"/>
    <w:p w14:paraId="3CDF4381" w14:textId="77777777" w:rsidR="00065FAC" w:rsidRDefault="00C75C9D">
      <w:pPr>
        <w:numPr>
          <w:ilvl w:val="0"/>
          <w:numId w:val="1"/>
        </w:numPr>
        <w:pBdr>
          <w:bottom w:val="single" w:sz="36" w:space="3" w:color="808080"/>
        </w:pBdr>
        <w:jc w:val="left"/>
        <w:rPr>
          <w:b/>
          <w:smallCaps/>
          <w:sz w:val="32"/>
          <w:szCs w:val="32"/>
        </w:rPr>
      </w:pPr>
      <w:bookmarkStart w:id="7" w:name="_3dy6vkm" w:colFirst="0" w:colLast="0"/>
      <w:bookmarkEnd w:id="7"/>
      <w:r>
        <w:br w:type="page"/>
      </w:r>
      <w:r>
        <w:rPr>
          <w:b/>
          <w:smallCaps/>
          <w:sz w:val="32"/>
          <w:szCs w:val="32"/>
        </w:rPr>
        <w:lastRenderedPageBreak/>
        <w:t>Robustez y Recuperación de Error</w:t>
      </w:r>
    </w:p>
    <w:p w14:paraId="5C2D7B36" w14:textId="77777777" w:rsidR="00065FAC" w:rsidRDefault="00065FAC">
      <w:pPr>
        <w:spacing w:after="0"/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40124134" w14:textId="77777777">
        <w:tc>
          <w:tcPr>
            <w:tcW w:w="1684" w:type="dxa"/>
          </w:tcPr>
          <w:p w14:paraId="57DCAE2B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4812828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9259BB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02D41AF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1E1C55B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57BB2D23" w14:textId="77777777">
        <w:tc>
          <w:tcPr>
            <w:tcW w:w="10031" w:type="dxa"/>
            <w:gridSpan w:val="3"/>
          </w:tcPr>
          <w:p w14:paraId="175C36F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47B4873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3B4A77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4887F0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37F103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C9E80A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2C7AA81" w14:textId="77777777">
        <w:tc>
          <w:tcPr>
            <w:tcW w:w="10031" w:type="dxa"/>
            <w:gridSpan w:val="3"/>
          </w:tcPr>
          <w:p w14:paraId="42BF6BB6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4493F05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A7847E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36AF38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90E86F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D5DBA9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FCBA6B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ADC5B47" w14:textId="77777777">
        <w:tc>
          <w:tcPr>
            <w:tcW w:w="10031" w:type="dxa"/>
            <w:gridSpan w:val="3"/>
          </w:tcPr>
          <w:p w14:paraId="40E4B92E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21A0FAE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C6043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29CE12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776D5A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4EF803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316DDA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F422C6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8AF4CD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8243FA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1ABD30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7CC4F4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40AEB9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1FC65D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42A668AB" w14:textId="77777777" w:rsidR="00065FAC" w:rsidRDefault="00065FAC">
      <w:pPr>
        <w:rPr>
          <w:color w:val="FF0000"/>
        </w:rPr>
      </w:pPr>
    </w:p>
    <w:tbl>
      <w:tblPr>
        <w:tblStyle w:val="ac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619C19ED" w14:textId="77777777">
        <w:tc>
          <w:tcPr>
            <w:tcW w:w="1684" w:type="dxa"/>
          </w:tcPr>
          <w:p w14:paraId="050A329B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7344068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3BC297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348E7BD7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5931ABE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13917953" w14:textId="77777777">
        <w:tc>
          <w:tcPr>
            <w:tcW w:w="10031" w:type="dxa"/>
            <w:gridSpan w:val="3"/>
          </w:tcPr>
          <w:p w14:paraId="3C9B799B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3395075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747CB9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859DC5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A66948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C5DBFB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45C04FC4" w14:textId="77777777">
        <w:tc>
          <w:tcPr>
            <w:tcW w:w="10031" w:type="dxa"/>
            <w:gridSpan w:val="3"/>
          </w:tcPr>
          <w:p w14:paraId="4EE8197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392548B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6644D1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0EDF0F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342723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723DE0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60981A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3AFBB7EB" w14:textId="77777777">
        <w:tc>
          <w:tcPr>
            <w:tcW w:w="10031" w:type="dxa"/>
            <w:gridSpan w:val="3"/>
          </w:tcPr>
          <w:p w14:paraId="7DC0F97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6F2EBC8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F030B0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2CA640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96D519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1DEF16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0DFF26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A64430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36C079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26BC72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BC31B5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6FC0CE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E88CEC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17119E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65CB75A8" w14:textId="77777777" w:rsidR="00065FAC" w:rsidRDefault="00065FAC"/>
    <w:p w14:paraId="496D8C37" w14:textId="77777777" w:rsidR="00065FAC" w:rsidRDefault="00C75C9D">
      <w:pPr>
        <w:numPr>
          <w:ilvl w:val="0"/>
          <w:numId w:val="1"/>
        </w:numPr>
        <w:pBdr>
          <w:bottom w:val="single" w:sz="36" w:space="3" w:color="808080"/>
        </w:pBdr>
        <w:jc w:val="left"/>
        <w:rPr>
          <w:b/>
          <w:smallCaps/>
          <w:sz w:val="32"/>
          <w:szCs w:val="32"/>
        </w:rPr>
      </w:pPr>
      <w:bookmarkStart w:id="8" w:name="_1t3h5sf" w:colFirst="0" w:colLast="0"/>
      <w:bookmarkEnd w:id="8"/>
      <w:r>
        <w:br w:type="page"/>
      </w:r>
      <w:r>
        <w:rPr>
          <w:b/>
          <w:smallCaps/>
          <w:sz w:val="32"/>
          <w:szCs w:val="32"/>
        </w:rPr>
        <w:lastRenderedPageBreak/>
        <w:t>Mantenibilidad y Escalabilidad</w:t>
      </w:r>
    </w:p>
    <w:p w14:paraId="0AA90030" w14:textId="77777777" w:rsidR="00065FAC" w:rsidRDefault="00065FAC">
      <w:pPr>
        <w:spacing w:after="0"/>
      </w:pPr>
    </w:p>
    <w:tbl>
      <w:tblPr>
        <w:tblStyle w:val="ad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54E7513D" w14:textId="77777777">
        <w:tc>
          <w:tcPr>
            <w:tcW w:w="1684" w:type="dxa"/>
          </w:tcPr>
          <w:p w14:paraId="1078DBA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078E46B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83BC02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2747AB07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037905FC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39AB0571" w14:textId="77777777">
        <w:tc>
          <w:tcPr>
            <w:tcW w:w="10031" w:type="dxa"/>
            <w:gridSpan w:val="3"/>
          </w:tcPr>
          <w:p w14:paraId="49246FF2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15E7682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992DCA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227FFF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394300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0443D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4042417" w14:textId="77777777">
        <w:tc>
          <w:tcPr>
            <w:tcW w:w="10031" w:type="dxa"/>
            <w:gridSpan w:val="3"/>
          </w:tcPr>
          <w:p w14:paraId="70FC895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232D4E1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C194B2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164001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4652B2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8366AF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AB244B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47CF2F97" w14:textId="77777777">
        <w:tc>
          <w:tcPr>
            <w:tcW w:w="10031" w:type="dxa"/>
            <w:gridSpan w:val="3"/>
          </w:tcPr>
          <w:p w14:paraId="2DE92B85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65376AC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A07350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188EE0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D20891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439001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9C4608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DB8A29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F4167F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B3F7AE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D59CA0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8A8428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A0D736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112583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72618620" w14:textId="77777777" w:rsidR="00065FAC" w:rsidRDefault="00065FAC">
      <w:pPr>
        <w:rPr>
          <w:color w:val="FF0000"/>
        </w:rPr>
      </w:pPr>
    </w:p>
    <w:tbl>
      <w:tblPr>
        <w:tblStyle w:val="ae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07658667" w14:textId="77777777">
        <w:tc>
          <w:tcPr>
            <w:tcW w:w="1684" w:type="dxa"/>
          </w:tcPr>
          <w:p w14:paraId="22636466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5A0F70C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D654B7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520D0CA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59AAC572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5C5D256E" w14:textId="77777777">
        <w:tc>
          <w:tcPr>
            <w:tcW w:w="10031" w:type="dxa"/>
            <w:gridSpan w:val="3"/>
          </w:tcPr>
          <w:p w14:paraId="5CE1C4AE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5C4327F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760358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0F1270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E72DB8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5BEB4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5A4E769D" w14:textId="77777777">
        <w:tc>
          <w:tcPr>
            <w:tcW w:w="10031" w:type="dxa"/>
            <w:gridSpan w:val="3"/>
          </w:tcPr>
          <w:p w14:paraId="7C71E0B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37C70B6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A0D1B0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3D1ABC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DB72CB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73BFA6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302B7B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3DD9FBD6" w14:textId="77777777">
        <w:tc>
          <w:tcPr>
            <w:tcW w:w="10031" w:type="dxa"/>
            <w:gridSpan w:val="3"/>
          </w:tcPr>
          <w:p w14:paraId="0F295967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40577B4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720B80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D415DC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FB6945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A65EF0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38EB69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4FF34F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D9FC27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4F44E3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B6A292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2B91FB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302C74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CA4158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6E9F11E3" w14:textId="77777777" w:rsidR="00065FAC" w:rsidRDefault="00C75C9D">
      <w:pPr>
        <w:numPr>
          <w:ilvl w:val="0"/>
          <w:numId w:val="1"/>
        </w:numPr>
        <w:pBdr>
          <w:bottom w:val="single" w:sz="36" w:space="3" w:color="808080"/>
        </w:pBdr>
        <w:jc w:val="left"/>
        <w:rPr>
          <w:b/>
          <w:smallCaps/>
          <w:sz w:val="32"/>
          <w:szCs w:val="32"/>
        </w:rPr>
      </w:pPr>
      <w:bookmarkStart w:id="9" w:name="_4d34og8" w:colFirst="0" w:colLast="0"/>
      <w:bookmarkEnd w:id="9"/>
      <w:r>
        <w:br w:type="page"/>
      </w:r>
      <w:r>
        <w:rPr>
          <w:b/>
          <w:smallCaps/>
          <w:sz w:val="32"/>
          <w:szCs w:val="32"/>
        </w:rPr>
        <w:lastRenderedPageBreak/>
        <w:t>Control de Acceso</w:t>
      </w:r>
    </w:p>
    <w:p w14:paraId="677E26CD" w14:textId="77777777" w:rsidR="00065FAC" w:rsidRDefault="00065FAC">
      <w:pPr>
        <w:spacing w:after="0"/>
      </w:pPr>
    </w:p>
    <w:tbl>
      <w:tblPr>
        <w:tblStyle w:val="af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41FC21C4" w14:textId="77777777">
        <w:tc>
          <w:tcPr>
            <w:tcW w:w="1684" w:type="dxa"/>
          </w:tcPr>
          <w:p w14:paraId="6DA371B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324D90B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4B6327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3CBB0BF2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6EC62165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6C63920D" w14:textId="77777777">
        <w:tc>
          <w:tcPr>
            <w:tcW w:w="10031" w:type="dxa"/>
            <w:gridSpan w:val="3"/>
          </w:tcPr>
          <w:p w14:paraId="00A842A2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5210FFF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137982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CD48F5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18BFCF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27422A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C000DBF" w14:textId="77777777">
        <w:tc>
          <w:tcPr>
            <w:tcW w:w="10031" w:type="dxa"/>
            <w:gridSpan w:val="3"/>
          </w:tcPr>
          <w:p w14:paraId="42E6F97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31FDA7C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B1AF4D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43054C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D31C47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94BD9F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DF5711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04D38A75" w14:textId="77777777">
        <w:tc>
          <w:tcPr>
            <w:tcW w:w="10031" w:type="dxa"/>
            <w:gridSpan w:val="3"/>
          </w:tcPr>
          <w:p w14:paraId="791C071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4347F73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AE48D8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D16D1A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F76E54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F47231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719458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F8E0E2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7C20FD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AE76A8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AEE7D5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A4AF9E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960D19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255E8E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42735D01" w14:textId="77777777" w:rsidR="00065FAC" w:rsidRDefault="00065FAC">
      <w:pPr>
        <w:rPr>
          <w:color w:val="FF0000"/>
        </w:rPr>
      </w:pPr>
    </w:p>
    <w:tbl>
      <w:tblPr>
        <w:tblStyle w:val="af0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7CCC63BF" w14:textId="77777777">
        <w:tc>
          <w:tcPr>
            <w:tcW w:w="1684" w:type="dxa"/>
          </w:tcPr>
          <w:p w14:paraId="5EC3D98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1A7D455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2DB16D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3A0915D2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0996E498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2A96A24F" w14:textId="77777777">
        <w:tc>
          <w:tcPr>
            <w:tcW w:w="10031" w:type="dxa"/>
            <w:gridSpan w:val="3"/>
          </w:tcPr>
          <w:p w14:paraId="481B8FF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646FFBF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722BDE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ADCFC9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AD348B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6991A6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4BF14E41" w14:textId="77777777">
        <w:tc>
          <w:tcPr>
            <w:tcW w:w="10031" w:type="dxa"/>
            <w:gridSpan w:val="3"/>
          </w:tcPr>
          <w:p w14:paraId="6FDD6FB6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1D13901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28C205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4C297B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842C14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3FCFE4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BB2F86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6F95FE94" w14:textId="77777777">
        <w:tc>
          <w:tcPr>
            <w:tcW w:w="10031" w:type="dxa"/>
            <w:gridSpan w:val="3"/>
          </w:tcPr>
          <w:p w14:paraId="0353F9B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47A0B79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BB0770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BD2F71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75F474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D3EB25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94D2A0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052D1C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44744D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D29D69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91AEFF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974DA0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2DC3B3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5D7B70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68546F05" w14:textId="77777777" w:rsidR="00065FAC" w:rsidRDefault="00065FAC"/>
    <w:p w14:paraId="0A340B61" w14:textId="77777777" w:rsidR="00065FAC" w:rsidRDefault="00065FAC"/>
    <w:p w14:paraId="09A545AF" w14:textId="77777777" w:rsidR="00065FAC" w:rsidRDefault="00C75C9D">
      <w:pPr>
        <w:numPr>
          <w:ilvl w:val="0"/>
          <w:numId w:val="1"/>
        </w:numPr>
        <w:pBdr>
          <w:bottom w:val="single" w:sz="36" w:space="3" w:color="808080"/>
        </w:pBdr>
        <w:jc w:val="left"/>
        <w:rPr>
          <w:b/>
          <w:smallCaps/>
          <w:sz w:val="32"/>
          <w:szCs w:val="32"/>
        </w:rPr>
      </w:pPr>
      <w:r>
        <w:br w:type="page"/>
      </w:r>
      <w:r>
        <w:rPr>
          <w:b/>
          <w:smallCaps/>
          <w:sz w:val="32"/>
          <w:szCs w:val="32"/>
        </w:rPr>
        <w:lastRenderedPageBreak/>
        <w:t>Intergración</w:t>
      </w:r>
    </w:p>
    <w:p w14:paraId="246EFBF4" w14:textId="77777777" w:rsidR="00065FAC" w:rsidRDefault="00065FAC">
      <w:pPr>
        <w:spacing w:after="0"/>
      </w:pPr>
    </w:p>
    <w:tbl>
      <w:tblPr>
        <w:tblStyle w:val="af1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4B906331" w14:textId="77777777">
        <w:tc>
          <w:tcPr>
            <w:tcW w:w="1684" w:type="dxa"/>
          </w:tcPr>
          <w:p w14:paraId="50C48E04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1F89092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730942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4DB163FB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295561A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4E70D7ED" w14:textId="77777777">
        <w:tc>
          <w:tcPr>
            <w:tcW w:w="10031" w:type="dxa"/>
            <w:gridSpan w:val="3"/>
          </w:tcPr>
          <w:p w14:paraId="7D3A1D9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398F604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C6CBBC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26CF8D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994373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617E9C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15683079" w14:textId="77777777">
        <w:tc>
          <w:tcPr>
            <w:tcW w:w="10031" w:type="dxa"/>
            <w:gridSpan w:val="3"/>
          </w:tcPr>
          <w:p w14:paraId="5A188E5D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7B1A7BD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20EFE0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434B25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4AB160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279545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3A4D40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3E255EEE" w14:textId="77777777">
        <w:tc>
          <w:tcPr>
            <w:tcW w:w="10031" w:type="dxa"/>
            <w:gridSpan w:val="3"/>
          </w:tcPr>
          <w:p w14:paraId="59185085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14D5F1D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EAC3BD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080ACC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37129E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7626EE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64616F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9EB192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B2FF15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9495A3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E17974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A132C5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C993CF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DC448B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3AB7A5E1" w14:textId="77777777" w:rsidR="00065FAC" w:rsidRDefault="00065FAC">
      <w:pPr>
        <w:rPr>
          <w:color w:val="FF0000"/>
        </w:rPr>
      </w:pPr>
    </w:p>
    <w:tbl>
      <w:tblPr>
        <w:tblStyle w:val="af2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1A59F0A8" w14:textId="77777777">
        <w:tc>
          <w:tcPr>
            <w:tcW w:w="1684" w:type="dxa"/>
          </w:tcPr>
          <w:p w14:paraId="32638547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2EFCB4C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FB03B2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16D9AFCB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3839BED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527BC04E" w14:textId="77777777">
        <w:tc>
          <w:tcPr>
            <w:tcW w:w="10031" w:type="dxa"/>
            <w:gridSpan w:val="3"/>
          </w:tcPr>
          <w:p w14:paraId="07720E4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3D99E0C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351143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881B80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37ED9C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474DE2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7EB96EAE" w14:textId="77777777">
        <w:tc>
          <w:tcPr>
            <w:tcW w:w="10031" w:type="dxa"/>
            <w:gridSpan w:val="3"/>
          </w:tcPr>
          <w:p w14:paraId="708D626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7B03E83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FF19DF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345E7E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BDEFE6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4D1D18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060701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6EA96380" w14:textId="77777777">
        <w:tc>
          <w:tcPr>
            <w:tcW w:w="10031" w:type="dxa"/>
            <w:gridSpan w:val="3"/>
          </w:tcPr>
          <w:p w14:paraId="2AD8163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3ED9833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98BAE2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EA4A12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CC620B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7E2E3E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64CF3D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132AB4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FE0F95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4CB3E5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422D250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6EB30E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7C133E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9F171D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735B2540" w14:textId="77777777" w:rsidR="00065FAC" w:rsidRDefault="00065FAC"/>
    <w:p w14:paraId="0AB0FCEB" w14:textId="77777777" w:rsidR="00065FAC" w:rsidRDefault="00065FAC"/>
    <w:p w14:paraId="42E36FCE" w14:textId="77777777" w:rsidR="00065FAC" w:rsidRDefault="00065FAC"/>
    <w:p w14:paraId="2A4500AA" w14:textId="77777777" w:rsidR="00065FAC" w:rsidRDefault="00C75C9D">
      <w:pPr>
        <w:numPr>
          <w:ilvl w:val="0"/>
          <w:numId w:val="1"/>
        </w:numPr>
        <w:pBdr>
          <w:bottom w:val="single" w:sz="36" w:space="3" w:color="808080"/>
        </w:pBdr>
        <w:jc w:val="left"/>
        <w:rPr>
          <w:b/>
          <w:smallCaps/>
          <w:sz w:val="32"/>
          <w:szCs w:val="32"/>
        </w:rPr>
      </w:pPr>
      <w:r>
        <w:br w:type="page"/>
      </w:r>
      <w:r>
        <w:rPr>
          <w:b/>
          <w:smallCaps/>
          <w:sz w:val="32"/>
          <w:szCs w:val="32"/>
        </w:rPr>
        <w:lastRenderedPageBreak/>
        <w:t>Otros Aspectos Tecnológicos</w:t>
      </w:r>
    </w:p>
    <w:p w14:paraId="34373088" w14:textId="77777777" w:rsidR="00065FAC" w:rsidRDefault="00065FAC">
      <w:pPr>
        <w:spacing w:after="0"/>
      </w:pPr>
    </w:p>
    <w:tbl>
      <w:tblPr>
        <w:tblStyle w:val="af3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11B43A0E" w14:textId="77777777">
        <w:tc>
          <w:tcPr>
            <w:tcW w:w="1684" w:type="dxa"/>
          </w:tcPr>
          <w:p w14:paraId="444DA2C7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716A902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029C6B2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7DB864EA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2604657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253006A0" w14:textId="77777777">
        <w:tc>
          <w:tcPr>
            <w:tcW w:w="10031" w:type="dxa"/>
            <w:gridSpan w:val="3"/>
          </w:tcPr>
          <w:p w14:paraId="4A23DFAF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5D492A0B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ADED04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0E9C77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39590C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BE0ABE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75667496" w14:textId="77777777">
        <w:tc>
          <w:tcPr>
            <w:tcW w:w="10031" w:type="dxa"/>
            <w:gridSpan w:val="3"/>
          </w:tcPr>
          <w:p w14:paraId="3E7B0111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0FE4B3F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3D87C1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31E7AF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36131E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2C507C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BC8E783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2F3629C0" w14:textId="77777777">
        <w:tc>
          <w:tcPr>
            <w:tcW w:w="10031" w:type="dxa"/>
            <w:gridSpan w:val="3"/>
          </w:tcPr>
          <w:p w14:paraId="7693A330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18E85CA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537420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3EC7B0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237B04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D716DC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38C4B2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82CAA7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4940B5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E8300D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2C3E67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06E0DA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90F452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9DD709E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4BEC881C" w14:textId="77777777" w:rsidR="00065FAC" w:rsidRDefault="00065FAC">
      <w:pPr>
        <w:rPr>
          <w:color w:val="FF0000"/>
        </w:rPr>
      </w:pPr>
    </w:p>
    <w:tbl>
      <w:tblPr>
        <w:tblStyle w:val="af4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85"/>
        <w:gridCol w:w="6662"/>
      </w:tblGrid>
      <w:tr w:rsidR="00065FAC" w14:paraId="10E8F241" w14:textId="77777777">
        <w:tc>
          <w:tcPr>
            <w:tcW w:w="1684" w:type="dxa"/>
          </w:tcPr>
          <w:p w14:paraId="4C2E8073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Identificador: </w:t>
            </w:r>
          </w:p>
          <w:p w14:paraId="2F02934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0D98415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03ACD952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  <w:tc>
          <w:tcPr>
            <w:tcW w:w="6662" w:type="dxa"/>
          </w:tcPr>
          <w:p w14:paraId="1919E167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Nombre:</w:t>
            </w:r>
          </w:p>
        </w:tc>
      </w:tr>
      <w:tr w:rsidR="00065FAC" w14:paraId="0FA2B45B" w14:textId="77777777">
        <w:tc>
          <w:tcPr>
            <w:tcW w:w="10031" w:type="dxa"/>
            <w:gridSpan w:val="3"/>
          </w:tcPr>
          <w:p w14:paraId="53A2662D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Descripción:</w:t>
            </w:r>
          </w:p>
          <w:p w14:paraId="1836BFE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076C44C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5F96590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5E3701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214FDB7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14A16A8B" w14:textId="77777777">
        <w:tc>
          <w:tcPr>
            <w:tcW w:w="10031" w:type="dxa"/>
            <w:gridSpan w:val="3"/>
          </w:tcPr>
          <w:p w14:paraId="6FEDB7E9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Criterios de Aceptación:</w:t>
            </w:r>
          </w:p>
          <w:p w14:paraId="0DB54FF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FC9AD57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70BD10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B5FAFAC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0E32C2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6620D53D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  <w:tr w:rsidR="00065FAC" w14:paraId="43487B94" w14:textId="77777777">
        <w:tc>
          <w:tcPr>
            <w:tcW w:w="10031" w:type="dxa"/>
            <w:gridSpan w:val="3"/>
          </w:tcPr>
          <w:p w14:paraId="0F8100C2" w14:textId="77777777" w:rsidR="00065FAC" w:rsidRDefault="00C75C9D">
            <w:pPr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Documentación:</w:t>
            </w:r>
          </w:p>
          <w:p w14:paraId="6306D70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87455D4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20D6C8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18092799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240E70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EEBFE8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E91C04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88AB8F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CE6ACA6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387A631A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4A38AD98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B686F31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  <w:p w14:paraId="707E95DF" w14:textId="77777777" w:rsidR="00065FAC" w:rsidRDefault="00065FAC">
            <w:pPr>
              <w:spacing w:after="0"/>
              <w:jc w:val="left"/>
              <w:rPr>
                <w:sz w:val="16"/>
                <w:szCs w:val="16"/>
              </w:rPr>
            </w:pPr>
          </w:p>
        </w:tc>
      </w:tr>
    </w:tbl>
    <w:p w14:paraId="4EB9C870" w14:textId="77777777" w:rsidR="00065FAC" w:rsidRDefault="00065FAC"/>
    <w:p w14:paraId="484B4B33" w14:textId="77777777" w:rsidR="00065FAC" w:rsidRDefault="00065FAC"/>
    <w:p w14:paraId="0B90CD8E" w14:textId="77777777" w:rsidR="00065FAC" w:rsidRDefault="00065FAC"/>
    <w:sectPr w:rsidR="00065FAC">
      <w:pgSz w:w="12242" w:h="15842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85FA3"/>
    <w:multiLevelType w:val="multilevel"/>
    <w:tmpl w:val="74C2C41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65FAC"/>
    <w:rsid w:val="00065FAC"/>
    <w:rsid w:val="00717946"/>
    <w:rsid w:val="00784464"/>
    <w:rsid w:val="00951FEA"/>
    <w:rsid w:val="00C75C9D"/>
    <w:rsid w:val="00EC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C1C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-CO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651</Words>
  <Characters>3584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2017-11-09T01:11:00Z</dcterms:created>
  <dcterms:modified xsi:type="dcterms:W3CDTF">2017-11-09T01:31:00Z</dcterms:modified>
</cp:coreProperties>
</file>