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A92F1" w14:textId="6FC11B84" w:rsidR="0005416A" w:rsidRPr="002A6D16" w:rsidRDefault="0005416A">
      <w:pPr>
        <w:rPr>
          <w:lang w:val="nl-NL"/>
        </w:rPr>
      </w:pPr>
      <w:r w:rsidRPr="002A6D16">
        <w:rPr>
          <w:lang w:val="nl-NL"/>
        </w:rPr>
        <w:t>Opdracht_2</w:t>
      </w:r>
      <w:r w:rsidR="00E4713B">
        <w:rPr>
          <w:lang w:val="nl-NL"/>
        </w:rPr>
        <w:t>c</w:t>
      </w:r>
    </w:p>
    <w:p w14:paraId="4EE410D3" w14:textId="77777777" w:rsidR="0005416A" w:rsidRPr="002A6D16" w:rsidRDefault="0005416A">
      <w:pPr>
        <w:rPr>
          <w:lang w:val="nl-NL"/>
        </w:rPr>
      </w:pPr>
    </w:p>
    <w:p w14:paraId="1E66505C" w14:textId="002524F6" w:rsidR="0005416A" w:rsidRDefault="002A6D16">
      <w:pPr>
        <w:rPr>
          <w:lang w:val="nl-NL"/>
        </w:rPr>
      </w:pPr>
      <w:r w:rsidRPr="002A6D16">
        <w:rPr>
          <w:lang w:val="nl-NL"/>
        </w:rPr>
        <w:t xml:space="preserve">Ik heb ervoor gekozen voor het inschrijft moment. </w:t>
      </w:r>
    </w:p>
    <w:p w14:paraId="2C07A345" w14:textId="3C0F66DC" w:rsidR="002A6D16" w:rsidRDefault="002A6D16">
      <w:pPr>
        <w:rPr>
          <w:lang w:val="nl-NL"/>
        </w:rPr>
      </w:pPr>
    </w:p>
    <w:p w14:paraId="75C4030F" w14:textId="2956486D" w:rsidR="002A6D16" w:rsidRDefault="002A6D16">
      <w:pPr>
        <w:rPr>
          <w:lang w:val="nl-NL"/>
        </w:rPr>
      </w:pPr>
      <w:r>
        <w:rPr>
          <w:lang w:val="nl-NL"/>
        </w:rPr>
        <w:t>Om deze uitbereiding van systeem te kunnen uitvoeren moet ik een extra veld in de database toevoegen. Vervolgens ga ik een knop toevoegen aan de tabel op de administrator pagina. Met deze knop kom je op een pagina met een formulier. In dit formulier zal de mogelijk komen het tijdsblok aan te passen. Hier komt dus ook de mogelijk om het tijdsblok tijdelijk uit te zetten voor publiek. Verder zal ik deze knop ook toevoegen bij het aanmaken van het tijdsblok.</w:t>
      </w:r>
    </w:p>
    <w:p w14:paraId="6E254E25" w14:textId="2833C566" w:rsidR="002A6D16" w:rsidRDefault="002A6D16">
      <w:pPr>
        <w:rPr>
          <w:lang w:val="nl-NL"/>
        </w:rPr>
      </w:pPr>
    </w:p>
    <w:p w14:paraId="65289984" w14:textId="01CAE5AE" w:rsidR="002A6D16" w:rsidRDefault="002A6D16">
      <w:pPr>
        <w:rPr>
          <w:lang w:val="nl-NL"/>
        </w:rPr>
      </w:pPr>
      <w:r>
        <w:rPr>
          <w:lang w:val="nl-NL"/>
        </w:rPr>
        <w:t>Wanneer deze tijdblok op “verborgen” zal het deze niet zichtbaar zijn voor de gebruikers.</w:t>
      </w:r>
    </w:p>
    <w:p w14:paraId="5FDA059F" w14:textId="08D35E11" w:rsidR="002A6D16" w:rsidRDefault="002A6D16">
      <w:pPr>
        <w:rPr>
          <w:lang w:val="nl-NL"/>
        </w:rPr>
      </w:pPr>
    </w:p>
    <w:p w14:paraId="2FCC6B59" w14:textId="1979E567" w:rsidR="00FD0989" w:rsidRDefault="00FD0989">
      <w:pPr>
        <w:rPr>
          <w:lang w:val="nl-NL"/>
        </w:rPr>
      </w:pPr>
      <w:r>
        <w:rPr>
          <w:lang w:val="nl-NL"/>
        </w:rPr>
        <w:t>Uitvoering:</w:t>
      </w:r>
    </w:p>
    <w:p w14:paraId="74626CB1" w14:textId="7EF0BF0E" w:rsidR="00FD0989" w:rsidRDefault="00FD0989">
      <w:pPr>
        <w:rPr>
          <w:lang w:val="nl-NL"/>
        </w:rPr>
      </w:pPr>
    </w:p>
    <w:p w14:paraId="74DE668E" w14:textId="287849D8" w:rsidR="00FD0989" w:rsidRDefault="00FD0989">
      <w:pPr>
        <w:rPr>
          <w:lang w:val="nl-NL"/>
        </w:rPr>
      </w:pPr>
      <w:r>
        <w:rPr>
          <w:lang w:val="nl-NL"/>
        </w:rPr>
        <w:t>Veld toevoegen database:</w:t>
      </w:r>
    </w:p>
    <w:p w14:paraId="29B5B5D1" w14:textId="59F29B9F" w:rsidR="006F2AA9" w:rsidRDefault="006F2AA9">
      <w:pPr>
        <w:rPr>
          <w:lang w:val="nl-NL"/>
        </w:rPr>
      </w:pPr>
      <w:r>
        <w:rPr>
          <w:lang w:val="nl-NL"/>
        </w:rPr>
        <w:t>Dit is een integer 1 voor online en 0 voor offline.</w:t>
      </w:r>
    </w:p>
    <w:p w14:paraId="5DC27BAA" w14:textId="4B490657" w:rsidR="00FD0989" w:rsidRDefault="006F2AA9">
      <w:pPr>
        <w:rPr>
          <w:lang w:val="nl-NL"/>
        </w:rPr>
      </w:pPr>
      <w:r w:rsidRPr="006F2AA9">
        <w:rPr>
          <w:lang w:val="nl-NL"/>
        </w:rPr>
        <w:drawing>
          <wp:inline distT="0" distB="0" distL="0" distR="0" wp14:anchorId="5E18F705" wp14:editId="74B3956C">
            <wp:extent cx="5731510" cy="2976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976245"/>
                    </a:xfrm>
                    <a:prstGeom prst="rect">
                      <a:avLst/>
                    </a:prstGeom>
                  </pic:spPr>
                </pic:pic>
              </a:graphicData>
            </a:graphic>
          </wp:inline>
        </w:drawing>
      </w:r>
    </w:p>
    <w:p w14:paraId="4B8520CE" w14:textId="4D485993" w:rsidR="006F2AA9" w:rsidRDefault="006F2AA9">
      <w:pPr>
        <w:rPr>
          <w:lang w:val="nl-NL"/>
        </w:rPr>
      </w:pPr>
    </w:p>
    <w:p w14:paraId="50074B95" w14:textId="42EB6C85" w:rsidR="006F2AA9" w:rsidRDefault="006F2AA9">
      <w:pPr>
        <w:rPr>
          <w:lang w:val="nl-NL"/>
        </w:rPr>
      </w:pPr>
      <w:r>
        <w:rPr>
          <w:lang w:val="nl-NL"/>
        </w:rPr>
        <w:t>Toevoeg script</w:t>
      </w:r>
    </w:p>
    <w:p w14:paraId="3F89F54D" w14:textId="126CF8C8" w:rsidR="006F2AA9" w:rsidRDefault="006F2AA9">
      <w:pPr>
        <w:rPr>
          <w:lang w:val="nl-NL"/>
        </w:rPr>
      </w:pPr>
      <w:r>
        <w:rPr>
          <w:lang w:val="nl-NL"/>
        </w:rPr>
        <w:t>Hier heb ik een twee radio buttons toegevoegd aan het formulier</w:t>
      </w:r>
    </w:p>
    <w:p w14:paraId="1BE35A9B" w14:textId="7990DB0F" w:rsidR="006F2AA9" w:rsidRDefault="006F2AA9">
      <w:pPr>
        <w:rPr>
          <w:lang w:val="nl-NL"/>
        </w:rPr>
      </w:pPr>
      <w:r w:rsidRPr="006F2AA9">
        <w:rPr>
          <w:lang w:val="nl-NL"/>
        </w:rPr>
        <w:drawing>
          <wp:inline distT="0" distB="0" distL="0" distR="0" wp14:anchorId="01E0AC62" wp14:editId="3BEEAE75">
            <wp:extent cx="5731510" cy="17710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771015"/>
                    </a:xfrm>
                    <a:prstGeom prst="rect">
                      <a:avLst/>
                    </a:prstGeom>
                  </pic:spPr>
                </pic:pic>
              </a:graphicData>
            </a:graphic>
          </wp:inline>
        </w:drawing>
      </w:r>
    </w:p>
    <w:p w14:paraId="4530B673" w14:textId="33C83998" w:rsidR="006F2AA9" w:rsidRDefault="006F2AA9">
      <w:pPr>
        <w:rPr>
          <w:lang w:val="nl-NL"/>
        </w:rPr>
      </w:pPr>
    </w:p>
    <w:p w14:paraId="3CF308BB" w14:textId="77777777" w:rsidR="006F2AA9" w:rsidRDefault="006F2AA9">
      <w:pPr>
        <w:rPr>
          <w:lang w:val="nl-NL"/>
        </w:rPr>
      </w:pPr>
    </w:p>
    <w:p w14:paraId="23565E14" w14:textId="68FC9528" w:rsidR="006F2AA9" w:rsidRDefault="006F2AA9">
      <w:pPr>
        <w:rPr>
          <w:lang w:val="nl-NL"/>
        </w:rPr>
      </w:pPr>
      <w:r>
        <w:rPr>
          <w:lang w:val="nl-NL"/>
        </w:rPr>
        <w:lastRenderedPageBreak/>
        <w:t xml:space="preserve">Deze </w:t>
      </w:r>
      <w:proofErr w:type="spellStart"/>
      <w:r>
        <w:rPr>
          <w:lang w:val="nl-NL"/>
        </w:rPr>
        <w:t>insert</w:t>
      </w:r>
      <w:proofErr w:type="spellEnd"/>
      <w:r>
        <w:rPr>
          <w:lang w:val="nl-NL"/>
        </w:rPr>
        <w:t xml:space="preserve"> ik vervolgens in de database met PDO:</w:t>
      </w:r>
    </w:p>
    <w:p w14:paraId="3D2ECC55" w14:textId="52A2C8AC" w:rsidR="006F2AA9" w:rsidRDefault="006F2AA9">
      <w:pPr>
        <w:rPr>
          <w:lang w:val="nl-NL"/>
        </w:rPr>
      </w:pPr>
      <w:r w:rsidRPr="006F2AA9">
        <w:rPr>
          <w:lang w:val="nl-NL"/>
        </w:rPr>
        <w:drawing>
          <wp:inline distT="0" distB="0" distL="0" distR="0" wp14:anchorId="12C395A9" wp14:editId="11C5B6A5">
            <wp:extent cx="5731510" cy="2292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92350"/>
                    </a:xfrm>
                    <a:prstGeom prst="rect">
                      <a:avLst/>
                    </a:prstGeom>
                  </pic:spPr>
                </pic:pic>
              </a:graphicData>
            </a:graphic>
          </wp:inline>
        </w:drawing>
      </w:r>
    </w:p>
    <w:p w14:paraId="49F9470D" w14:textId="5C23722F" w:rsidR="006F2AA9" w:rsidRDefault="006F2AA9">
      <w:pPr>
        <w:rPr>
          <w:lang w:val="nl-NL"/>
        </w:rPr>
      </w:pPr>
    </w:p>
    <w:p w14:paraId="2ED95059" w14:textId="75997E57" w:rsidR="006F2AA9" w:rsidRDefault="006F2AA9">
      <w:pPr>
        <w:rPr>
          <w:lang w:val="nl-NL"/>
        </w:rPr>
      </w:pPr>
      <w:r>
        <w:rPr>
          <w:lang w:val="nl-NL"/>
        </w:rPr>
        <w:t>Vervolgens heb ik een aanpas formulier gemaakt. Deze zat niet standaard in opdracht. Maar sluit goed aan bij de vraag van de klant.</w:t>
      </w:r>
    </w:p>
    <w:p w14:paraId="1C90B5CF" w14:textId="769B96BE" w:rsidR="006F2AA9" w:rsidRDefault="006F2AA9">
      <w:pPr>
        <w:rPr>
          <w:lang w:val="nl-NL"/>
        </w:rPr>
      </w:pPr>
    </w:p>
    <w:p w14:paraId="3AF36FE8" w14:textId="742194DF" w:rsidR="006F2AA9" w:rsidRDefault="006F2AA9">
      <w:pPr>
        <w:rPr>
          <w:lang w:val="nl-NL"/>
        </w:rPr>
      </w:pPr>
      <w:r>
        <w:rPr>
          <w:lang w:val="nl-NL"/>
        </w:rPr>
        <w:t>Hier voeg ik radio buttons aan het aanpas formulier toe.</w:t>
      </w:r>
    </w:p>
    <w:p w14:paraId="47591EA8" w14:textId="33FC3FD5" w:rsidR="006F2AA9" w:rsidRDefault="006F2AA9">
      <w:pPr>
        <w:rPr>
          <w:lang w:val="nl-NL"/>
        </w:rPr>
      </w:pPr>
      <w:r>
        <w:rPr>
          <w:lang w:val="nl-NL"/>
        </w:rPr>
        <w:t xml:space="preserve">Ik heb een </w:t>
      </w:r>
      <w:proofErr w:type="spellStart"/>
      <w:r>
        <w:rPr>
          <w:lang w:val="nl-NL"/>
        </w:rPr>
        <w:t>if</w:t>
      </w:r>
      <w:proofErr w:type="spellEnd"/>
      <w:r>
        <w:rPr>
          <w:lang w:val="nl-NL"/>
        </w:rPr>
        <w:t xml:space="preserve"> gebruikt zodat ik kan kijken of het tijdsblok online of offline staat in de database:</w:t>
      </w:r>
    </w:p>
    <w:p w14:paraId="463F2227" w14:textId="6F29A84A" w:rsidR="006F2AA9" w:rsidRDefault="006F2AA9">
      <w:pPr>
        <w:rPr>
          <w:lang w:val="nl-NL"/>
        </w:rPr>
      </w:pPr>
      <w:r w:rsidRPr="006F2AA9">
        <w:rPr>
          <w:lang w:val="nl-NL"/>
        </w:rPr>
        <w:drawing>
          <wp:inline distT="0" distB="0" distL="0" distR="0" wp14:anchorId="05C17440" wp14:editId="6E9A3ADA">
            <wp:extent cx="5731510" cy="2618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18740"/>
                    </a:xfrm>
                    <a:prstGeom prst="rect">
                      <a:avLst/>
                    </a:prstGeom>
                  </pic:spPr>
                </pic:pic>
              </a:graphicData>
            </a:graphic>
          </wp:inline>
        </w:drawing>
      </w:r>
    </w:p>
    <w:p w14:paraId="665F8D3C" w14:textId="7ABA31D3" w:rsidR="006F2AA9" w:rsidRDefault="006F2AA9">
      <w:pPr>
        <w:rPr>
          <w:lang w:val="nl-NL"/>
        </w:rPr>
      </w:pPr>
    </w:p>
    <w:p w14:paraId="1E359FF0" w14:textId="77777777" w:rsidR="006F2AA9" w:rsidRDefault="006F2AA9">
      <w:pPr>
        <w:rPr>
          <w:lang w:val="nl-NL"/>
        </w:rPr>
      </w:pPr>
    </w:p>
    <w:p w14:paraId="272AA64C" w14:textId="5A51B2D1" w:rsidR="006F2AA9" w:rsidRDefault="006F2AA9">
      <w:pPr>
        <w:rPr>
          <w:lang w:val="nl-NL"/>
        </w:rPr>
      </w:pPr>
    </w:p>
    <w:p w14:paraId="0B45D133" w14:textId="107739C4" w:rsidR="006F2AA9" w:rsidRDefault="006F2AA9">
      <w:pPr>
        <w:rPr>
          <w:lang w:val="nl-NL"/>
        </w:rPr>
      </w:pPr>
    </w:p>
    <w:p w14:paraId="48EFDC6F" w14:textId="34E86C0F" w:rsidR="006F2AA9" w:rsidRDefault="006F2AA9">
      <w:pPr>
        <w:rPr>
          <w:lang w:val="nl-NL"/>
        </w:rPr>
      </w:pPr>
    </w:p>
    <w:p w14:paraId="53865E34" w14:textId="64D8DA2A" w:rsidR="006F2AA9" w:rsidRDefault="006F2AA9">
      <w:pPr>
        <w:rPr>
          <w:lang w:val="nl-NL"/>
        </w:rPr>
      </w:pPr>
    </w:p>
    <w:p w14:paraId="6E365EF6" w14:textId="36E5FE2D" w:rsidR="006F2AA9" w:rsidRDefault="006F2AA9">
      <w:pPr>
        <w:rPr>
          <w:lang w:val="nl-NL"/>
        </w:rPr>
      </w:pPr>
    </w:p>
    <w:p w14:paraId="3054D319" w14:textId="41333C40" w:rsidR="006F2AA9" w:rsidRDefault="006F2AA9">
      <w:pPr>
        <w:rPr>
          <w:lang w:val="nl-NL"/>
        </w:rPr>
      </w:pPr>
    </w:p>
    <w:p w14:paraId="659B38BE" w14:textId="0EDCB488" w:rsidR="006F2AA9" w:rsidRDefault="006F2AA9">
      <w:pPr>
        <w:rPr>
          <w:lang w:val="nl-NL"/>
        </w:rPr>
      </w:pPr>
    </w:p>
    <w:p w14:paraId="44068146" w14:textId="489A394A" w:rsidR="006F2AA9" w:rsidRDefault="006F2AA9">
      <w:pPr>
        <w:rPr>
          <w:lang w:val="nl-NL"/>
        </w:rPr>
      </w:pPr>
    </w:p>
    <w:p w14:paraId="5F94A412" w14:textId="64673EB9" w:rsidR="006F2AA9" w:rsidRDefault="006F2AA9">
      <w:pPr>
        <w:rPr>
          <w:lang w:val="nl-NL"/>
        </w:rPr>
      </w:pPr>
    </w:p>
    <w:p w14:paraId="67DE2688" w14:textId="50791BC0" w:rsidR="006F2AA9" w:rsidRDefault="006F2AA9">
      <w:pPr>
        <w:rPr>
          <w:lang w:val="nl-NL"/>
        </w:rPr>
      </w:pPr>
    </w:p>
    <w:p w14:paraId="395203EA" w14:textId="77777777" w:rsidR="006F2AA9" w:rsidRDefault="006F2AA9">
      <w:pPr>
        <w:rPr>
          <w:lang w:val="nl-NL"/>
        </w:rPr>
      </w:pPr>
    </w:p>
    <w:p w14:paraId="54167598" w14:textId="1A6D0047" w:rsidR="006F2AA9" w:rsidRDefault="006F2AA9">
      <w:pPr>
        <w:rPr>
          <w:lang w:val="nl-NL"/>
        </w:rPr>
      </w:pPr>
      <w:r>
        <w:rPr>
          <w:lang w:val="nl-NL"/>
        </w:rPr>
        <w:lastRenderedPageBreak/>
        <w:t>Vervolgens pas ik het update script aan:</w:t>
      </w:r>
    </w:p>
    <w:p w14:paraId="62B05638" w14:textId="70D3D609" w:rsidR="006F2AA9" w:rsidRDefault="006F2AA9">
      <w:pPr>
        <w:rPr>
          <w:lang w:val="nl-NL"/>
        </w:rPr>
      </w:pPr>
      <w:r>
        <w:rPr>
          <w:lang w:val="nl-NL"/>
        </w:rPr>
        <w:t>Ook hier gebruik ik weer PDO</w:t>
      </w:r>
    </w:p>
    <w:p w14:paraId="577EFCC2" w14:textId="09C6FFA6" w:rsidR="006F2AA9" w:rsidRDefault="006F2AA9">
      <w:pPr>
        <w:rPr>
          <w:lang w:val="nl-NL"/>
        </w:rPr>
      </w:pPr>
      <w:r w:rsidRPr="006F2AA9">
        <w:rPr>
          <w:lang w:val="nl-NL"/>
        </w:rPr>
        <w:drawing>
          <wp:inline distT="0" distB="0" distL="0" distR="0" wp14:anchorId="581742C0" wp14:editId="55CAA611">
            <wp:extent cx="6057900" cy="298129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3517" cy="3033271"/>
                    </a:xfrm>
                    <a:prstGeom prst="rect">
                      <a:avLst/>
                    </a:prstGeom>
                  </pic:spPr>
                </pic:pic>
              </a:graphicData>
            </a:graphic>
          </wp:inline>
        </w:drawing>
      </w:r>
    </w:p>
    <w:p w14:paraId="324A37D5" w14:textId="64C1474B" w:rsidR="006F2AA9" w:rsidRDefault="006F2AA9">
      <w:pPr>
        <w:rPr>
          <w:lang w:val="nl-NL"/>
        </w:rPr>
      </w:pPr>
    </w:p>
    <w:p w14:paraId="65D8F497" w14:textId="4F2C432F" w:rsidR="006F2AA9" w:rsidRDefault="006F2AA9">
      <w:pPr>
        <w:rPr>
          <w:lang w:val="nl-NL"/>
        </w:rPr>
      </w:pPr>
    </w:p>
    <w:p w14:paraId="701A455A" w14:textId="3AE38163" w:rsidR="006F2AA9" w:rsidRDefault="006F2AA9">
      <w:pPr>
        <w:rPr>
          <w:lang w:val="nl-NL"/>
        </w:rPr>
      </w:pPr>
    </w:p>
    <w:p w14:paraId="44E777D3" w14:textId="6DBDD810" w:rsidR="006F2AA9" w:rsidRDefault="006F2AA9">
      <w:pPr>
        <w:rPr>
          <w:lang w:val="nl-NL"/>
        </w:rPr>
      </w:pPr>
      <w:r>
        <w:rPr>
          <w:lang w:val="nl-NL"/>
        </w:rPr>
        <w:t>Zo ziet het update formulier eruit.</w:t>
      </w:r>
    </w:p>
    <w:p w14:paraId="2716DDF1" w14:textId="642A7DFF" w:rsidR="006F2AA9" w:rsidRDefault="006F2AA9">
      <w:pPr>
        <w:rPr>
          <w:lang w:val="nl-NL"/>
        </w:rPr>
      </w:pPr>
      <w:r>
        <w:rPr>
          <w:lang w:val="nl-NL"/>
        </w:rPr>
        <w:t>De waardes komen uit de database.</w:t>
      </w:r>
    </w:p>
    <w:p w14:paraId="4D3094F9" w14:textId="7A96C02D" w:rsidR="006F2AA9" w:rsidRDefault="006F2AA9">
      <w:pPr>
        <w:rPr>
          <w:lang w:val="nl-NL"/>
        </w:rPr>
      </w:pPr>
      <w:r w:rsidRPr="006F2AA9">
        <w:rPr>
          <w:lang w:val="nl-NL"/>
        </w:rPr>
        <w:drawing>
          <wp:inline distT="0" distB="0" distL="0" distR="0" wp14:anchorId="0664B362" wp14:editId="68575CFA">
            <wp:extent cx="5731510" cy="2069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69465"/>
                    </a:xfrm>
                    <a:prstGeom prst="rect">
                      <a:avLst/>
                    </a:prstGeom>
                  </pic:spPr>
                </pic:pic>
              </a:graphicData>
            </a:graphic>
          </wp:inline>
        </w:drawing>
      </w:r>
    </w:p>
    <w:p w14:paraId="04578AFE" w14:textId="7F655243" w:rsidR="006F2AA9" w:rsidRDefault="006F2AA9">
      <w:pPr>
        <w:rPr>
          <w:lang w:val="nl-NL"/>
        </w:rPr>
      </w:pPr>
    </w:p>
    <w:p w14:paraId="6D11E360" w14:textId="03B597AC" w:rsidR="006F2AA9" w:rsidRDefault="006F2AA9">
      <w:pPr>
        <w:rPr>
          <w:lang w:val="nl-NL"/>
        </w:rPr>
      </w:pPr>
      <w:r>
        <w:rPr>
          <w:lang w:val="nl-NL"/>
        </w:rPr>
        <w:t>Vervolgens heb ik een knop gemaakt om op deze pagina te komen.</w:t>
      </w:r>
    </w:p>
    <w:p w14:paraId="68884500" w14:textId="49728200" w:rsidR="006F2AA9" w:rsidRDefault="006F2AA9">
      <w:pPr>
        <w:rPr>
          <w:lang w:val="nl-NL"/>
        </w:rPr>
      </w:pPr>
      <w:r w:rsidRPr="006F2AA9">
        <w:rPr>
          <w:lang w:val="nl-NL"/>
        </w:rPr>
        <w:drawing>
          <wp:inline distT="0" distB="0" distL="0" distR="0" wp14:anchorId="46CCF89E" wp14:editId="7334BE39">
            <wp:extent cx="5731510" cy="4552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5295"/>
                    </a:xfrm>
                    <a:prstGeom prst="rect">
                      <a:avLst/>
                    </a:prstGeom>
                  </pic:spPr>
                </pic:pic>
              </a:graphicData>
            </a:graphic>
          </wp:inline>
        </w:drawing>
      </w:r>
    </w:p>
    <w:p w14:paraId="48F2060D" w14:textId="5EB73654" w:rsidR="006F2AA9" w:rsidRDefault="006F2AA9">
      <w:pPr>
        <w:rPr>
          <w:lang w:val="nl-NL"/>
        </w:rPr>
      </w:pPr>
    </w:p>
    <w:p w14:paraId="35AC2057" w14:textId="006C36E9" w:rsidR="006F2AA9" w:rsidRDefault="006F2AA9">
      <w:pPr>
        <w:rPr>
          <w:lang w:val="nl-NL"/>
        </w:rPr>
      </w:pPr>
      <w:r w:rsidRPr="006F2AA9">
        <w:rPr>
          <w:lang w:val="nl-NL"/>
        </w:rPr>
        <w:lastRenderedPageBreak/>
        <w:drawing>
          <wp:inline distT="0" distB="0" distL="0" distR="0" wp14:anchorId="5580E893" wp14:editId="5D2570FB">
            <wp:extent cx="5731510" cy="1845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45945"/>
                    </a:xfrm>
                    <a:prstGeom prst="rect">
                      <a:avLst/>
                    </a:prstGeom>
                  </pic:spPr>
                </pic:pic>
              </a:graphicData>
            </a:graphic>
          </wp:inline>
        </w:drawing>
      </w:r>
    </w:p>
    <w:p w14:paraId="5283476F" w14:textId="16FD2F00" w:rsidR="006F2AA9" w:rsidRDefault="006F2AA9">
      <w:pPr>
        <w:rPr>
          <w:lang w:val="nl-NL"/>
        </w:rPr>
      </w:pPr>
    </w:p>
    <w:p w14:paraId="0A00C7AE" w14:textId="5AF905EC" w:rsidR="006F2AA9" w:rsidRDefault="006F2AA9">
      <w:pPr>
        <w:rPr>
          <w:lang w:val="nl-NL"/>
        </w:rPr>
      </w:pPr>
    </w:p>
    <w:p w14:paraId="1E6512EA" w14:textId="26936F3B" w:rsidR="006F2AA9" w:rsidRDefault="006F2AA9">
      <w:pPr>
        <w:rPr>
          <w:lang w:val="nl-NL"/>
        </w:rPr>
      </w:pPr>
    </w:p>
    <w:p w14:paraId="6663940B" w14:textId="12AFC6E0" w:rsidR="006F2AA9" w:rsidRDefault="006F2AA9">
      <w:pPr>
        <w:rPr>
          <w:lang w:val="nl-NL"/>
        </w:rPr>
      </w:pPr>
      <w:r>
        <w:rPr>
          <w:lang w:val="nl-NL"/>
        </w:rPr>
        <w:t>Het update script heb ik getest (zie opdracht 2b).</w:t>
      </w:r>
    </w:p>
    <w:p w14:paraId="7C6D4222" w14:textId="77777777" w:rsidR="006F2AA9" w:rsidRPr="002A6D16" w:rsidRDefault="006F2AA9">
      <w:pPr>
        <w:rPr>
          <w:lang w:val="nl-NL"/>
        </w:rPr>
      </w:pPr>
    </w:p>
    <w:sectPr w:rsidR="006F2AA9" w:rsidRPr="002A6D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6A"/>
    <w:rsid w:val="0005416A"/>
    <w:rsid w:val="002A6D16"/>
    <w:rsid w:val="006F2AA9"/>
    <w:rsid w:val="008C01E8"/>
    <w:rsid w:val="00E4713B"/>
    <w:rsid w:val="00FD098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ecimalSymbol w:val=","/>
  <w:listSeparator w:val=","/>
  <w14:docId w14:val="58F5FB5A"/>
  <w15:chartTrackingRefBased/>
  <w15:docId w15:val="{4DC00939-ACA2-6D44-8558-10A560ADB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4</Pages>
  <Words>212</Words>
  <Characters>1210</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2021-05-20T06:21:00Z</dcterms:created>
  <dcterms:modified xsi:type="dcterms:W3CDTF">2021-05-20T12:29:00Z</dcterms:modified>
</cp:coreProperties>
</file>