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F78104" w14:paraId="57375426" wp14:textId="6C1785EF">
      <w:pPr>
        <w:pStyle w:val="Normal"/>
      </w:pPr>
      <w:r w:rsidR="38670C04">
        <w:drawing>
          <wp:inline xmlns:wp14="http://schemas.microsoft.com/office/word/2010/wordprocessingDrawing" wp14:editId="48F78104" wp14:anchorId="47B36C7E">
            <wp:extent cx="4572000" cy="581025"/>
            <wp:effectExtent l="0" t="0" r="0" b="0"/>
            <wp:docPr id="125681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a2dab8621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70C04" w:rsidP="48F78104" w:rsidRDefault="38670C04" w14:paraId="3709866B" w14:textId="31C4D9B3">
      <w:pPr>
        <w:pStyle w:val="Normal"/>
      </w:pPr>
      <w:r w:rsidR="38670C04">
        <w:drawing>
          <wp:inline wp14:editId="4DCAECFB" wp14:anchorId="6ADD4490">
            <wp:extent cx="2486025" cy="1047750"/>
            <wp:effectExtent l="0" t="0" r="0" b="0"/>
            <wp:docPr id="5603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7315ab759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70C04" w:rsidP="48F78104" w:rsidRDefault="38670C04" w14:paraId="013F845B" w14:textId="00BB0959">
      <w:pPr>
        <w:pStyle w:val="Normal"/>
      </w:pPr>
      <w:r w:rsidR="38670C04">
        <w:drawing>
          <wp:inline wp14:editId="23126B67" wp14:anchorId="47944254">
            <wp:extent cx="4572000" cy="1038225"/>
            <wp:effectExtent l="0" t="0" r="0" b="0"/>
            <wp:docPr id="193021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add8b9d51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70C04" w:rsidP="48F78104" w:rsidRDefault="38670C04" w14:paraId="2ECD313F" w14:textId="50A5111A">
      <w:pPr>
        <w:pStyle w:val="Normal"/>
      </w:pPr>
      <w:r w:rsidR="38670C04">
        <w:drawing>
          <wp:inline wp14:editId="7A062DB9" wp14:anchorId="16754DD3">
            <wp:extent cx="3390900" cy="1047750"/>
            <wp:effectExtent l="0" t="0" r="0" b="0"/>
            <wp:docPr id="141244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4b2d23a4f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70C04" w:rsidP="48F78104" w:rsidRDefault="38670C04" w14:paraId="34E79047" w14:textId="176486CB">
      <w:pPr>
        <w:pStyle w:val="Normal"/>
      </w:pPr>
      <w:r w:rsidR="38670C04">
        <w:drawing>
          <wp:inline wp14:editId="1C20252F" wp14:anchorId="418D68CE">
            <wp:extent cx="4572000" cy="809625"/>
            <wp:effectExtent l="0" t="0" r="0" b="0"/>
            <wp:docPr id="87350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76b9352a5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70C04" w:rsidP="48F78104" w:rsidRDefault="38670C04" w14:paraId="48AAE40D" w14:textId="71F746D8">
      <w:pPr>
        <w:pStyle w:val="Normal"/>
      </w:pPr>
      <w:r w:rsidR="38670C04">
        <w:drawing>
          <wp:inline wp14:editId="27EFFBEA" wp14:anchorId="4790C683">
            <wp:extent cx="3524250" cy="2095500"/>
            <wp:effectExtent l="0" t="0" r="0" b="0"/>
            <wp:docPr id="68588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e378fcaa9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C602D" w:rsidP="48F78104" w:rsidRDefault="2FAC602D" w14:paraId="6AD36A32" w14:textId="27F97A37">
      <w:pPr>
        <w:pStyle w:val="Normal"/>
      </w:pPr>
      <w:r w:rsidR="2FAC602D">
        <w:drawing>
          <wp:inline wp14:editId="2C9906C2" wp14:anchorId="52BF3F13">
            <wp:extent cx="4572000" cy="1228725"/>
            <wp:effectExtent l="0" t="0" r="0" b="0"/>
            <wp:docPr id="87448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069b85625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C602D" w:rsidP="48F78104" w:rsidRDefault="2FAC602D" w14:paraId="5D6EB0AE" w14:textId="5A52C1D5">
      <w:pPr>
        <w:pStyle w:val="Normal"/>
      </w:pPr>
      <w:r w:rsidR="2FAC602D">
        <w:drawing>
          <wp:inline wp14:editId="37310F7D" wp14:anchorId="17D82142">
            <wp:extent cx="4486275" cy="1152525"/>
            <wp:effectExtent l="0" t="0" r="0" b="0"/>
            <wp:docPr id="938182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6697f9c04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6D762" w:rsidP="48F78104" w:rsidRDefault="7E66D762" w14:paraId="361055E4" w14:textId="749CA840">
      <w:pPr>
        <w:pStyle w:val="Normal"/>
      </w:pPr>
      <w:r w:rsidR="7E66D762">
        <w:drawing>
          <wp:inline wp14:editId="516C69E2" wp14:anchorId="6E1E4CE2">
            <wp:extent cx="4572000" cy="714375"/>
            <wp:effectExtent l="0" t="0" r="0" b="0"/>
            <wp:docPr id="151640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5053d2985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6D762" w:rsidP="48F78104" w:rsidRDefault="7E66D762" w14:paraId="0D165A67" w14:textId="616B7A0C">
      <w:pPr>
        <w:pStyle w:val="Normal"/>
      </w:pPr>
      <w:r w:rsidR="7E66D762">
        <w:drawing>
          <wp:inline wp14:editId="0F6F8DE3" wp14:anchorId="2DF85F39">
            <wp:extent cx="4067175" cy="1209675"/>
            <wp:effectExtent l="0" t="0" r="0" b="0"/>
            <wp:docPr id="160944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150ad0113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46F5A4FC" w14:textId="1A035BB0">
      <w:pPr>
        <w:pStyle w:val="Normal"/>
      </w:pPr>
      <w:r w:rsidR="51474528">
        <w:drawing>
          <wp:inline wp14:editId="1B194167" wp14:anchorId="5479DA36">
            <wp:extent cx="4572000" cy="838200"/>
            <wp:effectExtent l="0" t="0" r="0" b="0"/>
            <wp:docPr id="117456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e2517902f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373C86E1" w14:textId="432B3C40">
      <w:pPr>
        <w:pStyle w:val="Normal"/>
      </w:pPr>
      <w:r w:rsidR="51474528">
        <w:drawing>
          <wp:inline wp14:editId="481D8759" wp14:anchorId="2A6E2373">
            <wp:extent cx="4505325" cy="1533525"/>
            <wp:effectExtent l="0" t="0" r="0" b="0"/>
            <wp:docPr id="73565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94081ea90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3500660C" w14:textId="6A3B1AD8">
      <w:pPr>
        <w:pStyle w:val="Normal"/>
      </w:pPr>
      <w:r w:rsidR="51474528">
        <w:drawing>
          <wp:inline wp14:editId="28CA2E5F" wp14:anchorId="7D1DFC9A">
            <wp:extent cx="4572000" cy="581025"/>
            <wp:effectExtent l="0" t="0" r="0" b="0"/>
            <wp:docPr id="176841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b3c1e769e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13D5F2B9" w14:textId="6D567B11">
      <w:pPr>
        <w:pStyle w:val="Normal"/>
      </w:pPr>
      <w:r w:rsidR="51474528">
        <w:drawing>
          <wp:inline wp14:editId="53BC3182" wp14:anchorId="1D8BB0F7">
            <wp:extent cx="3181350" cy="1066800"/>
            <wp:effectExtent l="0" t="0" r="0" b="0"/>
            <wp:docPr id="2098882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0c77f4338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7DF3EDDF" w14:textId="763B14BF">
      <w:pPr>
        <w:pStyle w:val="Normal"/>
      </w:pPr>
      <w:r w:rsidR="51474528">
        <w:drawing>
          <wp:inline wp14:editId="2A07F2FF" wp14:anchorId="064AB611">
            <wp:extent cx="4572000" cy="904875"/>
            <wp:effectExtent l="0" t="0" r="0" b="0"/>
            <wp:docPr id="1664905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571431ad3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4528" w:rsidP="48F78104" w:rsidRDefault="51474528" w14:paraId="0BB877B6" w14:textId="46F40C6D">
      <w:pPr>
        <w:pStyle w:val="Normal"/>
      </w:pPr>
      <w:r w:rsidR="51474528">
        <w:drawing>
          <wp:inline wp14:editId="2CEAD1E7" wp14:anchorId="54050F10">
            <wp:extent cx="4572000" cy="2209800"/>
            <wp:effectExtent l="0" t="0" r="0" b="0"/>
            <wp:docPr id="99343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07a27b565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26C28F62" w14:textId="60FF145D">
      <w:pPr>
        <w:pStyle w:val="Normal"/>
      </w:pPr>
      <w:r w:rsidR="6B4D391B">
        <w:drawing>
          <wp:inline wp14:editId="2D2BDE4B" wp14:anchorId="5E79BC24">
            <wp:extent cx="4572000" cy="704850"/>
            <wp:effectExtent l="0" t="0" r="0" b="0"/>
            <wp:docPr id="172791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4edc784f4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0768C2C3" w14:textId="4FB43B63">
      <w:pPr>
        <w:pStyle w:val="Normal"/>
      </w:pPr>
      <w:r w:rsidR="6B4D391B">
        <w:drawing>
          <wp:inline wp14:editId="2F57526C" wp14:anchorId="61F2C25E">
            <wp:extent cx="3390900" cy="1276350"/>
            <wp:effectExtent l="0" t="0" r="0" b="0"/>
            <wp:docPr id="109330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fc0659643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6288E753" w14:textId="61D25FE7">
      <w:pPr>
        <w:pStyle w:val="Normal"/>
      </w:pPr>
      <w:r w:rsidR="6B4D391B">
        <w:drawing>
          <wp:inline wp14:editId="26836EB1" wp14:anchorId="2C95AA3D">
            <wp:extent cx="4572000" cy="742950"/>
            <wp:effectExtent l="0" t="0" r="0" b="0"/>
            <wp:docPr id="14109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35622fbe3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88EDE18" w14:textId="32849E93">
      <w:pPr>
        <w:pStyle w:val="Normal"/>
      </w:pPr>
      <w:r w:rsidR="6B4D391B">
        <w:drawing>
          <wp:inline wp14:editId="342C92CA" wp14:anchorId="6033BE7A">
            <wp:extent cx="4572000" cy="542925"/>
            <wp:effectExtent l="0" t="0" r="0" b="0"/>
            <wp:docPr id="281075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3c8e7635f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55B6E2C3" w14:textId="605EA874">
      <w:pPr>
        <w:pStyle w:val="Normal"/>
      </w:pPr>
      <w:r w:rsidR="6B4D391B">
        <w:drawing>
          <wp:inline wp14:editId="195A8221" wp14:anchorId="4A88A7DC">
            <wp:extent cx="4572000" cy="1828800"/>
            <wp:effectExtent l="0" t="0" r="0" b="0"/>
            <wp:docPr id="130173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5d0353388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5BEC1C3C" w14:textId="55828E95">
      <w:pPr>
        <w:pStyle w:val="Normal"/>
      </w:pPr>
      <w:r w:rsidR="6B4D391B">
        <w:drawing>
          <wp:inline wp14:editId="54F5AD03" wp14:anchorId="596E7FA4">
            <wp:extent cx="4572000" cy="2228850"/>
            <wp:effectExtent l="0" t="0" r="0" b="0"/>
            <wp:docPr id="1267872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298052655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6D7A2970" w14:textId="6CD037E2">
      <w:pPr>
        <w:pStyle w:val="Normal"/>
      </w:pPr>
      <w:r w:rsidR="6B4D391B">
        <w:drawing>
          <wp:inline wp14:editId="00790C0A" wp14:anchorId="35A28269">
            <wp:extent cx="4572000" cy="485775"/>
            <wp:effectExtent l="0" t="0" r="0" b="0"/>
            <wp:docPr id="94477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05fd44294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05408B29" w14:textId="79477981">
      <w:pPr>
        <w:pStyle w:val="Normal"/>
      </w:pPr>
      <w:r w:rsidR="6B4D391B">
        <w:drawing>
          <wp:inline wp14:editId="49B9F18F" wp14:anchorId="5D9BFE90">
            <wp:extent cx="1962150" cy="2876550"/>
            <wp:effectExtent l="0" t="0" r="0" b="0"/>
            <wp:docPr id="84733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f3bf304af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3D5FA753" w14:textId="6E92ECC0">
      <w:pPr>
        <w:pStyle w:val="Normal"/>
      </w:pPr>
      <w:r w:rsidR="6B4D391B">
        <w:drawing>
          <wp:inline wp14:editId="56F276AB" wp14:anchorId="529B9055">
            <wp:extent cx="4572000" cy="438150"/>
            <wp:effectExtent l="0" t="0" r="0" b="0"/>
            <wp:docPr id="36454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7299659a2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706DAC3" w14:textId="57B69677">
      <w:pPr>
        <w:pStyle w:val="Normal"/>
      </w:pPr>
      <w:r w:rsidR="6B4D391B">
        <w:drawing>
          <wp:inline wp14:editId="501FE2D2" wp14:anchorId="5787EF17">
            <wp:extent cx="2295525" cy="781050"/>
            <wp:effectExtent l="0" t="0" r="0" b="0"/>
            <wp:docPr id="182763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c90dcccf4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35D397D3" w14:textId="1D2CA791">
      <w:pPr>
        <w:pStyle w:val="Normal"/>
      </w:pPr>
      <w:r w:rsidR="6B4D391B">
        <w:drawing>
          <wp:inline wp14:editId="74A49F79" wp14:anchorId="0FE50FF4">
            <wp:extent cx="4572000" cy="1676400"/>
            <wp:effectExtent l="0" t="0" r="0" b="0"/>
            <wp:docPr id="60968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d5b42b83a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35D18F86" w14:textId="5FD42965">
      <w:pPr>
        <w:pStyle w:val="Normal"/>
      </w:pPr>
      <w:r w:rsidR="6B4D391B">
        <w:drawing>
          <wp:inline wp14:editId="5C9630D4" wp14:anchorId="0C69FE6C">
            <wp:extent cx="4572000" cy="3924300"/>
            <wp:effectExtent l="0" t="0" r="0" b="0"/>
            <wp:docPr id="162906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4f3376173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3AAF711D" w14:textId="14B41F42">
      <w:pPr>
        <w:pStyle w:val="Normal"/>
      </w:pPr>
      <w:r w:rsidR="6B4D391B">
        <w:drawing>
          <wp:inline wp14:editId="7366B9F4" wp14:anchorId="66628FD4">
            <wp:extent cx="4572000" cy="533400"/>
            <wp:effectExtent l="0" t="0" r="0" b="0"/>
            <wp:docPr id="19291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4a92181c9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4581718" w14:textId="07E43D0E">
      <w:pPr>
        <w:pStyle w:val="Normal"/>
      </w:pPr>
      <w:r w:rsidR="6B4D391B">
        <w:drawing>
          <wp:inline wp14:editId="74D8611E" wp14:anchorId="7ECE7A52">
            <wp:extent cx="2524125" cy="619125"/>
            <wp:effectExtent l="0" t="0" r="0" b="0"/>
            <wp:docPr id="96306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856ffb954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69E6E36D" w14:textId="4E18869A">
      <w:pPr>
        <w:pStyle w:val="Normal"/>
      </w:pPr>
      <w:r w:rsidR="6B4D391B">
        <w:drawing>
          <wp:inline wp14:editId="5E32DACC" wp14:anchorId="0303DAE7">
            <wp:extent cx="4572000" cy="1381125"/>
            <wp:effectExtent l="0" t="0" r="0" b="0"/>
            <wp:docPr id="2001150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1d823ffc1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6E967131" w14:textId="2C150D7C">
      <w:pPr>
        <w:pStyle w:val="Normal"/>
      </w:pPr>
      <w:r w:rsidR="6B4D391B">
        <w:drawing>
          <wp:inline wp14:editId="1CDA6B7D" wp14:anchorId="6A091A9A">
            <wp:extent cx="4572000" cy="2343150"/>
            <wp:effectExtent l="0" t="0" r="0" b="0"/>
            <wp:docPr id="1327735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60bebc204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BA94B8F" w14:textId="688E2BC1">
      <w:pPr>
        <w:pStyle w:val="Normal"/>
      </w:pPr>
      <w:r w:rsidR="6B4D391B">
        <w:drawing>
          <wp:inline wp14:editId="7C98771C" wp14:anchorId="1CF5DC97">
            <wp:extent cx="4572000" cy="533400"/>
            <wp:effectExtent l="0" t="0" r="0" b="0"/>
            <wp:docPr id="136108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49b07df88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5FC4FBC8" w14:textId="78400BBB">
      <w:pPr>
        <w:pStyle w:val="Normal"/>
      </w:pPr>
      <w:r w:rsidR="6B4D391B">
        <w:drawing>
          <wp:inline wp14:editId="5409D947" wp14:anchorId="55D17BAF">
            <wp:extent cx="4524375" cy="933450"/>
            <wp:effectExtent l="0" t="0" r="0" b="0"/>
            <wp:docPr id="135807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c6f2ac031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5BBB837C" w14:textId="3CBE1204">
      <w:pPr>
        <w:pStyle w:val="Normal"/>
      </w:pPr>
      <w:r w:rsidR="6B4D391B">
        <w:drawing>
          <wp:inline wp14:editId="51EA5D6A" wp14:anchorId="713571F8">
            <wp:extent cx="4572000" cy="723900"/>
            <wp:effectExtent l="0" t="0" r="0" b="0"/>
            <wp:docPr id="96783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8785f1c70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9575283" w14:textId="5054D49C">
      <w:pPr>
        <w:pStyle w:val="Normal"/>
      </w:pPr>
      <w:r w:rsidR="6B4D391B">
        <w:drawing>
          <wp:inline wp14:editId="080BD1D4" wp14:anchorId="621B2BBD">
            <wp:extent cx="4572000" cy="1133475"/>
            <wp:effectExtent l="0" t="0" r="0" b="0"/>
            <wp:docPr id="1205470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dff43ebc3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1F8C0AFF" w14:textId="07F60CE6">
      <w:pPr>
        <w:pStyle w:val="Normal"/>
      </w:pPr>
      <w:r w:rsidR="6B4D391B">
        <w:drawing>
          <wp:inline wp14:editId="43EF9FAD" wp14:anchorId="45F727D2">
            <wp:extent cx="4572000" cy="533400"/>
            <wp:effectExtent l="0" t="0" r="0" b="0"/>
            <wp:docPr id="1338499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85d0b1afe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06CCC56C" w14:textId="076C618F">
      <w:pPr>
        <w:pStyle w:val="Normal"/>
      </w:pPr>
      <w:r w:rsidR="6B4D391B">
        <w:drawing>
          <wp:inline wp14:editId="23706596" wp14:anchorId="25E61820">
            <wp:extent cx="4572000" cy="1552575"/>
            <wp:effectExtent l="0" t="0" r="0" b="0"/>
            <wp:docPr id="96339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8ef3dc318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5DECF079" w14:textId="383E2185">
      <w:pPr>
        <w:pStyle w:val="Normal"/>
      </w:pPr>
      <w:r w:rsidR="6B4D391B">
        <w:drawing>
          <wp:inline wp14:editId="7672C86E" wp14:anchorId="09EAC890">
            <wp:extent cx="4572000" cy="742950"/>
            <wp:effectExtent l="0" t="0" r="0" b="0"/>
            <wp:docPr id="166590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1e31128f0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7B541565" w14:textId="7A208695">
      <w:pPr>
        <w:pStyle w:val="Normal"/>
      </w:pPr>
      <w:r w:rsidR="6B4D391B">
        <w:drawing>
          <wp:inline wp14:editId="41046B1A" wp14:anchorId="3560D78F">
            <wp:extent cx="4191000" cy="1514475"/>
            <wp:effectExtent l="0" t="0" r="0" b="0"/>
            <wp:docPr id="19253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7518720c8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278D0576" w14:textId="6D4C8EC3">
      <w:pPr>
        <w:pStyle w:val="Normal"/>
      </w:pPr>
      <w:r w:rsidR="6B4D391B">
        <w:drawing>
          <wp:inline wp14:editId="7EEC0E5C" wp14:anchorId="7296F8FE">
            <wp:extent cx="4572000" cy="1000125"/>
            <wp:effectExtent l="0" t="0" r="0" b="0"/>
            <wp:docPr id="590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3a153d422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391B" w:rsidP="48F78104" w:rsidRDefault="6B4D391B" w14:paraId="0B38148C" w14:textId="4A8D0B7E">
      <w:pPr>
        <w:pStyle w:val="Normal"/>
      </w:pPr>
      <w:r w:rsidR="6B4D391B">
        <w:drawing>
          <wp:inline wp14:editId="32A6C941" wp14:anchorId="508E7EFA">
            <wp:extent cx="4457700" cy="1828800"/>
            <wp:effectExtent l="0" t="0" r="0" b="0"/>
            <wp:docPr id="17683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b0dff753a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583CD"/>
    <w:rsid w:val="0B0D32DF"/>
    <w:rsid w:val="0B4E71FF"/>
    <w:rsid w:val="0C4D9BE3"/>
    <w:rsid w:val="0F4D2A6F"/>
    <w:rsid w:val="10E8FAD0"/>
    <w:rsid w:val="18BF547E"/>
    <w:rsid w:val="196E5DEB"/>
    <w:rsid w:val="25A4D385"/>
    <w:rsid w:val="268FACD3"/>
    <w:rsid w:val="2FAC602D"/>
    <w:rsid w:val="32C6226D"/>
    <w:rsid w:val="38670C04"/>
    <w:rsid w:val="452C66AF"/>
    <w:rsid w:val="46C83710"/>
    <w:rsid w:val="489C19A7"/>
    <w:rsid w:val="48F78104"/>
    <w:rsid w:val="4C15F969"/>
    <w:rsid w:val="4E9CA318"/>
    <w:rsid w:val="51474528"/>
    <w:rsid w:val="57B4A04D"/>
    <w:rsid w:val="595070AE"/>
    <w:rsid w:val="5E0CA71A"/>
    <w:rsid w:val="5ED1A623"/>
    <w:rsid w:val="66AD9A0F"/>
    <w:rsid w:val="671B5603"/>
    <w:rsid w:val="6B4D391B"/>
    <w:rsid w:val="6FDB8CE0"/>
    <w:rsid w:val="6FF583CD"/>
    <w:rsid w:val="796946C9"/>
    <w:rsid w:val="7A3E2A7B"/>
    <w:rsid w:val="7E66D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83CD"/>
  <w15:chartTrackingRefBased/>
  <w15:docId w15:val="{AE9E3E1A-9361-46AA-AFCE-3459CF762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ba2dab862148a6" /><Relationship Type="http://schemas.openxmlformats.org/officeDocument/2006/relationships/image" Target="/media/image2.png" Id="Rf447315ab759401f" /><Relationship Type="http://schemas.openxmlformats.org/officeDocument/2006/relationships/image" Target="/media/image3.png" Id="Rd91add8b9d514094" /><Relationship Type="http://schemas.openxmlformats.org/officeDocument/2006/relationships/image" Target="/media/image4.png" Id="R6a64b2d23a4f43db" /><Relationship Type="http://schemas.openxmlformats.org/officeDocument/2006/relationships/image" Target="/media/image5.png" Id="R3c376b9352a5491b" /><Relationship Type="http://schemas.openxmlformats.org/officeDocument/2006/relationships/image" Target="/media/image6.png" Id="R5c9e378fcaa94a5d" /><Relationship Type="http://schemas.openxmlformats.org/officeDocument/2006/relationships/image" Target="/media/image7.png" Id="R033069b85625433f" /><Relationship Type="http://schemas.openxmlformats.org/officeDocument/2006/relationships/image" Target="/media/image8.png" Id="R7e26697f9c044528" /><Relationship Type="http://schemas.openxmlformats.org/officeDocument/2006/relationships/image" Target="/media/image9.png" Id="Rdc55053d29854cac" /><Relationship Type="http://schemas.openxmlformats.org/officeDocument/2006/relationships/image" Target="/media/imagea.png" Id="Ra6c150ad01134177" /><Relationship Type="http://schemas.openxmlformats.org/officeDocument/2006/relationships/image" Target="/media/imageb.png" Id="R40de2517902f4236" /><Relationship Type="http://schemas.openxmlformats.org/officeDocument/2006/relationships/image" Target="/media/imagec.png" Id="R41c94081ea904c0b" /><Relationship Type="http://schemas.openxmlformats.org/officeDocument/2006/relationships/image" Target="/media/imaged.png" Id="Rb41b3c1e769e4b6e" /><Relationship Type="http://schemas.openxmlformats.org/officeDocument/2006/relationships/image" Target="/media/imagee.png" Id="Ra570c77f4338434f" /><Relationship Type="http://schemas.openxmlformats.org/officeDocument/2006/relationships/image" Target="/media/imagef.png" Id="Rb12571431ad34e24" /><Relationship Type="http://schemas.openxmlformats.org/officeDocument/2006/relationships/image" Target="/media/image10.png" Id="Ree307a27b565454a" /><Relationship Type="http://schemas.openxmlformats.org/officeDocument/2006/relationships/image" Target="/media/image11.png" Id="Rc3e4edc784f4469f" /><Relationship Type="http://schemas.openxmlformats.org/officeDocument/2006/relationships/image" Target="/media/image12.png" Id="R6d7fc06596434d5f" /><Relationship Type="http://schemas.openxmlformats.org/officeDocument/2006/relationships/image" Target="/media/image13.png" Id="Rff235622fbe347ef" /><Relationship Type="http://schemas.openxmlformats.org/officeDocument/2006/relationships/image" Target="/media/image14.png" Id="R3463c8e7635f414e" /><Relationship Type="http://schemas.openxmlformats.org/officeDocument/2006/relationships/image" Target="/media/image15.png" Id="Rc745d03533884c86" /><Relationship Type="http://schemas.openxmlformats.org/officeDocument/2006/relationships/image" Target="/media/image16.png" Id="R27b29805265545fb" /><Relationship Type="http://schemas.openxmlformats.org/officeDocument/2006/relationships/image" Target="/media/image17.png" Id="Rbdf05fd442944ee9" /><Relationship Type="http://schemas.openxmlformats.org/officeDocument/2006/relationships/image" Target="/media/image18.png" Id="R384f3bf304af4924" /><Relationship Type="http://schemas.openxmlformats.org/officeDocument/2006/relationships/image" Target="/media/image19.png" Id="Rc1c7299659a24241" /><Relationship Type="http://schemas.openxmlformats.org/officeDocument/2006/relationships/image" Target="/media/image1a.png" Id="R0f6c90dcccf44aeb" /><Relationship Type="http://schemas.openxmlformats.org/officeDocument/2006/relationships/image" Target="/media/image1b.png" Id="Ra90d5b42b83a425d" /><Relationship Type="http://schemas.openxmlformats.org/officeDocument/2006/relationships/image" Target="/media/image1c.png" Id="Ra184f33761734827" /><Relationship Type="http://schemas.openxmlformats.org/officeDocument/2006/relationships/image" Target="/media/image1d.png" Id="R8314a92181c9442a" /><Relationship Type="http://schemas.openxmlformats.org/officeDocument/2006/relationships/image" Target="/media/image1e.png" Id="R0da856ffb954440c" /><Relationship Type="http://schemas.openxmlformats.org/officeDocument/2006/relationships/image" Target="/media/image1f.png" Id="R0db1d823ffc14cfc" /><Relationship Type="http://schemas.openxmlformats.org/officeDocument/2006/relationships/image" Target="/media/image20.png" Id="R68960bebc2044246" /><Relationship Type="http://schemas.openxmlformats.org/officeDocument/2006/relationships/image" Target="/media/image21.png" Id="R3b049b07df884701" /><Relationship Type="http://schemas.openxmlformats.org/officeDocument/2006/relationships/image" Target="/media/image22.png" Id="R64fc6f2ac03148ac" /><Relationship Type="http://schemas.openxmlformats.org/officeDocument/2006/relationships/image" Target="/media/image23.png" Id="R9c38785f1c70458a" /><Relationship Type="http://schemas.openxmlformats.org/officeDocument/2006/relationships/image" Target="/media/image24.png" Id="Reaadff43ebc3445c" /><Relationship Type="http://schemas.openxmlformats.org/officeDocument/2006/relationships/image" Target="/media/image25.png" Id="Ra3e85d0b1afe4538" /><Relationship Type="http://schemas.openxmlformats.org/officeDocument/2006/relationships/image" Target="/media/image26.png" Id="Rec78ef3dc3184baa" /><Relationship Type="http://schemas.openxmlformats.org/officeDocument/2006/relationships/image" Target="/media/image27.png" Id="Rd431e31128f04693" /><Relationship Type="http://schemas.openxmlformats.org/officeDocument/2006/relationships/image" Target="/media/image28.png" Id="R49a7518720c84819" /><Relationship Type="http://schemas.openxmlformats.org/officeDocument/2006/relationships/image" Target="/media/image29.png" Id="R32c3a153d4224fe7" /><Relationship Type="http://schemas.openxmlformats.org/officeDocument/2006/relationships/image" Target="/media/image2a.png" Id="R438b0dff753a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2023-05-31T20:26:11.5171661Z</dcterms:created>
  <dcterms:modified xsi:type="dcterms:W3CDTF">2023-05-31T20:55:49.2272576Z</dcterms:modified>
  <dc:creator>Sebastian Tylicki</dc:creator>
  <lastModifiedBy>Sebastian Tylicki</lastModifiedBy>
</coreProperties>
</file>