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ACBB" w14:textId="77777777" w:rsidR="00F26113" w:rsidRDefault="00F26113" w:rsidP="00F2611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Karolina </w:t>
      </w:r>
      <w:r>
        <w:rPr>
          <w:rStyle w:val="spellingerror"/>
          <w:rFonts w:ascii="Calibri" w:hAnsi="Calibri" w:cs="Calibri"/>
          <w:sz w:val="22"/>
          <w:szCs w:val="22"/>
        </w:rPr>
        <w:t>Jaklik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1F3BDA" w14:textId="77777777" w:rsidR="00F26113" w:rsidRDefault="00F26113" w:rsidP="00F2611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Anna Mika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803B2" w14:textId="77777777" w:rsidR="00F26113" w:rsidRDefault="00F26113" w:rsidP="00F2611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Kamil Paliński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C293EA" w14:textId="77777777" w:rsidR="00F26113" w:rsidRDefault="00F26113" w:rsidP="00F2611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Sebastian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Tyralski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14016" w14:textId="77777777" w:rsidR="00F26113" w:rsidRDefault="00F26113" w:rsidP="00F2611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Jakub Święch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48227" w14:textId="77777777" w:rsidR="00F26113" w:rsidRDefault="00F26113" w:rsidP="00F26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31FD3D" w14:textId="77777777" w:rsidR="00F26113" w:rsidRPr="0021146E" w:rsidRDefault="00F26113" w:rsidP="00F26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1146E">
        <w:rPr>
          <w:rStyle w:val="normaltextrun"/>
          <w:rFonts w:ascii="Calibri" w:hAnsi="Calibri" w:cs="Calibri"/>
          <w:b/>
          <w:bCs/>
          <w:sz w:val="28"/>
          <w:szCs w:val="28"/>
        </w:rPr>
        <w:t>Analiza SWOT dla projektu </w:t>
      </w:r>
      <w:r w:rsidRPr="0021146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5CCFCA8" w14:textId="77777777" w:rsidR="00F26113" w:rsidRPr="0021146E" w:rsidRDefault="00F26113" w:rsidP="00F26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1146E">
        <w:rPr>
          <w:rStyle w:val="normaltextrun"/>
          <w:rFonts w:ascii="Calibri" w:hAnsi="Calibri" w:cs="Calibri"/>
          <w:b/>
          <w:bCs/>
          <w:sz w:val="28"/>
          <w:szCs w:val="28"/>
        </w:rPr>
        <w:t>Aplikacji do łączenia ludzi na wesela</w:t>
      </w:r>
      <w:r w:rsidRPr="0021146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4405774C" w14:textId="77777777" w:rsidR="00F26113" w:rsidRDefault="00F26113" w:rsidP="00F26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0BE7647" w14:textId="77777777" w:rsidR="00F26113" w:rsidRPr="0021146E" w:rsidRDefault="00F26113" w:rsidP="00F2611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b/>
          <w:bCs/>
        </w:rPr>
      </w:pPr>
      <w:r w:rsidRPr="0021146E">
        <w:rPr>
          <w:rStyle w:val="normaltextrun"/>
          <w:rFonts w:ascii="Calibri" w:hAnsi="Calibri" w:cs="Calibri"/>
          <w:b/>
          <w:bCs/>
        </w:rPr>
        <w:t>Mocne strony</w:t>
      </w:r>
      <w:r w:rsidRPr="0021146E">
        <w:rPr>
          <w:rStyle w:val="eop"/>
          <w:rFonts w:ascii="Calibri" w:hAnsi="Calibri" w:cs="Calibri"/>
          <w:b/>
          <w:bCs/>
        </w:rPr>
        <w:t> </w:t>
      </w:r>
    </w:p>
    <w:p w14:paraId="49210756" w14:textId="1D02239B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- </w:t>
      </w:r>
      <w:r w:rsidR="00CC3C25">
        <w:rPr>
          <w:rStyle w:val="normaltextrun"/>
          <w:rFonts w:ascii="Calibri" w:hAnsi="Calibri" w:cs="Calibri"/>
        </w:rPr>
        <w:t>Duża s</w:t>
      </w:r>
      <w:r>
        <w:rPr>
          <w:rStyle w:val="normaltextrun"/>
          <w:rFonts w:ascii="Calibri" w:hAnsi="Calibri" w:cs="Calibri"/>
        </w:rPr>
        <w:t>kalowalność aplikacji</w:t>
      </w:r>
    </w:p>
    <w:p w14:paraId="132357F8" w14:textId="00736A5B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 Zdolność samofinansowania</w:t>
      </w:r>
      <w:r>
        <w:rPr>
          <w:rStyle w:val="eop"/>
          <w:rFonts w:ascii="Calibri" w:hAnsi="Calibri" w:cs="Calibri"/>
        </w:rPr>
        <w:t xml:space="preserve"> projektu</w:t>
      </w:r>
    </w:p>
    <w:p w14:paraId="4DF283E2" w14:textId="33899AB6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 Duża grupa docelowa wśród młodych ludzi</w:t>
      </w:r>
    </w:p>
    <w:p w14:paraId="6DED3474" w14:textId="23FD6830" w:rsidR="00F26113" w:rsidRDefault="00F26113" w:rsidP="67A9F380">
      <w:pPr>
        <w:pStyle w:val="paragraph"/>
        <w:spacing w:before="0" w:beforeAutospacing="0" w:after="0" w:afterAutospacing="0"/>
        <w:ind w:left="720"/>
        <w:rPr>
          <w:rFonts w:ascii="Segoe UI" w:hAnsi="Segoe UI" w:cs="Segoe UI"/>
          <w:sz w:val="18"/>
          <w:szCs w:val="18"/>
        </w:rPr>
      </w:pPr>
      <w:r w:rsidRPr="67A9F380">
        <w:rPr>
          <w:rStyle w:val="normaltextrun"/>
          <w:rFonts w:ascii="Calibri" w:hAnsi="Calibri" w:cs="Calibri"/>
        </w:rPr>
        <w:t>- Silna grupa Developerów</w:t>
      </w:r>
      <w:r w:rsidRPr="67A9F380">
        <w:rPr>
          <w:rStyle w:val="eop"/>
          <w:rFonts w:ascii="Calibri" w:hAnsi="Calibri" w:cs="Calibri"/>
        </w:rPr>
        <w:t> </w:t>
      </w:r>
    </w:p>
    <w:p w14:paraId="22D9DB54" w14:textId="7703E61C" w:rsidR="1820585C" w:rsidRDefault="1820585C" w:rsidP="67A9F380">
      <w:pPr>
        <w:pStyle w:val="paragraph"/>
        <w:spacing w:before="0" w:beforeAutospacing="0" w:after="0" w:afterAutospacing="0"/>
        <w:ind w:left="708"/>
        <w:rPr>
          <w:rStyle w:val="eop"/>
          <w:rFonts w:ascii="Calibri" w:hAnsi="Calibri" w:cs="Calibri"/>
        </w:rPr>
      </w:pPr>
      <w:r w:rsidRPr="67A9F380">
        <w:rPr>
          <w:rStyle w:val="eop"/>
          <w:rFonts w:ascii="Calibri" w:hAnsi="Calibri" w:cs="Calibri"/>
        </w:rPr>
        <w:t>-Ciekawy projekt</w:t>
      </w:r>
    </w:p>
    <w:p w14:paraId="7D011372" w14:textId="3E37421C" w:rsidR="1820585C" w:rsidRDefault="1820585C" w:rsidP="67A9F380">
      <w:pPr>
        <w:pStyle w:val="paragraph"/>
        <w:spacing w:before="0" w:beforeAutospacing="0" w:after="0" w:afterAutospacing="0"/>
        <w:ind w:left="708"/>
        <w:rPr>
          <w:rStyle w:val="eop"/>
          <w:rFonts w:ascii="Calibri" w:hAnsi="Calibri" w:cs="Calibri"/>
        </w:rPr>
      </w:pPr>
      <w:r w:rsidRPr="67A9F380">
        <w:rPr>
          <w:rStyle w:val="eop"/>
          <w:rFonts w:ascii="Calibri" w:hAnsi="Calibri" w:cs="Calibri"/>
        </w:rPr>
        <w:t xml:space="preserve">-Duże możliwości rozwoju projektu </w:t>
      </w:r>
    </w:p>
    <w:p w14:paraId="63931D0B" w14:textId="5E886FA1" w:rsidR="77F4DE3C" w:rsidRDefault="77F4DE3C" w:rsidP="67A9F380">
      <w:pPr>
        <w:pStyle w:val="paragraph"/>
        <w:spacing w:before="0" w:beforeAutospacing="0" w:after="0" w:afterAutospacing="0"/>
        <w:ind w:left="708"/>
        <w:rPr>
          <w:rStyle w:val="eop"/>
          <w:rFonts w:ascii="Calibri" w:hAnsi="Calibri" w:cs="Calibri"/>
        </w:rPr>
      </w:pPr>
      <w:r w:rsidRPr="67A9F380">
        <w:rPr>
          <w:rStyle w:val="eop"/>
          <w:rFonts w:ascii="Calibri" w:hAnsi="Calibri" w:cs="Calibri"/>
        </w:rPr>
        <w:t>-Możliwość rozwoju dla Developerów</w:t>
      </w:r>
    </w:p>
    <w:p w14:paraId="7474F511" w14:textId="1E26D3E4" w:rsidR="00F26113" w:rsidRDefault="00F26113" w:rsidP="67A9F3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67A9F380">
        <w:rPr>
          <w:rStyle w:val="eop"/>
          <w:rFonts w:ascii="Calibri" w:hAnsi="Calibri" w:cs="Calibri"/>
        </w:rPr>
        <w:t> </w:t>
      </w:r>
    </w:p>
    <w:p w14:paraId="45EA849D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EE4331" w14:textId="77777777" w:rsidR="00F26113" w:rsidRPr="0021146E" w:rsidRDefault="00F26113" w:rsidP="00F26113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b/>
          <w:bCs/>
        </w:rPr>
      </w:pPr>
      <w:r w:rsidRPr="0021146E">
        <w:rPr>
          <w:rStyle w:val="normaltextrun"/>
          <w:rFonts w:ascii="Calibri" w:hAnsi="Calibri" w:cs="Calibri"/>
          <w:b/>
          <w:bCs/>
        </w:rPr>
        <w:t>Słabe strony</w:t>
      </w:r>
      <w:r w:rsidRPr="0021146E">
        <w:rPr>
          <w:rStyle w:val="eop"/>
          <w:rFonts w:ascii="Calibri" w:hAnsi="Calibri" w:cs="Calibri"/>
          <w:b/>
          <w:bCs/>
        </w:rPr>
        <w:t> </w:t>
      </w:r>
    </w:p>
    <w:p w14:paraId="7A701E24" w14:textId="6EAE2633" w:rsidR="00CC3C25" w:rsidRDefault="00F26113" w:rsidP="00CC3C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 Brak doświadczenia w profesjonalnym prowadzeniu marketingu</w:t>
      </w:r>
    </w:p>
    <w:p w14:paraId="29FC59C8" w14:textId="7B31426D" w:rsidR="00CC3C25" w:rsidRPr="00CC3C25" w:rsidRDefault="00CC3C25" w:rsidP="00CC3C2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Nieznajomość rynku</w:t>
      </w:r>
    </w:p>
    <w:p w14:paraId="0769F420" w14:textId="21EB1FB4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- Brak </w:t>
      </w:r>
      <w:r w:rsidR="00CC3C25">
        <w:rPr>
          <w:rStyle w:val="normaltextrun"/>
          <w:rFonts w:ascii="Calibri" w:hAnsi="Calibri" w:cs="Calibri"/>
        </w:rPr>
        <w:t>odpowiedniej pozycji i autorytetu firmy</w:t>
      </w:r>
    </w:p>
    <w:p w14:paraId="06C72E7E" w14:textId="33FC17D5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67A9F380">
        <w:rPr>
          <w:rStyle w:val="normaltextrun"/>
          <w:rFonts w:ascii="Calibri" w:hAnsi="Calibri" w:cs="Calibri"/>
        </w:rPr>
        <w:t xml:space="preserve">- Brak </w:t>
      </w:r>
      <w:r w:rsidR="00CC3C25" w:rsidRPr="67A9F380">
        <w:rPr>
          <w:rStyle w:val="normaltextrun"/>
          <w:rFonts w:ascii="Calibri" w:hAnsi="Calibri" w:cs="Calibri"/>
        </w:rPr>
        <w:t>analizy rynku pod względem popytu tego typu aplikacji</w:t>
      </w:r>
    </w:p>
    <w:p w14:paraId="78213168" w14:textId="57EB09B0" w:rsidR="00F26113" w:rsidRDefault="711A6DAA" w:rsidP="67A9F38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67A9F380">
        <w:rPr>
          <w:rStyle w:val="normaltextrun"/>
          <w:rFonts w:ascii="Calibri" w:hAnsi="Calibri" w:cs="Calibri"/>
        </w:rPr>
        <w:t>-Brak doświadczenia w prowadzeniu projektu komercyjnego</w:t>
      </w:r>
    </w:p>
    <w:p w14:paraId="3C89A974" w14:textId="1829B308" w:rsidR="00F26113" w:rsidRDefault="711A6DAA" w:rsidP="67A9F38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67A9F380">
        <w:rPr>
          <w:rStyle w:val="normaltextrun"/>
          <w:rFonts w:ascii="Calibri" w:hAnsi="Calibri" w:cs="Calibri"/>
        </w:rPr>
        <w:t>-Realizacja projektu w czasie wolnym, poza godzinami pracy,</w:t>
      </w:r>
    </w:p>
    <w:p w14:paraId="34BA777D" w14:textId="467004C7" w:rsidR="00F26113" w:rsidRDefault="00F26113" w:rsidP="67A9F38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</w:p>
    <w:p w14:paraId="224F5A76" w14:textId="0109C31D" w:rsidR="00F26113" w:rsidRDefault="00F26113" w:rsidP="67A9F3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94E2DAB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3AD9EE" w14:textId="77777777" w:rsidR="00F26113" w:rsidRPr="0021146E" w:rsidRDefault="00F26113" w:rsidP="00F26113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b/>
          <w:bCs/>
        </w:rPr>
      </w:pPr>
      <w:r w:rsidRPr="0021146E">
        <w:rPr>
          <w:rStyle w:val="normaltextrun"/>
          <w:rFonts w:ascii="Calibri" w:hAnsi="Calibri" w:cs="Calibri"/>
          <w:b/>
          <w:bCs/>
        </w:rPr>
        <w:t>Szanse </w:t>
      </w:r>
      <w:r w:rsidRPr="0021146E">
        <w:rPr>
          <w:rStyle w:val="eop"/>
          <w:rFonts w:ascii="Calibri" w:hAnsi="Calibri" w:cs="Calibri"/>
          <w:b/>
          <w:bCs/>
        </w:rPr>
        <w:t> </w:t>
      </w:r>
    </w:p>
    <w:p w14:paraId="17C74D04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 Osiągnięcie sukcesu komercyjnego</w:t>
      </w:r>
      <w:r>
        <w:rPr>
          <w:rStyle w:val="eop"/>
          <w:rFonts w:ascii="Calibri" w:hAnsi="Calibri" w:cs="Calibri"/>
        </w:rPr>
        <w:t> </w:t>
      </w:r>
    </w:p>
    <w:p w14:paraId="53E245DA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67A9F380">
        <w:rPr>
          <w:rStyle w:val="normaltextrun"/>
          <w:rFonts w:ascii="Calibri" w:hAnsi="Calibri" w:cs="Calibri"/>
        </w:rPr>
        <w:t>- Pomoc ludziom w znalezieniu odpowiedniego partnera na wesele</w:t>
      </w:r>
      <w:r w:rsidRPr="67A9F380">
        <w:rPr>
          <w:rStyle w:val="eop"/>
          <w:rFonts w:ascii="Calibri" w:hAnsi="Calibri" w:cs="Calibri"/>
        </w:rPr>
        <w:t> </w:t>
      </w:r>
    </w:p>
    <w:p w14:paraId="791E084D" w14:textId="768285AC" w:rsidR="1BCE9A49" w:rsidRDefault="1BCE9A49" w:rsidP="67A9F380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</w:rPr>
      </w:pPr>
      <w:r w:rsidRPr="67A9F380">
        <w:rPr>
          <w:rStyle w:val="eop"/>
          <w:rFonts w:ascii="Calibri" w:hAnsi="Calibri" w:cs="Calibri"/>
        </w:rPr>
        <w:t>-Pomoc ludziom w poznaniu nowych osób i nawiązaniu z nimi relacji</w:t>
      </w:r>
    </w:p>
    <w:p w14:paraId="2A9EAD44" w14:textId="0CB1235A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 </w:t>
      </w:r>
      <w:r w:rsidR="00CC3C25">
        <w:rPr>
          <w:rStyle w:val="normaltextrun"/>
          <w:rFonts w:ascii="Calibri" w:hAnsi="Calibri" w:cs="Calibri"/>
        </w:rPr>
        <w:t>Powiększanie grupy odbiorców przez rozpowszechnianie aplikacji na rynku krajowym i międzynarodowym</w:t>
      </w:r>
      <w:r>
        <w:rPr>
          <w:rStyle w:val="eop"/>
          <w:rFonts w:ascii="Calibri" w:hAnsi="Calibri" w:cs="Calibri"/>
        </w:rPr>
        <w:t> </w:t>
      </w:r>
    </w:p>
    <w:p w14:paraId="2469C0DA" w14:textId="02A5F01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 Wypracowanie pozycji na rynku lokalnym jak i światowym</w:t>
      </w:r>
    </w:p>
    <w:p w14:paraId="0818390D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45150A3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8F376F" w14:textId="77777777" w:rsidR="00F26113" w:rsidRPr="0021146E" w:rsidRDefault="00F26113" w:rsidP="00F26113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b/>
          <w:bCs/>
        </w:rPr>
      </w:pPr>
      <w:r w:rsidRPr="0021146E">
        <w:rPr>
          <w:rStyle w:val="normaltextrun"/>
          <w:rFonts w:ascii="Calibri" w:hAnsi="Calibri" w:cs="Calibri"/>
          <w:b/>
          <w:bCs/>
        </w:rPr>
        <w:t>Zagrożenia</w:t>
      </w:r>
      <w:r w:rsidRPr="0021146E">
        <w:rPr>
          <w:rStyle w:val="eop"/>
          <w:rFonts w:ascii="Calibri" w:hAnsi="Calibri" w:cs="Calibri"/>
          <w:b/>
          <w:bCs/>
        </w:rPr>
        <w:t> </w:t>
      </w:r>
    </w:p>
    <w:p w14:paraId="7C890AC6" w14:textId="1E7C6FDD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- Znikome zainteresowanie </w:t>
      </w:r>
      <w:r w:rsidR="00CC3C25">
        <w:rPr>
          <w:rStyle w:val="normaltextrun"/>
          <w:rFonts w:ascii="Calibri" w:hAnsi="Calibri" w:cs="Calibri"/>
        </w:rPr>
        <w:t>spowodowane aktualnym stanem pandemicznym</w:t>
      </w:r>
    </w:p>
    <w:p w14:paraId="5904AF01" w14:textId="5A88A0AF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 </w:t>
      </w:r>
      <w:r w:rsidR="00CC3C25">
        <w:rPr>
          <w:rStyle w:val="normaltextrun"/>
          <w:rFonts w:ascii="Calibri" w:hAnsi="Calibri" w:cs="Calibri"/>
        </w:rPr>
        <w:t>Rosnące koszty komercjalizacji projektu</w:t>
      </w:r>
    </w:p>
    <w:p w14:paraId="23BAA94F" w14:textId="77777777" w:rsidR="00F26113" w:rsidRDefault="00F26113" w:rsidP="00F261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 Brak zainteresowania spowodowany słabą jakością produktu</w:t>
      </w:r>
      <w:r>
        <w:rPr>
          <w:rStyle w:val="eop"/>
          <w:rFonts w:ascii="Calibri" w:hAnsi="Calibri" w:cs="Calibri"/>
        </w:rPr>
        <w:t> </w:t>
      </w:r>
    </w:p>
    <w:p w14:paraId="288772CC" w14:textId="490BD593" w:rsidR="00104FDF" w:rsidRDefault="00F26113" w:rsidP="00CC3C2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- </w:t>
      </w:r>
      <w:r w:rsidR="00CC3C25">
        <w:rPr>
          <w:rStyle w:val="normaltextrun"/>
          <w:rFonts w:ascii="Calibri" w:hAnsi="Calibri" w:cs="Calibri"/>
        </w:rPr>
        <w:t xml:space="preserve">Rosnąca konkurencja ze strony aplikacji takich jak </w:t>
      </w:r>
      <w:proofErr w:type="spellStart"/>
      <w:r w:rsidR="00CC3C25">
        <w:rPr>
          <w:rStyle w:val="normaltextrun"/>
          <w:rFonts w:ascii="Calibri" w:hAnsi="Calibri" w:cs="Calibri"/>
        </w:rPr>
        <w:t>Tinder</w:t>
      </w:r>
      <w:proofErr w:type="spellEnd"/>
    </w:p>
    <w:p w14:paraId="660D4D42" w14:textId="6E6F7C5A" w:rsidR="00CC3C25" w:rsidRPr="00CC3C25" w:rsidRDefault="00CC3C25" w:rsidP="67A9F38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Bidi"/>
        </w:rPr>
      </w:pPr>
      <w:r w:rsidRPr="67A9F380">
        <w:rPr>
          <w:rStyle w:val="normaltextrun"/>
          <w:rFonts w:asciiTheme="minorHAnsi" w:hAnsiTheme="minorHAnsi" w:cstheme="minorBidi"/>
        </w:rPr>
        <w:t>- Ciągły rozwój mediów społecznościowych powodujący spad</w:t>
      </w:r>
      <w:r w:rsidR="17B35185" w:rsidRPr="67A9F380">
        <w:rPr>
          <w:rStyle w:val="normaltextrun"/>
          <w:rFonts w:asciiTheme="minorHAnsi" w:hAnsiTheme="minorHAnsi" w:cstheme="minorBidi"/>
        </w:rPr>
        <w:t>ek</w:t>
      </w:r>
      <w:r w:rsidRPr="67A9F380">
        <w:rPr>
          <w:rStyle w:val="normaltextrun"/>
          <w:rFonts w:asciiTheme="minorHAnsi" w:hAnsiTheme="minorHAnsi" w:cstheme="minorBidi"/>
        </w:rPr>
        <w:t xml:space="preserve"> popytu na tego typu aplikacje</w:t>
      </w:r>
    </w:p>
    <w:sectPr w:rsidR="00CC3C25" w:rsidRPr="00CC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5602B" w14:textId="77777777" w:rsidR="006600B9" w:rsidRDefault="006600B9" w:rsidP="00F26113">
      <w:pPr>
        <w:spacing w:after="0" w:line="240" w:lineRule="auto"/>
      </w:pPr>
      <w:r>
        <w:separator/>
      </w:r>
    </w:p>
  </w:endnote>
  <w:endnote w:type="continuationSeparator" w:id="0">
    <w:p w14:paraId="24E0FEA4" w14:textId="77777777" w:rsidR="006600B9" w:rsidRDefault="006600B9" w:rsidP="00F2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4D54E" w14:textId="77777777" w:rsidR="006600B9" w:rsidRDefault="006600B9" w:rsidP="00F26113">
      <w:pPr>
        <w:spacing w:after="0" w:line="240" w:lineRule="auto"/>
      </w:pPr>
      <w:r>
        <w:separator/>
      </w:r>
    </w:p>
  </w:footnote>
  <w:footnote w:type="continuationSeparator" w:id="0">
    <w:p w14:paraId="653C9C5A" w14:textId="77777777" w:rsidR="006600B9" w:rsidRDefault="006600B9" w:rsidP="00F26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C47"/>
    <w:multiLevelType w:val="hybridMultilevel"/>
    <w:tmpl w:val="EA80B0AA"/>
    <w:lvl w:ilvl="0" w:tplc="F50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CC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00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4D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4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07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64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8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05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6EF"/>
    <w:multiLevelType w:val="hybridMultilevel"/>
    <w:tmpl w:val="9904D60A"/>
    <w:lvl w:ilvl="0" w:tplc="F130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F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74A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0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0A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88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6C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E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E3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D5E"/>
    <w:multiLevelType w:val="multilevel"/>
    <w:tmpl w:val="53A8B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66DE"/>
    <w:multiLevelType w:val="multilevel"/>
    <w:tmpl w:val="1ADEF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24432"/>
    <w:multiLevelType w:val="hybridMultilevel"/>
    <w:tmpl w:val="CB0661CE"/>
    <w:lvl w:ilvl="0" w:tplc="837A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B9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12A6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86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84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68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0F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25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8F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6A4B"/>
    <w:multiLevelType w:val="hybridMultilevel"/>
    <w:tmpl w:val="F4F28E94"/>
    <w:lvl w:ilvl="0" w:tplc="2E340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66D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A085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B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EC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64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0A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48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0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48AF"/>
    <w:multiLevelType w:val="hybridMultilevel"/>
    <w:tmpl w:val="3A30CC90"/>
    <w:lvl w:ilvl="0" w:tplc="64C4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C0A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EE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4D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C1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41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2C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0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0405E"/>
    <w:multiLevelType w:val="hybridMultilevel"/>
    <w:tmpl w:val="1B4C986E"/>
    <w:lvl w:ilvl="0" w:tplc="493A8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6E1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367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C5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4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2B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4E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F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C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C4815"/>
    <w:multiLevelType w:val="hybridMultilevel"/>
    <w:tmpl w:val="2C48366A"/>
    <w:lvl w:ilvl="0" w:tplc="D6E82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7C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80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A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03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29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0E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03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2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4651C"/>
    <w:multiLevelType w:val="multilevel"/>
    <w:tmpl w:val="5E9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11BFA"/>
    <w:multiLevelType w:val="multilevel"/>
    <w:tmpl w:val="00BA16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13"/>
    <w:rsid w:val="00002CBD"/>
    <w:rsid w:val="00004340"/>
    <w:rsid w:val="0021146E"/>
    <w:rsid w:val="00450749"/>
    <w:rsid w:val="006600B9"/>
    <w:rsid w:val="006C3872"/>
    <w:rsid w:val="00CC3C25"/>
    <w:rsid w:val="00F26113"/>
    <w:rsid w:val="0F2804B5"/>
    <w:rsid w:val="152455A9"/>
    <w:rsid w:val="17B35185"/>
    <w:rsid w:val="1820585C"/>
    <w:rsid w:val="185BF66B"/>
    <w:rsid w:val="1A3B8ECB"/>
    <w:rsid w:val="1BCE9A49"/>
    <w:rsid w:val="30DEE1D3"/>
    <w:rsid w:val="33E75A04"/>
    <w:rsid w:val="47501442"/>
    <w:rsid w:val="4A1154B2"/>
    <w:rsid w:val="573A0783"/>
    <w:rsid w:val="58D5D7E4"/>
    <w:rsid w:val="5948C874"/>
    <w:rsid w:val="60C7C16C"/>
    <w:rsid w:val="67A9F380"/>
    <w:rsid w:val="68B6DED0"/>
    <w:rsid w:val="711A6DAA"/>
    <w:rsid w:val="76A5194C"/>
    <w:rsid w:val="77F4D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8E68"/>
  <w15:chartTrackingRefBased/>
  <w15:docId w15:val="{4395448E-E526-4F9C-8BB3-AF11306B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F26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F26113"/>
  </w:style>
  <w:style w:type="character" w:customStyle="1" w:styleId="spellingerror">
    <w:name w:val="spellingerror"/>
    <w:basedOn w:val="Domylnaczcionkaakapitu"/>
    <w:rsid w:val="00F26113"/>
  </w:style>
  <w:style w:type="character" w:customStyle="1" w:styleId="eop">
    <w:name w:val="eop"/>
    <w:basedOn w:val="Domylnaczcionkaakapitu"/>
    <w:rsid w:val="00F26113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2611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2611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261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Tyralski Sebastian</dc:creator>
  <cp:keywords/>
  <dc:description/>
  <cp:lastModifiedBy>Jaklik Karolina</cp:lastModifiedBy>
  <cp:revision>3</cp:revision>
  <dcterms:created xsi:type="dcterms:W3CDTF">2020-12-10T21:39:00Z</dcterms:created>
  <dcterms:modified xsi:type="dcterms:W3CDTF">2021-01-25T12:21:00Z</dcterms:modified>
</cp:coreProperties>
</file>