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410E5" w14:textId="4BAC5C72" w:rsidR="002D0D0F" w:rsidRDefault="00CC4771" w:rsidP="00CC4771">
      <w:pPr>
        <w:ind w:left="7080"/>
      </w:pPr>
      <w:r>
        <w:t>Kraków, 25.01.2021</w:t>
      </w:r>
    </w:p>
    <w:p w14:paraId="2E6370C2" w14:textId="37E9992B" w:rsidR="00CC4771" w:rsidRDefault="00CC4771" w:rsidP="00CC4771"/>
    <w:p w14:paraId="17A5E688" w14:textId="07F310FB" w:rsidR="00CC4771" w:rsidRPr="00CC4771" w:rsidRDefault="00CC4771" w:rsidP="00351605">
      <w:pPr>
        <w:spacing w:line="240" w:lineRule="auto"/>
        <w:jc w:val="center"/>
        <w:rPr>
          <w:b/>
          <w:bCs/>
        </w:rPr>
      </w:pPr>
      <w:proofErr w:type="spellStart"/>
      <w:r w:rsidRPr="00CC4771">
        <w:rPr>
          <w:b/>
          <w:bCs/>
        </w:rPr>
        <w:t>NiceToMeetYou</w:t>
      </w:r>
      <w:proofErr w:type="spellEnd"/>
    </w:p>
    <w:p w14:paraId="12DF230F" w14:textId="7443E82E" w:rsidR="00CC4771" w:rsidRPr="00CC4771" w:rsidRDefault="00CC4771" w:rsidP="00351605">
      <w:pPr>
        <w:spacing w:line="240" w:lineRule="auto"/>
        <w:jc w:val="center"/>
        <w:rPr>
          <w:b/>
          <w:bCs/>
        </w:rPr>
      </w:pPr>
      <w:r w:rsidRPr="00CC4771">
        <w:rPr>
          <w:b/>
          <w:bCs/>
        </w:rPr>
        <w:t>Karta projektu</w:t>
      </w:r>
    </w:p>
    <w:p w14:paraId="6C2F10D1" w14:textId="7CC34855" w:rsidR="00CC4771" w:rsidRDefault="00CC4771" w:rsidP="00351605">
      <w:pPr>
        <w:spacing w:line="240" w:lineRule="auto"/>
        <w:jc w:val="center"/>
        <w:rPr>
          <w:b/>
          <w:bCs/>
        </w:rPr>
      </w:pPr>
      <w:r w:rsidRPr="00CC4771">
        <w:rPr>
          <w:b/>
          <w:bCs/>
        </w:rPr>
        <w:t xml:space="preserve">Wersja </w:t>
      </w:r>
      <w:r w:rsidR="000D2E3F">
        <w:rPr>
          <w:b/>
          <w:bCs/>
        </w:rPr>
        <w:t>2</w:t>
      </w:r>
      <w:r w:rsidRPr="00CC4771">
        <w:rPr>
          <w:b/>
          <w:bCs/>
        </w:rPr>
        <w:t>.0</w:t>
      </w:r>
    </w:p>
    <w:p w14:paraId="6ABAD9C4" w14:textId="367A66BE" w:rsidR="00107DEA" w:rsidRDefault="00107DEA" w:rsidP="00351605">
      <w:pPr>
        <w:spacing w:line="240" w:lineRule="auto"/>
        <w:jc w:val="center"/>
        <w:rPr>
          <w:b/>
          <w:bCs/>
        </w:rPr>
      </w:pPr>
      <w:r>
        <w:rPr>
          <w:b/>
          <w:bCs/>
        </w:rPr>
        <w:t>Opracowana przez: Karolinę Jaklik</w:t>
      </w:r>
    </w:p>
    <w:p w14:paraId="763A0D92" w14:textId="494672B5" w:rsidR="00CC4771" w:rsidRDefault="00CC4771" w:rsidP="00CC4771">
      <w:pPr>
        <w:pStyle w:val="Listapunktowana"/>
        <w:numPr>
          <w:ilvl w:val="0"/>
          <w:numId w:val="0"/>
        </w:numPr>
        <w:ind w:left="360" w:hanging="360"/>
        <w:jc w:val="both"/>
        <w:rPr>
          <w:b/>
          <w:bCs/>
          <w:u w:val="single"/>
        </w:rPr>
      </w:pPr>
      <w:r w:rsidRPr="00C149A1">
        <w:rPr>
          <w:b/>
          <w:bCs/>
          <w:u w:val="single"/>
        </w:rPr>
        <w:t>TŁO PROJEKTU:</w:t>
      </w:r>
    </w:p>
    <w:p w14:paraId="2EAB55CF" w14:textId="77777777" w:rsidR="00107DEA" w:rsidRPr="00C149A1" w:rsidRDefault="00107DEA" w:rsidP="00CC4771">
      <w:pPr>
        <w:pStyle w:val="Listapunktowana"/>
        <w:numPr>
          <w:ilvl w:val="0"/>
          <w:numId w:val="0"/>
        </w:numPr>
        <w:ind w:left="360" w:hanging="360"/>
        <w:jc w:val="both"/>
        <w:rPr>
          <w:b/>
          <w:bCs/>
          <w:u w:val="single"/>
        </w:rPr>
      </w:pPr>
    </w:p>
    <w:p w14:paraId="081DA4A8" w14:textId="7E07A7AF" w:rsidR="00235AAD" w:rsidRDefault="000D2E3F" w:rsidP="00107DEA">
      <w:pPr>
        <w:pStyle w:val="Listapunktowana"/>
        <w:numPr>
          <w:ilvl w:val="0"/>
          <w:numId w:val="0"/>
        </w:numPr>
        <w:spacing w:line="276" w:lineRule="auto"/>
        <w:ind w:firstLine="340"/>
        <w:jc w:val="both"/>
      </w:pPr>
      <w:r>
        <w:tab/>
      </w:r>
      <w:r w:rsidR="00CC4771">
        <w:t>W polskiej kulturze mocno zakorzenione jest organizowanie dużych przyjęć weselnych. Goście</w:t>
      </w:r>
      <w:r>
        <w:t xml:space="preserve"> </w:t>
      </w:r>
      <w:r w:rsidR="00CC4771">
        <w:t xml:space="preserve">zapraszani są </w:t>
      </w:r>
      <w:r w:rsidR="00235AAD">
        <w:t>wraz z osobami towarzyszącymi. Często zdarza się, że osoby zaproszone nie mają z kim iść na takie wesele i wtedy rozpoczynają się poszukiwania part</w:t>
      </w:r>
      <w:r w:rsidR="1AF4481D">
        <w:t>ner</w:t>
      </w:r>
      <w:r w:rsidR="00235AAD">
        <w:t xml:space="preserve">a/partnerki. </w:t>
      </w:r>
    </w:p>
    <w:p w14:paraId="1601413A" w14:textId="06B8DB57" w:rsidR="0052108C" w:rsidRDefault="000D2E3F" w:rsidP="00107DEA">
      <w:pPr>
        <w:jc w:val="both"/>
      </w:pPr>
      <w:r>
        <w:tab/>
      </w:r>
      <w:r w:rsidR="00235AAD">
        <w:t xml:space="preserve">Aplikacja </w:t>
      </w:r>
      <w:r w:rsidR="0254F6D0">
        <w:t>“</w:t>
      </w:r>
      <w:proofErr w:type="spellStart"/>
      <w:r w:rsidR="00235AAD">
        <w:t>NiceToMeetYou</w:t>
      </w:r>
      <w:proofErr w:type="spellEnd"/>
      <w:r w:rsidR="2ED89A3E">
        <w:t>”</w:t>
      </w:r>
      <w:r w:rsidR="00235AAD">
        <w:t xml:space="preserve"> ma na celu pomóc </w:t>
      </w:r>
      <w:r w:rsidR="0052108C">
        <w:t xml:space="preserve">w tych poszukiwaniach, ułatwić osobom, które są w tej samej sytuacji kontakt ze sobą, wymianę informacji a przede wszystkim ułatwić znalezienie partnera/partnerki na wesele. </w:t>
      </w:r>
    </w:p>
    <w:p w14:paraId="7BF1CD0E" w14:textId="77341474" w:rsidR="00FF1215" w:rsidRDefault="000D2E3F" w:rsidP="000D2E3F">
      <w:pPr>
        <w:pStyle w:val="Listapunktowana"/>
        <w:numPr>
          <w:ilvl w:val="0"/>
          <w:numId w:val="0"/>
        </w:numPr>
        <w:spacing w:line="276" w:lineRule="auto"/>
        <w:ind w:firstLine="340"/>
        <w:jc w:val="both"/>
        <w:rPr>
          <w:b/>
          <w:bCs/>
        </w:rPr>
      </w:pPr>
      <w:r>
        <w:tab/>
      </w:r>
      <w:r w:rsidR="0052108C">
        <w:t xml:space="preserve">Aplikacja jest realizowana jako praca inżynierska na studiach Informatyka i Ekonometria WSEI, w zespole pięcioosobowym, </w:t>
      </w:r>
      <w:r w:rsidR="0052108C" w:rsidRPr="00107DEA">
        <w:rPr>
          <w:b/>
          <w:bCs/>
        </w:rPr>
        <w:t xml:space="preserve">w składzie: Karolina Jaklik, Anna Mika, Sebastian </w:t>
      </w:r>
      <w:proofErr w:type="spellStart"/>
      <w:r w:rsidR="0052108C" w:rsidRPr="00107DEA">
        <w:rPr>
          <w:b/>
          <w:bCs/>
        </w:rPr>
        <w:t>Tyralski</w:t>
      </w:r>
      <w:proofErr w:type="spellEnd"/>
      <w:r w:rsidR="0052108C" w:rsidRPr="00107DEA">
        <w:rPr>
          <w:b/>
          <w:bCs/>
        </w:rPr>
        <w:t>, Jak</w:t>
      </w:r>
      <w:r w:rsidR="3458283B" w:rsidRPr="00107DEA">
        <w:rPr>
          <w:b/>
          <w:bCs/>
        </w:rPr>
        <w:t>u</w:t>
      </w:r>
      <w:r w:rsidR="0052108C" w:rsidRPr="00107DEA">
        <w:rPr>
          <w:b/>
          <w:bCs/>
        </w:rPr>
        <w:t>b Święch i Kamil Paliński.</w:t>
      </w:r>
    </w:p>
    <w:p w14:paraId="2401A452" w14:textId="77777777" w:rsidR="00107DEA" w:rsidRPr="00107DEA" w:rsidRDefault="00107DEA" w:rsidP="000D2E3F">
      <w:pPr>
        <w:pStyle w:val="Listapunktowana"/>
        <w:numPr>
          <w:ilvl w:val="0"/>
          <w:numId w:val="0"/>
        </w:numPr>
        <w:spacing w:line="276" w:lineRule="auto"/>
        <w:ind w:firstLine="340"/>
        <w:jc w:val="both"/>
        <w:rPr>
          <w:b/>
          <w:bCs/>
        </w:rPr>
      </w:pPr>
    </w:p>
    <w:p w14:paraId="1D82705C" w14:textId="77777777" w:rsidR="00FF1215" w:rsidRDefault="00FF1215" w:rsidP="00235AAD">
      <w:pPr>
        <w:pStyle w:val="Listapunktowana"/>
        <w:numPr>
          <w:ilvl w:val="0"/>
          <w:numId w:val="0"/>
        </w:numPr>
        <w:ind w:left="360" w:hanging="360"/>
        <w:jc w:val="both"/>
      </w:pPr>
    </w:p>
    <w:p w14:paraId="3F522D22" w14:textId="77777777" w:rsidR="00FF1215" w:rsidRPr="00C149A1" w:rsidRDefault="00FF1215" w:rsidP="00235AAD">
      <w:pPr>
        <w:pStyle w:val="Listapunktowana"/>
        <w:numPr>
          <w:ilvl w:val="0"/>
          <w:numId w:val="0"/>
        </w:numPr>
        <w:ind w:left="360" w:hanging="360"/>
        <w:jc w:val="both"/>
        <w:rPr>
          <w:b/>
          <w:bCs/>
          <w:u w:val="single"/>
        </w:rPr>
      </w:pPr>
      <w:r w:rsidRPr="00C149A1">
        <w:rPr>
          <w:b/>
          <w:bCs/>
          <w:u w:val="single"/>
        </w:rPr>
        <w:t xml:space="preserve">KIEROWNIK PROJEKTU: </w:t>
      </w:r>
    </w:p>
    <w:p w14:paraId="5458CB45" w14:textId="35A5C5FF" w:rsidR="0052108C" w:rsidRDefault="00FF1215" w:rsidP="00235AAD">
      <w:pPr>
        <w:pStyle w:val="Listapunktowana"/>
        <w:numPr>
          <w:ilvl w:val="0"/>
          <w:numId w:val="0"/>
        </w:numPr>
        <w:ind w:left="360" w:hanging="360"/>
        <w:jc w:val="both"/>
      </w:pPr>
      <w:r>
        <w:tab/>
      </w:r>
      <w:r w:rsidR="00107DEA">
        <w:tab/>
      </w:r>
      <w:r>
        <w:t>Karolina Jaklik</w:t>
      </w:r>
      <w:r w:rsidR="0052108C">
        <w:t xml:space="preserve"> </w:t>
      </w:r>
    </w:p>
    <w:p w14:paraId="0529F4EC" w14:textId="77777777" w:rsidR="00107DEA" w:rsidRDefault="00107DEA" w:rsidP="00235AAD">
      <w:pPr>
        <w:pStyle w:val="Listapunktowana"/>
        <w:numPr>
          <w:ilvl w:val="0"/>
          <w:numId w:val="0"/>
        </w:numPr>
        <w:ind w:left="360" w:hanging="360"/>
        <w:jc w:val="both"/>
      </w:pPr>
    </w:p>
    <w:p w14:paraId="6D192527" w14:textId="78B33057" w:rsidR="00FF1215" w:rsidRDefault="00FF1215" w:rsidP="00235AAD">
      <w:pPr>
        <w:pStyle w:val="Listapunktowana"/>
        <w:numPr>
          <w:ilvl w:val="0"/>
          <w:numId w:val="0"/>
        </w:numPr>
        <w:ind w:left="360" w:hanging="360"/>
        <w:jc w:val="both"/>
      </w:pPr>
    </w:p>
    <w:p w14:paraId="0D527E75" w14:textId="210D2C8C" w:rsidR="00FF1215" w:rsidRDefault="00FF1215" w:rsidP="00235AAD">
      <w:pPr>
        <w:pStyle w:val="Listapunktowana"/>
        <w:numPr>
          <w:ilvl w:val="0"/>
          <w:numId w:val="0"/>
        </w:numPr>
        <w:ind w:left="360" w:hanging="360"/>
        <w:jc w:val="both"/>
        <w:rPr>
          <w:b/>
          <w:bCs/>
          <w:u w:val="single"/>
        </w:rPr>
      </w:pPr>
      <w:r w:rsidRPr="00C149A1">
        <w:rPr>
          <w:b/>
          <w:bCs/>
          <w:u w:val="single"/>
        </w:rPr>
        <w:t>ZARZĄDZANIE PROJEKTEM:</w:t>
      </w:r>
    </w:p>
    <w:p w14:paraId="1172ABC3" w14:textId="77777777" w:rsidR="00107DEA" w:rsidRPr="00C149A1" w:rsidRDefault="00107DEA" w:rsidP="00235AAD">
      <w:pPr>
        <w:pStyle w:val="Listapunktowana"/>
        <w:numPr>
          <w:ilvl w:val="0"/>
          <w:numId w:val="0"/>
        </w:numPr>
        <w:ind w:left="360" w:hanging="360"/>
        <w:jc w:val="both"/>
        <w:rPr>
          <w:b/>
          <w:bCs/>
          <w:u w:val="single"/>
        </w:rPr>
      </w:pPr>
    </w:p>
    <w:p w14:paraId="17CAD2E0" w14:textId="1FBE4368" w:rsidR="00082FB4" w:rsidRDefault="00107DEA" w:rsidP="00107DEA">
      <w:pPr>
        <w:pStyle w:val="Listapunktowana"/>
        <w:numPr>
          <w:ilvl w:val="0"/>
          <w:numId w:val="0"/>
        </w:numPr>
        <w:spacing w:line="276" w:lineRule="auto"/>
        <w:ind w:firstLine="340"/>
        <w:jc w:val="both"/>
      </w:pPr>
      <w:r>
        <w:tab/>
      </w:r>
      <w:r w:rsidR="00FF1215">
        <w:t>Projekt jest prowadzony i zarządzany za pomocą narzędzia GitHu</w:t>
      </w:r>
      <w:r w:rsidR="00996943">
        <w:t>b. Do</w:t>
      </w:r>
      <w:r>
        <w:t xml:space="preserve"> </w:t>
      </w:r>
      <w:r w:rsidR="00996943">
        <w:t xml:space="preserve">komunikacji wykorzystywany jest Czat na  MS </w:t>
      </w:r>
      <w:proofErr w:type="spellStart"/>
      <w:r w:rsidR="00996943">
        <w:t>Teams</w:t>
      </w:r>
      <w:proofErr w:type="spellEnd"/>
      <w:r w:rsidR="00996943">
        <w:t>.</w:t>
      </w:r>
    </w:p>
    <w:p w14:paraId="3017D734" w14:textId="1DA7C5CD" w:rsidR="005206A1" w:rsidRDefault="005206A1" w:rsidP="00235AAD">
      <w:pPr>
        <w:pStyle w:val="Listapunktowana"/>
        <w:numPr>
          <w:ilvl w:val="0"/>
          <w:numId w:val="0"/>
        </w:numPr>
        <w:ind w:left="360" w:hanging="360"/>
        <w:jc w:val="both"/>
      </w:pPr>
    </w:p>
    <w:p w14:paraId="485C1021" w14:textId="33A98D52" w:rsidR="005206A1" w:rsidRDefault="005206A1" w:rsidP="00235AAD">
      <w:pPr>
        <w:pStyle w:val="Listapunktowana"/>
        <w:numPr>
          <w:ilvl w:val="0"/>
          <w:numId w:val="0"/>
        </w:numPr>
        <w:ind w:left="360" w:hanging="360"/>
        <w:jc w:val="both"/>
        <w:rPr>
          <w:b/>
          <w:bCs/>
          <w:u w:val="single"/>
        </w:rPr>
      </w:pPr>
      <w:r w:rsidRPr="00C149A1">
        <w:rPr>
          <w:b/>
          <w:bCs/>
          <w:u w:val="single"/>
        </w:rPr>
        <w:t>CEL STRATEGICZNY:</w:t>
      </w:r>
    </w:p>
    <w:p w14:paraId="0A9F59C9" w14:textId="77777777" w:rsidR="00107DEA" w:rsidRPr="00C149A1" w:rsidRDefault="00107DEA" w:rsidP="00235AAD">
      <w:pPr>
        <w:pStyle w:val="Listapunktowana"/>
        <w:numPr>
          <w:ilvl w:val="0"/>
          <w:numId w:val="0"/>
        </w:numPr>
        <w:ind w:left="360" w:hanging="360"/>
        <w:jc w:val="both"/>
        <w:rPr>
          <w:b/>
          <w:bCs/>
          <w:u w:val="single"/>
        </w:rPr>
      </w:pPr>
    </w:p>
    <w:p w14:paraId="2633CFAA" w14:textId="4F612DDA" w:rsidR="005206A1" w:rsidRDefault="00107DEA" w:rsidP="00107DEA">
      <w:pPr>
        <w:pStyle w:val="Listapunktowana"/>
        <w:numPr>
          <w:ilvl w:val="0"/>
          <w:numId w:val="0"/>
        </w:numPr>
        <w:spacing w:line="276" w:lineRule="auto"/>
        <w:ind w:firstLine="340"/>
        <w:jc w:val="both"/>
      </w:pPr>
      <w:r>
        <w:tab/>
      </w:r>
      <w:r w:rsidR="005206A1">
        <w:t>Stworzona aplikacja jest projektem inżynierskim, który zostanie wykorzystany do obrony pracy dyplomowej przez każdego z członków zespołu</w:t>
      </w:r>
      <w:r w:rsidR="00351605">
        <w:t xml:space="preserve"> w marcu-kwietniu 2022 r</w:t>
      </w:r>
      <w:r w:rsidR="005206A1">
        <w:t xml:space="preserve">.  </w:t>
      </w:r>
    </w:p>
    <w:p w14:paraId="5E28DC16" w14:textId="6090144D" w:rsidR="00082FB4" w:rsidRDefault="00082FB4" w:rsidP="00107DEA">
      <w:pPr>
        <w:pStyle w:val="Listapunktowana"/>
        <w:numPr>
          <w:ilvl w:val="0"/>
          <w:numId w:val="0"/>
        </w:numPr>
        <w:spacing w:line="276" w:lineRule="auto"/>
        <w:ind w:firstLine="340"/>
        <w:jc w:val="both"/>
      </w:pPr>
    </w:p>
    <w:p w14:paraId="321B7481" w14:textId="77777777" w:rsidR="00082FB4" w:rsidRDefault="00082FB4" w:rsidP="00082FB4">
      <w:pPr>
        <w:pStyle w:val="Listapunktowana"/>
        <w:numPr>
          <w:ilvl w:val="0"/>
          <w:numId w:val="0"/>
        </w:numPr>
        <w:jc w:val="both"/>
        <w:rPr>
          <w:b/>
          <w:bCs/>
          <w:u w:val="single"/>
        </w:rPr>
      </w:pPr>
      <w:r w:rsidRPr="00351605">
        <w:rPr>
          <w:b/>
          <w:bCs/>
          <w:u w:val="single"/>
        </w:rPr>
        <w:t>RAMY CZASOWE:</w:t>
      </w:r>
    </w:p>
    <w:p w14:paraId="62515373" w14:textId="77777777" w:rsidR="00082FB4" w:rsidRPr="00351605" w:rsidRDefault="00082FB4" w:rsidP="00082FB4">
      <w:pPr>
        <w:pStyle w:val="Listapunktowana"/>
        <w:numPr>
          <w:ilvl w:val="0"/>
          <w:numId w:val="0"/>
        </w:numPr>
        <w:jc w:val="both"/>
        <w:rPr>
          <w:b/>
          <w:bCs/>
          <w:u w:val="single"/>
        </w:rPr>
      </w:pPr>
    </w:p>
    <w:p w14:paraId="64FB53C4" w14:textId="77777777" w:rsidR="00082FB4" w:rsidRPr="00082FB4" w:rsidRDefault="00082FB4" w:rsidP="00082FB4">
      <w:pPr>
        <w:pStyle w:val="Listapunktowana"/>
        <w:numPr>
          <w:ilvl w:val="0"/>
          <w:numId w:val="0"/>
        </w:numPr>
        <w:spacing w:line="276" w:lineRule="auto"/>
        <w:ind w:left="360" w:hanging="360"/>
        <w:jc w:val="both"/>
        <w:rPr>
          <w:b/>
          <w:bCs/>
        </w:rPr>
      </w:pPr>
      <w:r>
        <w:tab/>
      </w:r>
      <w:r>
        <w:tab/>
        <w:t xml:space="preserve">Rozpoczęcie projektu: </w:t>
      </w:r>
      <w:r w:rsidRPr="00082FB4">
        <w:rPr>
          <w:b/>
          <w:bCs/>
        </w:rPr>
        <w:t>1 marca 2021 r.</w:t>
      </w:r>
    </w:p>
    <w:p w14:paraId="18C9831C" w14:textId="77777777" w:rsidR="00082FB4" w:rsidRPr="00082FB4" w:rsidRDefault="00082FB4" w:rsidP="00082FB4">
      <w:pPr>
        <w:pStyle w:val="Listapunktowana"/>
        <w:numPr>
          <w:ilvl w:val="0"/>
          <w:numId w:val="0"/>
        </w:numPr>
        <w:spacing w:line="276" w:lineRule="auto"/>
        <w:ind w:left="360" w:hanging="360"/>
        <w:jc w:val="both"/>
        <w:rPr>
          <w:b/>
          <w:bCs/>
        </w:rPr>
      </w:pPr>
      <w:r>
        <w:tab/>
      </w:r>
      <w:r>
        <w:tab/>
        <w:t xml:space="preserve">Zakończenie projektu: </w:t>
      </w:r>
      <w:r w:rsidRPr="00082FB4">
        <w:rPr>
          <w:b/>
          <w:bCs/>
        </w:rPr>
        <w:t>1 marca 2022 r.</w:t>
      </w:r>
    </w:p>
    <w:p w14:paraId="05B79B26" w14:textId="77777777" w:rsidR="00082FB4" w:rsidRDefault="00082FB4" w:rsidP="00082FB4">
      <w:pPr>
        <w:pStyle w:val="Listapunktowana"/>
        <w:numPr>
          <w:ilvl w:val="0"/>
          <w:numId w:val="0"/>
        </w:numPr>
        <w:ind w:left="360" w:hanging="360"/>
        <w:jc w:val="both"/>
      </w:pPr>
    </w:p>
    <w:p w14:paraId="6FC7A957" w14:textId="77777777" w:rsidR="00082FB4" w:rsidRDefault="00082FB4" w:rsidP="00082FB4">
      <w:pPr>
        <w:pStyle w:val="Listapunktowana"/>
        <w:numPr>
          <w:ilvl w:val="0"/>
          <w:numId w:val="0"/>
        </w:numPr>
        <w:ind w:left="360" w:hanging="360"/>
        <w:jc w:val="both"/>
        <w:rPr>
          <w:b/>
          <w:bCs/>
          <w:u w:val="single"/>
        </w:rPr>
      </w:pPr>
      <w:r w:rsidRPr="00351605">
        <w:rPr>
          <w:b/>
          <w:bCs/>
          <w:u w:val="single"/>
        </w:rPr>
        <w:t>BUDŻET:</w:t>
      </w:r>
    </w:p>
    <w:p w14:paraId="59B852B5" w14:textId="77777777" w:rsidR="00082FB4" w:rsidRPr="00351605" w:rsidRDefault="00082FB4" w:rsidP="00082FB4">
      <w:pPr>
        <w:pStyle w:val="Listapunktowana"/>
        <w:numPr>
          <w:ilvl w:val="0"/>
          <w:numId w:val="0"/>
        </w:numPr>
        <w:ind w:left="360" w:hanging="360"/>
        <w:jc w:val="both"/>
        <w:rPr>
          <w:b/>
          <w:bCs/>
          <w:u w:val="single"/>
        </w:rPr>
      </w:pPr>
    </w:p>
    <w:p w14:paraId="0F49DD5F" w14:textId="77777777" w:rsidR="00082FB4" w:rsidRDefault="00082FB4" w:rsidP="00082FB4">
      <w:pPr>
        <w:pStyle w:val="Listapunktowana"/>
        <w:numPr>
          <w:ilvl w:val="0"/>
          <w:numId w:val="0"/>
        </w:numPr>
        <w:spacing w:line="276" w:lineRule="auto"/>
        <w:ind w:firstLine="340"/>
        <w:jc w:val="both"/>
      </w:pPr>
      <w:r>
        <w:tab/>
        <w:t xml:space="preserve">Projekt jest realizowany przez studentów, którzy do wykonania tejże aplikacji wykorzystują własne (prywatne) zasoby sprzętowe oraz swój czas i umiejętności. Dodatkowo, członkowie zespołu </w:t>
      </w:r>
      <w:r>
        <w:lastRenderedPageBreak/>
        <w:t xml:space="preserve">projektowego, jako studenci, korzystają ze studenckich (darmowych) licencji do programów oraz narzędzi, koniecznych do realizacji niniejszego projektu.  </w:t>
      </w:r>
    </w:p>
    <w:p w14:paraId="1267C5C9" w14:textId="77777777" w:rsidR="00082FB4" w:rsidRDefault="00082FB4" w:rsidP="00107DEA">
      <w:pPr>
        <w:pStyle w:val="Listapunktowana"/>
        <w:numPr>
          <w:ilvl w:val="0"/>
          <w:numId w:val="0"/>
        </w:numPr>
        <w:spacing w:line="276" w:lineRule="auto"/>
        <w:ind w:firstLine="340"/>
        <w:jc w:val="both"/>
      </w:pPr>
    </w:p>
    <w:p w14:paraId="6A1EF463" w14:textId="40926FC1" w:rsidR="005206A1" w:rsidRDefault="005206A1" w:rsidP="00107DEA">
      <w:pPr>
        <w:pStyle w:val="Listapunktowana"/>
        <w:numPr>
          <w:ilvl w:val="0"/>
          <w:numId w:val="0"/>
        </w:numPr>
        <w:spacing w:line="276" w:lineRule="auto"/>
        <w:ind w:firstLine="340"/>
        <w:jc w:val="both"/>
      </w:pPr>
    </w:p>
    <w:p w14:paraId="4CD60745" w14:textId="6CF45794" w:rsidR="005206A1" w:rsidRDefault="005206A1" w:rsidP="00235AAD">
      <w:pPr>
        <w:pStyle w:val="Listapunktowana"/>
        <w:numPr>
          <w:ilvl w:val="0"/>
          <w:numId w:val="0"/>
        </w:numPr>
        <w:ind w:left="360" w:hanging="360"/>
        <w:jc w:val="both"/>
        <w:rPr>
          <w:b/>
          <w:bCs/>
          <w:u w:val="single"/>
        </w:rPr>
      </w:pPr>
      <w:r w:rsidRPr="00351605">
        <w:rPr>
          <w:b/>
          <w:bCs/>
          <w:u w:val="single"/>
        </w:rPr>
        <w:t xml:space="preserve">CELE PROJEKTU: </w:t>
      </w:r>
    </w:p>
    <w:p w14:paraId="74D0C8AA" w14:textId="77777777" w:rsidR="00107DEA" w:rsidRPr="00351605" w:rsidRDefault="00107DEA" w:rsidP="00235AAD">
      <w:pPr>
        <w:pStyle w:val="Listapunktowana"/>
        <w:numPr>
          <w:ilvl w:val="0"/>
          <w:numId w:val="0"/>
        </w:numPr>
        <w:ind w:left="360" w:hanging="360"/>
        <w:jc w:val="both"/>
        <w:rPr>
          <w:b/>
          <w:bCs/>
          <w:u w:val="single"/>
        </w:rPr>
      </w:pPr>
    </w:p>
    <w:p w14:paraId="48BE71DF" w14:textId="3AA07674" w:rsidR="005206A1" w:rsidRDefault="00640CD9" w:rsidP="00351605">
      <w:pPr>
        <w:pStyle w:val="Listapunktowana"/>
        <w:numPr>
          <w:ilvl w:val="0"/>
          <w:numId w:val="2"/>
        </w:numPr>
        <w:spacing w:line="276" w:lineRule="auto"/>
        <w:jc w:val="both"/>
      </w:pPr>
      <w:r>
        <w:t>Określenie zakresu projektu;</w:t>
      </w:r>
    </w:p>
    <w:p w14:paraId="38ED1D47" w14:textId="305F4F3F" w:rsidR="00640CD9" w:rsidRDefault="00640CD9" w:rsidP="00351605">
      <w:pPr>
        <w:pStyle w:val="Listapunktowana"/>
        <w:numPr>
          <w:ilvl w:val="0"/>
          <w:numId w:val="2"/>
        </w:numPr>
        <w:spacing w:line="276" w:lineRule="auto"/>
        <w:jc w:val="both"/>
      </w:pPr>
      <w:r>
        <w:t>Zaprojektowanie UI oraz UX dla poszczególnych widoków aplikacji;</w:t>
      </w:r>
    </w:p>
    <w:p w14:paraId="536FF901" w14:textId="6295BFFB" w:rsidR="00640CD9" w:rsidRDefault="00640CD9" w:rsidP="00351605">
      <w:pPr>
        <w:pStyle w:val="Listapunktowana"/>
        <w:numPr>
          <w:ilvl w:val="0"/>
          <w:numId w:val="2"/>
        </w:numPr>
        <w:spacing w:line="276" w:lineRule="auto"/>
        <w:jc w:val="both"/>
      </w:pPr>
      <w:r>
        <w:t xml:space="preserve">Wybór technologii </w:t>
      </w:r>
      <w:proofErr w:type="spellStart"/>
      <w:r>
        <w:t>frontendu</w:t>
      </w:r>
      <w:proofErr w:type="spellEnd"/>
      <w:r>
        <w:t xml:space="preserve"> w oparciu o projekty z pkt 2 powyżej;</w:t>
      </w:r>
    </w:p>
    <w:p w14:paraId="25F2F8D2" w14:textId="34D52A44" w:rsidR="00640CD9" w:rsidRDefault="00640CD9" w:rsidP="00351605">
      <w:pPr>
        <w:pStyle w:val="Listapunktowana"/>
        <w:numPr>
          <w:ilvl w:val="0"/>
          <w:numId w:val="2"/>
        </w:numPr>
        <w:spacing w:line="276" w:lineRule="auto"/>
        <w:jc w:val="both"/>
      </w:pPr>
      <w:r>
        <w:t xml:space="preserve">Zaprojektowanie architektury </w:t>
      </w:r>
      <w:proofErr w:type="spellStart"/>
      <w:r>
        <w:t>backendu</w:t>
      </w:r>
      <w:proofErr w:type="spellEnd"/>
      <w:r>
        <w:t>;</w:t>
      </w:r>
    </w:p>
    <w:p w14:paraId="70C33709" w14:textId="0B57150D" w:rsidR="00640CD9" w:rsidRDefault="00640CD9" w:rsidP="00351605">
      <w:pPr>
        <w:pStyle w:val="Listapunktowana"/>
        <w:numPr>
          <w:ilvl w:val="0"/>
          <w:numId w:val="2"/>
        </w:numPr>
        <w:spacing w:line="276" w:lineRule="auto"/>
        <w:jc w:val="both"/>
      </w:pPr>
      <w:r>
        <w:t xml:space="preserve">Wybór technologii </w:t>
      </w:r>
      <w:proofErr w:type="spellStart"/>
      <w:r>
        <w:t>backendu</w:t>
      </w:r>
      <w:proofErr w:type="spellEnd"/>
      <w:r>
        <w:t>;</w:t>
      </w:r>
    </w:p>
    <w:p w14:paraId="26CF3CB6" w14:textId="62C9BD40" w:rsidR="00640CD9" w:rsidRDefault="00CE0F04" w:rsidP="00351605">
      <w:pPr>
        <w:pStyle w:val="Listapunktowana"/>
        <w:numPr>
          <w:ilvl w:val="0"/>
          <w:numId w:val="2"/>
        </w:numPr>
        <w:spacing w:line="276" w:lineRule="auto"/>
        <w:jc w:val="both"/>
      </w:pPr>
      <w:r>
        <w:t xml:space="preserve">Realizacja projektu </w:t>
      </w:r>
      <w:proofErr w:type="spellStart"/>
      <w:r>
        <w:t>forntendu</w:t>
      </w:r>
      <w:proofErr w:type="spellEnd"/>
      <w:r>
        <w:t xml:space="preserve"> oraz stworzenie </w:t>
      </w:r>
      <w:proofErr w:type="spellStart"/>
      <w:r>
        <w:t>backendu</w:t>
      </w:r>
      <w:proofErr w:type="spellEnd"/>
      <w:r>
        <w:t xml:space="preserve"> w oparciu o zaprojektowaną architekturę. </w:t>
      </w:r>
    </w:p>
    <w:p w14:paraId="706E32BD" w14:textId="1E5DE6A3" w:rsidR="00CE0F04" w:rsidRDefault="00CE0F04" w:rsidP="00351605">
      <w:pPr>
        <w:pStyle w:val="Listapunktowana"/>
        <w:numPr>
          <w:ilvl w:val="0"/>
          <w:numId w:val="2"/>
        </w:numPr>
        <w:spacing w:line="276" w:lineRule="auto"/>
        <w:jc w:val="both"/>
      </w:pPr>
      <w:r>
        <w:t>Stworzenie warstwy bazy danych (jeśli będzie konieczna) i podpięcie do projektu;</w:t>
      </w:r>
    </w:p>
    <w:p w14:paraId="1365BCB5" w14:textId="51173B5A" w:rsidR="00CE0F04" w:rsidRDefault="00CE0F04" w:rsidP="00351605">
      <w:pPr>
        <w:pStyle w:val="Listapunktowana"/>
        <w:numPr>
          <w:ilvl w:val="0"/>
          <w:numId w:val="2"/>
        </w:numPr>
        <w:spacing w:line="276" w:lineRule="auto"/>
        <w:jc w:val="both"/>
      </w:pPr>
      <w:r>
        <w:t xml:space="preserve">Połączenie </w:t>
      </w:r>
      <w:proofErr w:type="spellStart"/>
      <w:r>
        <w:t>frontendu</w:t>
      </w:r>
      <w:proofErr w:type="spellEnd"/>
      <w:r>
        <w:t xml:space="preserve"> z </w:t>
      </w:r>
      <w:proofErr w:type="spellStart"/>
      <w:r>
        <w:t>backendem</w:t>
      </w:r>
      <w:proofErr w:type="spellEnd"/>
      <w:r>
        <w:t>.</w:t>
      </w:r>
    </w:p>
    <w:p w14:paraId="543E8899" w14:textId="09AD8DE8" w:rsidR="001441A6" w:rsidRDefault="00CE0F04" w:rsidP="00351605">
      <w:pPr>
        <w:pStyle w:val="Listapunktowana"/>
        <w:numPr>
          <w:ilvl w:val="0"/>
          <w:numId w:val="2"/>
        </w:numPr>
        <w:spacing w:line="276" w:lineRule="auto"/>
        <w:jc w:val="both"/>
      </w:pPr>
      <w:r>
        <w:t xml:space="preserve">Przetestowanie aplikacji, czy działa, czy działa zgodnie z </w:t>
      </w:r>
      <w:r w:rsidR="001441A6">
        <w:t>założeniami projektu i w jego zakresie.</w:t>
      </w:r>
    </w:p>
    <w:p w14:paraId="6229A97D" w14:textId="735800B1" w:rsidR="001441A6" w:rsidRDefault="001441A6" w:rsidP="001441A6">
      <w:pPr>
        <w:pStyle w:val="Listapunktowana"/>
        <w:numPr>
          <w:ilvl w:val="0"/>
          <w:numId w:val="0"/>
        </w:numPr>
        <w:ind w:left="360" w:hanging="360"/>
        <w:jc w:val="both"/>
      </w:pPr>
    </w:p>
    <w:p w14:paraId="121F6FCE" w14:textId="08AF245D" w:rsidR="001441A6" w:rsidRDefault="001441A6" w:rsidP="001441A6">
      <w:pPr>
        <w:pStyle w:val="Listapunktowana"/>
        <w:numPr>
          <w:ilvl w:val="0"/>
          <w:numId w:val="0"/>
        </w:numPr>
        <w:ind w:left="360" w:hanging="360"/>
        <w:jc w:val="both"/>
        <w:rPr>
          <w:b/>
          <w:bCs/>
          <w:u w:val="single"/>
        </w:rPr>
      </w:pPr>
      <w:r w:rsidRPr="00351605">
        <w:rPr>
          <w:b/>
          <w:bCs/>
          <w:u w:val="single"/>
        </w:rPr>
        <w:t xml:space="preserve">ZAKRES PROJEKTU: </w:t>
      </w:r>
    </w:p>
    <w:p w14:paraId="4212A7FA" w14:textId="77777777" w:rsidR="00107DEA" w:rsidRPr="00351605" w:rsidRDefault="00107DEA" w:rsidP="001441A6">
      <w:pPr>
        <w:pStyle w:val="Listapunktowana"/>
        <w:numPr>
          <w:ilvl w:val="0"/>
          <w:numId w:val="0"/>
        </w:numPr>
        <w:ind w:left="360" w:hanging="360"/>
        <w:jc w:val="both"/>
        <w:rPr>
          <w:b/>
          <w:bCs/>
          <w:u w:val="single"/>
        </w:rPr>
      </w:pPr>
    </w:p>
    <w:p w14:paraId="5B6F9818" w14:textId="0F8CE724" w:rsidR="001441A6" w:rsidRDefault="001441A6" w:rsidP="00351605">
      <w:pPr>
        <w:pStyle w:val="Listapunktowana"/>
        <w:numPr>
          <w:ilvl w:val="0"/>
          <w:numId w:val="3"/>
        </w:numPr>
        <w:spacing w:line="276" w:lineRule="auto"/>
        <w:jc w:val="both"/>
      </w:pPr>
      <w:r>
        <w:t>Strona do logowania, tj. autoryzacji i autentykacji użytkowników – widok, w którym nowi użytkownicy będą mogli założyć konto i się zarejestrować, a użytkownicy już zarejes</w:t>
      </w:r>
      <w:r w:rsidR="52935B45">
        <w:t>t</w:t>
      </w:r>
      <w:r>
        <w:t>rowani będ</w:t>
      </w:r>
      <w:r w:rsidR="648593A9">
        <w:t>ą</w:t>
      </w:r>
      <w:r>
        <w:t xml:space="preserve"> mogli się zalogować do aplikacji;</w:t>
      </w:r>
    </w:p>
    <w:p w14:paraId="2470DBA9" w14:textId="32DBE210" w:rsidR="001441A6" w:rsidRDefault="00B22FE6" w:rsidP="00351605">
      <w:pPr>
        <w:pStyle w:val="Listapunktowana"/>
        <w:numPr>
          <w:ilvl w:val="0"/>
          <w:numId w:val="3"/>
        </w:numPr>
        <w:spacing w:line="276" w:lineRule="auto"/>
        <w:jc w:val="both"/>
      </w:pPr>
      <w:r>
        <w:t>Strona główna – zawiera:</w:t>
      </w:r>
    </w:p>
    <w:p w14:paraId="387C42B9" w14:textId="1AFCE7E2" w:rsidR="00B22FE6" w:rsidRDefault="00B22FE6" w:rsidP="00351605">
      <w:pPr>
        <w:pStyle w:val="Listapunktowana"/>
        <w:numPr>
          <w:ilvl w:val="1"/>
          <w:numId w:val="3"/>
        </w:numPr>
        <w:spacing w:line="276" w:lineRule="auto"/>
        <w:jc w:val="both"/>
      </w:pPr>
      <w:r>
        <w:t>Panel do wyszukiwania użytkowników zarejestrowanych w aplikacji;</w:t>
      </w:r>
    </w:p>
    <w:p w14:paraId="735881F8" w14:textId="1C19738C" w:rsidR="00B22FE6" w:rsidRDefault="00B22FE6" w:rsidP="00351605">
      <w:pPr>
        <w:pStyle w:val="Listapunktowana"/>
        <w:numPr>
          <w:ilvl w:val="1"/>
          <w:numId w:val="3"/>
        </w:numPr>
        <w:spacing w:line="276" w:lineRule="auto"/>
        <w:jc w:val="both"/>
      </w:pPr>
      <w:r>
        <w:t>Sugestie, kto najlepiej pasuje (spośród użytkowników aplikacji) do danego użytkownika;</w:t>
      </w:r>
    </w:p>
    <w:p w14:paraId="17728419" w14:textId="1C40F10D" w:rsidR="00B22FE6" w:rsidRDefault="00B22FE6" w:rsidP="00351605">
      <w:pPr>
        <w:pStyle w:val="Listapunktowana"/>
        <w:numPr>
          <w:ilvl w:val="1"/>
          <w:numId w:val="3"/>
        </w:numPr>
        <w:spacing w:line="276" w:lineRule="auto"/>
        <w:jc w:val="both"/>
      </w:pPr>
      <w:r>
        <w:t>Panel czatu – umożliwiający nawiązanie kontaktu między użytkownikami;</w:t>
      </w:r>
    </w:p>
    <w:p w14:paraId="026C4004" w14:textId="48B17466" w:rsidR="00D12957" w:rsidRDefault="00D12957" w:rsidP="00351605">
      <w:pPr>
        <w:pStyle w:val="Listapunktowana"/>
        <w:numPr>
          <w:ilvl w:val="1"/>
          <w:numId w:val="3"/>
        </w:numPr>
        <w:spacing w:line="276" w:lineRule="auto"/>
        <w:jc w:val="both"/>
      </w:pPr>
      <w:r>
        <w:t xml:space="preserve">Panel z rankingiem – użytkownicy mają możliwość oceniania swoich partnerów, którzy również korzystają z aplikacji, oceniane są różne kategorie (np. poczucie humoru, taniec, zabawa, wygląd), do oceny używana jest skala od 1 do 10, do wizualizacji tej oceny pasek postępu obok danej </w:t>
      </w:r>
      <w:r w:rsidR="009200EC">
        <w:t>kategorii);</w:t>
      </w:r>
    </w:p>
    <w:p w14:paraId="59853F9E" w14:textId="1A6D86BA" w:rsidR="00B22FE6" w:rsidRDefault="00063059" w:rsidP="00351605">
      <w:pPr>
        <w:pStyle w:val="Listapunktowana"/>
        <w:numPr>
          <w:ilvl w:val="0"/>
          <w:numId w:val="3"/>
        </w:numPr>
        <w:spacing w:line="276" w:lineRule="auto"/>
        <w:jc w:val="both"/>
      </w:pPr>
      <w:r>
        <w:t>Strona Ustawienia – służy do personalizacji konta, podania dodatkowych informacji, zarządzania dostępem do konta (zmiana hasła):</w:t>
      </w:r>
    </w:p>
    <w:p w14:paraId="76D65174" w14:textId="455C7358" w:rsidR="00063059" w:rsidRDefault="00063059" w:rsidP="00351605">
      <w:pPr>
        <w:pStyle w:val="Listapunktowana"/>
        <w:numPr>
          <w:ilvl w:val="1"/>
          <w:numId w:val="3"/>
        </w:numPr>
        <w:spacing w:line="276" w:lineRule="auto"/>
        <w:jc w:val="both"/>
      </w:pPr>
      <w:r>
        <w:t xml:space="preserve">Formularz pozwalający dodać dodatkowe informacje o użytkowniku – wiek, wzrost, zdjęcia, zainteresowania, </w:t>
      </w:r>
      <w:r w:rsidR="00D12957">
        <w:t>cechy charakteru</w:t>
      </w:r>
      <w:r w:rsidR="009200EC">
        <w:t>, lokalizację (miejscowość w której ma odbyć się wesele), termin w którym ma odbyć się wesele, inne uwagi – informacje istotne dla użytkownika a nie zdefiniowane wyżej</w:t>
      </w:r>
      <w:r w:rsidR="00D12957">
        <w:t>;</w:t>
      </w:r>
    </w:p>
    <w:p w14:paraId="5D1EE3F6" w14:textId="42AB87CD" w:rsidR="00063059" w:rsidRDefault="00063059" w:rsidP="00351605">
      <w:pPr>
        <w:pStyle w:val="Listapunktowana"/>
        <w:numPr>
          <w:ilvl w:val="1"/>
          <w:numId w:val="3"/>
        </w:numPr>
        <w:spacing w:line="276" w:lineRule="auto"/>
        <w:jc w:val="both"/>
      </w:pPr>
      <w:r>
        <w:t xml:space="preserve">Formularz pozwalający dodać informację kogo poszukuje użytkownik – płeć, wiek, wzrost, zainteresowania, </w:t>
      </w:r>
      <w:r w:rsidR="00D12957">
        <w:t>poszukiwane cechy charakteru</w:t>
      </w:r>
      <w:r w:rsidR="009200EC">
        <w:t>,</w:t>
      </w:r>
      <w:r w:rsidR="00997033">
        <w:t xml:space="preserve"> inne – niezdefiniowane wyżej; </w:t>
      </w:r>
    </w:p>
    <w:p w14:paraId="78DBF40C" w14:textId="34ADBF05" w:rsidR="009200EC" w:rsidRDefault="00063059" w:rsidP="00351605">
      <w:pPr>
        <w:pStyle w:val="Listapunktowana"/>
        <w:numPr>
          <w:ilvl w:val="1"/>
          <w:numId w:val="3"/>
        </w:numPr>
        <w:spacing w:line="276" w:lineRule="auto"/>
        <w:jc w:val="both"/>
      </w:pPr>
      <w:r>
        <w:t>Panel do zarządzania dostępem do konta;</w:t>
      </w:r>
    </w:p>
    <w:p w14:paraId="08860474" w14:textId="1BD6F7BA" w:rsidR="009200EC" w:rsidRDefault="009200EC" w:rsidP="00351605">
      <w:pPr>
        <w:pStyle w:val="Listapunktowana"/>
        <w:numPr>
          <w:ilvl w:val="0"/>
          <w:numId w:val="3"/>
        </w:numPr>
        <w:spacing w:line="276" w:lineRule="auto"/>
        <w:jc w:val="both"/>
      </w:pPr>
      <w:r>
        <w:t>Algorytm podpowiadający (sugerujący) z kim użytkownik powinien nawiązać kontakt, kto najlepiej spełnia jego oczekiwania</w:t>
      </w:r>
      <w:r w:rsidR="00997033">
        <w:t xml:space="preserve"> – algorytmy wykorzystuje takie informacje jak: wzrost, cechy charakteru, lokalizacja, zainteresowania, ocenę z rankingu;</w:t>
      </w:r>
    </w:p>
    <w:p w14:paraId="20EA5F22" w14:textId="1BCE6CA3" w:rsidR="00997033" w:rsidRDefault="00997033" w:rsidP="00351605">
      <w:pPr>
        <w:pStyle w:val="Listapunktowana"/>
        <w:numPr>
          <w:ilvl w:val="0"/>
          <w:numId w:val="3"/>
        </w:numPr>
        <w:spacing w:line="276" w:lineRule="auto"/>
        <w:jc w:val="both"/>
      </w:pPr>
      <w:r>
        <w:t>Każdy użytkownik może oceniać innego użytkownika(skala z pkt 2.4.), z którym był na weselu, może wystawiać mu opinię (opis słowny);</w:t>
      </w:r>
    </w:p>
    <w:p w14:paraId="592A6EAC" w14:textId="773B8890" w:rsidR="00997033" w:rsidRDefault="00997033" w:rsidP="00351605">
      <w:pPr>
        <w:pStyle w:val="Listapunktowana"/>
        <w:numPr>
          <w:ilvl w:val="0"/>
          <w:numId w:val="3"/>
        </w:numPr>
        <w:spacing w:line="276" w:lineRule="auto"/>
        <w:jc w:val="both"/>
      </w:pPr>
      <w:r>
        <w:lastRenderedPageBreak/>
        <w:t xml:space="preserve">Widok </w:t>
      </w:r>
      <w:r w:rsidR="00F86F50">
        <w:t>podglądu użytkownika – widok, w którym użytkownikowi wyświetlają się informację i zdjęcia innego użytkownika, którego „profil” właśnie ogląda:</w:t>
      </w:r>
    </w:p>
    <w:p w14:paraId="41F2FCBD" w14:textId="0DFB61CD" w:rsidR="00F86F50" w:rsidRDefault="00F86F50" w:rsidP="00351605">
      <w:pPr>
        <w:pStyle w:val="Listapunktowana"/>
        <w:numPr>
          <w:ilvl w:val="1"/>
          <w:numId w:val="3"/>
        </w:numPr>
        <w:spacing w:line="276" w:lineRule="auto"/>
        <w:jc w:val="both"/>
      </w:pPr>
      <w:r>
        <w:t>Widok ograniczony: zdjęcie, imię, ocena z rankingu (jeśli istnieje), opinie (komentarze słowne, jeśli istnieją);</w:t>
      </w:r>
    </w:p>
    <w:p w14:paraId="68526A2A" w14:textId="0DB1DBCD" w:rsidR="00F86F50" w:rsidRDefault="00F86F50" w:rsidP="00351605">
      <w:pPr>
        <w:pStyle w:val="Listapunktowana"/>
        <w:numPr>
          <w:ilvl w:val="1"/>
          <w:numId w:val="3"/>
        </w:numPr>
        <w:spacing w:line="276" w:lineRule="auto"/>
        <w:jc w:val="both"/>
      </w:pPr>
      <w:r>
        <w:t xml:space="preserve">Widok rozbudowany: </w:t>
      </w:r>
      <w:r w:rsidR="00E245AA">
        <w:t>Zdjęcia, dane o użytkowniku (informacje, które o sobie udostępnił w formularzu z pkt 3.1.), ocenę z rankingu wraz z szczegółowym wyświetleniem poszczególnych kategorii (pkt 2.4.)</w:t>
      </w:r>
      <w:r w:rsidR="00562C1B">
        <w:t xml:space="preserve"> oraz opinie -jeśli istnieją;</w:t>
      </w:r>
    </w:p>
    <w:p w14:paraId="55646E2B" w14:textId="07B72117" w:rsidR="00562C1B" w:rsidRDefault="00562C1B" w:rsidP="00351605">
      <w:pPr>
        <w:pStyle w:val="Listapunktowana"/>
        <w:numPr>
          <w:ilvl w:val="0"/>
          <w:numId w:val="3"/>
        </w:numPr>
        <w:spacing w:line="276" w:lineRule="auto"/>
        <w:jc w:val="both"/>
      </w:pPr>
      <w:r>
        <w:t xml:space="preserve">Testy jednostkowe sprawdzające poprawność poszczególnych komponentów – zgodnie z założeniami architektury </w:t>
      </w:r>
      <w:proofErr w:type="spellStart"/>
      <w:r>
        <w:t>backendu</w:t>
      </w:r>
      <w:proofErr w:type="spellEnd"/>
      <w:r w:rsidR="00AC465B">
        <w:t xml:space="preserve"> (Cele projektu, pkt 4);</w:t>
      </w:r>
    </w:p>
    <w:p w14:paraId="2EC246B6" w14:textId="334767C3" w:rsidR="00F86F50" w:rsidRDefault="00562C1B" w:rsidP="00351605">
      <w:pPr>
        <w:pStyle w:val="Listapunktowana"/>
        <w:numPr>
          <w:ilvl w:val="0"/>
          <w:numId w:val="3"/>
        </w:numPr>
        <w:spacing w:line="276" w:lineRule="auto"/>
        <w:jc w:val="both"/>
      </w:pPr>
      <w:r>
        <w:t xml:space="preserve">Testy manuale aplikacji- </w:t>
      </w:r>
      <w:proofErr w:type="spellStart"/>
      <w:r>
        <w:t>przeklikanie</w:t>
      </w:r>
      <w:proofErr w:type="spellEnd"/>
      <w:r>
        <w:t xml:space="preserve"> gotowej aplikacji, w celu weryfikacji poprawności działania;</w:t>
      </w:r>
    </w:p>
    <w:p w14:paraId="6762258A" w14:textId="791CA7FB" w:rsidR="00562C1B" w:rsidRDefault="00562C1B" w:rsidP="00351605">
      <w:pPr>
        <w:pStyle w:val="Listapunktowana"/>
        <w:numPr>
          <w:ilvl w:val="0"/>
          <w:numId w:val="3"/>
        </w:numPr>
        <w:spacing w:line="276" w:lineRule="auto"/>
        <w:jc w:val="both"/>
      </w:pPr>
      <w:r>
        <w:t xml:space="preserve">Testy funkcjonalne aplikacji; </w:t>
      </w:r>
    </w:p>
    <w:p w14:paraId="28B70359" w14:textId="35C861C0" w:rsidR="00AC465B" w:rsidRDefault="001441A6" w:rsidP="00351605">
      <w:pPr>
        <w:pStyle w:val="Listapunktowana"/>
        <w:numPr>
          <w:ilvl w:val="0"/>
          <w:numId w:val="3"/>
        </w:numPr>
        <w:spacing w:line="276" w:lineRule="auto"/>
        <w:jc w:val="both"/>
      </w:pPr>
      <w:r>
        <w:t>Wdrożenie aplikacji oraz jej utrzymanie;</w:t>
      </w:r>
    </w:p>
    <w:p w14:paraId="635AC9DB" w14:textId="2CFEBEDC" w:rsidR="00AC465B" w:rsidRDefault="00AC465B" w:rsidP="00AC465B">
      <w:pPr>
        <w:pStyle w:val="Listapunktowana"/>
        <w:numPr>
          <w:ilvl w:val="0"/>
          <w:numId w:val="0"/>
        </w:numPr>
        <w:ind w:left="360" w:hanging="360"/>
        <w:jc w:val="both"/>
      </w:pPr>
    </w:p>
    <w:p w14:paraId="4D26A696" w14:textId="4B8B6EB1" w:rsidR="00AC465B" w:rsidRDefault="00107DEA" w:rsidP="00082FB4">
      <w:pPr>
        <w:pStyle w:val="Listapunktowana"/>
        <w:numPr>
          <w:ilvl w:val="0"/>
          <w:numId w:val="0"/>
        </w:numPr>
        <w:jc w:val="both"/>
      </w:pPr>
      <w:r>
        <w:rPr>
          <w:b/>
          <w:bCs/>
          <w:u w:val="single"/>
        </w:rPr>
        <w:br/>
      </w:r>
    </w:p>
    <w:p w14:paraId="61448279" w14:textId="3A362FEF" w:rsidR="005A496A" w:rsidRPr="00CC4771" w:rsidRDefault="005A496A" w:rsidP="00AC465B">
      <w:pPr>
        <w:pStyle w:val="Listapunktowana"/>
        <w:numPr>
          <w:ilvl w:val="0"/>
          <w:numId w:val="0"/>
        </w:numPr>
        <w:ind w:left="360" w:hanging="360"/>
        <w:jc w:val="both"/>
      </w:pPr>
    </w:p>
    <w:sectPr w:rsidR="005A496A" w:rsidRPr="00CC4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5EC6E4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0762D96"/>
    <w:multiLevelType w:val="multilevel"/>
    <w:tmpl w:val="0386A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2CB2B0C"/>
    <w:multiLevelType w:val="hybridMultilevel"/>
    <w:tmpl w:val="E8046D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71"/>
    <w:rsid w:val="00063059"/>
    <w:rsid w:val="00082FB4"/>
    <w:rsid w:val="000D2E3F"/>
    <w:rsid w:val="00107DEA"/>
    <w:rsid w:val="001441A6"/>
    <w:rsid w:val="00235AAD"/>
    <w:rsid w:val="00351605"/>
    <w:rsid w:val="005206A1"/>
    <w:rsid w:val="0052108C"/>
    <w:rsid w:val="00562C1B"/>
    <w:rsid w:val="005A496A"/>
    <w:rsid w:val="00640CD9"/>
    <w:rsid w:val="009200EC"/>
    <w:rsid w:val="00971DDE"/>
    <w:rsid w:val="00996943"/>
    <w:rsid w:val="00997033"/>
    <w:rsid w:val="00AC465B"/>
    <w:rsid w:val="00B22FE6"/>
    <w:rsid w:val="00C149A1"/>
    <w:rsid w:val="00CC4771"/>
    <w:rsid w:val="00CE0F04"/>
    <w:rsid w:val="00D12957"/>
    <w:rsid w:val="00E245AA"/>
    <w:rsid w:val="00F86F50"/>
    <w:rsid w:val="00FE7DA2"/>
    <w:rsid w:val="00FF1215"/>
    <w:rsid w:val="0254F6D0"/>
    <w:rsid w:val="05D2042C"/>
    <w:rsid w:val="1AF4481D"/>
    <w:rsid w:val="2ED89A3E"/>
    <w:rsid w:val="32F43613"/>
    <w:rsid w:val="3458283B"/>
    <w:rsid w:val="52935B45"/>
    <w:rsid w:val="54C5D467"/>
    <w:rsid w:val="57DA9497"/>
    <w:rsid w:val="5D0CE11B"/>
    <w:rsid w:val="6010D93B"/>
    <w:rsid w:val="63C522D6"/>
    <w:rsid w:val="648593A9"/>
    <w:rsid w:val="667E70A0"/>
    <w:rsid w:val="6C688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07F5"/>
  <w15:chartTrackingRefBased/>
  <w15:docId w15:val="{676A5A58-5B6C-4F5B-B245-4D2E5013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istapunktowana">
    <w:name w:val="List Bullet"/>
    <w:basedOn w:val="Normalny"/>
    <w:uiPriority w:val="99"/>
    <w:unhideWhenUsed/>
    <w:rsid w:val="00CC477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680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Jaklik Karolina</dc:creator>
  <cp:keywords/>
  <dc:description/>
  <cp:lastModifiedBy>Jaklik Karolina</cp:lastModifiedBy>
  <cp:revision>2</cp:revision>
  <dcterms:created xsi:type="dcterms:W3CDTF">2021-02-10T09:44:00Z</dcterms:created>
  <dcterms:modified xsi:type="dcterms:W3CDTF">2021-02-10T09:44:00Z</dcterms:modified>
</cp:coreProperties>
</file>