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2C" w:rsidRDefault="00A2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Bernal</w:t>
      </w:r>
    </w:p>
    <w:p w:rsidR="00A26DEA" w:rsidRDefault="00A2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Sebastián Villamil</w:t>
      </w:r>
    </w:p>
    <w:p w:rsidR="00A26DEA" w:rsidRDefault="00A2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6DEA" w:rsidRDefault="00A26DEA" w:rsidP="00D3493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26DEA">
        <w:rPr>
          <w:rFonts w:ascii="Times New Roman" w:hAnsi="Times New Roman" w:cs="Times New Roman"/>
          <w:sz w:val="28"/>
          <w:szCs w:val="28"/>
          <w:u w:val="single"/>
        </w:rPr>
        <w:t>Documento de Análisis</w:t>
      </w:r>
      <w:bookmarkStart w:id="0" w:name="_GoBack"/>
      <w:bookmarkEnd w:id="0"/>
    </w:p>
    <w:p w:rsidR="00A26DEA" w:rsidRPr="00A26DEA" w:rsidRDefault="00A26DEA" w:rsidP="00A26DEA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2170"/>
      </w:tblGrid>
      <w:tr w:rsidR="00A26DEA" w:rsidRPr="004A309B" w:rsidTr="004A309B">
        <w:tc>
          <w:tcPr>
            <w:tcW w:w="4531" w:type="dxa"/>
            <w:shd w:val="clear" w:color="auto" w:fill="00B0F0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00B0F0"/>
          </w:tcPr>
          <w:p w:rsidR="00A26DEA" w:rsidRPr="004A309B" w:rsidRDefault="00A26D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4A309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MaxColaCP</w:t>
            </w:r>
            <w:proofErr w:type="spellEnd"/>
          </w:p>
        </w:tc>
        <w:tc>
          <w:tcPr>
            <w:tcW w:w="2170" w:type="dxa"/>
            <w:shd w:val="clear" w:color="auto" w:fill="00B0F0"/>
          </w:tcPr>
          <w:p w:rsidR="00A26DEA" w:rsidRPr="004A309B" w:rsidRDefault="00A26D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4A309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MaxHeapCP</w:t>
            </w:r>
            <w:proofErr w:type="spellEnd"/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¿Cuándo ocurre el peor caso de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agregar(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ya se tiene ordenado el conjunto de elementos </w:t>
            </w:r>
          </w:p>
        </w:tc>
        <w:tc>
          <w:tcPr>
            <w:tcW w:w="2170" w:type="dxa"/>
          </w:tcPr>
          <w:p w:rsidR="00A26DEA" w:rsidRPr="004A309B" w:rsidRDefault="00A26DEA" w:rsidP="00A26D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Cuando el que se </w:t>
            </w:r>
            <w:proofErr w:type="gramStart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gramEnd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agregar es el </w:t>
            </w:r>
            <w:proofErr w:type="spellStart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máx</w:t>
            </w:r>
            <w:proofErr w:type="spellEnd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mín</w:t>
            </w:r>
            <w:proofErr w:type="spellEnd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por tanto debe quedar en la raíz.</w:t>
            </w:r>
          </w:p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Complejidad peor caso de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agregar(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</w:t>
            </w:r>
            <w:proofErr w:type="spellStart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logN</w:t>
            </w:r>
            <w:proofErr w:type="spellEnd"/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¿Cuándo ocurre el mejor caso de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agregar(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lo que se va a ordenar está desordenado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Cuando el que se va a agregar queda simplemente en una hoja.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Complejidad mejor caso de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agregar(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Tiempo promedio de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agregar(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)(Promedio de agregar 200.000 datos aleatorios a una cola vacía)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1.85segundos</w:t>
            </w:r>
          </w:p>
        </w:tc>
        <w:tc>
          <w:tcPr>
            <w:tcW w:w="2170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1.14segundos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¿Cuándo ocurre el peor caso de 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sacarMax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 ()?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lo que se va a ordenar ya se encuentra ordenado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Cuando al sacar el máximo </w:t>
            </w:r>
            <w:r w:rsidR="00665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debe llevar mas lejos al que queda en la raíz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Complejidad peor caso de 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sacarMax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¿Cuándo ocurre el mejor caso de 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sacarMax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 ()?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lo que se va a ordenar está ordenado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Cuando </w:t>
            </w:r>
            <w:r w:rsidR="00665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que sustituye en la </w:t>
            </w:r>
            <w:proofErr w:type="spellStart"/>
            <w:r w:rsidR="00665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raiz</w:t>
            </w:r>
            <w:proofErr w:type="spellEnd"/>
            <w:r w:rsidR="00665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hay que moverlo más</w:t>
            </w:r>
            <w:r w:rsidRPr="004A30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Complejidad mejor caso de 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sacarMax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  <w:tc>
          <w:tcPr>
            <w:tcW w:w="2170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</w:p>
        </w:tc>
      </w:tr>
      <w:tr w:rsidR="00A26DEA" w:rsidRPr="004A309B" w:rsidTr="00A26DEA">
        <w:tc>
          <w:tcPr>
            <w:tcW w:w="4531" w:type="dxa"/>
          </w:tcPr>
          <w:p w:rsidR="00A26DEA" w:rsidRPr="004A309B" w:rsidRDefault="00A26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Tiempo promedio de </w:t>
            </w:r>
            <w:proofErr w:type="spell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sacarMax</w:t>
            </w:r>
            <w:proofErr w:type="spell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()(</w:t>
            </w:r>
            <w:proofErr w:type="gramEnd"/>
            <w:r w:rsidRPr="004A309B">
              <w:rPr>
                <w:rFonts w:ascii="Times New Roman" w:hAnsi="Times New Roman" w:cs="Times New Roman"/>
                <w:sz w:val="24"/>
                <w:szCs w:val="24"/>
              </w:rPr>
              <w:t>Promedio de sacar 200.000 datos de una cola con 200.000 datos)</w:t>
            </w:r>
          </w:p>
        </w:tc>
        <w:tc>
          <w:tcPr>
            <w:tcW w:w="2127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1.47segundos </w:t>
            </w:r>
          </w:p>
        </w:tc>
        <w:tc>
          <w:tcPr>
            <w:tcW w:w="2170" w:type="dxa"/>
          </w:tcPr>
          <w:p w:rsidR="00A26DEA" w:rsidRPr="004A309B" w:rsidRDefault="00665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1.0segundos </w:t>
            </w:r>
          </w:p>
        </w:tc>
      </w:tr>
    </w:tbl>
    <w:p w:rsidR="00A26DEA" w:rsidRPr="00A26DEA" w:rsidRDefault="00A26DEA">
      <w:pPr>
        <w:rPr>
          <w:rFonts w:ascii="Times New Roman" w:hAnsi="Times New Roman" w:cs="Times New Roman"/>
          <w:sz w:val="24"/>
          <w:szCs w:val="24"/>
        </w:rPr>
      </w:pPr>
    </w:p>
    <w:sectPr w:rsidR="00A26DEA" w:rsidRPr="00A2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EA"/>
    <w:rsid w:val="004A309B"/>
    <w:rsid w:val="00665AB8"/>
    <w:rsid w:val="00A2642C"/>
    <w:rsid w:val="00A26DEA"/>
    <w:rsid w:val="00D3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787E"/>
  <w15:chartTrackingRefBased/>
  <w15:docId w15:val="{2D801F0E-4A2C-4B1E-9BF4-C9555B9B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bernalvalencia10@outlook.com</dc:creator>
  <cp:keywords/>
  <dc:description/>
  <cp:lastModifiedBy>bernalvalencia10@outlook.com</cp:lastModifiedBy>
  <cp:revision>3</cp:revision>
  <dcterms:created xsi:type="dcterms:W3CDTF">2020-03-11T21:45:00Z</dcterms:created>
  <dcterms:modified xsi:type="dcterms:W3CDTF">2020-03-12T04:52:00Z</dcterms:modified>
</cp:coreProperties>
</file>