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86C05" w14:textId="150A977E" w:rsidR="000308D0" w:rsidRDefault="000308D0" w:rsidP="000308D0">
      <w:r>
        <w:t xml:space="preserve">Poprzez web </w:t>
      </w:r>
      <w:proofErr w:type="spellStart"/>
      <w:r>
        <w:t>scraping</w:t>
      </w:r>
      <w:proofErr w:type="spellEnd"/>
      <w:r>
        <w:t xml:space="preserve"> zebrano dane o ofertach pracy. </w:t>
      </w:r>
    </w:p>
    <w:p w14:paraId="47B3E076" w14:textId="5AB6F345" w:rsidR="000308D0" w:rsidRDefault="000308D0" w:rsidP="000308D0"/>
    <w:p w14:paraId="379F8731" w14:textId="709C0ECF" w:rsidR="000308D0" w:rsidRDefault="000308D0" w:rsidP="000308D0">
      <w:r>
        <w:t>ZADANIA:</w:t>
      </w:r>
    </w:p>
    <w:p w14:paraId="30A6F5A7" w14:textId="5985412E" w:rsidR="005915A6" w:rsidRDefault="000308D0" w:rsidP="000308D0">
      <w:pPr>
        <w:pStyle w:val="Akapitzlist"/>
        <w:numPr>
          <w:ilvl w:val="0"/>
          <w:numId w:val="2"/>
        </w:numPr>
      </w:pPr>
      <w:r>
        <w:t>Dokonaj standaryzacji i czyszczenia danych.</w:t>
      </w:r>
    </w:p>
    <w:p w14:paraId="682273C0" w14:textId="2BF42B2C" w:rsidR="005E0AA9" w:rsidRDefault="005E0AA9" w:rsidP="005E0AA9">
      <w:pPr>
        <w:pStyle w:val="Akapitzlist"/>
        <w:numPr>
          <w:ilvl w:val="1"/>
          <w:numId w:val="2"/>
        </w:numPr>
      </w:pPr>
      <w:r>
        <w:t xml:space="preserve">Usuń wszystkie </w:t>
      </w:r>
      <w:r w:rsidR="000006FE">
        <w:t xml:space="preserve">znaki z grupy </w:t>
      </w:r>
      <w:proofErr w:type="spellStart"/>
      <w:r w:rsidR="000006FE">
        <w:rPr>
          <w:i/>
        </w:rPr>
        <w:t>space</w:t>
      </w:r>
      <w:proofErr w:type="spellEnd"/>
      <w:r w:rsidR="000006FE">
        <w:t xml:space="preserve"> poza zwykłą spacją</w:t>
      </w:r>
    </w:p>
    <w:p w14:paraId="51291458" w14:textId="41683067" w:rsidR="000006FE" w:rsidRDefault="000006FE" w:rsidP="005E0AA9">
      <w:pPr>
        <w:pStyle w:val="Akapitzlist"/>
        <w:numPr>
          <w:ilvl w:val="1"/>
          <w:numId w:val="2"/>
        </w:numPr>
      </w:pPr>
      <w:r>
        <w:t>Usuń spację z początku i końca tekstu</w:t>
      </w:r>
    </w:p>
    <w:p w14:paraId="5515AC25" w14:textId="14053668" w:rsidR="000006FE" w:rsidRDefault="000006FE" w:rsidP="005E0AA9">
      <w:pPr>
        <w:pStyle w:val="Akapitzlist"/>
        <w:numPr>
          <w:ilvl w:val="1"/>
          <w:numId w:val="2"/>
        </w:numPr>
      </w:pPr>
      <w:r>
        <w:t>Usuń tekst „</w:t>
      </w:r>
      <w:proofErr w:type="spellStart"/>
      <w:r w:rsidRPr="000006FE">
        <w:t>Zobacz_na_mapieOtwiera_się_w_nowym_oknie</w:t>
      </w:r>
      <w:proofErr w:type="spellEnd"/>
      <w:r>
        <w:t>”</w:t>
      </w:r>
    </w:p>
    <w:p w14:paraId="7CF1DA6F" w14:textId="68E91E69" w:rsidR="000308D0" w:rsidRDefault="000006FE" w:rsidP="000308D0">
      <w:pPr>
        <w:pStyle w:val="Akapitzlist"/>
        <w:numPr>
          <w:ilvl w:val="0"/>
          <w:numId w:val="2"/>
        </w:numPr>
      </w:pPr>
      <w:r>
        <w:t>Utwórz ramkę danych, która zawiera unikalny nr oferty oraz</w:t>
      </w:r>
    </w:p>
    <w:p w14:paraId="02548B1C" w14:textId="480F745E" w:rsidR="000308D0" w:rsidRDefault="00DA3DFF" w:rsidP="000308D0">
      <w:pPr>
        <w:pStyle w:val="Akapitzlist"/>
        <w:numPr>
          <w:ilvl w:val="1"/>
          <w:numId w:val="2"/>
        </w:numPr>
      </w:pPr>
      <w:r w:rsidRPr="00DA3DFF">
        <w:t>Rodzaj umowy</w:t>
      </w:r>
    </w:p>
    <w:p w14:paraId="13F02646" w14:textId="06CF9128" w:rsidR="00DA3DFF" w:rsidRDefault="00DA3DFF" w:rsidP="000308D0">
      <w:pPr>
        <w:pStyle w:val="Akapitzlist"/>
        <w:numPr>
          <w:ilvl w:val="1"/>
          <w:numId w:val="2"/>
        </w:numPr>
      </w:pPr>
      <w:r w:rsidRPr="00DA3DFF">
        <w:t>System wynagradzania</w:t>
      </w:r>
    </w:p>
    <w:p w14:paraId="6400714A" w14:textId="00FB326A" w:rsidR="00DA3DFF" w:rsidRDefault="00DA3DFF" w:rsidP="000308D0">
      <w:pPr>
        <w:pStyle w:val="Akapitzlist"/>
        <w:numPr>
          <w:ilvl w:val="1"/>
          <w:numId w:val="2"/>
        </w:numPr>
      </w:pPr>
      <w:r>
        <w:t>W</w:t>
      </w:r>
      <w:r w:rsidRPr="00DA3DFF">
        <w:t>ykszta</w:t>
      </w:r>
      <w:r>
        <w:t>ł</w:t>
      </w:r>
      <w:r w:rsidRPr="00DA3DFF">
        <w:t>cenie</w:t>
      </w:r>
      <w:r w:rsidR="00D9305C">
        <w:t xml:space="preserve">: zgrupuj je w grupy </w:t>
      </w:r>
      <w:r w:rsidR="00D9305C" w:rsidRPr="00D9305C">
        <w:t>podstawowe</w:t>
      </w:r>
      <w:r w:rsidR="00D9305C">
        <w:t xml:space="preserve">, </w:t>
      </w:r>
      <w:r w:rsidR="00D9305C" w:rsidRPr="00D9305C">
        <w:t>średnie</w:t>
      </w:r>
      <w:r w:rsidR="00D9305C">
        <w:t xml:space="preserve">, </w:t>
      </w:r>
      <w:r w:rsidR="00D9305C" w:rsidRPr="00D9305C">
        <w:t>zasadnicze zawodowe</w:t>
      </w:r>
      <w:r w:rsidR="00D9305C">
        <w:t>, wyższe</w:t>
      </w:r>
    </w:p>
    <w:p w14:paraId="2C3B704E" w14:textId="4399556E" w:rsidR="000308D0" w:rsidRDefault="00DA3DFF" w:rsidP="000308D0">
      <w:pPr>
        <w:pStyle w:val="Akapitzlist"/>
        <w:numPr>
          <w:ilvl w:val="1"/>
          <w:numId w:val="2"/>
        </w:numPr>
      </w:pPr>
      <w:r>
        <w:t>Wynagrodzenie „od” i wynagrodzenie „do”</w:t>
      </w:r>
    </w:p>
    <w:p w14:paraId="6B923F02" w14:textId="52C74F40" w:rsidR="00853D99" w:rsidRDefault="00DA3DFF" w:rsidP="000308D0">
      <w:pPr>
        <w:pStyle w:val="Akapitzlist"/>
        <w:numPr>
          <w:ilvl w:val="1"/>
          <w:numId w:val="2"/>
        </w:numPr>
      </w:pPr>
      <w:r>
        <w:t>Z</w:t>
      </w:r>
      <w:r w:rsidR="000308D0">
        <w:t xml:space="preserve">mienne adresowe – ze zmiennej </w:t>
      </w:r>
      <w:proofErr w:type="spellStart"/>
      <w:r w:rsidR="000308D0">
        <w:t>location</w:t>
      </w:r>
      <w:proofErr w:type="spellEnd"/>
      <w:r w:rsidR="000308D0">
        <w:t xml:space="preserve"> utwórz zmienne województwo</w:t>
      </w:r>
      <w:r>
        <w:t>, powiat</w:t>
      </w:r>
      <w:r w:rsidR="000308D0">
        <w:t xml:space="preserve"> i miejscowość. </w:t>
      </w:r>
      <w:r w:rsidR="009273F7">
        <w:t xml:space="preserve">Wykorzystaj funkcję </w:t>
      </w:r>
      <w:proofErr w:type="spellStart"/>
      <w:r w:rsidR="009273F7">
        <w:t>str_match</w:t>
      </w:r>
      <w:proofErr w:type="spellEnd"/>
      <w:r w:rsidR="009273F7">
        <w:t xml:space="preserve"> oraz (.*</w:t>
      </w:r>
      <w:bookmarkStart w:id="0" w:name="_GoBack"/>
      <w:bookmarkEnd w:id="0"/>
      <w:r w:rsidR="009273F7">
        <w:t>)</w:t>
      </w:r>
    </w:p>
    <w:p w14:paraId="1CEC0DEC" w14:textId="4E45EC97" w:rsidR="000308D0" w:rsidRDefault="000308D0" w:rsidP="000308D0">
      <w:pPr>
        <w:pStyle w:val="Akapitzlist"/>
        <w:numPr>
          <w:ilvl w:val="1"/>
          <w:numId w:val="2"/>
        </w:numPr>
      </w:pPr>
      <w:r>
        <w:t xml:space="preserve">Na ich podstawie dorzuć długość i szerokość geograficzną (pakiet open </w:t>
      </w:r>
      <w:proofErr w:type="spellStart"/>
      <w:r>
        <w:t>street</w:t>
      </w:r>
      <w:proofErr w:type="spellEnd"/>
      <w:r>
        <w:t xml:space="preserve"> map w R (</w:t>
      </w:r>
      <w:proofErr w:type="spellStart"/>
      <w:r>
        <w:t>osmdata</w:t>
      </w:r>
      <w:proofErr w:type="spellEnd"/>
      <w:r>
        <w:t>))</w:t>
      </w:r>
    </w:p>
    <w:p w14:paraId="28D7E5EC" w14:textId="440A9F15" w:rsidR="00785A91" w:rsidRDefault="00785A91" w:rsidP="000308D0">
      <w:pPr>
        <w:pStyle w:val="Akapitzlist"/>
        <w:numPr>
          <w:ilvl w:val="1"/>
          <w:numId w:val="2"/>
        </w:numPr>
      </w:pPr>
      <w:r>
        <w:t xml:space="preserve">Zrób mapki na bazie uzyskanych </w:t>
      </w:r>
      <w:proofErr w:type="spellStart"/>
      <w:r>
        <w:t>koordynatów</w:t>
      </w:r>
      <w:proofErr w:type="spellEnd"/>
      <w:r>
        <w:t xml:space="preserve"> (długość i szerokość</w:t>
      </w:r>
      <w:r w:rsidR="00D9305C">
        <w:t xml:space="preserve">, pakiet </w:t>
      </w:r>
      <w:proofErr w:type="spellStart"/>
      <w:r w:rsidR="00D9305C">
        <w:t>leaflet</w:t>
      </w:r>
      <w:proofErr w:type="spellEnd"/>
      <w:r>
        <w:t>)</w:t>
      </w:r>
    </w:p>
    <w:p w14:paraId="601E37B8" w14:textId="77439D5B" w:rsidR="00DA3DFF" w:rsidRDefault="00DA3DFF" w:rsidP="000308D0">
      <w:pPr>
        <w:pStyle w:val="Akapitzlist"/>
        <w:numPr>
          <w:ilvl w:val="0"/>
          <w:numId w:val="2"/>
        </w:numPr>
      </w:pPr>
      <w:r>
        <w:t xml:space="preserve">Teksty wymagają </w:t>
      </w:r>
      <w:proofErr w:type="spellStart"/>
      <w:r>
        <w:t>lematyzacji</w:t>
      </w:r>
      <w:proofErr w:type="spellEnd"/>
      <w:r>
        <w:t xml:space="preserve">, usuwania </w:t>
      </w:r>
      <w:proofErr w:type="spellStart"/>
      <w:r>
        <w:t>stopwords</w:t>
      </w:r>
      <w:proofErr w:type="spellEnd"/>
      <w:r>
        <w:t xml:space="preserve"> i </w:t>
      </w:r>
      <w:proofErr w:type="spellStart"/>
      <w:r>
        <w:t>tokenizacji</w:t>
      </w:r>
      <w:proofErr w:type="spellEnd"/>
      <w:r>
        <w:t xml:space="preserve"> </w:t>
      </w:r>
    </w:p>
    <w:p w14:paraId="77F8A5AA" w14:textId="42FB1AEA" w:rsidR="00227C31" w:rsidRDefault="00227C31" w:rsidP="000308D0">
      <w:pPr>
        <w:pStyle w:val="Akapitzlist"/>
        <w:numPr>
          <w:ilvl w:val="0"/>
          <w:numId w:val="2"/>
        </w:numPr>
      </w:pPr>
      <w:r>
        <w:t xml:space="preserve">Zrób tabele liczności nt. </w:t>
      </w:r>
      <w:r>
        <w:t>znajomość języków</w:t>
      </w:r>
    </w:p>
    <w:p w14:paraId="7ECC3125" w14:textId="6088B2E3" w:rsidR="000006FE" w:rsidRDefault="000006FE" w:rsidP="000308D0">
      <w:pPr>
        <w:pStyle w:val="Akapitzlist"/>
        <w:numPr>
          <w:ilvl w:val="0"/>
          <w:numId w:val="2"/>
        </w:numPr>
      </w:pPr>
      <w:r>
        <w:t xml:space="preserve">Zrób </w:t>
      </w:r>
      <w:proofErr w:type="spellStart"/>
      <w:r>
        <w:t>wordcloud</w:t>
      </w:r>
      <w:proofErr w:type="spellEnd"/>
      <w:r>
        <w:t xml:space="preserve"> wybranych zmiennych tekstowych np. zawód, </w:t>
      </w:r>
    </w:p>
    <w:p w14:paraId="18542D06" w14:textId="77777777" w:rsidR="00B57DAC" w:rsidRDefault="00B57DAC" w:rsidP="00B57DAC"/>
    <w:p w14:paraId="30FCA018" w14:textId="704FF161" w:rsidR="00785A91" w:rsidRDefault="00785A91" w:rsidP="00B57DAC">
      <w:r>
        <w:t>Zadanie jest otwarte – liczą się Wasze pomysły na przetwarzanie i wizualizację danych</w:t>
      </w:r>
      <w:r w:rsidR="00B57DAC">
        <w:t>.</w:t>
      </w:r>
    </w:p>
    <w:p w14:paraId="0C1AE982" w14:textId="77777777" w:rsidR="000308D0" w:rsidRPr="000308D0" w:rsidRDefault="000308D0" w:rsidP="000308D0"/>
    <w:sectPr w:rsidR="000308D0" w:rsidRPr="000308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01276"/>
    <w:multiLevelType w:val="hybridMultilevel"/>
    <w:tmpl w:val="C17C4D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50A22"/>
    <w:multiLevelType w:val="hybridMultilevel"/>
    <w:tmpl w:val="B4AA77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00"/>
    <w:rsid w:val="000006FE"/>
    <w:rsid w:val="000308D0"/>
    <w:rsid w:val="0010581A"/>
    <w:rsid w:val="001C68A4"/>
    <w:rsid w:val="00227C31"/>
    <w:rsid w:val="00314400"/>
    <w:rsid w:val="0049613B"/>
    <w:rsid w:val="005915A6"/>
    <w:rsid w:val="005E0AA9"/>
    <w:rsid w:val="006742DE"/>
    <w:rsid w:val="007721F5"/>
    <w:rsid w:val="00785A91"/>
    <w:rsid w:val="00853D99"/>
    <w:rsid w:val="008A2D86"/>
    <w:rsid w:val="00921CDB"/>
    <w:rsid w:val="009273F7"/>
    <w:rsid w:val="00A07D71"/>
    <w:rsid w:val="00A820DD"/>
    <w:rsid w:val="00B57DAC"/>
    <w:rsid w:val="00C56915"/>
    <w:rsid w:val="00D02623"/>
    <w:rsid w:val="00D037B4"/>
    <w:rsid w:val="00D9305C"/>
    <w:rsid w:val="00DA3DFF"/>
    <w:rsid w:val="00E052C8"/>
    <w:rsid w:val="00F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965C0"/>
  <w15:chartTrackingRefBased/>
  <w15:docId w15:val="{D9CBFBE3-765A-43B0-9C1D-5DF64DDA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21F5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820D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820D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820D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820D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820DD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820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20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147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Napora Jarosław</dc:creator>
  <cp:keywords/>
  <dc:description/>
  <cp:lastModifiedBy>Wójcik Sebastian</cp:lastModifiedBy>
  <cp:revision>6</cp:revision>
  <dcterms:created xsi:type="dcterms:W3CDTF">2024-11-06T11:38:00Z</dcterms:created>
  <dcterms:modified xsi:type="dcterms:W3CDTF">2024-11-07T12:30:00Z</dcterms:modified>
</cp:coreProperties>
</file>