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0"/>
        <w:gridCol w:w="1200"/>
      </w:tblGrid>
      <w:tr w:rsidR="0065532D" w:rsidRPr="0065532D" w14:paraId="33EB9FEC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0370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ACOSTA BEJARANO, EDU DENILSON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957C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4E5AD851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ED88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AGUIRRE JARA, LUCERO XILEY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8193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61B0D343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7545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ALHUAY SEANCAS, MIGUEL ANGEL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835F" w14:textId="77777777" w:rsidR="0065532D" w:rsidRPr="0065532D" w:rsidRDefault="0065532D" w:rsidP="0065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</w:tr>
      <w:tr w:rsidR="0065532D" w:rsidRPr="0065532D" w14:paraId="641374F5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A5ED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ARTOLA LOZANO, EUSEBIO ANTONIO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6738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51B2E430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BBE3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BASALDUA DOLORIERT, ALBERTO ALEXANDER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7FC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2920922E" w14:textId="77777777" w:rsidTr="0065532D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F6E1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BOBADILLA VASQUEZ, JHON ALEXANDER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EFBA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36012144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BFDB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CACERES CARI, YERSON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29E6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45E0DA65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F6D5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CANO ALIAGA, MICHAEL MITTCHEL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2E02" w14:textId="77777777" w:rsidR="0065532D" w:rsidRPr="0065532D" w:rsidRDefault="0065532D" w:rsidP="0065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</w:tr>
      <w:tr w:rsidR="0065532D" w:rsidRPr="0065532D" w14:paraId="17C0BC8E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1C19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CARCASI VASQUEZ, BRENDA LUCIA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C8E5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63F99DED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5260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CARDENAS SABRERA, JHOSEP EDUARDO MANUEL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0EF5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6FF4F5D6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6D87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CASAPAICO VELARDE, CESAR ARTURO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CB7B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64F4E11B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0FE0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CASTILLO MAYTA, ANTHONY ROBINSON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C50A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779C2E9D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A5CC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CHAVARRIA PEREYRA, JEFFRY JHOHANSON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468B" w14:textId="77777777" w:rsidR="0065532D" w:rsidRPr="0065532D" w:rsidRDefault="0065532D" w:rsidP="0065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</w:tr>
      <w:tr w:rsidR="0065532D" w:rsidRPr="0065532D" w14:paraId="2A012A7F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415C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CHOQUEHUANCA LEON, RENZO ESTEBAN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37DE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2B5B54DA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24E1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CONTRERAS ARIAS, VICTOR RAUL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7DF0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38C7FE54" w14:textId="77777777" w:rsidTr="0065532D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01EA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CUSIATADO PALOMINO, ANGEL MANUEL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5C3A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5F891A39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AD83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DIONISIO </w:t>
            </w:r>
            <w:proofErr w:type="gramStart"/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MARIÃ‘</w:t>
            </w:r>
            <w:proofErr w:type="gramEnd"/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OS, JOSE ANGEL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61FD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2A512E2F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EB87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ESPINO RAMOS, GINELL ALEXANDRA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6652" w14:textId="77777777" w:rsidR="0065532D" w:rsidRPr="0065532D" w:rsidRDefault="0065532D" w:rsidP="0065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</w:tr>
      <w:tr w:rsidR="0065532D" w:rsidRPr="0065532D" w14:paraId="7485926A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851D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FERNÃNDEZ RAMOS, ENRIQUE MILTON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5A50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3D0109BC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E72A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GARCIA PEREZ, ERICK JUAN CARLOS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1D6F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560841F0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460A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GONZA CALLENOVA, KEREN DARLINNE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D82E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64C17D10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7D51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HUANACHIN CCORAHUA, JHON JOSUE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39D5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4EEC4679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C319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HURTADO GUADALUPE, ADELAIDA GINA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92AF" w14:textId="77777777" w:rsidR="0065532D" w:rsidRPr="0065532D" w:rsidRDefault="0065532D" w:rsidP="0065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</w:tr>
      <w:tr w:rsidR="0065532D" w:rsidRPr="0065532D" w14:paraId="0BC4B7AE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7662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IBARRA </w:t>
            </w:r>
            <w:proofErr w:type="gramStart"/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OBREGÃ“</w:t>
            </w:r>
            <w:proofErr w:type="gramEnd"/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N, FRANCISCO JAVIER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730E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39AB9F26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4EA7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JAICO CHUQUIZUTA, LUIS MIGUEL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183D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30CC3BC2" w14:textId="77777777" w:rsidTr="0065532D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371F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LAW LAZARO, JOSE DAVID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4A39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3BBEDF23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4D28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LEDESMA GARRIAZO, WALDIR YESBEL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BC8A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642795AC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15DC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LLANOS CUEVA, SERGIO ANTONIO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7216" w14:textId="77777777" w:rsidR="0065532D" w:rsidRPr="0065532D" w:rsidRDefault="0065532D" w:rsidP="0065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</w:tr>
      <w:tr w:rsidR="0065532D" w:rsidRPr="0065532D" w14:paraId="3D20E294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E5F6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LLERENA CARIAPAZA, MELVIN ROMEL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FF96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0E88B019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0D60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MANDUJANO SILVA, AUSTIN ALEXIS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EBE7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7AB554C2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64E2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MARTINEZ SINCE, JHOSEP JOSUE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F59E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5AA7315C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96AE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NONALAYA QUINTANA, JEFFERSON LEONEL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62F6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43E11376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86E3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ORBEZO CASTILLO, SERGIO DANIEL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A4F5" w14:textId="77777777" w:rsidR="0065532D" w:rsidRPr="0065532D" w:rsidRDefault="0065532D" w:rsidP="0065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7</w:t>
            </w:r>
          </w:p>
        </w:tc>
      </w:tr>
      <w:tr w:rsidR="0065532D" w:rsidRPr="0065532D" w14:paraId="0F3B04C8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6225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PADILLA GARCIA, JOSE EFRAIN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FBD6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7428FD81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1D6F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PINO CONDOR, YADHIRA DENNIS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0EAE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510443D9" w14:textId="77777777" w:rsidTr="0065532D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24F6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QUIN VEGA, DERECK WILBER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EF2B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109D2CDF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C628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RICALDE GOMEZ, KENYI ARMANDO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BCB4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31CD5E8C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14A4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ROJAS QUISPE, AMIEL YOVANI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C92C" w14:textId="77777777" w:rsidR="0065532D" w:rsidRPr="0065532D" w:rsidRDefault="0065532D" w:rsidP="0065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</w:tr>
      <w:tr w:rsidR="0065532D" w:rsidRPr="0065532D" w14:paraId="7B58E406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F83A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ROMANI CARBAJAL, CHRISTIAN DANIEL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9AF7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12CDC0AE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A268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ROMERO SALVADOR, NAOMI BRIGITTE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3CBC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56C1AF0A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9884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RUIZ RAMIREZ, AARON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00D5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46F519AD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ED4B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SANCHEZ RIVERA, CESAR AUGUSTO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4E35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5B169CFE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D432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SOLIS MORALES, PIERO JAVIER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4D8C" w14:textId="77777777" w:rsidR="0065532D" w:rsidRPr="0065532D" w:rsidRDefault="0065532D" w:rsidP="0065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</w:tr>
      <w:tr w:rsidR="0065532D" w:rsidRPr="0065532D" w14:paraId="7D18744B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B1C4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TALAVERANO VIVANCO, JOEL ANGEL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587D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17808A34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6CFD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TAPIA SARDI, ANGELO GABRIEL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F69B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24DFB76F" w14:textId="77777777" w:rsidTr="0065532D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A3F7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TORRES NAVARRO, KARLA EVA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019D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3EDFFF8A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D72B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VERGARA VALVERDE, RODRIGO ALONSO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6F26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38E6D99F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18FD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VILCAPOMA OLAZABAL, VICTOR RAUL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832A" w14:textId="77777777" w:rsidR="0065532D" w:rsidRPr="0065532D" w:rsidRDefault="0065532D" w:rsidP="0065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</w:tr>
      <w:tr w:rsidR="0065532D" w:rsidRPr="0065532D" w14:paraId="6BF749DE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69E1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VILELA RODRIGUEZ, JANSHEL SHIRLEY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8A4B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5532D" w:rsidRPr="0065532D" w14:paraId="0E887632" w14:textId="77777777" w:rsidTr="0065532D">
        <w:trPr>
          <w:trHeight w:val="30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B5B3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5532D">
              <w:rPr>
                <w:rFonts w:ascii="Calibri" w:eastAsia="Times New Roman" w:hAnsi="Calibri" w:cs="Calibri"/>
                <w:color w:val="000000"/>
                <w:lang w:eastAsia="es-PE"/>
              </w:rPr>
              <w:t>YAURI SOTACURO, SEBASTIAN ALEXANDER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44CF" w14:textId="77777777" w:rsidR="0065532D" w:rsidRPr="0065532D" w:rsidRDefault="0065532D" w:rsidP="00655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</w:tbl>
    <w:p w14:paraId="314307FF" w14:textId="77777777" w:rsidR="00FD0A0F" w:rsidRDefault="00FD0A0F"/>
    <w:sectPr w:rsidR="00FD0A0F" w:rsidSect="0065532D">
      <w:pgSz w:w="11906" w:h="16838" w:code="9"/>
      <w:pgMar w:top="426" w:right="170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2D"/>
    <w:rsid w:val="0065532D"/>
    <w:rsid w:val="00BB59FB"/>
    <w:rsid w:val="00FD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E67F4"/>
  <w15:chartTrackingRefBased/>
  <w15:docId w15:val="{AAD3133C-2BAC-469A-975E-44E92BA9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Escriba</dc:creator>
  <cp:keywords/>
  <dc:description/>
  <cp:lastModifiedBy>Doris Escriba</cp:lastModifiedBy>
  <cp:revision>1</cp:revision>
  <dcterms:created xsi:type="dcterms:W3CDTF">2021-03-24T18:28:00Z</dcterms:created>
  <dcterms:modified xsi:type="dcterms:W3CDTF">2021-03-24T18:29:00Z</dcterms:modified>
</cp:coreProperties>
</file>