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realizó el Kick Off del proyecto de manera presencial el día </w:t>
      </w:r>
      <w:r w:rsidDel="00000000" w:rsidR="00000000" w:rsidRPr="00000000">
        <w:rPr>
          <w:rtl w:val="0"/>
        </w:rPr>
        <w:t xml:space="preserve">22 de abri</w:t>
      </w:r>
      <w:r w:rsidDel="00000000" w:rsidR="00000000" w:rsidRPr="00000000">
        <w:rPr>
          <w:rtl w:val="0"/>
        </w:rPr>
        <w:t xml:space="preserve">l.  En esta reunión hicimos una lectura juntos de la letra del obligatorio y definimos determinadas tareas a realizar: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primer lugar, Sebastian se encargaría de crear el repositorio en Github y agregar al resto del equipo como colaboradores.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Mauro quedó como encargado de armar el primer tablero en Github.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 iba a agregar el código al proyecto.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Además en el kick off se definió que cualquiera de los miembros del equipo puede agregar tareas a realizar en el product backlog y que en la próxima StandUp meeting a realizarse el día 27 de Abril se iba a asignar las tareas a realizar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