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59C45" w14:textId="717DA578" w:rsidR="00442FEB" w:rsidRDefault="002E1ED8" w:rsidP="001B5857">
      <w:pPr>
        <w:pStyle w:val="Title"/>
      </w:pPr>
      <w:r>
        <w:t>Sydvest Bo</w:t>
      </w:r>
    </w:p>
    <w:p w14:paraId="29F8E2AD" w14:textId="77777777" w:rsidR="000D1DAF" w:rsidRDefault="000D1DAF" w:rsidP="000D1DA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2410"/>
        <w:gridCol w:w="1836"/>
      </w:tblGrid>
      <w:tr w:rsidR="00633B68" w14:paraId="05CAEBC0" w14:textId="77777777" w:rsidTr="00633B68">
        <w:tc>
          <w:tcPr>
            <w:tcW w:w="2405" w:type="dxa"/>
          </w:tcPr>
          <w:p w14:paraId="4C1CD7FF" w14:textId="09CCAAD3" w:rsidR="00633B68" w:rsidRPr="001B5857" w:rsidRDefault="007342F6" w:rsidP="001B5857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</w:t>
            </w:r>
            <w:proofErr w:type="spellEnd"/>
            <w:r>
              <w:rPr>
                <w:sz w:val="28"/>
                <w:szCs w:val="28"/>
              </w:rPr>
              <w:t xml:space="preserve"> Case</w:t>
            </w:r>
            <w:r w:rsidR="00633B68"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0997209D" w14:textId="0EA32ED4" w:rsidR="00633B68" w:rsidRPr="001B5857" w:rsidRDefault="007342F6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Oprettelse af ny sommerhusejer</w:t>
            </w:r>
          </w:p>
        </w:tc>
      </w:tr>
      <w:tr w:rsidR="00633B68" w14:paraId="652B3AFA" w14:textId="77777777" w:rsidTr="00742EF7">
        <w:tc>
          <w:tcPr>
            <w:tcW w:w="2405" w:type="dxa"/>
          </w:tcPr>
          <w:p w14:paraId="0CE07291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Primary</w:t>
            </w:r>
            <w:proofErr w:type="spellEnd"/>
            <w:r w:rsidRPr="001B5857">
              <w:rPr>
                <w:sz w:val="28"/>
                <w:szCs w:val="28"/>
              </w:rPr>
              <w:t xml:space="preserve"> </w:t>
            </w:r>
            <w:proofErr w:type="spellStart"/>
            <w:r w:rsidRPr="001B5857">
              <w:rPr>
                <w:sz w:val="28"/>
                <w:szCs w:val="28"/>
              </w:rPr>
              <w:t>Actor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14:paraId="1997E378" w14:textId="174E1361" w:rsidR="00633B68" w:rsidRPr="001B5857" w:rsidRDefault="007342F6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Kundekonsulent</w:t>
            </w:r>
          </w:p>
        </w:tc>
        <w:tc>
          <w:tcPr>
            <w:tcW w:w="2410" w:type="dxa"/>
          </w:tcPr>
          <w:p w14:paraId="72FE2E4F" w14:textId="77777777" w:rsidR="00633B68" w:rsidRPr="001B5857" w:rsidRDefault="00633B68" w:rsidP="000D1DAF">
            <w:pPr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Secondary</w:t>
            </w:r>
            <w:proofErr w:type="spellEnd"/>
            <w:r w:rsidRPr="001B5857">
              <w:rPr>
                <w:sz w:val="28"/>
                <w:szCs w:val="28"/>
              </w:rPr>
              <w:t xml:space="preserve"> </w:t>
            </w:r>
            <w:proofErr w:type="spellStart"/>
            <w:r w:rsidRPr="001B5857">
              <w:rPr>
                <w:sz w:val="28"/>
                <w:szCs w:val="28"/>
              </w:rPr>
              <w:t>Actors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1836" w:type="dxa"/>
          </w:tcPr>
          <w:p w14:paraId="1C4383FD" w14:textId="77777777" w:rsidR="00633B68" w:rsidRPr="001B5857" w:rsidRDefault="00633B68" w:rsidP="000D1DAF">
            <w:pPr>
              <w:rPr>
                <w:sz w:val="28"/>
                <w:szCs w:val="28"/>
              </w:rPr>
            </w:pPr>
          </w:p>
        </w:tc>
      </w:tr>
      <w:tr w:rsidR="00633B68" w14:paraId="04C72B62" w14:textId="77777777" w:rsidTr="00633B68">
        <w:tc>
          <w:tcPr>
            <w:tcW w:w="2405" w:type="dxa"/>
          </w:tcPr>
          <w:p w14:paraId="46828042" w14:textId="587265DE" w:rsidR="00633B68" w:rsidRPr="001B5857" w:rsidRDefault="007342F6" w:rsidP="001B5857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Goal</w:t>
            </w:r>
            <w:proofErr w:type="spellEnd"/>
            <w:r w:rsidR="00633B68"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77F2BFC" w14:textId="0BDCF6ED" w:rsidR="00633B68" w:rsidRPr="001B5857" w:rsidRDefault="007342F6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 oprette en ny sommerhusejer</w:t>
            </w:r>
          </w:p>
        </w:tc>
      </w:tr>
      <w:tr w:rsidR="00633B68" w14:paraId="122CA382" w14:textId="77777777" w:rsidTr="00633B68">
        <w:tc>
          <w:tcPr>
            <w:tcW w:w="2405" w:type="dxa"/>
          </w:tcPr>
          <w:p w14:paraId="67D7F0FE" w14:textId="6D53CCE2" w:rsidR="00633B68" w:rsidRPr="001B5857" w:rsidRDefault="007342F6" w:rsidP="001B5857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Instigator</w:t>
            </w:r>
            <w:proofErr w:type="spellEnd"/>
            <w:r w:rsidR="00633B68"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6245286C" w14:textId="4E1A0E0A" w:rsidR="00633B68" w:rsidRPr="001B5857" w:rsidRDefault="007342F6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sommerhusejer vil gerne oprettes is systemet</w:t>
            </w:r>
          </w:p>
        </w:tc>
      </w:tr>
      <w:tr w:rsidR="00633B68" w14:paraId="2460FADB" w14:textId="77777777" w:rsidTr="00633B68">
        <w:tc>
          <w:tcPr>
            <w:tcW w:w="2405" w:type="dxa"/>
          </w:tcPr>
          <w:p w14:paraId="558977C2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Preconditions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5C43CE6" w14:textId="723A4CBB" w:rsidR="00633B68" w:rsidRPr="001B5857" w:rsidRDefault="007342F6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Sommerhusejeren er ikke lavet i forvejen</w:t>
            </w:r>
          </w:p>
        </w:tc>
      </w:tr>
      <w:tr w:rsidR="00633B68" w14:paraId="70DC4918" w14:textId="77777777" w:rsidTr="00633B68">
        <w:tc>
          <w:tcPr>
            <w:tcW w:w="2405" w:type="dxa"/>
          </w:tcPr>
          <w:p w14:paraId="378458FC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Postconditions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6B568294" w14:textId="32170CA0" w:rsidR="00633B68" w:rsidRPr="001B5857" w:rsidRDefault="007342F6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Sommerhusejeren er blevet oprettet i systemet</w:t>
            </w:r>
          </w:p>
        </w:tc>
      </w:tr>
      <w:tr w:rsidR="00633B68" w14:paraId="2C9539AB" w14:textId="77777777" w:rsidTr="00633B68">
        <w:tc>
          <w:tcPr>
            <w:tcW w:w="2405" w:type="dxa"/>
          </w:tcPr>
          <w:p w14:paraId="4DED1C1F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>Normal Flow:</w:t>
            </w:r>
          </w:p>
        </w:tc>
        <w:tc>
          <w:tcPr>
            <w:tcW w:w="7223" w:type="dxa"/>
            <w:gridSpan w:val="3"/>
          </w:tcPr>
          <w:p w14:paraId="5B588999" w14:textId="0E309158" w:rsidR="00633B68" w:rsidRPr="007342F6" w:rsidRDefault="007342F6" w:rsidP="007342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342F6">
              <w:rPr>
                <w:sz w:val="28"/>
                <w:szCs w:val="28"/>
              </w:rPr>
              <w:t>[Sommerhus ejere] menuen er valgt</w:t>
            </w:r>
          </w:p>
          <w:p w14:paraId="42BB60FE" w14:textId="77777777" w:rsidR="007342F6" w:rsidRDefault="007342F6" w:rsidP="007342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[Opret sommerhus ejer] knappen er valgt</w:t>
            </w:r>
          </w:p>
          <w:p w14:paraId="326CBC8E" w14:textId="77777777" w:rsidR="007342F6" w:rsidRDefault="007342F6" w:rsidP="007342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Fornavn, Efternavn, Adresse, </w:t>
            </w:r>
            <w:proofErr w:type="spellStart"/>
            <w:r>
              <w:rPr>
                <w:sz w:val="28"/>
                <w:szCs w:val="28"/>
              </w:rPr>
              <w:t>PostNr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Tlf</w:t>
            </w:r>
            <w:proofErr w:type="spellEnd"/>
            <w:r>
              <w:rPr>
                <w:sz w:val="28"/>
                <w:szCs w:val="28"/>
              </w:rPr>
              <w:t xml:space="preserve"> er tastet ind rigtigt i de ledige felter</w:t>
            </w:r>
          </w:p>
          <w:p w14:paraId="1C5CBB96" w14:textId="156CC195" w:rsidR="007342F6" w:rsidRPr="007342F6" w:rsidRDefault="002E1ED8" w:rsidP="007342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[Bekræft ændringer] knappen er valgt</w:t>
            </w:r>
          </w:p>
        </w:tc>
      </w:tr>
      <w:tr w:rsidR="00633B68" w14:paraId="234C8A1B" w14:textId="77777777" w:rsidTr="00633B68">
        <w:tc>
          <w:tcPr>
            <w:tcW w:w="2405" w:type="dxa"/>
          </w:tcPr>
          <w:p w14:paraId="73D2163B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>Alternative Flow:</w:t>
            </w:r>
          </w:p>
        </w:tc>
        <w:tc>
          <w:tcPr>
            <w:tcW w:w="7223" w:type="dxa"/>
            <w:gridSpan w:val="3"/>
          </w:tcPr>
          <w:p w14:paraId="5DABCFB7" w14:textId="77777777" w:rsidR="00633B68" w:rsidRPr="001B5857" w:rsidRDefault="00633B68" w:rsidP="000D1DAF">
            <w:pPr>
              <w:rPr>
                <w:sz w:val="28"/>
                <w:szCs w:val="28"/>
              </w:rPr>
            </w:pPr>
          </w:p>
        </w:tc>
      </w:tr>
    </w:tbl>
    <w:p w14:paraId="1A94B669" w14:textId="77777777" w:rsidR="00B457EC" w:rsidRDefault="00B457EC" w:rsidP="00B457E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2410"/>
        <w:gridCol w:w="1836"/>
      </w:tblGrid>
      <w:tr w:rsidR="00B457EC" w14:paraId="2B0BFEC1" w14:textId="77777777" w:rsidTr="0029108C">
        <w:tc>
          <w:tcPr>
            <w:tcW w:w="2405" w:type="dxa"/>
          </w:tcPr>
          <w:p w14:paraId="56269D5B" w14:textId="77777777" w:rsidR="00B457EC" w:rsidRPr="001B5857" w:rsidRDefault="00B457EC" w:rsidP="0029108C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</w:t>
            </w:r>
            <w:proofErr w:type="spellEnd"/>
            <w:r>
              <w:rPr>
                <w:sz w:val="28"/>
                <w:szCs w:val="28"/>
              </w:rPr>
              <w:t xml:space="preserve"> Case</w:t>
            </w:r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226F8347" w14:textId="4F66361E" w:rsidR="00B457EC" w:rsidRPr="001B5857" w:rsidRDefault="009659F6" w:rsidP="00291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Redigering af eksisterende</w:t>
            </w:r>
            <w:r w:rsidR="00B457EC">
              <w:rPr>
                <w:sz w:val="28"/>
                <w:szCs w:val="28"/>
              </w:rPr>
              <w:t xml:space="preserve"> sommerhusejer</w:t>
            </w:r>
          </w:p>
        </w:tc>
      </w:tr>
      <w:tr w:rsidR="00B457EC" w14:paraId="2A29B661" w14:textId="77777777" w:rsidTr="00742EF7">
        <w:tc>
          <w:tcPr>
            <w:tcW w:w="2405" w:type="dxa"/>
          </w:tcPr>
          <w:p w14:paraId="0639024A" w14:textId="77777777" w:rsidR="00B457EC" w:rsidRPr="001B5857" w:rsidRDefault="00B457EC" w:rsidP="0029108C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Primary</w:t>
            </w:r>
            <w:proofErr w:type="spellEnd"/>
            <w:r w:rsidRPr="001B5857">
              <w:rPr>
                <w:sz w:val="28"/>
                <w:szCs w:val="28"/>
              </w:rPr>
              <w:t xml:space="preserve"> </w:t>
            </w:r>
            <w:proofErr w:type="spellStart"/>
            <w:r w:rsidRPr="001B5857">
              <w:rPr>
                <w:sz w:val="28"/>
                <w:szCs w:val="28"/>
              </w:rPr>
              <w:t>Actor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14:paraId="541991FF" w14:textId="77777777" w:rsidR="00B457EC" w:rsidRPr="001B5857" w:rsidRDefault="00B457EC" w:rsidP="00291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Kundekonsulent</w:t>
            </w:r>
          </w:p>
        </w:tc>
        <w:tc>
          <w:tcPr>
            <w:tcW w:w="2410" w:type="dxa"/>
          </w:tcPr>
          <w:p w14:paraId="7402B78E" w14:textId="77777777" w:rsidR="00B457EC" w:rsidRPr="001B5857" w:rsidRDefault="00B457EC" w:rsidP="0029108C">
            <w:pPr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Secondary</w:t>
            </w:r>
            <w:proofErr w:type="spellEnd"/>
            <w:r w:rsidRPr="001B5857">
              <w:rPr>
                <w:sz w:val="28"/>
                <w:szCs w:val="28"/>
              </w:rPr>
              <w:t xml:space="preserve"> </w:t>
            </w:r>
            <w:proofErr w:type="spellStart"/>
            <w:r w:rsidRPr="001B5857">
              <w:rPr>
                <w:sz w:val="28"/>
                <w:szCs w:val="28"/>
              </w:rPr>
              <w:t>Actors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1836" w:type="dxa"/>
          </w:tcPr>
          <w:p w14:paraId="2748AD36" w14:textId="77777777" w:rsidR="00B457EC" w:rsidRPr="001B5857" w:rsidRDefault="00B457EC" w:rsidP="0029108C">
            <w:pPr>
              <w:rPr>
                <w:sz w:val="28"/>
                <w:szCs w:val="28"/>
              </w:rPr>
            </w:pPr>
          </w:p>
        </w:tc>
      </w:tr>
      <w:tr w:rsidR="00B457EC" w14:paraId="35B4A18B" w14:textId="77777777" w:rsidTr="0029108C">
        <w:tc>
          <w:tcPr>
            <w:tcW w:w="2405" w:type="dxa"/>
          </w:tcPr>
          <w:p w14:paraId="1D465ED6" w14:textId="77777777" w:rsidR="00B457EC" w:rsidRPr="001B5857" w:rsidRDefault="00B457EC" w:rsidP="0029108C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Goal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2FB1090A" w14:textId="4DD30FB6" w:rsidR="00B457EC" w:rsidRPr="001B5857" w:rsidRDefault="00B457EC" w:rsidP="009659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 </w:t>
            </w:r>
            <w:r w:rsidR="009659F6">
              <w:rPr>
                <w:sz w:val="28"/>
                <w:szCs w:val="28"/>
              </w:rPr>
              <w:t>redigere</w:t>
            </w:r>
            <w:r>
              <w:rPr>
                <w:sz w:val="28"/>
                <w:szCs w:val="28"/>
              </w:rPr>
              <w:t xml:space="preserve"> en </w:t>
            </w:r>
            <w:r w:rsidR="009659F6">
              <w:rPr>
                <w:sz w:val="28"/>
                <w:szCs w:val="28"/>
              </w:rPr>
              <w:t>eksisterende</w:t>
            </w:r>
            <w:r>
              <w:rPr>
                <w:sz w:val="28"/>
                <w:szCs w:val="28"/>
              </w:rPr>
              <w:t xml:space="preserve"> sommerhusejer</w:t>
            </w:r>
          </w:p>
        </w:tc>
      </w:tr>
      <w:tr w:rsidR="00B457EC" w14:paraId="4F76B46D" w14:textId="77777777" w:rsidTr="0029108C">
        <w:tc>
          <w:tcPr>
            <w:tcW w:w="2405" w:type="dxa"/>
          </w:tcPr>
          <w:p w14:paraId="6DA63453" w14:textId="77777777" w:rsidR="00B457EC" w:rsidRPr="001B5857" w:rsidRDefault="00B457EC" w:rsidP="0029108C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Instigator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C324466" w14:textId="63FDD5AB" w:rsidR="00B457EC" w:rsidRPr="001B5857" w:rsidRDefault="00B457EC" w:rsidP="00291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sommerhuseje</w:t>
            </w:r>
            <w:r w:rsidR="009659F6">
              <w:rPr>
                <w:sz w:val="28"/>
                <w:szCs w:val="28"/>
              </w:rPr>
              <w:t>r har skiftet personoplysninger</w:t>
            </w:r>
          </w:p>
        </w:tc>
      </w:tr>
      <w:tr w:rsidR="00B457EC" w14:paraId="290138CD" w14:textId="77777777" w:rsidTr="0029108C">
        <w:tc>
          <w:tcPr>
            <w:tcW w:w="2405" w:type="dxa"/>
          </w:tcPr>
          <w:p w14:paraId="17F49C5B" w14:textId="77777777" w:rsidR="00B457EC" w:rsidRPr="001B5857" w:rsidRDefault="00B457EC" w:rsidP="0029108C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Preconditions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E1F11F9" w14:textId="179CAF01" w:rsidR="00B457EC" w:rsidRPr="001B5857" w:rsidRDefault="009659F6" w:rsidP="00291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Sommerhusejeren findes</w:t>
            </w:r>
            <w:r w:rsidR="00B457EC">
              <w:rPr>
                <w:sz w:val="28"/>
                <w:szCs w:val="28"/>
              </w:rPr>
              <w:t xml:space="preserve"> i forvejen</w:t>
            </w:r>
          </w:p>
        </w:tc>
      </w:tr>
      <w:tr w:rsidR="00B457EC" w14:paraId="74B7CD8E" w14:textId="77777777" w:rsidTr="0029108C">
        <w:tc>
          <w:tcPr>
            <w:tcW w:w="2405" w:type="dxa"/>
          </w:tcPr>
          <w:p w14:paraId="2EECE4EB" w14:textId="77777777" w:rsidR="00B457EC" w:rsidRPr="001B5857" w:rsidRDefault="00B457EC" w:rsidP="0029108C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Postconditions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5116DA0C" w14:textId="7F56F5D0" w:rsidR="00B457EC" w:rsidRPr="001B5857" w:rsidRDefault="00B457EC" w:rsidP="00291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</w:t>
            </w:r>
            <w:r w:rsidR="009659F6">
              <w:rPr>
                <w:sz w:val="28"/>
                <w:szCs w:val="28"/>
              </w:rPr>
              <w:t>mmerhusejeren er blevet opdateret</w:t>
            </w:r>
            <w:r>
              <w:rPr>
                <w:sz w:val="28"/>
                <w:szCs w:val="28"/>
              </w:rPr>
              <w:t xml:space="preserve"> i systemet</w:t>
            </w:r>
          </w:p>
        </w:tc>
      </w:tr>
      <w:tr w:rsidR="00B457EC" w14:paraId="226D0DAE" w14:textId="77777777" w:rsidTr="0029108C">
        <w:tc>
          <w:tcPr>
            <w:tcW w:w="2405" w:type="dxa"/>
          </w:tcPr>
          <w:p w14:paraId="4A55C090" w14:textId="77777777" w:rsidR="00B457EC" w:rsidRPr="001B5857" w:rsidRDefault="00B457EC" w:rsidP="0029108C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>Normal Flow:</w:t>
            </w:r>
          </w:p>
        </w:tc>
        <w:tc>
          <w:tcPr>
            <w:tcW w:w="7223" w:type="dxa"/>
            <w:gridSpan w:val="3"/>
          </w:tcPr>
          <w:p w14:paraId="56C93771" w14:textId="77777777" w:rsidR="00B457EC" w:rsidRPr="007342F6" w:rsidRDefault="00B457EC" w:rsidP="00B457E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7342F6">
              <w:rPr>
                <w:sz w:val="28"/>
                <w:szCs w:val="28"/>
              </w:rPr>
              <w:t>[Sommerhus ejere] menuen er valgt</w:t>
            </w:r>
          </w:p>
          <w:p w14:paraId="0060CFCF" w14:textId="14925CFE" w:rsidR="00B457EC" w:rsidRDefault="00B457EC" w:rsidP="00B457E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9659F6">
              <w:rPr>
                <w:sz w:val="28"/>
                <w:szCs w:val="28"/>
              </w:rPr>
              <w:t>Sommerhus ejer navn]</w:t>
            </w:r>
            <w:r>
              <w:rPr>
                <w:sz w:val="28"/>
                <w:szCs w:val="28"/>
              </w:rPr>
              <w:t xml:space="preserve"> er valgt</w:t>
            </w:r>
          </w:p>
          <w:p w14:paraId="4E064A7F" w14:textId="7E8A1769" w:rsidR="009659F6" w:rsidRDefault="009659F6" w:rsidP="00B457E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[Rediger oplysninger] knappen er valgt</w:t>
            </w:r>
          </w:p>
          <w:p w14:paraId="1D10DEF1" w14:textId="2D4C5E1D" w:rsidR="00B457EC" w:rsidRDefault="00B457EC" w:rsidP="00B457E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Fornavn, Efternavn</w:t>
            </w:r>
            <w:r w:rsidR="009659F6">
              <w:rPr>
                <w:sz w:val="28"/>
                <w:szCs w:val="28"/>
              </w:rPr>
              <w:t xml:space="preserve">, Adresse, </w:t>
            </w:r>
            <w:proofErr w:type="spellStart"/>
            <w:r w:rsidR="009659F6">
              <w:rPr>
                <w:sz w:val="28"/>
                <w:szCs w:val="28"/>
              </w:rPr>
              <w:t>PostNr</w:t>
            </w:r>
            <w:proofErr w:type="spellEnd"/>
            <w:r w:rsidR="009659F6">
              <w:rPr>
                <w:sz w:val="28"/>
                <w:szCs w:val="28"/>
              </w:rPr>
              <w:t xml:space="preserve">, </w:t>
            </w:r>
            <w:proofErr w:type="spellStart"/>
            <w:r w:rsidR="009659F6">
              <w:rPr>
                <w:sz w:val="28"/>
                <w:szCs w:val="28"/>
              </w:rPr>
              <w:t>Tlf</w:t>
            </w:r>
            <w:proofErr w:type="spellEnd"/>
            <w:r w:rsidR="009659F6">
              <w:rPr>
                <w:sz w:val="28"/>
                <w:szCs w:val="28"/>
              </w:rPr>
              <w:t xml:space="preserve"> er ændret hvor oplysninger er ukorrekte</w:t>
            </w:r>
          </w:p>
          <w:p w14:paraId="2B457382" w14:textId="77777777" w:rsidR="00B457EC" w:rsidRPr="007342F6" w:rsidRDefault="00B457EC" w:rsidP="00B457E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[Bekræft ændringer] knappen er valgt</w:t>
            </w:r>
          </w:p>
        </w:tc>
      </w:tr>
      <w:tr w:rsidR="00B457EC" w14:paraId="3502E901" w14:textId="77777777" w:rsidTr="0029108C">
        <w:tc>
          <w:tcPr>
            <w:tcW w:w="2405" w:type="dxa"/>
          </w:tcPr>
          <w:p w14:paraId="4CB2A2AE" w14:textId="77777777" w:rsidR="00B457EC" w:rsidRPr="001B5857" w:rsidRDefault="00B457EC" w:rsidP="0029108C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>Alternative Flow:</w:t>
            </w:r>
          </w:p>
        </w:tc>
        <w:tc>
          <w:tcPr>
            <w:tcW w:w="7223" w:type="dxa"/>
            <w:gridSpan w:val="3"/>
          </w:tcPr>
          <w:p w14:paraId="7C17B836" w14:textId="77777777" w:rsidR="00B457EC" w:rsidRPr="001B5857" w:rsidRDefault="00B457EC" w:rsidP="0029108C">
            <w:pPr>
              <w:rPr>
                <w:sz w:val="28"/>
                <w:szCs w:val="28"/>
              </w:rPr>
            </w:pPr>
          </w:p>
        </w:tc>
      </w:tr>
    </w:tbl>
    <w:p w14:paraId="1E733BC9" w14:textId="1943D0AB" w:rsidR="009659F6" w:rsidRDefault="009659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2410"/>
        <w:gridCol w:w="1836"/>
      </w:tblGrid>
      <w:tr w:rsidR="009659F6" w:rsidRPr="001B5857" w14:paraId="03BDD54D" w14:textId="77777777" w:rsidTr="0029108C">
        <w:tc>
          <w:tcPr>
            <w:tcW w:w="2405" w:type="dxa"/>
          </w:tcPr>
          <w:p w14:paraId="298CF335" w14:textId="77777777" w:rsidR="009659F6" w:rsidRPr="001B5857" w:rsidRDefault="009659F6" w:rsidP="0029108C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</w:t>
            </w:r>
            <w:proofErr w:type="spellEnd"/>
            <w:r>
              <w:rPr>
                <w:sz w:val="28"/>
                <w:szCs w:val="28"/>
              </w:rPr>
              <w:t xml:space="preserve"> Case</w:t>
            </w:r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F5B1192" w14:textId="4E3EC60E" w:rsidR="009659F6" w:rsidRPr="001B5857" w:rsidRDefault="009659F6" w:rsidP="00291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Sletning</w:t>
            </w:r>
            <w:r>
              <w:rPr>
                <w:sz w:val="28"/>
                <w:szCs w:val="28"/>
              </w:rPr>
              <w:t xml:space="preserve"> af eksisterende sommerhusejer</w:t>
            </w:r>
          </w:p>
        </w:tc>
      </w:tr>
      <w:tr w:rsidR="009659F6" w:rsidRPr="001B5857" w14:paraId="63520B82" w14:textId="77777777" w:rsidTr="00742EF7">
        <w:tc>
          <w:tcPr>
            <w:tcW w:w="2405" w:type="dxa"/>
          </w:tcPr>
          <w:p w14:paraId="24AC947C" w14:textId="77777777" w:rsidR="009659F6" w:rsidRPr="001B5857" w:rsidRDefault="009659F6" w:rsidP="0029108C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Primary</w:t>
            </w:r>
            <w:proofErr w:type="spellEnd"/>
            <w:r w:rsidRPr="001B5857">
              <w:rPr>
                <w:sz w:val="28"/>
                <w:szCs w:val="28"/>
              </w:rPr>
              <w:t xml:space="preserve"> </w:t>
            </w:r>
            <w:proofErr w:type="spellStart"/>
            <w:r w:rsidRPr="001B5857">
              <w:rPr>
                <w:sz w:val="28"/>
                <w:szCs w:val="28"/>
              </w:rPr>
              <w:t>Actor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14:paraId="0BC924A7" w14:textId="77777777" w:rsidR="009659F6" w:rsidRPr="001B5857" w:rsidRDefault="009659F6" w:rsidP="00291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Kundekonsulent</w:t>
            </w:r>
          </w:p>
        </w:tc>
        <w:tc>
          <w:tcPr>
            <w:tcW w:w="2410" w:type="dxa"/>
          </w:tcPr>
          <w:p w14:paraId="3E8FD8B6" w14:textId="77777777" w:rsidR="009659F6" w:rsidRPr="001B5857" w:rsidRDefault="009659F6" w:rsidP="0029108C">
            <w:pPr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Secondary</w:t>
            </w:r>
            <w:proofErr w:type="spellEnd"/>
            <w:r w:rsidRPr="001B5857">
              <w:rPr>
                <w:sz w:val="28"/>
                <w:szCs w:val="28"/>
              </w:rPr>
              <w:t xml:space="preserve"> </w:t>
            </w:r>
            <w:proofErr w:type="spellStart"/>
            <w:r w:rsidRPr="001B5857">
              <w:rPr>
                <w:sz w:val="28"/>
                <w:szCs w:val="28"/>
              </w:rPr>
              <w:t>Actors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1836" w:type="dxa"/>
          </w:tcPr>
          <w:p w14:paraId="2F7980E1" w14:textId="77777777" w:rsidR="009659F6" w:rsidRPr="001B5857" w:rsidRDefault="009659F6" w:rsidP="0029108C">
            <w:pPr>
              <w:rPr>
                <w:sz w:val="28"/>
                <w:szCs w:val="28"/>
              </w:rPr>
            </w:pPr>
          </w:p>
        </w:tc>
      </w:tr>
      <w:tr w:rsidR="009659F6" w:rsidRPr="001B5857" w14:paraId="4659D311" w14:textId="77777777" w:rsidTr="0029108C">
        <w:tc>
          <w:tcPr>
            <w:tcW w:w="2405" w:type="dxa"/>
          </w:tcPr>
          <w:p w14:paraId="5D9056E9" w14:textId="77777777" w:rsidR="009659F6" w:rsidRPr="001B5857" w:rsidRDefault="009659F6" w:rsidP="0029108C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Goal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05631CF0" w14:textId="05D2DD2D" w:rsidR="009659F6" w:rsidRPr="001B5857" w:rsidRDefault="009659F6" w:rsidP="009659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 </w:t>
            </w:r>
            <w:r>
              <w:rPr>
                <w:sz w:val="28"/>
                <w:szCs w:val="28"/>
              </w:rPr>
              <w:t>slette</w:t>
            </w:r>
            <w:r>
              <w:rPr>
                <w:sz w:val="28"/>
                <w:szCs w:val="28"/>
              </w:rPr>
              <w:t xml:space="preserve"> en eksisterende sommerhusejer</w:t>
            </w:r>
          </w:p>
        </w:tc>
      </w:tr>
      <w:tr w:rsidR="009659F6" w:rsidRPr="001B5857" w14:paraId="2D723344" w14:textId="77777777" w:rsidTr="0029108C">
        <w:tc>
          <w:tcPr>
            <w:tcW w:w="2405" w:type="dxa"/>
          </w:tcPr>
          <w:p w14:paraId="7F030FA2" w14:textId="77777777" w:rsidR="009659F6" w:rsidRPr="001B5857" w:rsidRDefault="009659F6" w:rsidP="0029108C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Instigator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337BBF9A" w14:textId="422DCAED" w:rsidR="009659F6" w:rsidRPr="001B5857" w:rsidRDefault="009659F6" w:rsidP="009659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 sommerhusejer </w:t>
            </w:r>
            <w:r>
              <w:rPr>
                <w:sz w:val="28"/>
                <w:szCs w:val="28"/>
              </w:rPr>
              <w:t>skal slettes</w:t>
            </w:r>
          </w:p>
        </w:tc>
      </w:tr>
      <w:tr w:rsidR="009659F6" w:rsidRPr="001B5857" w14:paraId="76BD67A2" w14:textId="77777777" w:rsidTr="0029108C">
        <w:tc>
          <w:tcPr>
            <w:tcW w:w="2405" w:type="dxa"/>
          </w:tcPr>
          <w:p w14:paraId="112573A6" w14:textId="77777777" w:rsidR="009659F6" w:rsidRPr="001B5857" w:rsidRDefault="009659F6" w:rsidP="0029108C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Preconditions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64D266C4" w14:textId="77777777" w:rsidR="009659F6" w:rsidRPr="001B5857" w:rsidRDefault="009659F6" w:rsidP="00291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Sommerhusejeren findes i forvejen</w:t>
            </w:r>
          </w:p>
        </w:tc>
      </w:tr>
      <w:tr w:rsidR="009659F6" w:rsidRPr="001B5857" w14:paraId="34205EE4" w14:textId="77777777" w:rsidTr="0029108C">
        <w:tc>
          <w:tcPr>
            <w:tcW w:w="2405" w:type="dxa"/>
          </w:tcPr>
          <w:p w14:paraId="5B3DAA69" w14:textId="77777777" w:rsidR="009659F6" w:rsidRPr="001B5857" w:rsidRDefault="009659F6" w:rsidP="0029108C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Postconditions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67BF6206" w14:textId="7FA03E5E" w:rsidR="009659F6" w:rsidRPr="001B5857" w:rsidRDefault="009659F6" w:rsidP="009659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Sommerhusejeren er blevet </w:t>
            </w:r>
            <w:r>
              <w:rPr>
                <w:sz w:val="28"/>
                <w:szCs w:val="28"/>
              </w:rPr>
              <w:t>fjernet fra systemet</w:t>
            </w:r>
          </w:p>
        </w:tc>
      </w:tr>
      <w:tr w:rsidR="009659F6" w:rsidRPr="007342F6" w14:paraId="0CFDACC7" w14:textId="77777777" w:rsidTr="0029108C">
        <w:tc>
          <w:tcPr>
            <w:tcW w:w="2405" w:type="dxa"/>
          </w:tcPr>
          <w:p w14:paraId="58E51B15" w14:textId="77777777" w:rsidR="009659F6" w:rsidRPr="001B5857" w:rsidRDefault="009659F6" w:rsidP="0029108C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>Normal Flow:</w:t>
            </w:r>
          </w:p>
        </w:tc>
        <w:tc>
          <w:tcPr>
            <w:tcW w:w="7223" w:type="dxa"/>
            <w:gridSpan w:val="3"/>
          </w:tcPr>
          <w:p w14:paraId="684CCEB1" w14:textId="77777777" w:rsidR="009659F6" w:rsidRPr="007342F6" w:rsidRDefault="009659F6" w:rsidP="009659F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342F6">
              <w:rPr>
                <w:sz w:val="28"/>
                <w:szCs w:val="28"/>
              </w:rPr>
              <w:t>[Sommerhus ejere] menuen er valgt</w:t>
            </w:r>
          </w:p>
          <w:p w14:paraId="65A242E0" w14:textId="77777777" w:rsidR="009659F6" w:rsidRDefault="009659F6" w:rsidP="009659F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[Sommerhus ejer navn] er valgt</w:t>
            </w:r>
          </w:p>
          <w:p w14:paraId="579739C5" w14:textId="77777777" w:rsidR="009659F6" w:rsidRDefault="009659F6" w:rsidP="009659F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[Slet sommerhus ejer] knappen er valgt</w:t>
            </w:r>
          </w:p>
          <w:p w14:paraId="37C7F48E" w14:textId="27BCE462" w:rsidR="009659F6" w:rsidRPr="007342F6" w:rsidRDefault="009659F6" w:rsidP="009659F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boks spørger ”Er du sikker?” [Ja] er valgt</w:t>
            </w:r>
          </w:p>
        </w:tc>
      </w:tr>
      <w:tr w:rsidR="009659F6" w:rsidRPr="001B5857" w14:paraId="71232C04" w14:textId="77777777" w:rsidTr="0029108C">
        <w:tc>
          <w:tcPr>
            <w:tcW w:w="2405" w:type="dxa"/>
          </w:tcPr>
          <w:p w14:paraId="7ADA02D0" w14:textId="77777777" w:rsidR="009659F6" w:rsidRPr="001B5857" w:rsidRDefault="009659F6" w:rsidP="0029108C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>Alternative Flow:</w:t>
            </w:r>
          </w:p>
        </w:tc>
        <w:tc>
          <w:tcPr>
            <w:tcW w:w="7223" w:type="dxa"/>
            <w:gridSpan w:val="3"/>
          </w:tcPr>
          <w:p w14:paraId="18AAF26E" w14:textId="77777777" w:rsidR="009659F6" w:rsidRPr="001B5857" w:rsidRDefault="009659F6" w:rsidP="0029108C">
            <w:pPr>
              <w:rPr>
                <w:sz w:val="28"/>
                <w:szCs w:val="28"/>
              </w:rPr>
            </w:pPr>
          </w:p>
        </w:tc>
      </w:tr>
    </w:tbl>
    <w:p w14:paraId="7990C6EC" w14:textId="29633FA9" w:rsidR="00742EF7" w:rsidRDefault="00742EF7" w:rsidP="000D1DAF">
      <w:pPr>
        <w:spacing w:after="0"/>
      </w:pPr>
    </w:p>
    <w:p w14:paraId="5F8DFEEC" w14:textId="77777777" w:rsidR="00742EF7" w:rsidRDefault="00742EF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2410"/>
        <w:gridCol w:w="1836"/>
      </w:tblGrid>
      <w:tr w:rsidR="009659F6" w:rsidRPr="001B5857" w14:paraId="64006861" w14:textId="77777777" w:rsidTr="0029108C">
        <w:tc>
          <w:tcPr>
            <w:tcW w:w="2405" w:type="dxa"/>
          </w:tcPr>
          <w:p w14:paraId="250376AE" w14:textId="77777777" w:rsidR="009659F6" w:rsidRPr="001B5857" w:rsidRDefault="009659F6" w:rsidP="0029108C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Use</w:t>
            </w:r>
            <w:proofErr w:type="spellEnd"/>
            <w:r>
              <w:rPr>
                <w:sz w:val="28"/>
                <w:szCs w:val="28"/>
              </w:rPr>
              <w:t xml:space="preserve"> Case</w:t>
            </w:r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0ECB5A0" w14:textId="5B14FB3C" w:rsidR="009659F6" w:rsidRPr="001B5857" w:rsidRDefault="00742EF7" w:rsidP="00291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Oprettelse af sommerhus</w:t>
            </w:r>
          </w:p>
        </w:tc>
      </w:tr>
      <w:tr w:rsidR="009659F6" w:rsidRPr="001B5857" w14:paraId="6D0F7411" w14:textId="77777777" w:rsidTr="00742EF7">
        <w:tc>
          <w:tcPr>
            <w:tcW w:w="2405" w:type="dxa"/>
          </w:tcPr>
          <w:p w14:paraId="7EB14659" w14:textId="77777777" w:rsidR="009659F6" w:rsidRPr="001B5857" w:rsidRDefault="009659F6" w:rsidP="0029108C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Primary</w:t>
            </w:r>
            <w:proofErr w:type="spellEnd"/>
            <w:r w:rsidRPr="001B5857">
              <w:rPr>
                <w:sz w:val="28"/>
                <w:szCs w:val="28"/>
              </w:rPr>
              <w:t xml:space="preserve"> </w:t>
            </w:r>
            <w:proofErr w:type="spellStart"/>
            <w:r w:rsidRPr="001B5857">
              <w:rPr>
                <w:sz w:val="28"/>
                <w:szCs w:val="28"/>
              </w:rPr>
              <w:t>Actor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14:paraId="71E4C0DC" w14:textId="77777777" w:rsidR="009659F6" w:rsidRPr="001B5857" w:rsidRDefault="009659F6" w:rsidP="00291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Kundekonsulent</w:t>
            </w:r>
          </w:p>
        </w:tc>
        <w:tc>
          <w:tcPr>
            <w:tcW w:w="2410" w:type="dxa"/>
          </w:tcPr>
          <w:p w14:paraId="6FC7B3ED" w14:textId="77777777" w:rsidR="009659F6" w:rsidRPr="001B5857" w:rsidRDefault="009659F6" w:rsidP="0029108C">
            <w:pPr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Secondary</w:t>
            </w:r>
            <w:proofErr w:type="spellEnd"/>
            <w:r w:rsidRPr="001B5857">
              <w:rPr>
                <w:sz w:val="28"/>
                <w:szCs w:val="28"/>
              </w:rPr>
              <w:t xml:space="preserve"> </w:t>
            </w:r>
            <w:proofErr w:type="spellStart"/>
            <w:r w:rsidRPr="001B5857">
              <w:rPr>
                <w:sz w:val="28"/>
                <w:szCs w:val="28"/>
              </w:rPr>
              <w:t>Actors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1836" w:type="dxa"/>
          </w:tcPr>
          <w:p w14:paraId="5B4E7C9D" w14:textId="77777777" w:rsidR="009659F6" w:rsidRPr="001B5857" w:rsidRDefault="009659F6" w:rsidP="0029108C">
            <w:pPr>
              <w:rPr>
                <w:sz w:val="28"/>
                <w:szCs w:val="28"/>
              </w:rPr>
            </w:pPr>
          </w:p>
        </w:tc>
      </w:tr>
      <w:tr w:rsidR="009659F6" w:rsidRPr="001B5857" w14:paraId="7DCD2F2E" w14:textId="77777777" w:rsidTr="0029108C">
        <w:tc>
          <w:tcPr>
            <w:tcW w:w="2405" w:type="dxa"/>
          </w:tcPr>
          <w:p w14:paraId="04E492A3" w14:textId="77777777" w:rsidR="009659F6" w:rsidRPr="001B5857" w:rsidRDefault="009659F6" w:rsidP="0029108C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Goal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4FDA1E67" w14:textId="29377C35" w:rsidR="009659F6" w:rsidRPr="001B5857" w:rsidRDefault="009659F6" w:rsidP="00742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 </w:t>
            </w:r>
            <w:r w:rsidR="00742EF7">
              <w:rPr>
                <w:sz w:val="28"/>
                <w:szCs w:val="28"/>
              </w:rPr>
              <w:t>oprette et sommerhus</w:t>
            </w:r>
          </w:p>
        </w:tc>
      </w:tr>
      <w:tr w:rsidR="009659F6" w:rsidRPr="001B5857" w14:paraId="2037478F" w14:textId="77777777" w:rsidTr="0029108C">
        <w:tc>
          <w:tcPr>
            <w:tcW w:w="2405" w:type="dxa"/>
          </w:tcPr>
          <w:p w14:paraId="4397E8C7" w14:textId="77777777" w:rsidR="009659F6" w:rsidRPr="001B5857" w:rsidRDefault="009659F6" w:rsidP="0029108C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Instigator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35C9F7E1" w14:textId="73F7E22C" w:rsidR="009659F6" w:rsidRPr="001B5857" w:rsidRDefault="00742EF7" w:rsidP="00291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 sommerhus skal oprettes på en sommerhusejer</w:t>
            </w:r>
          </w:p>
        </w:tc>
      </w:tr>
      <w:tr w:rsidR="009659F6" w:rsidRPr="001B5857" w14:paraId="5C185CE7" w14:textId="77777777" w:rsidTr="0029108C">
        <w:tc>
          <w:tcPr>
            <w:tcW w:w="2405" w:type="dxa"/>
          </w:tcPr>
          <w:p w14:paraId="03C1041B" w14:textId="77777777" w:rsidR="009659F6" w:rsidRPr="001B5857" w:rsidRDefault="009659F6" w:rsidP="0029108C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Preconditions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EC73A68" w14:textId="77777777" w:rsidR="009659F6" w:rsidRPr="001B5857" w:rsidRDefault="009659F6" w:rsidP="00291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Sommerhusejeren findes i forvejen</w:t>
            </w:r>
          </w:p>
        </w:tc>
      </w:tr>
      <w:tr w:rsidR="009659F6" w:rsidRPr="001B5857" w14:paraId="41E7785A" w14:textId="77777777" w:rsidTr="0029108C">
        <w:tc>
          <w:tcPr>
            <w:tcW w:w="2405" w:type="dxa"/>
          </w:tcPr>
          <w:p w14:paraId="2DB101CE" w14:textId="77777777" w:rsidR="009659F6" w:rsidRPr="001B5857" w:rsidRDefault="009659F6" w:rsidP="0029108C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Postconditions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7A9F0749" w14:textId="673B7AED" w:rsidR="009659F6" w:rsidRPr="001B5857" w:rsidRDefault="003C523F" w:rsidP="00291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Sommerhuset er blevet oprettet</w:t>
            </w:r>
          </w:p>
        </w:tc>
      </w:tr>
      <w:tr w:rsidR="009659F6" w:rsidRPr="007342F6" w14:paraId="51382C2C" w14:textId="77777777" w:rsidTr="0029108C">
        <w:tc>
          <w:tcPr>
            <w:tcW w:w="2405" w:type="dxa"/>
          </w:tcPr>
          <w:p w14:paraId="6800DFD9" w14:textId="77777777" w:rsidR="009659F6" w:rsidRPr="001B5857" w:rsidRDefault="009659F6" w:rsidP="0029108C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>Normal Flow:</w:t>
            </w:r>
          </w:p>
        </w:tc>
        <w:tc>
          <w:tcPr>
            <w:tcW w:w="7223" w:type="dxa"/>
            <w:gridSpan w:val="3"/>
          </w:tcPr>
          <w:p w14:paraId="049868CB" w14:textId="77777777" w:rsidR="009659F6" w:rsidRPr="007342F6" w:rsidRDefault="009659F6" w:rsidP="009659F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7342F6">
              <w:rPr>
                <w:sz w:val="28"/>
                <w:szCs w:val="28"/>
              </w:rPr>
              <w:t>[Sommerhus ejere] menuen er valgt</w:t>
            </w:r>
          </w:p>
          <w:p w14:paraId="65F8E8DE" w14:textId="77777777" w:rsidR="009659F6" w:rsidRDefault="009659F6" w:rsidP="009659F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[Sommerhus ejer navn] er valgt</w:t>
            </w:r>
          </w:p>
          <w:p w14:paraId="190A8489" w14:textId="287DA955" w:rsidR="009659F6" w:rsidRDefault="003C523F" w:rsidP="009659F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[Opret Sommerhus] knappen er valgt</w:t>
            </w:r>
          </w:p>
          <w:p w14:paraId="77D5E623" w14:textId="6781EED4" w:rsidR="003C523F" w:rsidRDefault="003C523F" w:rsidP="009659F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Kvalificering, størrelse, antal senge, uge pris, opsyns mand, status, er tastet ind i de ledige felter</w:t>
            </w:r>
          </w:p>
          <w:p w14:paraId="438B4739" w14:textId="77777777" w:rsidR="009659F6" w:rsidRPr="007342F6" w:rsidRDefault="009659F6" w:rsidP="009659F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[Bekræft ændringer] knappen er valgt</w:t>
            </w:r>
          </w:p>
        </w:tc>
      </w:tr>
      <w:tr w:rsidR="009659F6" w:rsidRPr="001B5857" w14:paraId="7D657035" w14:textId="77777777" w:rsidTr="0029108C">
        <w:tc>
          <w:tcPr>
            <w:tcW w:w="2405" w:type="dxa"/>
          </w:tcPr>
          <w:p w14:paraId="73038559" w14:textId="77777777" w:rsidR="009659F6" w:rsidRPr="001B5857" w:rsidRDefault="009659F6" w:rsidP="0029108C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>Alternative Flow:</w:t>
            </w:r>
          </w:p>
        </w:tc>
        <w:tc>
          <w:tcPr>
            <w:tcW w:w="7223" w:type="dxa"/>
            <w:gridSpan w:val="3"/>
          </w:tcPr>
          <w:p w14:paraId="691FA0B7" w14:textId="77777777" w:rsidR="009659F6" w:rsidRPr="001B5857" w:rsidRDefault="009659F6" w:rsidP="0029108C">
            <w:pPr>
              <w:rPr>
                <w:sz w:val="28"/>
                <w:szCs w:val="28"/>
              </w:rPr>
            </w:pPr>
          </w:p>
        </w:tc>
      </w:tr>
    </w:tbl>
    <w:p w14:paraId="2C611F88" w14:textId="36BA9F19" w:rsidR="009659F6" w:rsidRDefault="009659F6" w:rsidP="000D1DA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2410"/>
        <w:gridCol w:w="1836"/>
      </w:tblGrid>
      <w:tr w:rsidR="003C523F" w:rsidRPr="001B5857" w14:paraId="21F95142" w14:textId="77777777" w:rsidTr="0029108C">
        <w:tc>
          <w:tcPr>
            <w:tcW w:w="2405" w:type="dxa"/>
          </w:tcPr>
          <w:p w14:paraId="43D18B06" w14:textId="77777777" w:rsidR="003C523F" w:rsidRPr="001B5857" w:rsidRDefault="003C523F" w:rsidP="0029108C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</w:t>
            </w:r>
            <w:proofErr w:type="spellEnd"/>
            <w:r>
              <w:rPr>
                <w:sz w:val="28"/>
                <w:szCs w:val="28"/>
              </w:rPr>
              <w:t xml:space="preserve"> Case</w:t>
            </w:r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58CF40E4" w14:textId="7580EDE5" w:rsidR="003C523F" w:rsidRPr="001B5857" w:rsidRDefault="003C523F" w:rsidP="00291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Redigering</w:t>
            </w:r>
            <w:r>
              <w:rPr>
                <w:sz w:val="28"/>
                <w:szCs w:val="28"/>
              </w:rPr>
              <w:t xml:space="preserve"> af sommerhus</w:t>
            </w:r>
          </w:p>
        </w:tc>
      </w:tr>
      <w:tr w:rsidR="003C523F" w:rsidRPr="001B5857" w14:paraId="682D4D5B" w14:textId="77777777" w:rsidTr="0029108C">
        <w:tc>
          <w:tcPr>
            <w:tcW w:w="2405" w:type="dxa"/>
          </w:tcPr>
          <w:p w14:paraId="74AF1010" w14:textId="77777777" w:rsidR="003C523F" w:rsidRPr="001B5857" w:rsidRDefault="003C523F" w:rsidP="0029108C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Primary</w:t>
            </w:r>
            <w:proofErr w:type="spellEnd"/>
            <w:r w:rsidRPr="001B5857">
              <w:rPr>
                <w:sz w:val="28"/>
                <w:szCs w:val="28"/>
              </w:rPr>
              <w:t xml:space="preserve"> </w:t>
            </w:r>
            <w:proofErr w:type="spellStart"/>
            <w:r w:rsidRPr="001B5857">
              <w:rPr>
                <w:sz w:val="28"/>
                <w:szCs w:val="28"/>
              </w:rPr>
              <w:t>Actor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14:paraId="7B0833C4" w14:textId="77777777" w:rsidR="003C523F" w:rsidRPr="001B5857" w:rsidRDefault="003C523F" w:rsidP="00291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Kundekonsulent</w:t>
            </w:r>
          </w:p>
        </w:tc>
        <w:tc>
          <w:tcPr>
            <w:tcW w:w="2410" w:type="dxa"/>
          </w:tcPr>
          <w:p w14:paraId="04B6CD15" w14:textId="77777777" w:rsidR="003C523F" w:rsidRPr="001B5857" w:rsidRDefault="003C523F" w:rsidP="0029108C">
            <w:pPr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Secondary</w:t>
            </w:r>
            <w:proofErr w:type="spellEnd"/>
            <w:r w:rsidRPr="001B5857">
              <w:rPr>
                <w:sz w:val="28"/>
                <w:szCs w:val="28"/>
              </w:rPr>
              <w:t xml:space="preserve"> </w:t>
            </w:r>
            <w:proofErr w:type="spellStart"/>
            <w:r w:rsidRPr="001B5857">
              <w:rPr>
                <w:sz w:val="28"/>
                <w:szCs w:val="28"/>
              </w:rPr>
              <w:t>Actors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1836" w:type="dxa"/>
          </w:tcPr>
          <w:p w14:paraId="73E6613D" w14:textId="77777777" w:rsidR="003C523F" w:rsidRPr="001B5857" w:rsidRDefault="003C523F" w:rsidP="0029108C">
            <w:pPr>
              <w:rPr>
                <w:sz w:val="28"/>
                <w:szCs w:val="28"/>
              </w:rPr>
            </w:pPr>
          </w:p>
        </w:tc>
      </w:tr>
      <w:tr w:rsidR="003C523F" w:rsidRPr="001B5857" w14:paraId="7E302446" w14:textId="77777777" w:rsidTr="0029108C">
        <w:tc>
          <w:tcPr>
            <w:tcW w:w="2405" w:type="dxa"/>
          </w:tcPr>
          <w:p w14:paraId="2CFD80FD" w14:textId="77777777" w:rsidR="003C523F" w:rsidRPr="001B5857" w:rsidRDefault="003C523F" w:rsidP="0029108C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Goal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44A3717" w14:textId="5960909D" w:rsidR="003C523F" w:rsidRPr="001B5857" w:rsidRDefault="003C523F" w:rsidP="003C5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 </w:t>
            </w:r>
            <w:r>
              <w:rPr>
                <w:sz w:val="28"/>
                <w:szCs w:val="28"/>
              </w:rPr>
              <w:t>redigere</w:t>
            </w:r>
            <w:r>
              <w:rPr>
                <w:sz w:val="28"/>
                <w:szCs w:val="28"/>
              </w:rPr>
              <w:t xml:space="preserve"> et sommerhus</w:t>
            </w:r>
            <w:r>
              <w:rPr>
                <w:sz w:val="28"/>
                <w:szCs w:val="28"/>
              </w:rPr>
              <w:t>’ oplysninger</w:t>
            </w:r>
          </w:p>
        </w:tc>
      </w:tr>
      <w:tr w:rsidR="003C523F" w:rsidRPr="001B5857" w14:paraId="0A09B117" w14:textId="77777777" w:rsidTr="0029108C">
        <w:tc>
          <w:tcPr>
            <w:tcW w:w="2405" w:type="dxa"/>
          </w:tcPr>
          <w:p w14:paraId="17EC971B" w14:textId="77777777" w:rsidR="003C523F" w:rsidRPr="001B5857" w:rsidRDefault="003C523F" w:rsidP="0029108C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Instigator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6A6D9C15" w14:textId="2AFAF389" w:rsidR="003C523F" w:rsidRPr="001B5857" w:rsidRDefault="003C523F" w:rsidP="00291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 somme</w:t>
            </w:r>
            <w:r>
              <w:rPr>
                <w:sz w:val="28"/>
                <w:szCs w:val="28"/>
              </w:rPr>
              <w:t>rhus har skiftet oplysninger</w:t>
            </w:r>
          </w:p>
        </w:tc>
      </w:tr>
      <w:tr w:rsidR="003C523F" w:rsidRPr="001B5857" w14:paraId="0196D428" w14:textId="77777777" w:rsidTr="0029108C">
        <w:tc>
          <w:tcPr>
            <w:tcW w:w="2405" w:type="dxa"/>
          </w:tcPr>
          <w:p w14:paraId="30DB8291" w14:textId="77777777" w:rsidR="003C523F" w:rsidRPr="001B5857" w:rsidRDefault="003C523F" w:rsidP="0029108C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Preconditions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702CCBE4" w14:textId="2ED305DB" w:rsidR="003C523F" w:rsidRPr="001B5857" w:rsidRDefault="003C523F" w:rsidP="00291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Sommerhuset findes i forvejen</w:t>
            </w:r>
          </w:p>
        </w:tc>
      </w:tr>
      <w:tr w:rsidR="003C523F" w:rsidRPr="001B5857" w14:paraId="34C907F1" w14:textId="77777777" w:rsidTr="0029108C">
        <w:tc>
          <w:tcPr>
            <w:tcW w:w="2405" w:type="dxa"/>
          </w:tcPr>
          <w:p w14:paraId="1255AC6B" w14:textId="77777777" w:rsidR="003C523F" w:rsidRPr="001B5857" w:rsidRDefault="003C523F" w:rsidP="0029108C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Postconditions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7BC44CF3" w14:textId="440328A3" w:rsidR="003C523F" w:rsidRPr="001B5857" w:rsidRDefault="003C523F" w:rsidP="00E625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Sommerhuset er blevet </w:t>
            </w:r>
            <w:r w:rsidR="00E625FA">
              <w:rPr>
                <w:sz w:val="28"/>
                <w:szCs w:val="28"/>
              </w:rPr>
              <w:t>ændret</w:t>
            </w:r>
          </w:p>
        </w:tc>
      </w:tr>
      <w:tr w:rsidR="003C523F" w:rsidRPr="007342F6" w14:paraId="58415699" w14:textId="77777777" w:rsidTr="0029108C">
        <w:tc>
          <w:tcPr>
            <w:tcW w:w="2405" w:type="dxa"/>
          </w:tcPr>
          <w:p w14:paraId="1F427BF3" w14:textId="77777777" w:rsidR="003C523F" w:rsidRPr="001B5857" w:rsidRDefault="003C523F" w:rsidP="0029108C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>Normal Flow:</w:t>
            </w:r>
          </w:p>
        </w:tc>
        <w:tc>
          <w:tcPr>
            <w:tcW w:w="7223" w:type="dxa"/>
            <w:gridSpan w:val="3"/>
          </w:tcPr>
          <w:p w14:paraId="5499D31F" w14:textId="7B4791ED" w:rsidR="003C523F" w:rsidRPr="007342F6" w:rsidRDefault="00E625FA" w:rsidP="003C523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[Sommerhu</w:t>
            </w:r>
            <w:r w:rsidR="00380034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</w:t>
            </w:r>
            <w:r w:rsidR="003C523F" w:rsidRPr="007342F6">
              <w:rPr>
                <w:sz w:val="28"/>
                <w:szCs w:val="28"/>
              </w:rPr>
              <w:t>] menuen er valgt</w:t>
            </w:r>
          </w:p>
          <w:p w14:paraId="2C452ECB" w14:textId="7E2DC74F" w:rsidR="003C523F" w:rsidRDefault="003C523F" w:rsidP="003C523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[Sommerhus navn] er valgt</w:t>
            </w:r>
          </w:p>
          <w:p w14:paraId="7520F61D" w14:textId="3810EEBC" w:rsidR="003C523F" w:rsidRDefault="00E625FA" w:rsidP="003C523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[Rediger sommerhus oplysninger</w:t>
            </w:r>
            <w:r w:rsidR="003C523F">
              <w:rPr>
                <w:sz w:val="28"/>
                <w:szCs w:val="28"/>
              </w:rPr>
              <w:t>] knappen er valgt</w:t>
            </w:r>
          </w:p>
          <w:p w14:paraId="0C8EA49C" w14:textId="3E5E9C29" w:rsidR="003C523F" w:rsidRDefault="00380034" w:rsidP="003C523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relevante felter er ændret</w:t>
            </w:r>
          </w:p>
          <w:p w14:paraId="574DA1B4" w14:textId="77777777" w:rsidR="003C523F" w:rsidRPr="007342F6" w:rsidRDefault="003C523F" w:rsidP="003C523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[Bekræft ændringer] knappen er valgt</w:t>
            </w:r>
          </w:p>
        </w:tc>
      </w:tr>
      <w:tr w:rsidR="003C523F" w:rsidRPr="001B5857" w14:paraId="131985FE" w14:textId="77777777" w:rsidTr="0029108C">
        <w:tc>
          <w:tcPr>
            <w:tcW w:w="2405" w:type="dxa"/>
          </w:tcPr>
          <w:p w14:paraId="5DA40E1C" w14:textId="77777777" w:rsidR="003C523F" w:rsidRPr="001B5857" w:rsidRDefault="003C523F" w:rsidP="0029108C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>Alternative Flow:</w:t>
            </w:r>
          </w:p>
        </w:tc>
        <w:tc>
          <w:tcPr>
            <w:tcW w:w="7223" w:type="dxa"/>
            <w:gridSpan w:val="3"/>
          </w:tcPr>
          <w:p w14:paraId="79BE42E7" w14:textId="77777777" w:rsidR="003C523F" w:rsidRPr="001B5857" w:rsidRDefault="003C523F" w:rsidP="0029108C">
            <w:pPr>
              <w:rPr>
                <w:sz w:val="28"/>
                <w:szCs w:val="28"/>
              </w:rPr>
            </w:pPr>
          </w:p>
        </w:tc>
      </w:tr>
    </w:tbl>
    <w:p w14:paraId="30764212" w14:textId="4E99A557" w:rsidR="003C523F" w:rsidRDefault="003C523F" w:rsidP="000D1DA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2410"/>
        <w:gridCol w:w="1836"/>
      </w:tblGrid>
      <w:tr w:rsidR="00380034" w:rsidRPr="001B5857" w14:paraId="17C0A37D" w14:textId="77777777" w:rsidTr="0029108C">
        <w:tc>
          <w:tcPr>
            <w:tcW w:w="2405" w:type="dxa"/>
          </w:tcPr>
          <w:p w14:paraId="09FE9E5C" w14:textId="77777777" w:rsidR="00380034" w:rsidRPr="001B5857" w:rsidRDefault="00380034" w:rsidP="0029108C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</w:t>
            </w:r>
            <w:proofErr w:type="spellEnd"/>
            <w:r>
              <w:rPr>
                <w:sz w:val="28"/>
                <w:szCs w:val="28"/>
              </w:rPr>
              <w:t xml:space="preserve"> Case</w:t>
            </w:r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080DE2C0" w14:textId="4BF0196B" w:rsidR="00380034" w:rsidRPr="001B5857" w:rsidRDefault="00380034" w:rsidP="00291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Sletning</w:t>
            </w:r>
            <w:r>
              <w:rPr>
                <w:sz w:val="28"/>
                <w:szCs w:val="28"/>
              </w:rPr>
              <w:t xml:space="preserve"> af sommerhus</w:t>
            </w:r>
          </w:p>
        </w:tc>
      </w:tr>
      <w:tr w:rsidR="00380034" w:rsidRPr="001B5857" w14:paraId="70DD9065" w14:textId="77777777" w:rsidTr="0029108C">
        <w:tc>
          <w:tcPr>
            <w:tcW w:w="2405" w:type="dxa"/>
          </w:tcPr>
          <w:p w14:paraId="544CADAD" w14:textId="77777777" w:rsidR="00380034" w:rsidRPr="001B5857" w:rsidRDefault="00380034" w:rsidP="0029108C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Primary</w:t>
            </w:r>
            <w:proofErr w:type="spellEnd"/>
            <w:r w:rsidRPr="001B5857">
              <w:rPr>
                <w:sz w:val="28"/>
                <w:szCs w:val="28"/>
              </w:rPr>
              <w:t xml:space="preserve"> </w:t>
            </w:r>
            <w:proofErr w:type="spellStart"/>
            <w:r w:rsidRPr="001B5857">
              <w:rPr>
                <w:sz w:val="28"/>
                <w:szCs w:val="28"/>
              </w:rPr>
              <w:t>Actor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14:paraId="1CAFB9B0" w14:textId="77777777" w:rsidR="00380034" w:rsidRPr="001B5857" w:rsidRDefault="00380034" w:rsidP="00291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Kundekonsulent</w:t>
            </w:r>
          </w:p>
        </w:tc>
        <w:tc>
          <w:tcPr>
            <w:tcW w:w="2410" w:type="dxa"/>
          </w:tcPr>
          <w:p w14:paraId="1C7367BC" w14:textId="77777777" w:rsidR="00380034" w:rsidRPr="001B5857" w:rsidRDefault="00380034" w:rsidP="0029108C">
            <w:pPr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Secondary</w:t>
            </w:r>
            <w:proofErr w:type="spellEnd"/>
            <w:r w:rsidRPr="001B5857">
              <w:rPr>
                <w:sz w:val="28"/>
                <w:szCs w:val="28"/>
              </w:rPr>
              <w:t xml:space="preserve"> </w:t>
            </w:r>
            <w:proofErr w:type="spellStart"/>
            <w:r w:rsidRPr="001B5857">
              <w:rPr>
                <w:sz w:val="28"/>
                <w:szCs w:val="28"/>
              </w:rPr>
              <w:t>Actors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1836" w:type="dxa"/>
          </w:tcPr>
          <w:p w14:paraId="125F6620" w14:textId="77777777" w:rsidR="00380034" w:rsidRPr="001B5857" w:rsidRDefault="00380034" w:rsidP="0029108C">
            <w:pPr>
              <w:rPr>
                <w:sz w:val="28"/>
                <w:szCs w:val="28"/>
              </w:rPr>
            </w:pPr>
          </w:p>
        </w:tc>
      </w:tr>
      <w:tr w:rsidR="00380034" w:rsidRPr="001B5857" w14:paraId="364ED5D9" w14:textId="77777777" w:rsidTr="0029108C">
        <w:tc>
          <w:tcPr>
            <w:tcW w:w="2405" w:type="dxa"/>
          </w:tcPr>
          <w:p w14:paraId="7EF96A6C" w14:textId="77777777" w:rsidR="00380034" w:rsidRPr="001B5857" w:rsidRDefault="00380034" w:rsidP="0029108C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Goal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4174BBA1" w14:textId="0A38143B" w:rsidR="00380034" w:rsidRPr="001B5857" w:rsidRDefault="00380034" w:rsidP="003800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 </w:t>
            </w:r>
            <w:r>
              <w:rPr>
                <w:sz w:val="28"/>
                <w:szCs w:val="28"/>
              </w:rPr>
              <w:t>slette</w:t>
            </w:r>
            <w:r>
              <w:rPr>
                <w:sz w:val="28"/>
                <w:szCs w:val="28"/>
              </w:rPr>
              <w:t xml:space="preserve"> et sommerhus</w:t>
            </w:r>
          </w:p>
        </w:tc>
      </w:tr>
      <w:tr w:rsidR="00380034" w:rsidRPr="001B5857" w14:paraId="72BBF585" w14:textId="77777777" w:rsidTr="0029108C">
        <w:tc>
          <w:tcPr>
            <w:tcW w:w="2405" w:type="dxa"/>
          </w:tcPr>
          <w:p w14:paraId="096EAED1" w14:textId="77777777" w:rsidR="00380034" w:rsidRPr="001B5857" w:rsidRDefault="00380034" w:rsidP="0029108C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Instigator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76353840" w14:textId="40A912BF" w:rsidR="00380034" w:rsidRPr="001B5857" w:rsidRDefault="00380034" w:rsidP="003800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Et sommerhus skal </w:t>
            </w:r>
            <w:r>
              <w:rPr>
                <w:sz w:val="28"/>
                <w:szCs w:val="28"/>
              </w:rPr>
              <w:t>fjernes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fra systemet</w:t>
            </w:r>
          </w:p>
        </w:tc>
      </w:tr>
      <w:tr w:rsidR="00380034" w:rsidRPr="001B5857" w14:paraId="3EAFC929" w14:textId="77777777" w:rsidTr="0029108C">
        <w:tc>
          <w:tcPr>
            <w:tcW w:w="2405" w:type="dxa"/>
          </w:tcPr>
          <w:p w14:paraId="2FC6DC57" w14:textId="77777777" w:rsidR="00380034" w:rsidRPr="001B5857" w:rsidRDefault="00380034" w:rsidP="0029108C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Preconditions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7AFFB42B" w14:textId="77777777" w:rsidR="00380034" w:rsidRPr="001B5857" w:rsidRDefault="00380034" w:rsidP="00291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Sommerhusejeren findes i forvejen</w:t>
            </w:r>
          </w:p>
        </w:tc>
      </w:tr>
      <w:tr w:rsidR="00380034" w:rsidRPr="001B5857" w14:paraId="3EBE2263" w14:textId="77777777" w:rsidTr="0029108C">
        <w:tc>
          <w:tcPr>
            <w:tcW w:w="2405" w:type="dxa"/>
          </w:tcPr>
          <w:p w14:paraId="78C50754" w14:textId="77777777" w:rsidR="00380034" w:rsidRPr="001B5857" w:rsidRDefault="00380034" w:rsidP="0029108C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Postconditions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39B70EC3" w14:textId="37315C0B" w:rsidR="00380034" w:rsidRPr="001B5857" w:rsidRDefault="00380034" w:rsidP="00F07A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Sommerhuset er blevet </w:t>
            </w:r>
            <w:r w:rsidR="00F07A6C">
              <w:rPr>
                <w:sz w:val="28"/>
                <w:szCs w:val="28"/>
              </w:rPr>
              <w:t>fjernet</w:t>
            </w:r>
          </w:p>
        </w:tc>
      </w:tr>
      <w:tr w:rsidR="00380034" w:rsidRPr="007342F6" w14:paraId="41F837E1" w14:textId="77777777" w:rsidTr="0029108C">
        <w:tc>
          <w:tcPr>
            <w:tcW w:w="2405" w:type="dxa"/>
          </w:tcPr>
          <w:p w14:paraId="1F39F7C0" w14:textId="77777777" w:rsidR="00380034" w:rsidRPr="001B5857" w:rsidRDefault="00380034" w:rsidP="0029108C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>Normal Flow:</w:t>
            </w:r>
          </w:p>
        </w:tc>
        <w:tc>
          <w:tcPr>
            <w:tcW w:w="7223" w:type="dxa"/>
            <w:gridSpan w:val="3"/>
          </w:tcPr>
          <w:p w14:paraId="0DE234AE" w14:textId="77777777" w:rsidR="00380034" w:rsidRPr="007342F6" w:rsidRDefault="00380034" w:rsidP="00380034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7342F6">
              <w:rPr>
                <w:sz w:val="28"/>
                <w:szCs w:val="28"/>
              </w:rPr>
              <w:t>[Sommerhus ejere] menuen er valgt</w:t>
            </w:r>
          </w:p>
          <w:p w14:paraId="3A0BA5F8" w14:textId="77777777" w:rsidR="00380034" w:rsidRDefault="00380034" w:rsidP="00380034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[Sommerhus ejer navn] er valgt</w:t>
            </w:r>
          </w:p>
          <w:p w14:paraId="01DBC5DC" w14:textId="77777777" w:rsidR="00C8628F" w:rsidRDefault="00380034" w:rsidP="00C8628F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C8628F">
              <w:rPr>
                <w:sz w:val="28"/>
                <w:szCs w:val="28"/>
              </w:rPr>
              <w:t>Slet sommerhus] knappen er valgt</w:t>
            </w:r>
          </w:p>
          <w:p w14:paraId="3509546A" w14:textId="255381AC" w:rsidR="00380034" w:rsidRPr="00C8628F" w:rsidRDefault="00C8628F" w:rsidP="00C8628F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boks spørger ”Er du sikker?” [Ja] er valgt</w:t>
            </w:r>
          </w:p>
        </w:tc>
      </w:tr>
      <w:tr w:rsidR="00380034" w:rsidRPr="001B5857" w14:paraId="52F79E6D" w14:textId="77777777" w:rsidTr="0029108C">
        <w:tc>
          <w:tcPr>
            <w:tcW w:w="2405" w:type="dxa"/>
          </w:tcPr>
          <w:p w14:paraId="6A84969E" w14:textId="77777777" w:rsidR="00380034" w:rsidRPr="001B5857" w:rsidRDefault="00380034" w:rsidP="0029108C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>Alternative Flow:</w:t>
            </w:r>
          </w:p>
        </w:tc>
        <w:tc>
          <w:tcPr>
            <w:tcW w:w="7223" w:type="dxa"/>
            <w:gridSpan w:val="3"/>
          </w:tcPr>
          <w:p w14:paraId="7B930A1B" w14:textId="77777777" w:rsidR="00380034" w:rsidRPr="001B5857" w:rsidRDefault="00380034" w:rsidP="0029108C">
            <w:pPr>
              <w:rPr>
                <w:sz w:val="28"/>
                <w:szCs w:val="28"/>
              </w:rPr>
            </w:pPr>
          </w:p>
        </w:tc>
      </w:tr>
    </w:tbl>
    <w:p w14:paraId="7768C947" w14:textId="68CE77E7" w:rsidR="00C129BE" w:rsidRDefault="00C129BE" w:rsidP="000D1DAF">
      <w:pPr>
        <w:spacing w:after="0"/>
      </w:pPr>
    </w:p>
    <w:p w14:paraId="53DAD9B8" w14:textId="77777777" w:rsidR="00C129BE" w:rsidRDefault="00C129BE">
      <w:r>
        <w:br w:type="page"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2410"/>
        <w:gridCol w:w="1836"/>
      </w:tblGrid>
      <w:tr w:rsidR="00C129BE" w:rsidRPr="00C129BE" w14:paraId="4620B2C1" w14:textId="77777777" w:rsidTr="0029108C">
        <w:tc>
          <w:tcPr>
            <w:tcW w:w="2405" w:type="dxa"/>
          </w:tcPr>
          <w:p w14:paraId="4F4390EF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lastRenderedPageBreak/>
              <w:t>Use</w:t>
            </w:r>
            <w:proofErr w:type="spellEnd"/>
            <w:r w:rsidRPr="00C129BE">
              <w:rPr>
                <w:sz w:val="28"/>
                <w:szCs w:val="28"/>
              </w:rPr>
              <w:t xml:space="preserve"> Case:</w:t>
            </w:r>
          </w:p>
        </w:tc>
        <w:tc>
          <w:tcPr>
            <w:tcW w:w="7223" w:type="dxa"/>
            <w:gridSpan w:val="3"/>
          </w:tcPr>
          <w:p w14:paraId="6E1C1363" w14:textId="44BC924B" w:rsidR="00C129BE" w:rsidRPr="00C129BE" w:rsidRDefault="00C129BE" w:rsidP="00C129BE">
            <w:pPr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 xml:space="preserve">Oprettelse af </w:t>
            </w:r>
            <w:r>
              <w:rPr>
                <w:sz w:val="28"/>
                <w:szCs w:val="28"/>
              </w:rPr>
              <w:t>reservation</w:t>
            </w:r>
          </w:p>
        </w:tc>
      </w:tr>
      <w:tr w:rsidR="00C129BE" w:rsidRPr="00C129BE" w14:paraId="5FD729BF" w14:textId="77777777" w:rsidTr="0029108C">
        <w:tc>
          <w:tcPr>
            <w:tcW w:w="2405" w:type="dxa"/>
          </w:tcPr>
          <w:p w14:paraId="6F765E44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Primary</w:t>
            </w:r>
            <w:proofErr w:type="spellEnd"/>
            <w:r w:rsidRPr="00C129BE">
              <w:rPr>
                <w:sz w:val="28"/>
                <w:szCs w:val="28"/>
              </w:rPr>
              <w:t xml:space="preserve"> </w:t>
            </w:r>
            <w:proofErr w:type="spellStart"/>
            <w:r w:rsidRPr="00C129BE">
              <w:rPr>
                <w:sz w:val="28"/>
                <w:szCs w:val="28"/>
              </w:rPr>
              <w:t>Actor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14:paraId="2B0B53D6" w14:textId="77777777" w:rsidR="00C129BE" w:rsidRPr="00C129BE" w:rsidRDefault="00C129BE" w:rsidP="00C129BE">
            <w:pPr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Kundekonsulent</w:t>
            </w:r>
          </w:p>
        </w:tc>
        <w:tc>
          <w:tcPr>
            <w:tcW w:w="2410" w:type="dxa"/>
          </w:tcPr>
          <w:p w14:paraId="6C9BF967" w14:textId="77777777" w:rsidR="00C129BE" w:rsidRPr="00C129BE" w:rsidRDefault="00C129BE" w:rsidP="00C129BE">
            <w:pPr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Secondary</w:t>
            </w:r>
            <w:proofErr w:type="spellEnd"/>
            <w:r w:rsidRPr="00C129BE">
              <w:rPr>
                <w:sz w:val="28"/>
                <w:szCs w:val="28"/>
              </w:rPr>
              <w:t xml:space="preserve"> </w:t>
            </w:r>
            <w:proofErr w:type="spellStart"/>
            <w:r w:rsidRPr="00C129BE">
              <w:rPr>
                <w:sz w:val="28"/>
                <w:szCs w:val="28"/>
              </w:rPr>
              <w:t>Actors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1836" w:type="dxa"/>
          </w:tcPr>
          <w:p w14:paraId="36BBDB41" w14:textId="77777777" w:rsidR="00C129BE" w:rsidRPr="00C129BE" w:rsidRDefault="00C129BE" w:rsidP="00C129BE">
            <w:pPr>
              <w:rPr>
                <w:sz w:val="28"/>
                <w:szCs w:val="28"/>
              </w:rPr>
            </w:pPr>
          </w:p>
        </w:tc>
      </w:tr>
      <w:tr w:rsidR="00C129BE" w:rsidRPr="00C129BE" w14:paraId="7E2564C9" w14:textId="77777777" w:rsidTr="0029108C">
        <w:tc>
          <w:tcPr>
            <w:tcW w:w="2405" w:type="dxa"/>
          </w:tcPr>
          <w:p w14:paraId="5C697C1F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Goal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55CB9524" w14:textId="0D367256" w:rsidR="00C129BE" w:rsidRPr="00C129BE" w:rsidRDefault="00C129BE" w:rsidP="00C129BE">
            <w:pPr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 xml:space="preserve">At </w:t>
            </w:r>
            <w:r>
              <w:rPr>
                <w:sz w:val="28"/>
                <w:szCs w:val="28"/>
              </w:rPr>
              <w:t>oprette en reservation</w:t>
            </w:r>
          </w:p>
        </w:tc>
      </w:tr>
      <w:tr w:rsidR="00C129BE" w:rsidRPr="00C129BE" w14:paraId="68EBF050" w14:textId="77777777" w:rsidTr="0029108C">
        <w:tc>
          <w:tcPr>
            <w:tcW w:w="2405" w:type="dxa"/>
          </w:tcPr>
          <w:p w14:paraId="7B9863A2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Instigator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20333E5B" w14:textId="6567AD00" w:rsidR="00C129BE" w:rsidRPr="00C129BE" w:rsidRDefault="00C129BE" w:rsidP="00C129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reservation skal oprettes for en kunde</w:t>
            </w:r>
          </w:p>
        </w:tc>
      </w:tr>
      <w:tr w:rsidR="00C129BE" w:rsidRPr="00C129BE" w14:paraId="3EB147CF" w14:textId="77777777" w:rsidTr="0029108C">
        <w:tc>
          <w:tcPr>
            <w:tcW w:w="2405" w:type="dxa"/>
          </w:tcPr>
          <w:p w14:paraId="3E6F234D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Preconditions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48AA0C93" w14:textId="220C29BC" w:rsidR="00C129BE" w:rsidRPr="00C129BE" w:rsidRDefault="00C129BE" w:rsidP="00C129BE">
            <w:pPr>
              <w:rPr>
                <w:sz w:val="28"/>
                <w:szCs w:val="28"/>
              </w:rPr>
            </w:pPr>
          </w:p>
        </w:tc>
      </w:tr>
      <w:tr w:rsidR="00C129BE" w:rsidRPr="00C129BE" w14:paraId="3A9E0A67" w14:textId="77777777" w:rsidTr="0029108C">
        <w:tc>
          <w:tcPr>
            <w:tcW w:w="2405" w:type="dxa"/>
          </w:tcPr>
          <w:p w14:paraId="321C92F6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Postconditions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0D3EBB24" w14:textId="3BDA8773" w:rsidR="00C129BE" w:rsidRPr="00C129BE" w:rsidRDefault="00DA096C" w:rsidP="00C129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Reservationen</w:t>
            </w:r>
            <w:r w:rsidR="00C129BE" w:rsidRPr="00C129BE">
              <w:rPr>
                <w:sz w:val="28"/>
                <w:szCs w:val="28"/>
              </w:rPr>
              <w:t xml:space="preserve"> er blevet oprettet</w:t>
            </w:r>
          </w:p>
        </w:tc>
      </w:tr>
      <w:tr w:rsidR="00C129BE" w:rsidRPr="00C129BE" w14:paraId="168F4923" w14:textId="77777777" w:rsidTr="0029108C">
        <w:tc>
          <w:tcPr>
            <w:tcW w:w="2405" w:type="dxa"/>
          </w:tcPr>
          <w:p w14:paraId="5C01DF58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Normal Flow:</w:t>
            </w:r>
          </w:p>
        </w:tc>
        <w:tc>
          <w:tcPr>
            <w:tcW w:w="7223" w:type="dxa"/>
            <w:gridSpan w:val="3"/>
          </w:tcPr>
          <w:p w14:paraId="4EE20936" w14:textId="19D6BA54" w:rsidR="00C129BE" w:rsidRPr="00C129BE" w:rsidRDefault="00C129BE" w:rsidP="00C129BE">
            <w:pPr>
              <w:numPr>
                <w:ilvl w:val="0"/>
                <w:numId w:val="4"/>
              </w:numPr>
              <w:contextualSpacing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[</w:t>
            </w:r>
            <w:r w:rsidR="00DA096C">
              <w:rPr>
                <w:sz w:val="28"/>
                <w:szCs w:val="28"/>
              </w:rPr>
              <w:t>Reservationer</w:t>
            </w:r>
            <w:r w:rsidRPr="00C129BE">
              <w:rPr>
                <w:sz w:val="28"/>
                <w:szCs w:val="28"/>
              </w:rPr>
              <w:t>] menuen er valgt</w:t>
            </w:r>
          </w:p>
          <w:p w14:paraId="50883914" w14:textId="77112DE8" w:rsidR="00C129BE" w:rsidRPr="00C129BE" w:rsidRDefault="00C129BE" w:rsidP="00C129BE">
            <w:pPr>
              <w:numPr>
                <w:ilvl w:val="0"/>
                <w:numId w:val="4"/>
              </w:numPr>
              <w:contextualSpacing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[</w:t>
            </w:r>
            <w:r w:rsidR="00DA096C">
              <w:rPr>
                <w:sz w:val="28"/>
                <w:szCs w:val="28"/>
              </w:rPr>
              <w:t>Opret reservation</w:t>
            </w:r>
            <w:r w:rsidRPr="00C129BE">
              <w:rPr>
                <w:sz w:val="28"/>
                <w:szCs w:val="28"/>
              </w:rPr>
              <w:t>] er valgt</w:t>
            </w:r>
          </w:p>
          <w:p w14:paraId="1EE729EA" w14:textId="735330FA" w:rsidR="00C129BE" w:rsidRPr="00C129BE" w:rsidRDefault="00DA096C" w:rsidP="00C129BE">
            <w:pPr>
              <w:numPr>
                <w:ilvl w:val="0"/>
                <w:numId w:val="4"/>
              </w:num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Adresse</w:t>
            </w:r>
            <w:r w:rsidR="00C129BE" w:rsidRPr="00C129B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tidspunkt</w:t>
            </w:r>
            <w:r w:rsidR="00C129BE" w:rsidRPr="00C129B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sæson, kunde, kunde telefon</w:t>
            </w:r>
            <w:r w:rsidR="00C129BE" w:rsidRPr="00C129BE">
              <w:rPr>
                <w:sz w:val="28"/>
                <w:szCs w:val="28"/>
              </w:rPr>
              <w:t>, er tastet ind i de ledige felter</w:t>
            </w:r>
          </w:p>
          <w:p w14:paraId="253FAAFC" w14:textId="77777777" w:rsidR="00C129BE" w:rsidRPr="00C129BE" w:rsidRDefault="00C129BE" w:rsidP="00C129BE">
            <w:pPr>
              <w:numPr>
                <w:ilvl w:val="0"/>
                <w:numId w:val="4"/>
              </w:numPr>
              <w:contextualSpacing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[Bekræft ændringer] knappen er valgt</w:t>
            </w:r>
          </w:p>
        </w:tc>
      </w:tr>
      <w:tr w:rsidR="00C129BE" w:rsidRPr="00C129BE" w14:paraId="388F6450" w14:textId="77777777" w:rsidTr="0029108C">
        <w:tc>
          <w:tcPr>
            <w:tcW w:w="2405" w:type="dxa"/>
          </w:tcPr>
          <w:p w14:paraId="11F5710D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Alternative Flow:</w:t>
            </w:r>
          </w:p>
        </w:tc>
        <w:tc>
          <w:tcPr>
            <w:tcW w:w="7223" w:type="dxa"/>
            <w:gridSpan w:val="3"/>
          </w:tcPr>
          <w:p w14:paraId="0FFEAF15" w14:textId="77777777" w:rsidR="00C129BE" w:rsidRPr="00C129BE" w:rsidRDefault="00C129BE" w:rsidP="00C129BE">
            <w:pPr>
              <w:rPr>
                <w:sz w:val="28"/>
                <w:szCs w:val="28"/>
              </w:rPr>
            </w:pPr>
          </w:p>
        </w:tc>
      </w:tr>
    </w:tbl>
    <w:p w14:paraId="700826ED" w14:textId="77777777" w:rsidR="00C129BE" w:rsidRPr="00C129BE" w:rsidRDefault="00C129BE" w:rsidP="00C129BE">
      <w:pPr>
        <w:spacing w:after="0"/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2410"/>
        <w:gridCol w:w="1836"/>
      </w:tblGrid>
      <w:tr w:rsidR="00C129BE" w:rsidRPr="00C129BE" w14:paraId="6975CF3C" w14:textId="77777777" w:rsidTr="0029108C">
        <w:tc>
          <w:tcPr>
            <w:tcW w:w="2405" w:type="dxa"/>
          </w:tcPr>
          <w:p w14:paraId="03CA5873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Use</w:t>
            </w:r>
            <w:proofErr w:type="spellEnd"/>
            <w:r w:rsidRPr="00C129BE">
              <w:rPr>
                <w:sz w:val="28"/>
                <w:szCs w:val="28"/>
              </w:rPr>
              <w:t xml:space="preserve"> Case:</w:t>
            </w:r>
          </w:p>
        </w:tc>
        <w:tc>
          <w:tcPr>
            <w:tcW w:w="7223" w:type="dxa"/>
            <w:gridSpan w:val="3"/>
          </w:tcPr>
          <w:p w14:paraId="04AFDB1E" w14:textId="29C0917C" w:rsidR="00C129BE" w:rsidRPr="00C129BE" w:rsidRDefault="00C129BE" w:rsidP="00C129BE">
            <w:pPr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 xml:space="preserve">Redigering af </w:t>
            </w:r>
            <w:r>
              <w:rPr>
                <w:sz w:val="28"/>
                <w:szCs w:val="28"/>
              </w:rPr>
              <w:t>reservation</w:t>
            </w:r>
          </w:p>
        </w:tc>
      </w:tr>
      <w:tr w:rsidR="00C129BE" w:rsidRPr="00C129BE" w14:paraId="1A88D493" w14:textId="77777777" w:rsidTr="0029108C">
        <w:tc>
          <w:tcPr>
            <w:tcW w:w="2405" w:type="dxa"/>
          </w:tcPr>
          <w:p w14:paraId="679C199F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Primary</w:t>
            </w:r>
            <w:proofErr w:type="spellEnd"/>
            <w:r w:rsidRPr="00C129BE">
              <w:rPr>
                <w:sz w:val="28"/>
                <w:szCs w:val="28"/>
              </w:rPr>
              <w:t xml:space="preserve"> </w:t>
            </w:r>
            <w:proofErr w:type="spellStart"/>
            <w:r w:rsidRPr="00C129BE">
              <w:rPr>
                <w:sz w:val="28"/>
                <w:szCs w:val="28"/>
              </w:rPr>
              <w:t>Actor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14:paraId="6A8FC705" w14:textId="77777777" w:rsidR="00C129BE" w:rsidRPr="00C129BE" w:rsidRDefault="00C129BE" w:rsidP="00C129BE">
            <w:pPr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Kundekonsulent</w:t>
            </w:r>
          </w:p>
        </w:tc>
        <w:tc>
          <w:tcPr>
            <w:tcW w:w="2410" w:type="dxa"/>
          </w:tcPr>
          <w:p w14:paraId="28D2F7FD" w14:textId="77777777" w:rsidR="00C129BE" w:rsidRPr="00C129BE" w:rsidRDefault="00C129BE" w:rsidP="00C129BE">
            <w:pPr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Secondary</w:t>
            </w:r>
            <w:proofErr w:type="spellEnd"/>
            <w:r w:rsidRPr="00C129BE">
              <w:rPr>
                <w:sz w:val="28"/>
                <w:szCs w:val="28"/>
              </w:rPr>
              <w:t xml:space="preserve"> </w:t>
            </w:r>
            <w:proofErr w:type="spellStart"/>
            <w:r w:rsidRPr="00C129BE">
              <w:rPr>
                <w:sz w:val="28"/>
                <w:szCs w:val="28"/>
              </w:rPr>
              <w:t>Actors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1836" w:type="dxa"/>
          </w:tcPr>
          <w:p w14:paraId="40807156" w14:textId="77777777" w:rsidR="00C129BE" w:rsidRPr="00C129BE" w:rsidRDefault="00C129BE" w:rsidP="00C129BE">
            <w:pPr>
              <w:rPr>
                <w:sz w:val="28"/>
                <w:szCs w:val="28"/>
              </w:rPr>
            </w:pPr>
          </w:p>
        </w:tc>
      </w:tr>
      <w:tr w:rsidR="00C129BE" w:rsidRPr="00C129BE" w14:paraId="11C47267" w14:textId="77777777" w:rsidTr="0029108C">
        <w:tc>
          <w:tcPr>
            <w:tcW w:w="2405" w:type="dxa"/>
          </w:tcPr>
          <w:p w14:paraId="0E4FC733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Goal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2599A10F" w14:textId="4E39B5CA" w:rsidR="00C129BE" w:rsidRPr="00C129BE" w:rsidRDefault="00C129BE" w:rsidP="00C129BE">
            <w:pPr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At redigere</w:t>
            </w:r>
            <w:r w:rsidR="00DA096C">
              <w:rPr>
                <w:sz w:val="28"/>
                <w:szCs w:val="28"/>
              </w:rPr>
              <w:t xml:space="preserve"> en reservations’</w:t>
            </w:r>
            <w:r w:rsidRPr="00C129BE">
              <w:rPr>
                <w:sz w:val="28"/>
                <w:szCs w:val="28"/>
              </w:rPr>
              <w:t xml:space="preserve"> oplysninger</w:t>
            </w:r>
          </w:p>
        </w:tc>
      </w:tr>
      <w:tr w:rsidR="00C129BE" w:rsidRPr="00C129BE" w14:paraId="6FA1E9EB" w14:textId="77777777" w:rsidTr="0029108C">
        <w:tc>
          <w:tcPr>
            <w:tcW w:w="2405" w:type="dxa"/>
          </w:tcPr>
          <w:p w14:paraId="38658481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Instigator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29990D59" w14:textId="4E9412F9" w:rsidR="00C129BE" w:rsidRPr="00C129BE" w:rsidRDefault="00DA096C" w:rsidP="00C129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reservation skal redigeres</w:t>
            </w:r>
          </w:p>
        </w:tc>
      </w:tr>
      <w:tr w:rsidR="00C129BE" w:rsidRPr="00C129BE" w14:paraId="62C04B7C" w14:textId="77777777" w:rsidTr="0029108C">
        <w:tc>
          <w:tcPr>
            <w:tcW w:w="2405" w:type="dxa"/>
          </w:tcPr>
          <w:p w14:paraId="3197CD5D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Preconditions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27AE3F54" w14:textId="4269CB6F" w:rsidR="00C129BE" w:rsidRPr="00C129BE" w:rsidRDefault="00DA096C" w:rsidP="00C129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Reservationen findes i forvejen</w:t>
            </w:r>
          </w:p>
        </w:tc>
      </w:tr>
      <w:tr w:rsidR="00C129BE" w:rsidRPr="00C129BE" w14:paraId="22C20F17" w14:textId="77777777" w:rsidTr="0029108C">
        <w:tc>
          <w:tcPr>
            <w:tcW w:w="2405" w:type="dxa"/>
          </w:tcPr>
          <w:p w14:paraId="061CC950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Postconditions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963BFCE" w14:textId="3192586C" w:rsidR="00C129BE" w:rsidRPr="00C129BE" w:rsidRDefault="00DA096C" w:rsidP="00C129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Reservationen</w:t>
            </w:r>
            <w:r w:rsidR="00C129BE" w:rsidRPr="00C129BE">
              <w:rPr>
                <w:sz w:val="28"/>
                <w:szCs w:val="28"/>
              </w:rPr>
              <w:t xml:space="preserve"> er blevet ændret</w:t>
            </w:r>
          </w:p>
        </w:tc>
      </w:tr>
      <w:tr w:rsidR="00C129BE" w:rsidRPr="00C129BE" w14:paraId="51E3C468" w14:textId="77777777" w:rsidTr="0029108C">
        <w:tc>
          <w:tcPr>
            <w:tcW w:w="2405" w:type="dxa"/>
          </w:tcPr>
          <w:p w14:paraId="09C9A340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Normal Flow:</w:t>
            </w:r>
          </w:p>
        </w:tc>
        <w:tc>
          <w:tcPr>
            <w:tcW w:w="7223" w:type="dxa"/>
            <w:gridSpan w:val="3"/>
          </w:tcPr>
          <w:p w14:paraId="17888314" w14:textId="138AA8AF" w:rsidR="00C129BE" w:rsidRPr="00C129BE" w:rsidRDefault="00C129BE" w:rsidP="00C129BE">
            <w:pPr>
              <w:numPr>
                <w:ilvl w:val="0"/>
                <w:numId w:val="5"/>
              </w:numPr>
              <w:contextualSpacing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[</w:t>
            </w:r>
            <w:r w:rsidR="00655567">
              <w:rPr>
                <w:sz w:val="28"/>
                <w:szCs w:val="28"/>
              </w:rPr>
              <w:t>Reservationer</w:t>
            </w:r>
            <w:r w:rsidRPr="00C129BE">
              <w:rPr>
                <w:sz w:val="28"/>
                <w:szCs w:val="28"/>
              </w:rPr>
              <w:t>] menuen er valgt</w:t>
            </w:r>
          </w:p>
          <w:p w14:paraId="6B194BE9" w14:textId="3D3F67F0" w:rsidR="00C129BE" w:rsidRPr="00C129BE" w:rsidRDefault="00C129BE" w:rsidP="00C129BE">
            <w:pPr>
              <w:numPr>
                <w:ilvl w:val="0"/>
                <w:numId w:val="5"/>
              </w:numPr>
              <w:contextualSpacing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[</w:t>
            </w:r>
            <w:r w:rsidR="00655567">
              <w:rPr>
                <w:sz w:val="28"/>
                <w:szCs w:val="28"/>
              </w:rPr>
              <w:t>Reservation</w:t>
            </w:r>
            <w:r w:rsidRPr="00C129BE">
              <w:rPr>
                <w:sz w:val="28"/>
                <w:szCs w:val="28"/>
              </w:rPr>
              <w:t>] er valgt</w:t>
            </w:r>
          </w:p>
          <w:p w14:paraId="44822BF2" w14:textId="44832ED7" w:rsidR="00C129BE" w:rsidRPr="00C129BE" w:rsidRDefault="00C129BE" w:rsidP="00C129BE">
            <w:pPr>
              <w:numPr>
                <w:ilvl w:val="0"/>
                <w:numId w:val="5"/>
              </w:numPr>
              <w:contextualSpacing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[Rediger oplysninger] knappen er valgt</w:t>
            </w:r>
          </w:p>
          <w:p w14:paraId="50DCB7F5" w14:textId="77777777" w:rsidR="00C129BE" w:rsidRPr="00C129BE" w:rsidRDefault="00C129BE" w:rsidP="00C129BE">
            <w:pPr>
              <w:numPr>
                <w:ilvl w:val="0"/>
                <w:numId w:val="5"/>
              </w:numPr>
              <w:contextualSpacing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De relevante felter er ændret</w:t>
            </w:r>
          </w:p>
          <w:p w14:paraId="3E8A1210" w14:textId="77777777" w:rsidR="00C129BE" w:rsidRPr="00C129BE" w:rsidRDefault="00C129BE" w:rsidP="00C129BE">
            <w:pPr>
              <w:numPr>
                <w:ilvl w:val="0"/>
                <w:numId w:val="5"/>
              </w:numPr>
              <w:contextualSpacing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[Bekræft ændringer] knappen er valgt</w:t>
            </w:r>
          </w:p>
        </w:tc>
      </w:tr>
      <w:tr w:rsidR="00C129BE" w:rsidRPr="00C129BE" w14:paraId="06F1B5AC" w14:textId="77777777" w:rsidTr="0029108C">
        <w:tc>
          <w:tcPr>
            <w:tcW w:w="2405" w:type="dxa"/>
          </w:tcPr>
          <w:p w14:paraId="29F2A665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Alternative Flow:</w:t>
            </w:r>
          </w:p>
        </w:tc>
        <w:tc>
          <w:tcPr>
            <w:tcW w:w="7223" w:type="dxa"/>
            <w:gridSpan w:val="3"/>
          </w:tcPr>
          <w:p w14:paraId="5CE637A6" w14:textId="77777777" w:rsidR="00C129BE" w:rsidRPr="00C129BE" w:rsidRDefault="00C129BE" w:rsidP="00C129BE">
            <w:pPr>
              <w:rPr>
                <w:sz w:val="28"/>
                <w:szCs w:val="28"/>
              </w:rPr>
            </w:pPr>
          </w:p>
        </w:tc>
      </w:tr>
    </w:tbl>
    <w:p w14:paraId="01D33D36" w14:textId="77777777" w:rsidR="00C129BE" w:rsidRPr="00C129BE" w:rsidRDefault="00C129BE" w:rsidP="00C129BE">
      <w:pPr>
        <w:spacing w:after="0"/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2410"/>
        <w:gridCol w:w="1836"/>
      </w:tblGrid>
      <w:tr w:rsidR="00C129BE" w:rsidRPr="00C129BE" w14:paraId="69110F7D" w14:textId="77777777" w:rsidTr="0029108C">
        <w:tc>
          <w:tcPr>
            <w:tcW w:w="2405" w:type="dxa"/>
          </w:tcPr>
          <w:p w14:paraId="1FDFFD29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Use</w:t>
            </w:r>
            <w:proofErr w:type="spellEnd"/>
            <w:r w:rsidRPr="00C129BE">
              <w:rPr>
                <w:sz w:val="28"/>
                <w:szCs w:val="28"/>
              </w:rPr>
              <w:t xml:space="preserve"> Case:</w:t>
            </w:r>
          </w:p>
        </w:tc>
        <w:tc>
          <w:tcPr>
            <w:tcW w:w="7223" w:type="dxa"/>
            <w:gridSpan w:val="3"/>
          </w:tcPr>
          <w:p w14:paraId="6EFFDEBE" w14:textId="00F2F7C8" w:rsidR="00C129BE" w:rsidRPr="00C129BE" w:rsidRDefault="00C129BE" w:rsidP="00C129BE">
            <w:pPr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 xml:space="preserve">Sletning af </w:t>
            </w:r>
            <w:r>
              <w:rPr>
                <w:sz w:val="28"/>
                <w:szCs w:val="28"/>
              </w:rPr>
              <w:t>reservation</w:t>
            </w:r>
          </w:p>
        </w:tc>
      </w:tr>
      <w:tr w:rsidR="00C129BE" w:rsidRPr="00C129BE" w14:paraId="4B514AA9" w14:textId="77777777" w:rsidTr="0029108C">
        <w:tc>
          <w:tcPr>
            <w:tcW w:w="2405" w:type="dxa"/>
          </w:tcPr>
          <w:p w14:paraId="4E8C20FA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Primary</w:t>
            </w:r>
            <w:proofErr w:type="spellEnd"/>
            <w:r w:rsidRPr="00C129BE">
              <w:rPr>
                <w:sz w:val="28"/>
                <w:szCs w:val="28"/>
              </w:rPr>
              <w:t xml:space="preserve"> </w:t>
            </w:r>
            <w:proofErr w:type="spellStart"/>
            <w:r w:rsidRPr="00C129BE">
              <w:rPr>
                <w:sz w:val="28"/>
                <w:szCs w:val="28"/>
              </w:rPr>
              <w:t>Actor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14:paraId="70D9E63E" w14:textId="77777777" w:rsidR="00C129BE" w:rsidRPr="00C129BE" w:rsidRDefault="00C129BE" w:rsidP="00C129BE">
            <w:pPr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Kundekonsulent</w:t>
            </w:r>
          </w:p>
        </w:tc>
        <w:tc>
          <w:tcPr>
            <w:tcW w:w="2410" w:type="dxa"/>
          </w:tcPr>
          <w:p w14:paraId="7262C70A" w14:textId="77777777" w:rsidR="00C129BE" w:rsidRPr="00C129BE" w:rsidRDefault="00C129BE" w:rsidP="00C129BE">
            <w:pPr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Secondary</w:t>
            </w:r>
            <w:proofErr w:type="spellEnd"/>
            <w:r w:rsidRPr="00C129BE">
              <w:rPr>
                <w:sz w:val="28"/>
                <w:szCs w:val="28"/>
              </w:rPr>
              <w:t xml:space="preserve"> </w:t>
            </w:r>
            <w:proofErr w:type="spellStart"/>
            <w:r w:rsidRPr="00C129BE">
              <w:rPr>
                <w:sz w:val="28"/>
                <w:szCs w:val="28"/>
              </w:rPr>
              <w:t>Actors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1836" w:type="dxa"/>
          </w:tcPr>
          <w:p w14:paraId="527AC7D6" w14:textId="77777777" w:rsidR="00C129BE" w:rsidRPr="00C129BE" w:rsidRDefault="00C129BE" w:rsidP="00C129BE">
            <w:pPr>
              <w:rPr>
                <w:sz w:val="28"/>
                <w:szCs w:val="28"/>
              </w:rPr>
            </w:pPr>
          </w:p>
        </w:tc>
      </w:tr>
      <w:tr w:rsidR="00C129BE" w:rsidRPr="00C129BE" w14:paraId="2E1AAADA" w14:textId="77777777" w:rsidTr="0029108C">
        <w:tc>
          <w:tcPr>
            <w:tcW w:w="2405" w:type="dxa"/>
          </w:tcPr>
          <w:p w14:paraId="08AA2125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Goal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01C64390" w14:textId="2207C90D" w:rsidR="00C129BE" w:rsidRPr="00C129BE" w:rsidRDefault="00C129BE" w:rsidP="00F07A6C">
            <w:pPr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At slette</w:t>
            </w:r>
            <w:r w:rsidR="00F07A6C">
              <w:rPr>
                <w:sz w:val="28"/>
                <w:szCs w:val="28"/>
              </w:rPr>
              <w:t xml:space="preserve"> en reservation</w:t>
            </w:r>
          </w:p>
        </w:tc>
      </w:tr>
      <w:tr w:rsidR="00C129BE" w:rsidRPr="00C129BE" w14:paraId="77AF0E7C" w14:textId="77777777" w:rsidTr="0029108C">
        <w:tc>
          <w:tcPr>
            <w:tcW w:w="2405" w:type="dxa"/>
          </w:tcPr>
          <w:p w14:paraId="5019483C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Instigator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74F50ADF" w14:textId="7DA36EB5" w:rsidR="00C129BE" w:rsidRPr="00C129BE" w:rsidRDefault="00F07A6C" w:rsidP="00F07A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reservation</w:t>
            </w:r>
            <w:r w:rsidR="00C129BE" w:rsidRPr="00C129BE">
              <w:rPr>
                <w:sz w:val="28"/>
                <w:szCs w:val="28"/>
              </w:rPr>
              <w:t xml:space="preserve"> skal fjernes fra systemet</w:t>
            </w:r>
          </w:p>
        </w:tc>
      </w:tr>
      <w:tr w:rsidR="00C129BE" w:rsidRPr="00C129BE" w14:paraId="1F54A8FF" w14:textId="77777777" w:rsidTr="0029108C">
        <w:tc>
          <w:tcPr>
            <w:tcW w:w="2405" w:type="dxa"/>
          </w:tcPr>
          <w:p w14:paraId="11CBA675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Preconditions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4CBD9046" w14:textId="215BA441" w:rsidR="00C129BE" w:rsidRPr="00C129BE" w:rsidRDefault="00F07A6C" w:rsidP="00C129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Reservationen</w:t>
            </w:r>
            <w:r w:rsidR="00C129BE" w:rsidRPr="00C129BE">
              <w:rPr>
                <w:sz w:val="28"/>
                <w:szCs w:val="28"/>
              </w:rPr>
              <w:t xml:space="preserve"> findes i forvejen</w:t>
            </w:r>
          </w:p>
        </w:tc>
      </w:tr>
      <w:tr w:rsidR="00C129BE" w:rsidRPr="00C129BE" w14:paraId="7B3C9C9C" w14:textId="77777777" w:rsidTr="0029108C">
        <w:tc>
          <w:tcPr>
            <w:tcW w:w="2405" w:type="dxa"/>
          </w:tcPr>
          <w:p w14:paraId="0DE3F0C4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proofErr w:type="spellStart"/>
            <w:r w:rsidRPr="00C129BE">
              <w:rPr>
                <w:sz w:val="28"/>
                <w:szCs w:val="28"/>
              </w:rPr>
              <w:t>Postconditions</w:t>
            </w:r>
            <w:proofErr w:type="spellEnd"/>
            <w:r w:rsidRPr="00C129BE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7C985688" w14:textId="515BFDAD" w:rsidR="00C129BE" w:rsidRPr="00C129BE" w:rsidRDefault="00F07A6C" w:rsidP="00F07A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Reservationen</w:t>
            </w:r>
            <w:r w:rsidR="00C129BE" w:rsidRPr="00C129BE">
              <w:rPr>
                <w:sz w:val="28"/>
                <w:szCs w:val="28"/>
              </w:rPr>
              <w:t xml:space="preserve"> er blevet </w:t>
            </w:r>
            <w:r>
              <w:rPr>
                <w:sz w:val="28"/>
                <w:szCs w:val="28"/>
              </w:rPr>
              <w:t>fjernet</w:t>
            </w:r>
          </w:p>
        </w:tc>
      </w:tr>
      <w:tr w:rsidR="00C129BE" w:rsidRPr="00C129BE" w14:paraId="46427294" w14:textId="77777777" w:rsidTr="0029108C">
        <w:tc>
          <w:tcPr>
            <w:tcW w:w="2405" w:type="dxa"/>
          </w:tcPr>
          <w:p w14:paraId="5F50FA97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Normal Flow:</w:t>
            </w:r>
          </w:p>
        </w:tc>
        <w:tc>
          <w:tcPr>
            <w:tcW w:w="7223" w:type="dxa"/>
            <w:gridSpan w:val="3"/>
          </w:tcPr>
          <w:p w14:paraId="40AA5EAD" w14:textId="6507B683" w:rsidR="00C129BE" w:rsidRPr="00C129BE" w:rsidRDefault="00C129BE" w:rsidP="00C129BE">
            <w:pPr>
              <w:numPr>
                <w:ilvl w:val="0"/>
                <w:numId w:val="6"/>
              </w:numPr>
              <w:contextualSpacing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[</w:t>
            </w:r>
            <w:r w:rsidR="00F07A6C">
              <w:rPr>
                <w:sz w:val="28"/>
                <w:szCs w:val="28"/>
              </w:rPr>
              <w:t>Reservationer</w:t>
            </w:r>
            <w:r w:rsidRPr="00C129BE">
              <w:rPr>
                <w:sz w:val="28"/>
                <w:szCs w:val="28"/>
              </w:rPr>
              <w:t>] menuen er valgt</w:t>
            </w:r>
          </w:p>
          <w:p w14:paraId="62FEFB4C" w14:textId="7EE71DBE" w:rsidR="00C129BE" w:rsidRPr="00C129BE" w:rsidRDefault="00C129BE" w:rsidP="00C129BE">
            <w:pPr>
              <w:numPr>
                <w:ilvl w:val="0"/>
                <w:numId w:val="6"/>
              </w:numPr>
              <w:contextualSpacing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[</w:t>
            </w:r>
            <w:r w:rsidR="00F07A6C">
              <w:rPr>
                <w:sz w:val="28"/>
                <w:szCs w:val="28"/>
              </w:rPr>
              <w:t>Reservation</w:t>
            </w:r>
            <w:r w:rsidRPr="00C129BE">
              <w:rPr>
                <w:sz w:val="28"/>
                <w:szCs w:val="28"/>
              </w:rPr>
              <w:t>] er valgt</w:t>
            </w:r>
          </w:p>
          <w:p w14:paraId="6AFB7463" w14:textId="1809F9C8" w:rsidR="00C129BE" w:rsidRPr="00C129BE" w:rsidRDefault="00C129BE" w:rsidP="00C129BE">
            <w:pPr>
              <w:numPr>
                <w:ilvl w:val="0"/>
                <w:numId w:val="6"/>
              </w:numPr>
              <w:contextualSpacing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 xml:space="preserve">[Slet </w:t>
            </w:r>
            <w:r w:rsidR="00F07A6C">
              <w:rPr>
                <w:sz w:val="28"/>
                <w:szCs w:val="28"/>
              </w:rPr>
              <w:t>reservation</w:t>
            </w:r>
            <w:r w:rsidRPr="00C129BE">
              <w:rPr>
                <w:sz w:val="28"/>
                <w:szCs w:val="28"/>
              </w:rPr>
              <w:t>] knappen er valgt</w:t>
            </w:r>
          </w:p>
          <w:p w14:paraId="4BACFBBE" w14:textId="77777777" w:rsidR="00C129BE" w:rsidRPr="00C129BE" w:rsidRDefault="00C129BE" w:rsidP="00C129BE">
            <w:pPr>
              <w:numPr>
                <w:ilvl w:val="0"/>
                <w:numId w:val="6"/>
              </w:numPr>
              <w:contextualSpacing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En boks spørger ”Er du sikker?” [Ja] er valgt</w:t>
            </w:r>
          </w:p>
        </w:tc>
      </w:tr>
      <w:tr w:rsidR="00C129BE" w:rsidRPr="00C129BE" w14:paraId="6F4583A0" w14:textId="77777777" w:rsidTr="0029108C">
        <w:tc>
          <w:tcPr>
            <w:tcW w:w="2405" w:type="dxa"/>
          </w:tcPr>
          <w:p w14:paraId="7E326756" w14:textId="77777777" w:rsidR="00C129BE" w:rsidRPr="00C129BE" w:rsidRDefault="00C129BE" w:rsidP="00C129BE">
            <w:pPr>
              <w:jc w:val="right"/>
              <w:rPr>
                <w:sz w:val="28"/>
                <w:szCs w:val="28"/>
              </w:rPr>
            </w:pPr>
            <w:r w:rsidRPr="00C129BE">
              <w:rPr>
                <w:sz w:val="28"/>
                <w:szCs w:val="28"/>
              </w:rPr>
              <w:t>Alternative Flow:</w:t>
            </w:r>
          </w:p>
        </w:tc>
        <w:tc>
          <w:tcPr>
            <w:tcW w:w="7223" w:type="dxa"/>
            <w:gridSpan w:val="3"/>
          </w:tcPr>
          <w:p w14:paraId="6EB34AB2" w14:textId="77777777" w:rsidR="00C129BE" w:rsidRPr="00C129BE" w:rsidRDefault="00C129BE" w:rsidP="00C129BE">
            <w:pPr>
              <w:rPr>
                <w:sz w:val="28"/>
                <w:szCs w:val="28"/>
              </w:rPr>
            </w:pPr>
          </w:p>
        </w:tc>
      </w:tr>
    </w:tbl>
    <w:p w14:paraId="6EB31F8E" w14:textId="77777777" w:rsidR="00380034" w:rsidRDefault="00380034" w:rsidP="000D1DAF">
      <w:pPr>
        <w:spacing w:after="0"/>
      </w:pPr>
      <w:bookmarkStart w:id="0" w:name="_GoBack"/>
      <w:bookmarkEnd w:id="0"/>
    </w:p>
    <w:sectPr w:rsidR="00380034" w:rsidSect="00742E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1FCD"/>
    <w:multiLevelType w:val="hybridMultilevel"/>
    <w:tmpl w:val="4844BD2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23E09"/>
    <w:multiLevelType w:val="hybridMultilevel"/>
    <w:tmpl w:val="4844BD2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E7478"/>
    <w:multiLevelType w:val="hybridMultilevel"/>
    <w:tmpl w:val="4844BD2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074D6"/>
    <w:multiLevelType w:val="hybridMultilevel"/>
    <w:tmpl w:val="4844BD2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515CF"/>
    <w:multiLevelType w:val="hybridMultilevel"/>
    <w:tmpl w:val="4844BD2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B12F1"/>
    <w:multiLevelType w:val="hybridMultilevel"/>
    <w:tmpl w:val="4844BD2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AF"/>
    <w:rsid w:val="000D1DAF"/>
    <w:rsid w:val="001B5857"/>
    <w:rsid w:val="002E1ED8"/>
    <w:rsid w:val="00380034"/>
    <w:rsid w:val="003C523F"/>
    <w:rsid w:val="00442FEB"/>
    <w:rsid w:val="00633B68"/>
    <w:rsid w:val="00655567"/>
    <w:rsid w:val="007342F6"/>
    <w:rsid w:val="00742EF7"/>
    <w:rsid w:val="009659F6"/>
    <w:rsid w:val="00997100"/>
    <w:rsid w:val="00B457EC"/>
    <w:rsid w:val="00C129BE"/>
    <w:rsid w:val="00C8628F"/>
    <w:rsid w:val="00DA096C"/>
    <w:rsid w:val="00E625FA"/>
    <w:rsid w:val="00F0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F3C33"/>
  <w15:chartTrackingRefBased/>
  <w15:docId w15:val="{8116DCB2-0261-4D28-898E-CCD26FBE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B58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42F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C12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628</Words>
  <Characters>3834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Ellehammer</dc:creator>
  <cp:keywords/>
  <dc:description/>
  <cp:lastModifiedBy>tec</cp:lastModifiedBy>
  <cp:revision>4</cp:revision>
  <dcterms:created xsi:type="dcterms:W3CDTF">2019-09-30T07:02:00Z</dcterms:created>
  <dcterms:modified xsi:type="dcterms:W3CDTF">2019-09-30T09:52:00Z</dcterms:modified>
</cp:coreProperties>
</file>