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B76A" w14:textId="4584B3E0" w:rsid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Introdução</w:t>
      </w:r>
    </w:p>
    <w:p w14:paraId="103ED50F" w14:textId="77777777" w:rsidR="001631D9" w:rsidRDefault="00CE4F20" w:rsidP="00190B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Usando o software R versão</w:t>
      </w:r>
      <w:r w:rsidR="00190B7A" w:rsidRPr="00190B7A">
        <w:rPr>
          <w:rFonts w:asciiTheme="majorHAnsi" w:hAnsiTheme="majorHAnsi" w:cstheme="majorHAnsi"/>
          <w:sz w:val="24"/>
          <w:szCs w:val="24"/>
        </w:rPr>
        <w:t xml:space="preserve"> 4.0.0 (2020-04-24) -- "Arbor Day"</w:t>
      </w:r>
      <w:r w:rsidR="001631D9">
        <w:rPr>
          <w:rFonts w:asciiTheme="majorHAnsi" w:hAnsiTheme="majorHAnsi" w:cstheme="majorHAnsi"/>
          <w:sz w:val="24"/>
          <w:szCs w:val="24"/>
        </w:rPr>
        <w:t>.</w:t>
      </w:r>
      <w:r w:rsidR="00190B7A" w:rsidRPr="00190B7A">
        <w:rPr>
          <w:rFonts w:asciiTheme="majorHAnsi" w:hAnsiTheme="majorHAnsi" w:cstheme="majorHAnsi"/>
          <w:sz w:val="24"/>
          <w:szCs w:val="24"/>
        </w:rPr>
        <w:t xml:space="preserve">Copyright (C) </w:t>
      </w:r>
      <w:r w:rsidR="001631D9">
        <w:rPr>
          <w:rFonts w:asciiTheme="majorHAnsi" w:hAnsiTheme="majorHAnsi" w:cstheme="majorHAnsi"/>
          <w:sz w:val="24"/>
          <w:szCs w:val="24"/>
        </w:rPr>
        <w:t>2</w:t>
      </w:r>
      <w:r w:rsidR="00190B7A" w:rsidRPr="00190B7A">
        <w:rPr>
          <w:rFonts w:asciiTheme="majorHAnsi" w:hAnsiTheme="majorHAnsi" w:cstheme="majorHAnsi"/>
          <w:sz w:val="24"/>
          <w:szCs w:val="24"/>
        </w:rPr>
        <w:t>020 The R Foundation for Statistical Computing</w:t>
      </w:r>
      <w:r w:rsidR="001631D9">
        <w:rPr>
          <w:rFonts w:asciiTheme="majorHAnsi" w:hAnsiTheme="majorHAnsi" w:cstheme="majorHAnsi"/>
          <w:sz w:val="24"/>
          <w:szCs w:val="24"/>
        </w:rPr>
        <w:t>.</w:t>
      </w:r>
    </w:p>
    <w:p w14:paraId="0EF56328" w14:textId="06E81373" w:rsidR="00CE4F20" w:rsidRPr="00CE4F20" w:rsidRDefault="00190B7A" w:rsidP="00190B7A">
      <w:pPr>
        <w:rPr>
          <w:rFonts w:asciiTheme="majorHAnsi" w:hAnsiTheme="majorHAnsi" w:cstheme="majorHAnsi"/>
          <w:sz w:val="24"/>
          <w:szCs w:val="24"/>
        </w:rPr>
      </w:pPr>
      <w:r w:rsidRPr="00190B7A">
        <w:rPr>
          <w:rFonts w:asciiTheme="majorHAnsi" w:hAnsiTheme="majorHAnsi" w:cstheme="majorHAnsi"/>
          <w:sz w:val="24"/>
          <w:szCs w:val="24"/>
        </w:rPr>
        <w:t>Platform: x86_64-w64-mingw32/x64 (64-bit)</w:t>
      </w:r>
    </w:p>
    <w:p w14:paraId="367124A9" w14:textId="06ACD1CD" w:rsidR="001631D9" w:rsidRPr="001A2910" w:rsidRDefault="008C41C1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  <w:t>Dados todos completos, não tem na.</w:t>
      </w:r>
    </w:p>
    <w:p w14:paraId="655D76B8" w14:textId="55804F5A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Conjunto de dados</w:t>
      </w:r>
    </w:p>
    <w:p w14:paraId="703B3895" w14:textId="7B2B833F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Tipos de variáveis</w:t>
      </w:r>
    </w:p>
    <w:p w14:paraId="41253BF4" w14:textId="27970FA0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 xml:space="preserve">Gráficos </w:t>
      </w:r>
    </w:p>
    <w:p w14:paraId="693F4623" w14:textId="1A08EE03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Tabelas de frequencia</w:t>
      </w:r>
    </w:p>
    <w:p w14:paraId="639FB7D6" w14:textId="015C8947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</w:p>
    <w:p w14:paraId="560B17EC" w14:textId="261DC37A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Boxplot para as quantitativas</w:t>
      </w:r>
    </w:p>
    <w:p w14:paraId="5EE0EC32" w14:textId="1EAE4DC4" w:rsidR="00454005" w:rsidRPr="00CE4F20" w:rsidRDefault="00454005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Interpretação dos resultados</w:t>
      </w:r>
    </w:p>
    <w:p w14:paraId="1FEA0A8F" w14:textId="70A3C5D2" w:rsidR="00BE4031" w:rsidRPr="00CE4F20" w:rsidRDefault="00BE4031">
      <w:pPr>
        <w:rPr>
          <w:rFonts w:asciiTheme="majorHAnsi" w:hAnsiTheme="majorHAnsi" w:cstheme="majorHAnsi"/>
          <w:sz w:val="24"/>
          <w:szCs w:val="24"/>
        </w:rPr>
      </w:pPr>
    </w:p>
    <w:p w14:paraId="55E8FA21" w14:textId="247F3AE0" w:rsidR="00BE4031" w:rsidRPr="00CE4F20" w:rsidRDefault="00BE4031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 xml:space="preserve">Qualitativa -&gt; </w:t>
      </w:r>
      <w:r w:rsidR="006D3489" w:rsidRPr="00CE4F20">
        <w:rPr>
          <w:rFonts w:asciiTheme="majorHAnsi" w:hAnsiTheme="majorHAnsi" w:cstheme="majorHAnsi"/>
          <w:sz w:val="24"/>
          <w:szCs w:val="24"/>
        </w:rPr>
        <w:t xml:space="preserve">somente </w:t>
      </w:r>
      <w:r w:rsidR="00B21B37" w:rsidRPr="00CE4F20">
        <w:rPr>
          <w:rFonts w:asciiTheme="majorHAnsi" w:hAnsiTheme="majorHAnsi" w:cstheme="majorHAnsi"/>
          <w:sz w:val="24"/>
          <w:szCs w:val="24"/>
        </w:rPr>
        <w:t xml:space="preserve">a </w:t>
      </w:r>
      <w:r w:rsidR="00B21B37" w:rsidRPr="00CE4F20">
        <w:rPr>
          <w:rFonts w:asciiTheme="majorHAnsi" w:hAnsiTheme="majorHAnsi" w:cstheme="majorHAnsi"/>
          <w:sz w:val="24"/>
          <w:szCs w:val="24"/>
        </w:rPr>
        <w:t>moda é a única medida de posição</w:t>
      </w:r>
    </w:p>
    <w:p w14:paraId="4D8128C6" w14:textId="4BFBC8DE" w:rsidR="00BE4031" w:rsidRPr="00CE4F20" w:rsidRDefault="00BE4031">
      <w:pPr>
        <w:rPr>
          <w:rFonts w:asciiTheme="majorHAnsi" w:hAnsiTheme="majorHAnsi" w:cstheme="majorHAnsi"/>
          <w:sz w:val="24"/>
          <w:szCs w:val="24"/>
        </w:rPr>
      </w:pPr>
      <w:r w:rsidRPr="00CE4F20">
        <w:rPr>
          <w:rFonts w:asciiTheme="majorHAnsi" w:hAnsiTheme="majorHAnsi" w:cstheme="majorHAnsi"/>
          <w:sz w:val="24"/>
          <w:szCs w:val="24"/>
        </w:rPr>
        <w:t>Quantitativa:</w:t>
      </w:r>
    </w:p>
    <w:p w14:paraId="4267EADC" w14:textId="77777777" w:rsidR="001631D9" w:rsidRDefault="001631D9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</w:p>
    <w:p w14:paraId="0B1143EF" w14:textId="77777777" w:rsidR="001631D9" w:rsidRDefault="001631D9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>Não faz sentido usar a moda para variáveis quantitativas continuas, porque dificilmente um valor irá repetir, e também por não ser importante poucas repetições.</w:t>
      </w:r>
    </w:p>
    <w:p w14:paraId="1E238A51" w14:textId="77777777" w:rsidR="001631D9" w:rsidRDefault="001631D9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</w:p>
    <w:p w14:paraId="092E0D59" w14:textId="3067EE09" w:rsidR="00BE4031" w:rsidRPr="00CE4F20" w:rsidRDefault="00BE4031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4F20">
        <w:rPr>
          <w:rFonts w:asciiTheme="majorHAnsi" w:hAnsiTheme="majorHAnsi" w:cstheme="majorHAnsi"/>
          <w:color w:val="0000FF"/>
          <w:sz w:val="24"/>
          <w:szCs w:val="24"/>
        </w:rPr>
        <w:t>Medidas de posição</w:t>
      </w:r>
      <w:r w:rsidRPr="00CE4F20">
        <w:rPr>
          <w:rFonts w:asciiTheme="majorHAnsi" w:hAnsiTheme="majorHAnsi" w:cstheme="majorHAnsi"/>
          <w:color w:val="000000"/>
          <w:sz w:val="24"/>
          <w:szCs w:val="24"/>
        </w:rPr>
        <w:t>: moda, média, mediana, percentis, quartis.</w:t>
      </w:r>
    </w:p>
    <w:p w14:paraId="46C2D29E" w14:textId="77777777" w:rsidR="00BE4031" w:rsidRPr="00CE4F20" w:rsidRDefault="00BE4031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4F20">
        <w:rPr>
          <w:rFonts w:asciiTheme="majorHAnsi" w:hAnsiTheme="majorHAnsi" w:cstheme="majorHAnsi"/>
          <w:color w:val="000000"/>
          <w:sz w:val="24"/>
          <w:szCs w:val="24"/>
        </w:rPr>
        <w:t>(medidas de tendência central: três primeiras)</w:t>
      </w:r>
    </w:p>
    <w:p w14:paraId="3B16D595" w14:textId="77777777" w:rsidR="00BE4031" w:rsidRPr="00CE4F20" w:rsidRDefault="00BE4031" w:rsidP="00BE403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E4F20">
        <w:rPr>
          <w:rFonts w:asciiTheme="majorHAnsi" w:hAnsiTheme="majorHAnsi" w:cstheme="majorHAnsi"/>
          <w:color w:val="0000FF"/>
          <w:sz w:val="24"/>
          <w:szCs w:val="24"/>
        </w:rPr>
        <w:t xml:space="preserve">Medidas de dispersão: </w:t>
      </w:r>
      <w:r w:rsidRPr="00CE4F20">
        <w:rPr>
          <w:rFonts w:asciiTheme="majorHAnsi" w:hAnsiTheme="majorHAnsi" w:cstheme="majorHAnsi"/>
          <w:color w:val="000000"/>
          <w:sz w:val="24"/>
          <w:szCs w:val="24"/>
        </w:rPr>
        <w:t>amplitude, intervalo interquartil, variância,</w:t>
      </w:r>
    </w:p>
    <w:p w14:paraId="2B9E72D1" w14:textId="0F384E0A" w:rsidR="00B21B37" w:rsidRPr="00CE4F20" w:rsidRDefault="00BE4031" w:rsidP="00BE4031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CE4F20">
        <w:rPr>
          <w:rFonts w:asciiTheme="majorHAnsi" w:hAnsiTheme="majorHAnsi" w:cstheme="majorHAnsi"/>
          <w:color w:val="000000"/>
          <w:sz w:val="24"/>
          <w:szCs w:val="24"/>
        </w:rPr>
        <w:t>desvio padrão, coeficiente de variação.</w:t>
      </w:r>
    </w:p>
    <w:p w14:paraId="7E1697F1" w14:textId="014D6A6A" w:rsidR="00B21B37" w:rsidRDefault="00B21B37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CE4F20">
        <w:rPr>
          <w:rFonts w:asciiTheme="majorHAnsi" w:hAnsiTheme="majorHAnsi" w:cstheme="majorHAnsi"/>
          <w:color w:val="000000"/>
          <w:sz w:val="24"/>
          <w:szCs w:val="24"/>
        </w:rPr>
        <w:br w:type="page"/>
      </w:r>
    </w:p>
    <w:p w14:paraId="11F816F0" w14:textId="7468BFD9" w:rsidR="00190B7A" w:rsidRDefault="00190B7A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lastRenderedPageBreak/>
        <w:t>conclusão:</w:t>
      </w:r>
    </w:p>
    <w:p w14:paraId="1CC374D9" w14:textId="2781735B" w:rsidR="00190B7A" w:rsidRDefault="00190B7A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  <w:t>mediana mais resistente que a média</w:t>
      </w:r>
    </w:p>
    <w:p w14:paraId="2C331FC9" w14:textId="2545FCDD" w:rsidR="00190B7A" w:rsidRPr="00CE4F20" w:rsidRDefault="00190B7A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ab/>
        <w:t>para saber a coerência dos dados, medidas de posição são acompanhadas por medidas de dispersao</w:t>
      </w:r>
    </w:p>
    <w:p w14:paraId="32234C71" w14:textId="77777777" w:rsidR="00454005" w:rsidRPr="00CE4F20" w:rsidRDefault="00454005" w:rsidP="00BE4031">
      <w:pPr>
        <w:rPr>
          <w:rFonts w:asciiTheme="majorHAnsi" w:hAnsiTheme="majorHAnsi" w:cstheme="majorHAnsi"/>
          <w:sz w:val="24"/>
          <w:szCs w:val="24"/>
        </w:rPr>
      </w:pPr>
    </w:p>
    <w:sectPr w:rsidR="00454005" w:rsidRPr="00CE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3D"/>
    <w:rsid w:val="000429AD"/>
    <w:rsid w:val="001631D9"/>
    <w:rsid w:val="00190B7A"/>
    <w:rsid w:val="001A2910"/>
    <w:rsid w:val="00454005"/>
    <w:rsid w:val="006171A3"/>
    <w:rsid w:val="006D3489"/>
    <w:rsid w:val="008C41C1"/>
    <w:rsid w:val="00A7243D"/>
    <w:rsid w:val="00AA3C53"/>
    <w:rsid w:val="00B21B37"/>
    <w:rsid w:val="00BE4031"/>
    <w:rsid w:val="00CE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9478"/>
  <w15:chartTrackingRefBased/>
  <w15:docId w15:val="{ACDA1012-9B4C-4A6B-B3FB-61B9B1DC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sebastiam fernandes</dc:creator>
  <cp:keywords/>
  <dc:description/>
  <cp:lastModifiedBy>antonio sebastiam fernandes</cp:lastModifiedBy>
  <cp:revision>3</cp:revision>
  <dcterms:created xsi:type="dcterms:W3CDTF">2020-05-19T11:19:00Z</dcterms:created>
  <dcterms:modified xsi:type="dcterms:W3CDTF">2020-05-19T15:51:00Z</dcterms:modified>
</cp:coreProperties>
</file>