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C40C2" w14:textId="77777777" w:rsidR="00862FAB" w:rsidRPr="00D5322C" w:rsidRDefault="00862FAB" w:rsidP="00862FAB">
      <w:r w:rsidRPr="00072AB6">
        <w:rPr>
          <w:b/>
          <w:bCs/>
          <w:sz w:val="32"/>
          <w:szCs w:val="32"/>
        </w:rPr>
        <w:t>Laboratorio de Investigación Aplicada</w:t>
      </w:r>
      <w:r w:rsidRPr="00D5322C">
        <w:br/>
        <w:t xml:space="preserve">Cada equipo </w:t>
      </w:r>
      <w:r>
        <w:t>es</w:t>
      </w:r>
      <w:r w:rsidRPr="00D5322C">
        <w:t xml:space="preserve"> una célula de investigación que debe resolver un problema real o simulado del sector productivo mediante evidencia, datos, metodología y comunicación científica.</w:t>
      </w:r>
    </w:p>
    <w:p w14:paraId="32B6EFA8" w14:textId="5F70EDBF" w:rsidR="00862FAB" w:rsidRPr="00996708" w:rsidRDefault="00862FAB" w:rsidP="00862FAB">
      <w:pPr>
        <w:rPr>
          <w:b/>
          <w:bCs/>
        </w:rPr>
      </w:pPr>
      <w:r w:rsidRPr="00996708">
        <w:rPr>
          <w:b/>
          <w:bCs/>
        </w:rPr>
        <w:t>Misión 5 – Justificación</w:t>
      </w:r>
    </w:p>
    <w:p w14:paraId="2F14DA19" w14:textId="7097F7B0" w:rsidR="00862FAB" w:rsidRPr="00996708" w:rsidRDefault="00862FAB" w:rsidP="00862FAB">
      <w:r w:rsidRPr="00996708">
        <w:rPr>
          <w:b/>
          <w:bCs/>
        </w:rPr>
        <w:t>Título:</w:t>
      </w:r>
      <w:r w:rsidRPr="00996708">
        <w:t> La Razón de Investigar</w:t>
      </w:r>
    </w:p>
    <w:p w14:paraId="65417DA2" w14:textId="77777777" w:rsidR="00862FAB" w:rsidRPr="00996708" w:rsidRDefault="00862FAB" w:rsidP="00862FAB">
      <w:r w:rsidRPr="00996708">
        <w:t>Llegas a la </w:t>
      </w:r>
      <w:r w:rsidRPr="00996708">
        <w:rPr>
          <w:b/>
          <w:bCs/>
        </w:rPr>
        <w:t>Sala de Justificación</w:t>
      </w:r>
      <w:r w:rsidRPr="00996708">
        <w:t>.</w:t>
      </w:r>
      <w:r w:rsidRPr="00996708">
        <w:br/>
        <w:t>Aquí, el LIA hace una pregunta silenciosa pero implacable:</w:t>
      </w:r>
    </w:p>
    <w:p w14:paraId="1C7DA591" w14:textId="77777777" w:rsidR="00862FAB" w:rsidRPr="00996708" w:rsidRDefault="00862FAB" w:rsidP="00862FAB">
      <w:r w:rsidRPr="00996708">
        <w:t>“¿Por qué debería existir tu investigación en este mundo… y no solo en tu cuaderno?”</w:t>
      </w:r>
    </w:p>
    <w:p w14:paraId="1B456CDE" w14:textId="77777777" w:rsidR="00862FAB" w:rsidRPr="00996708" w:rsidRDefault="00862FAB" w:rsidP="00862FAB">
      <w:r w:rsidRPr="00996708">
        <w:t>Has identificado el problema, formulado la pregunta, diseñado objetivos y planteado una hipótesis.</w:t>
      </w:r>
      <w:r w:rsidRPr="00996708">
        <w:br/>
        <w:t>Ahora debes demostrar que </w:t>
      </w:r>
      <w:r w:rsidRPr="00996708">
        <w:rPr>
          <w:b/>
          <w:bCs/>
        </w:rPr>
        <w:t>vale la pena</w:t>
      </w:r>
      <w:r w:rsidRPr="00996708">
        <w:t> invertir tiempo, esfuerzo y recursos en este proyecto.</w:t>
      </w:r>
    </w:p>
    <w:p w14:paraId="516E352C" w14:textId="77777777" w:rsidR="00862FAB" w:rsidRPr="00996708" w:rsidRDefault="00862FAB" w:rsidP="00862FAB">
      <w:r w:rsidRPr="00996708">
        <w:t>Tu rol final en esta etapa es el de </w:t>
      </w:r>
      <w:r w:rsidRPr="00996708">
        <w:rPr>
          <w:b/>
          <w:bCs/>
        </w:rPr>
        <w:t>Defensor del proyecto</w:t>
      </w:r>
      <w:r w:rsidRPr="00996708">
        <w:t>.</w:t>
      </w:r>
    </w:p>
    <w:p w14:paraId="0BFABF7D" w14:textId="77777777" w:rsidR="00862FAB" w:rsidRPr="00996708" w:rsidRDefault="00862FAB" w:rsidP="00862FAB">
      <w:r w:rsidRPr="00996708">
        <w:t>La Sala de Justificación se ilumina en cuatro direcciones:</w:t>
      </w:r>
    </w:p>
    <w:p w14:paraId="2D90E478" w14:textId="77777777" w:rsidR="00862FAB" w:rsidRPr="00996708" w:rsidRDefault="00862FAB" w:rsidP="00862FAB">
      <w:pPr>
        <w:numPr>
          <w:ilvl w:val="0"/>
          <w:numId w:val="1"/>
        </w:numPr>
      </w:pPr>
      <w:r w:rsidRPr="00996708">
        <w:rPr>
          <w:b/>
          <w:bCs/>
        </w:rPr>
        <w:t>Teórica:</w:t>
      </w:r>
      <w:r w:rsidRPr="00996708">
        <w:t> ¿qué aporta tu estudio al conocimiento ya existente?</w:t>
      </w:r>
    </w:p>
    <w:p w14:paraId="2A99A311" w14:textId="77777777" w:rsidR="00862FAB" w:rsidRPr="00996708" w:rsidRDefault="00862FAB" w:rsidP="00862FAB">
      <w:pPr>
        <w:numPr>
          <w:ilvl w:val="0"/>
          <w:numId w:val="1"/>
        </w:numPr>
      </w:pPr>
      <w:r w:rsidRPr="00996708">
        <w:rPr>
          <w:b/>
          <w:bCs/>
        </w:rPr>
        <w:t>Práctica:</w:t>
      </w:r>
      <w:r w:rsidRPr="00996708">
        <w:t> ¿qué problema concreto puede ayudar a resolver o mejorar?</w:t>
      </w:r>
    </w:p>
    <w:p w14:paraId="631183FD" w14:textId="77777777" w:rsidR="00862FAB" w:rsidRPr="00996708" w:rsidRDefault="00862FAB" w:rsidP="00862FAB">
      <w:pPr>
        <w:numPr>
          <w:ilvl w:val="0"/>
          <w:numId w:val="1"/>
        </w:numPr>
      </w:pPr>
      <w:r w:rsidRPr="00996708">
        <w:rPr>
          <w:b/>
          <w:bCs/>
        </w:rPr>
        <w:t>Social:</w:t>
      </w:r>
      <w:r w:rsidRPr="00996708">
        <w:t> ¿a quién beneficia, aunque sea de manera indirecta?</w:t>
      </w:r>
    </w:p>
    <w:p w14:paraId="32015F52" w14:textId="77777777" w:rsidR="00862FAB" w:rsidRPr="00996708" w:rsidRDefault="00862FAB" w:rsidP="00862FAB">
      <w:pPr>
        <w:numPr>
          <w:ilvl w:val="0"/>
          <w:numId w:val="1"/>
        </w:numPr>
      </w:pPr>
      <w:r w:rsidRPr="00996708">
        <w:rPr>
          <w:b/>
          <w:bCs/>
        </w:rPr>
        <w:t>Institucional/tecnológica:</w:t>
      </w:r>
      <w:r w:rsidRPr="00996708">
        <w:t> ¿cómo se conecta con tu programa, con la organización o con el entorno tecnológico?</w:t>
      </w:r>
    </w:p>
    <w:p w14:paraId="79B2A188" w14:textId="77777777" w:rsidR="00862FAB" w:rsidRPr="00996708" w:rsidRDefault="00862FAB" w:rsidP="00862FAB">
      <w:r w:rsidRPr="00996708">
        <w:t>Si tu justificación se limita a “es importante porque sí”,</w:t>
      </w:r>
      <w:r w:rsidRPr="00996708">
        <w:br/>
        <w:t>el LIA percibirá una investigación frágil, destinada a perderse entre miles más.</w:t>
      </w:r>
    </w:p>
    <w:p w14:paraId="54EBC8F4" w14:textId="77777777" w:rsidR="00862FAB" w:rsidRPr="00996708" w:rsidRDefault="00862FAB" w:rsidP="00862FAB">
      <w:r w:rsidRPr="00996708">
        <w:t>Pero si explicas con claridad a quién sirve, qué aporta y por qué es pertinente en este contexto,</w:t>
      </w:r>
      <w:r w:rsidRPr="00996708">
        <w:br/>
        <w:t>tu proyecto se consolidará como una pieza legítima dentro del </w:t>
      </w:r>
      <w:r w:rsidRPr="00996708">
        <w:rPr>
          <w:b/>
          <w:bCs/>
        </w:rPr>
        <w:t>Centro de Investigación Proyecto Cero</w:t>
      </w:r>
      <w:r w:rsidRPr="00996708">
        <w:t>.</w:t>
      </w:r>
    </w:p>
    <w:p w14:paraId="74891DDE" w14:textId="77777777" w:rsidR="00862FAB" w:rsidRPr="00996708" w:rsidRDefault="00862FAB" w:rsidP="00862FAB">
      <w:r w:rsidRPr="00996708">
        <w:t xml:space="preserve">Completar esta misión abre el cierre de la primera etapa </w:t>
      </w:r>
      <w:proofErr w:type="spellStart"/>
      <w:r w:rsidRPr="00996708">
        <w:t>gamificada</w:t>
      </w:r>
      <w:proofErr w:type="spellEnd"/>
      <w:r w:rsidRPr="00996708">
        <w:t>:</w:t>
      </w:r>
      <w:r w:rsidRPr="00996708">
        <w:br/>
        <w:t>tu equipo contará con un </w:t>
      </w:r>
      <w:r w:rsidRPr="00996708">
        <w:rPr>
          <w:b/>
          <w:bCs/>
        </w:rPr>
        <w:t>expediente inicial de investigación</w:t>
      </w:r>
      <w:r w:rsidRPr="00996708">
        <w:t> y podrá avanzar hacia las salas de metodología, datos y congreso.</w:t>
      </w:r>
    </w:p>
    <w:p w14:paraId="4B4BB6B3" w14:textId="77777777" w:rsidR="00862FAB" w:rsidRPr="00996708" w:rsidRDefault="00862FAB" w:rsidP="00862FAB">
      <w:r w:rsidRPr="00996708">
        <w:t>En esta última sala de la Unidad I, la pregunta ya no es “¿qué harás?”,</w:t>
      </w:r>
      <w:r w:rsidRPr="00996708">
        <w:br/>
        <w:t>sino </w:t>
      </w:r>
      <w:r w:rsidRPr="00996708">
        <w:rPr>
          <w:b/>
          <w:bCs/>
        </w:rPr>
        <w:t>“¿por qué tu investigación merece existir?”</w:t>
      </w:r>
    </w:p>
    <w:p w14:paraId="32ACBDFB" w14:textId="77777777" w:rsidR="00862FAB" w:rsidRPr="00996708" w:rsidRDefault="00862FAB" w:rsidP="00862FAB">
      <w:r w:rsidRPr="00996708">
        <w:lastRenderedPageBreak/>
        <w:t>Cuando puedas responderla con firmeza,</w:t>
      </w:r>
      <w:r w:rsidRPr="00996708">
        <w:br/>
        <w:t>el LIA te reconocerá como alguien que no solo investiga…</w:t>
      </w:r>
      <w:r w:rsidRPr="00996708">
        <w:br/>
        <w:t>sino alguien que </w:t>
      </w:r>
      <w:r w:rsidRPr="00996708">
        <w:rPr>
          <w:b/>
          <w:bCs/>
        </w:rPr>
        <w:t>investiga con propósito.</w:t>
      </w:r>
    </w:p>
    <w:p w14:paraId="6A593274" w14:textId="77777777" w:rsidR="00981D1C" w:rsidRDefault="00981D1C"/>
    <w:p w14:paraId="1B488FDD" w14:textId="77777777" w:rsidR="00862FAB" w:rsidRPr="00862FAB" w:rsidRDefault="00862FAB" w:rsidP="00862FAB">
      <w:pPr>
        <w:rPr>
          <w:b/>
          <w:bCs/>
          <w:sz w:val="28"/>
          <w:szCs w:val="28"/>
        </w:rPr>
      </w:pPr>
      <w:r w:rsidRPr="00862FAB">
        <w:rPr>
          <w:b/>
          <w:bCs/>
          <w:sz w:val="28"/>
          <w:szCs w:val="28"/>
        </w:rPr>
        <w:t>Hoja de trabajo</w:t>
      </w:r>
    </w:p>
    <w:p w14:paraId="6B10139A" w14:textId="77777777" w:rsidR="00862FAB" w:rsidRPr="00862FAB" w:rsidRDefault="00862FAB" w:rsidP="00862FAB">
      <w:r w:rsidRPr="00862FAB">
        <w:t>Misión 5. Redactar la justificación</w:t>
      </w:r>
    </w:p>
    <w:p w14:paraId="62CCDF1F" w14:textId="77777777" w:rsidR="00862FAB" w:rsidRPr="002D3834" w:rsidRDefault="00862FAB" w:rsidP="00862FAB">
      <w:r w:rsidRPr="002D3834">
        <w:rPr>
          <w:b/>
          <w:bCs/>
        </w:rPr>
        <w:t>Título de la hoja:</w:t>
      </w:r>
      <w:r w:rsidRPr="002D3834">
        <w:br/>
        <w:t>Misión 5 – Justificación del proyecto de investigación</w:t>
      </w:r>
    </w:p>
    <w:p w14:paraId="6898A2EB" w14:textId="77777777" w:rsidR="00862FAB" w:rsidRPr="002D3834" w:rsidRDefault="00862FAB" w:rsidP="00862FAB">
      <w:r w:rsidRPr="002D3834">
        <w:rPr>
          <w:b/>
          <w:bCs/>
        </w:rPr>
        <w:t>Sección A. Elementos de la justificación</w:t>
      </w:r>
    </w:p>
    <w:p w14:paraId="42AEF879" w14:textId="77777777" w:rsidR="00862FAB" w:rsidRPr="002D3834" w:rsidRDefault="00862FAB" w:rsidP="00862FAB">
      <w:pPr>
        <w:numPr>
          <w:ilvl w:val="0"/>
          <w:numId w:val="2"/>
        </w:numPr>
      </w:pPr>
      <w:r w:rsidRPr="002D3834">
        <w:t>Completa los siguientes apartados en 3–5 líneas cada uno (adaptado a la estructura habitual de justificación en metodología general; Riveros &amp; Rosas, 2012).</w:t>
      </w:r>
    </w:p>
    <w:p w14:paraId="4D7F1166" w14:textId="77777777" w:rsidR="00862FAB" w:rsidRPr="002D3834" w:rsidRDefault="00862FAB" w:rsidP="00862FAB">
      <w:pPr>
        <w:numPr>
          <w:ilvl w:val="1"/>
          <w:numId w:val="2"/>
        </w:numPr>
      </w:pPr>
      <w:r w:rsidRPr="002D3834">
        <w:t>Relevancia teórica: ¿qué aporta al conocimiento sobre el tema?</w:t>
      </w:r>
    </w:p>
    <w:p w14:paraId="1ECB4EEC" w14:textId="77777777" w:rsidR="00862FAB" w:rsidRPr="002D3834" w:rsidRDefault="00862FAB" w:rsidP="00862FAB">
      <w:pPr>
        <w:numPr>
          <w:ilvl w:val="1"/>
          <w:numId w:val="2"/>
        </w:numPr>
      </w:pPr>
      <w:r w:rsidRPr="002D3834">
        <w:t>Relevancia práctica: ¿qué problema concreto podría ayudar a resolver?</w:t>
      </w:r>
    </w:p>
    <w:p w14:paraId="789F778B" w14:textId="77777777" w:rsidR="00862FAB" w:rsidRPr="002D3834" w:rsidRDefault="00862FAB" w:rsidP="00862FAB">
      <w:pPr>
        <w:numPr>
          <w:ilvl w:val="1"/>
          <w:numId w:val="2"/>
        </w:numPr>
      </w:pPr>
      <w:r w:rsidRPr="002D3834">
        <w:t>Relevancia social: ¿quiénes se benefician y cómo?</w:t>
      </w:r>
    </w:p>
    <w:p w14:paraId="18B9F819" w14:textId="77777777" w:rsidR="00862FAB" w:rsidRPr="002D3834" w:rsidRDefault="00862FAB" w:rsidP="00862FAB">
      <w:pPr>
        <w:numPr>
          <w:ilvl w:val="1"/>
          <w:numId w:val="2"/>
        </w:numPr>
      </w:pPr>
      <w:r w:rsidRPr="002D3834">
        <w:t>Relevancia institucional/tecnológica: ¿cómo se relaciona con la institución, empresa o sector productivo?</w:t>
      </w:r>
    </w:p>
    <w:p w14:paraId="316FA070" w14:textId="77777777" w:rsidR="00862FAB" w:rsidRPr="002D3834" w:rsidRDefault="00862FAB" w:rsidP="00862FAB">
      <w:r w:rsidRPr="002D3834">
        <w:rPr>
          <w:b/>
          <w:bCs/>
        </w:rPr>
        <w:t>Sección B. Síntesis de la justificación</w:t>
      </w:r>
    </w:p>
    <w:p w14:paraId="226ABBDC" w14:textId="77777777" w:rsidR="00862FAB" w:rsidRPr="002D3834" w:rsidRDefault="00862FAB" w:rsidP="00862FAB">
      <w:pPr>
        <w:numPr>
          <w:ilvl w:val="0"/>
          <w:numId w:val="3"/>
        </w:numPr>
      </w:pPr>
      <w:r w:rsidRPr="002D3834">
        <w:t>Redacta un párrafo integrador de 8–12 líneas que combine los puntos anteriores en una justificación continua y coherente.</w:t>
      </w:r>
    </w:p>
    <w:p w14:paraId="73B5B239" w14:textId="77777777" w:rsidR="00862FAB" w:rsidRPr="002D3834" w:rsidRDefault="00862FAB" w:rsidP="00862FAB">
      <w:r w:rsidRPr="002D3834">
        <w:rPr>
          <w:b/>
          <w:bCs/>
        </w:rPr>
        <w:t>Sección C. Coherencia con el resto del proyecto</w:t>
      </w:r>
    </w:p>
    <w:p w14:paraId="1C83239A" w14:textId="77777777" w:rsidR="00862FAB" w:rsidRPr="002D3834" w:rsidRDefault="00862FAB" w:rsidP="00862FAB">
      <w:pPr>
        <w:numPr>
          <w:ilvl w:val="0"/>
          <w:numId w:val="4"/>
        </w:numPr>
      </w:pPr>
      <w:r w:rsidRPr="002D3834">
        <w:t>Responde:</w:t>
      </w:r>
    </w:p>
    <w:p w14:paraId="6DF99E30" w14:textId="77777777" w:rsidR="00862FAB" w:rsidRPr="002D3834" w:rsidRDefault="00862FAB" w:rsidP="00862FAB">
      <w:pPr>
        <w:numPr>
          <w:ilvl w:val="1"/>
          <w:numId w:val="4"/>
        </w:numPr>
      </w:pPr>
      <w:r w:rsidRPr="002D3834">
        <w:t>¿La justificación está alineada con el problema, la pregunta y los objetivos? Explica.</w:t>
      </w:r>
    </w:p>
    <w:p w14:paraId="1C369013" w14:textId="77777777" w:rsidR="00862FAB" w:rsidRPr="002D3834" w:rsidRDefault="00862FAB" w:rsidP="00862FAB">
      <w:pPr>
        <w:numPr>
          <w:ilvl w:val="1"/>
          <w:numId w:val="4"/>
        </w:numPr>
      </w:pPr>
      <w:r w:rsidRPr="002D3834">
        <w:t>¿Menciona claramente por qué vale la pena invertir tiempo y recursos en este proyecto de investigación?</w:t>
      </w:r>
    </w:p>
    <w:p w14:paraId="1C44D84F" w14:textId="05C4E644" w:rsidR="00862FAB" w:rsidRPr="00862FAB" w:rsidRDefault="00862FAB">
      <w:pPr>
        <w:rPr>
          <w:b/>
          <w:bCs/>
          <w:sz w:val="28"/>
          <w:szCs w:val="28"/>
        </w:rPr>
      </w:pPr>
      <w:r w:rsidRPr="00862FAB">
        <w:rPr>
          <w:b/>
          <w:bCs/>
          <w:sz w:val="28"/>
          <w:szCs w:val="28"/>
        </w:rPr>
        <w:t>Rubrica</w:t>
      </w:r>
    </w:p>
    <w:p w14:paraId="23D3EC96" w14:textId="77777777" w:rsidR="00862FAB" w:rsidRPr="00C269AD" w:rsidRDefault="00862FAB" w:rsidP="00862FAB">
      <w:pPr>
        <w:rPr>
          <w:b/>
          <w:bCs/>
        </w:rPr>
      </w:pPr>
      <w:r w:rsidRPr="00C269AD">
        <w:rPr>
          <w:b/>
          <w:bCs/>
        </w:rPr>
        <w:t>Misión 5 – Justificación</w:t>
      </w:r>
    </w:p>
    <w:p w14:paraId="14280C5D" w14:textId="77777777" w:rsidR="00862FAB" w:rsidRPr="00C269AD" w:rsidRDefault="00862FAB" w:rsidP="00862FAB">
      <w:pPr>
        <w:rPr>
          <w:b/>
          <w:bCs/>
        </w:rPr>
      </w:pPr>
      <w:r w:rsidRPr="00C269AD">
        <w:rPr>
          <w:b/>
          <w:bCs/>
        </w:rPr>
        <w:t>Criterio 1. Relevancia teórica</w:t>
      </w:r>
    </w:p>
    <w:p w14:paraId="5F6F0567" w14:textId="77777777" w:rsidR="00862FAB" w:rsidRPr="00C269AD" w:rsidRDefault="00862FAB" w:rsidP="00862FAB">
      <w:pPr>
        <w:numPr>
          <w:ilvl w:val="0"/>
          <w:numId w:val="5"/>
        </w:numPr>
      </w:pPr>
      <w:r w:rsidRPr="00C269AD">
        <w:rPr>
          <w:b/>
          <w:bCs/>
        </w:rPr>
        <w:lastRenderedPageBreak/>
        <w:t>Descripción:</w:t>
      </w:r>
      <w:r w:rsidRPr="00C269AD">
        <w:t> explicación de aportes al conocimiento.</w:t>
      </w:r>
    </w:p>
    <w:p w14:paraId="412F3468" w14:textId="77777777" w:rsidR="00862FAB" w:rsidRPr="00C269AD" w:rsidRDefault="00862FAB" w:rsidP="00862FAB">
      <w:r w:rsidRPr="00C269AD">
        <w:t>Niveles:</w:t>
      </w:r>
    </w:p>
    <w:p w14:paraId="4AFA5A83" w14:textId="77777777" w:rsidR="00862FAB" w:rsidRPr="00C269AD" w:rsidRDefault="00862FAB" w:rsidP="00862FAB">
      <w:pPr>
        <w:numPr>
          <w:ilvl w:val="0"/>
          <w:numId w:val="6"/>
        </w:numPr>
      </w:pPr>
      <w:r w:rsidRPr="00C269AD">
        <w:rPr>
          <w:b/>
          <w:bCs/>
        </w:rPr>
        <w:t>4:</w:t>
      </w:r>
      <w:r w:rsidRPr="00C269AD">
        <w:t> Explica qué aporta la investigación al conocimiento del tema de forma concreta.</w:t>
      </w:r>
    </w:p>
    <w:p w14:paraId="016F408A" w14:textId="77777777" w:rsidR="00862FAB" w:rsidRPr="00C269AD" w:rsidRDefault="00862FAB" w:rsidP="00862FAB">
      <w:pPr>
        <w:numPr>
          <w:ilvl w:val="0"/>
          <w:numId w:val="6"/>
        </w:numPr>
      </w:pPr>
      <w:r w:rsidRPr="00C269AD">
        <w:rPr>
          <w:b/>
          <w:bCs/>
        </w:rPr>
        <w:t>3:</w:t>
      </w:r>
      <w:r w:rsidRPr="00C269AD">
        <w:t> Menciona aportes teóricos de forma general.</w:t>
      </w:r>
    </w:p>
    <w:p w14:paraId="240BA5A8" w14:textId="77777777" w:rsidR="00862FAB" w:rsidRPr="00C269AD" w:rsidRDefault="00862FAB" w:rsidP="00862FAB">
      <w:pPr>
        <w:numPr>
          <w:ilvl w:val="0"/>
          <w:numId w:val="6"/>
        </w:numPr>
      </w:pPr>
      <w:r w:rsidRPr="00C269AD">
        <w:rPr>
          <w:b/>
          <w:bCs/>
        </w:rPr>
        <w:t>2:</w:t>
      </w:r>
      <w:r w:rsidRPr="00C269AD">
        <w:t> Se limita a decir que “aporta al conocimiento” sin detalles.</w:t>
      </w:r>
    </w:p>
    <w:p w14:paraId="6DDEE85C" w14:textId="77777777" w:rsidR="00862FAB" w:rsidRPr="00C269AD" w:rsidRDefault="00862FAB" w:rsidP="00862FAB">
      <w:pPr>
        <w:numPr>
          <w:ilvl w:val="0"/>
          <w:numId w:val="6"/>
        </w:numPr>
      </w:pPr>
      <w:r w:rsidRPr="00C269AD">
        <w:rPr>
          <w:b/>
          <w:bCs/>
        </w:rPr>
        <w:t>1:</w:t>
      </w:r>
      <w:r w:rsidRPr="00C269AD">
        <w:t> No menciona relevancia teórica.</w:t>
      </w:r>
    </w:p>
    <w:p w14:paraId="1B84FDF5" w14:textId="77777777" w:rsidR="00862FAB" w:rsidRPr="00C269AD" w:rsidRDefault="00862FAB" w:rsidP="00862FAB">
      <w:pPr>
        <w:rPr>
          <w:b/>
          <w:bCs/>
        </w:rPr>
      </w:pPr>
      <w:r w:rsidRPr="00C269AD">
        <w:rPr>
          <w:b/>
          <w:bCs/>
        </w:rPr>
        <w:t>Criterio 2. Relevancia práctica</w:t>
      </w:r>
    </w:p>
    <w:p w14:paraId="580F6ADB" w14:textId="77777777" w:rsidR="00862FAB" w:rsidRPr="00C269AD" w:rsidRDefault="00862FAB" w:rsidP="00862FAB">
      <w:pPr>
        <w:numPr>
          <w:ilvl w:val="0"/>
          <w:numId w:val="7"/>
        </w:numPr>
      </w:pPr>
      <w:r w:rsidRPr="00C269AD">
        <w:rPr>
          <w:b/>
          <w:bCs/>
        </w:rPr>
        <w:t>Descripción:</w:t>
      </w:r>
      <w:r w:rsidRPr="00C269AD">
        <w:t> utilidad para resolver o mejorar un problema concreto.</w:t>
      </w:r>
    </w:p>
    <w:p w14:paraId="62833F01" w14:textId="77777777" w:rsidR="00862FAB" w:rsidRPr="00C269AD" w:rsidRDefault="00862FAB" w:rsidP="00862FAB">
      <w:r w:rsidRPr="00C269AD">
        <w:t>Niveles:</w:t>
      </w:r>
    </w:p>
    <w:p w14:paraId="6014F555" w14:textId="77777777" w:rsidR="00862FAB" w:rsidRPr="00C269AD" w:rsidRDefault="00862FAB" w:rsidP="00862FAB">
      <w:pPr>
        <w:numPr>
          <w:ilvl w:val="0"/>
          <w:numId w:val="8"/>
        </w:numPr>
      </w:pPr>
      <w:r w:rsidRPr="00C269AD">
        <w:rPr>
          <w:b/>
          <w:bCs/>
        </w:rPr>
        <w:t>4:</w:t>
      </w:r>
      <w:r w:rsidRPr="00C269AD">
        <w:t> Explica claramente qué problema práctico ayudará a resolver o mejorar.</w:t>
      </w:r>
    </w:p>
    <w:p w14:paraId="1F14B445" w14:textId="77777777" w:rsidR="00862FAB" w:rsidRPr="00C269AD" w:rsidRDefault="00862FAB" w:rsidP="00862FAB">
      <w:pPr>
        <w:numPr>
          <w:ilvl w:val="0"/>
          <w:numId w:val="8"/>
        </w:numPr>
      </w:pPr>
      <w:r w:rsidRPr="00C269AD">
        <w:rPr>
          <w:b/>
          <w:bCs/>
        </w:rPr>
        <w:t>3:</w:t>
      </w:r>
      <w:r w:rsidRPr="00C269AD">
        <w:t> Indica una utilidad práctica, pero sin ejemplos concretos.</w:t>
      </w:r>
    </w:p>
    <w:p w14:paraId="78546E3D" w14:textId="77777777" w:rsidR="00862FAB" w:rsidRPr="00C269AD" w:rsidRDefault="00862FAB" w:rsidP="00862FAB">
      <w:pPr>
        <w:numPr>
          <w:ilvl w:val="0"/>
          <w:numId w:val="8"/>
        </w:numPr>
      </w:pPr>
      <w:r w:rsidRPr="00C269AD">
        <w:rPr>
          <w:b/>
          <w:bCs/>
        </w:rPr>
        <w:t>2:</w:t>
      </w:r>
      <w:r w:rsidRPr="00C269AD">
        <w:t> La utilidad práctica es vaga o muy general.</w:t>
      </w:r>
    </w:p>
    <w:p w14:paraId="5A161CAF" w14:textId="77777777" w:rsidR="00862FAB" w:rsidRPr="00C269AD" w:rsidRDefault="00862FAB" w:rsidP="00862FAB">
      <w:pPr>
        <w:numPr>
          <w:ilvl w:val="0"/>
          <w:numId w:val="8"/>
        </w:numPr>
      </w:pPr>
      <w:r w:rsidRPr="00C269AD">
        <w:rPr>
          <w:b/>
          <w:bCs/>
        </w:rPr>
        <w:t>1:</w:t>
      </w:r>
      <w:r w:rsidRPr="00C269AD">
        <w:t> No hay referencia a utilidad práctica.</w:t>
      </w:r>
    </w:p>
    <w:p w14:paraId="1D574F9A" w14:textId="77777777" w:rsidR="00862FAB" w:rsidRPr="00C269AD" w:rsidRDefault="00862FAB" w:rsidP="00862FAB">
      <w:pPr>
        <w:rPr>
          <w:b/>
          <w:bCs/>
        </w:rPr>
      </w:pPr>
      <w:r w:rsidRPr="00C269AD">
        <w:rPr>
          <w:b/>
          <w:bCs/>
        </w:rPr>
        <w:t>Criterio 3. Relevancia social/institucional/tecnológica</w:t>
      </w:r>
    </w:p>
    <w:p w14:paraId="39957B3F" w14:textId="77777777" w:rsidR="00862FAB" w:rsidRPr="00C269AD" w:rsidRDefault="00862FAB" w:rsidP="00862FAB">
      <w:pPr>
        <w:numPr>
          <w:ilvl w:val="0"/>
          <w:numId w:val="9"/>
        </w:numPr>
      </w:pPr>
      <w:r w:rsidRPr="00C269AD">
        <w:rPr>
          <w:b/>
          <w:bCs/>
        </w:rPr>
        <w:t>Descripción:</w:t>
      </w:r>
      <w:r w:rsidRPr="00C269AD">
        <w:t> impacto en personas, organizaciones o tecnología.</w:t>
      </w:r>
    </w:p>
    <w:p w14:paraId="36A5F17C" w14:textId="77777777" w:rsidR="00862FAB" w:rsidRPr="00C269AD" w:rsidRDefault="00862FAB" w:rsidP="00862FAB">
      <w:r w:rsidRPr="00C269AD">
        <w:t>Niveles:</w:t>
      </w:r>
    </w:p>
    <w:p w14:paraId="172DF479" w14:textId="77777777" w:rsidR="00862FAB" w:rsidRPr="00C269AD" w:rsidRDefault="00862FAB" w:rsidP="00862FAB">
      <w:pPr>
        <w:numPr>
          <w:ilvl w:val="0"/>
          <w:numId w:val="10"/>
        </w:numPr>
      </w:pPr>
      <w:r w:rsidRPr="00C269AD">
        <w:rPr>
          <w:b/>
          <w:bCs/>
        </w:rPr>
        <w:t>4:</w:t>
      </w:r>
      <w:r w:rsidRPr="00C269AD">
        <w:t> Identifica beneficiarios específicos y describe cómo se beneficiarán.</w:t>
      </w:r>
    </w:p>
    <w:p w14:paraId="590871F0" w14:textId="77777777" w:rsidR="00862FAB" w:rsidRPr="00C269AD" w:rsidRDefault="00862FAB" w:rsidP="00862FAB">
      <w:pPr>
        <w:numPr>
          <w:ilvl w:val="0"/>
          <w:numId w:val="10"/>
        </w:numPr>
      </w:pPr>
      <w:r w:rsidRPr="00C269AD">
        <w:rPr>
          <w:b/>
          <w:bCs/>
        </w:rPr>
        <w:t>3:</w:t>
      </w:r>
      <w:r w:rsidRPr="00C269AD">
        <w:t> Menciona beneficiarios de forma general.</w:t>
      </w:r>
    </w:p>
    <w:p w14:paraId="3407F5EE" w14:textId="77777777" w:rsidR="00862FAB" w:rsidRPr="00C269AD" w:rsidRDefault="00862FAB" w:rsidP="00862FAB">
      <w:pPr>
        <w:numPr>
          <w:ilvl w:val="0"/>
          <w:numId w:val="10"/>
        </w:numPr>
      </w:pPr>
      <w:r w:rsidRPr="00C269AD">
        <w:rPr>
          <w:b/>
          <w:bCs/>
        </w:rPr>
        <w:t>2:</w:t>
      </w:r>
      <w:r w:rsidRPr="00C269AD">
        <w:t> Solo dice que “beneficia a la sociedad” sin detalle.</w:t>
      </w:r>
    </w:p>
    <w:p w14:paraId="30727AF6" w14:textId="77777777" w:rsidR="00862FAB" w:rsidRPr="00C269AD" w:rsidRDefault="00862FAB" w:rsidP="00862FAB">
      <w:pPr>
        <w:numPr>
          <w:ilvl w:val="0"/>
          <w:numId w:val="10"/>
        </w:numPr>
      </w:pPr>
      <w:r w:rsidRPr="00C269AD">
        <w:rPr>
          <w:b/>
          <w:bCs/>
        </w:rPr>
        <w:t>1:</w:t>
      </w:r>
      <w:r w:rsidRPr="00C269AD">
        <w:t> No se menciona a quién beneficia.</w:t>
      </w:r>
    </w:p>
    <w:p w14:paraId="32E3FE7E" w14:textId="77777777" w:rsidR="00862FAB" w:rsidRPr="00C269AD" w:rsidRDefault="00862FAB" w:rsidP="00862FAB">
      <w:pPr>
        <w:rPr>
          <w:b/>
          <w:bCs/>
        </w:rPr>
      </w:pPr>
      <w:r w:rsidRPr="00C269AD">
        <w:rPr>
          <w:b/>
          <w:bCs/>
        </w:rPr>
        <w:t>Criterio 4. Coherencia con el resto del proyecto</w:t>
      </w:r>
    </w:p>
    <w:p w14:paraId="6FA6FA6B" w14:textId="77777777" w:rsidR="00862FAB" w:rsidRPr="00C269AD" w:rsidRDefault="00862FAB" w:rsidP="00862FAB">
      <w:pPr>
        <w:numPr>
          <w:ilvl w:val="0"/>
          <w:numId w:val="11"/>
        </w:numPr>
      </w:pPr>
      <w:r w:rsidRPr="00C269AD">
        <w:rPr>
          <w:b/>
          <w:bCs/>
        </w:rPr>
        <w:t>Descripción:</w:t>
      </w:r>
      <w:r w:rsidRPr="00C269AD">
        <w:t> alineación de la justificación con problema, pregunta y objetivos.</w:t>
      </w:r>
    </w:p>
    <w:p w14:paraId="73E1C21F" w14:textId="77777777" w:rsidR="00862FAB" w:rsidRPr="00C269AD" w:rsidRDefault="00862FAB" w:rsidP="00862FAB">
      <w:r w:rsidRPr="00C269AD">
        <w:t>Niveles:</w:t>
      </w:r>
    </w:p>
    <w:p w14:paraId="36E104CA" w14:textId="77777777" w:rsidR="00862FAB" w:rsidRPr="00C269AD" w:rsidRDefault="00862FAB" w:rsidP="00862FAB">
      <w:pPr>
        <w:numPr>
          <w:ilvl w:val="0"/>
          <w:numId w:val="12"/>
        </w:numPr>
      </w:pPr>
      <w:r w:rsidRPr="00C269AD">
        <w:rPr>
          <w:b/>
          <w:bCs/>
        </w:rPr>
        <w:t>4:</w:t>
      </w:r>
      <w:r w:rsidRPr="00C269AD">
        <w:t> Totalmente alineada; no introduce ideas ajenas al proyecto.</w:t>
      </w:r>
    </w:p>
    <w:p w14:paraId="71819804" w14:textId="77777777" w:rsidR="00862FAB" w:rsidRPr="00C269AD" w:rsidRDefault="00862FAB" w:rsidP="00862FAB">
      <w:pPr>
        <w:numPr>
          <w:ilvl w:val="0"/>
          <w:numId w:val="12"/>
        </w:numPr>
      </w:pPr>
      <w:r w:rsidRPr="00C269AD">
        <w:rPr>
          <w:b/>
          <w:bCs/>
        </w:rPr>
        <w:t>3:</w:t>
      </w:r>
      <w:r w:rsidRPr="00C269AD">
        <w:t> Coherente en general, con algún detalle menor fuera de foco.</w:t>
      </w:r>
    </w:p>
    <w:p w14:paraId="13B1BB1B" w14:textId="77777777" w:rsidR="00862FAB" w:rsidRPr="00C269AD" w:rsidRDefault="00862FAB" w:rsidP="00862FAB">
      <w:pPr>
        <w:numPr>
          <w:ilvl w:val="0"/>
          <w:numId w:val="12"/>
        </w:numPr>
      </w:pPr>
      <w:r w:rsidRPr="00C269AD">
        <w:rPr>
          <w:b/>
          <w:bCs/>
        </w:rPr>
        <w:lastRenderedPageBreak/>
        <w:t>2:</w:t>
      </w:r>
      <w:r w:rsidRPr="00C269AD">
        <w:t> Incluye elementos que no aparecen en el problema u objetivos.</w:t>
      </w:r>
    </w:p>
    <w:p w14:paraId="2463B2C8" w14:textId="77777777" w:rsidR="00862FAB" w:rsidRPr="00C269AD" w:rsidRDefault="00862FAB" w:rsidP="00862FAB">
      <w:pPr>
        <w:numPr>
          <w:ilvl w:val="0"/>
          <w:numId w:val="12"/>
        </w:numPr>
      </w:pPr>
      <w:r w:rsidRPr="00C269AD">
        <w:rPr>
          <w:b/>
          <w:bCs/>
        </w:rPr>
        <w:t>1:</w:t>
      </w:r>
      <w:r w:rsidRPr="00C269AD">
        <w:t> Justificación desconectada del proyecto.</w:t>
      </w:r>
    </w:p>
    <w:p w14:paraId="1FCE706F" w14:textId="77777777" w:rsidR="00862FAB" w:rsidRPr="00C269AD" w:rsidRDefault="00862FAB" w:rsidP="00862FAB">
      <w:pPr>
        <w:rPr>
          <w:b/>
          <w:bCs/>
        </w:rPr>
      </w:pPr>
      <w:r w:rsidRPr="00C269AD">
        <w:rPr>
          <w:b/>
          <w:bCs/>
        </w:rPr>
        <w:t>Criterio 5. Redacción integradora y gamificación</w:t>
      </w:r>
    </w:p>
    <w:p w14:paraId="4DBC1AA1" w14:textId="77777777" w:rsidR="00862FAB" w:rsidRPr="00C269AD" w:rsidRDefault="00862FAB" w:rsidP="00862FAB">
      <w:pPr>
        <w:numPr>
          <w:ilvl w:val="0"/>
          <w:numId w:val="13"/>
        </w:numPr>
      </w:pPr>
      <w:r w:rsidRPr="00C269AD">
        <w:rPr>
          <w:b/>
          <w:bCs/>
        </w:rPr>
        <w:t>Descripción:</w:t>
      </w:r>
      <w:r w:rsidRPr="00C269AD">
        <w:t> calidad del texto integrador y participación del equipo.</w:t>
      </w:r>
    </w:p>
    <w:p w14:paraId="44567731" w14:textId="77777777" w:rsidR="00862FAB" w:rsidRPr="00C269AD" w:rsidRDefault="00862FAB" w:rsidP="00862FAB">
      <w:r w:rsidRPr="00C269AD">
        <w:t>Niveles:</w:t>
      </w:r>
    </w:p>
    <w:p w14:paraId="4427716F" w14:textId="77777777" w:rsidR="00862FAB" w:rsidRPr="00C269AD" w:rsidRDefault="00862FAB" w:rsidP="00862FAB">
      <w:pPr>
        <w:numPr>
          <w:ilvl w:val="0"/>
          <w:numId w:val="14"/>
        </w:numPr>
      </w:pPr>
      <w:r w:rsidRPr="00C269AD">
        <w:rPr>
          <w:b/>
          <w:bCs/>
        </w:rPr>
        <w:t>4:</w:t>
      </w:r>
      <w:r w:rsidRPr="00C269AD">
        <w:t> La justificación es un texto fluido y coherente; se percibe trabajo colectivo y reflexión (propio de un “Defensor del proyecto”).</w:t>
      </w:r>
    </w:p>
    <w:p w14:paraId="383798F9" w14:textId="77777777" w:rsidR="00862FAB" w:rsidRPr="00C269AD" w:rsidRDefault="00862FAB" w:rsidP="00862FAB">
      <w:pPr>
        <w:numPr>
          <w:ilvl w:val="0"/>
          <w:numId w:val="14"/>
        </w:numPr>
      </w:pPr>
      <w:r w:rsidRPr="00C269AD">
        <w:rPr>
          <w:b/>
          <w:bCs/>
        </w:rPr>
        <w:t>3:</w:t>
      </w:r>
      <w:r w:rsidRPr="00C269AD">
        <w:t> El texto se entiende, aunque se nota poca integración; hay cierta colaboración.</w:t>
      </w:r>
    </w:p>
    <w:p w14:paraId="47F466A4" w14:textId="77777777" w:rsidR="00862FAB" w:rsidRPr="00C269AD" w:rsidRDefault="00862FAB" w:rsidP="00862FAB">
      <w:pPr>
        <w:numPr>
          <w:ilvl w:val="0"/>
          <w:numId w:val="14"/>
        </w:numPr>
      </w:pPr>
      <w:r w:rsidRPr="00C269AD">
        <w:rPr>
          <w:b/>
          <w:bCs/>
        </w:rPr>
        <w:t>2:</w:t>
      </w:r>
      <w:r w:rsidRPr="00C269AD">
        <w:t> La justificación parece formada por partes pegadas sin mucha cohesión.</w:t>
      </w:r>
    </w:p>
    <w:p w14:paraId="061287C9" w14:textId="77777777" w:rsidR="00862FAB" w:rsidRPr="00C269AD" w:rsidRDefault="00862FAB" w:rsidP="00862FAB">
      <w:pPr>
        <w:numPr>
          <w:ilvl w:val="0"/>
          <w:numId w:val="14"/>
        </w:numPr>
      </w:pPr>
      <w:r w:rsidRPr="00C269AD">
        <w:rPr>
          <w:b/>
          <w:bCs/>
        </w:rPr>
        <w:t>1:</w:t>
      </w:r>
      <w:r w:rsidRPr="00C269AD">
        <w:t> Texto demasiado breve o confuso; no se observa reflexión ni trabajo en equipo.</w:t>
      </w:r>
    </w:p>
    <w:p w14:paraId="59BF8811" w14:textId="77777777" w:rsidR="00862FAB" w:rsidRDefault="00862FAB"/>
    <w:sectPr w:rsidR="00862F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EAD"/>
    <w:multiLevelType w:val="multilevel"/>
    <w:tmpl w:val="8344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0D22C4"/>
    <w:multiLevelType w:val="multilevel"/>
    <w:tmpl w:val="F63C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D84418"/>
    <w:multiLevelType w:val="multilevel"/>
    <w:tmpl w:val="1884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6653DE"/>
    <w:multiLevelType w:val="multilevel"/>
    <w:tmpl w:val="69EC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620DB4"/>
    <w:multiLevelType w:val="multilevel"/>
    <w:tmpl w:val="C2E6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D34539"/>
    <w:multiLevelType w:val="multilevel"/>
    <w:tmpl w:val="D9AA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5873EB"/>
    <w:multiLevelType w:val="multilevel"/>
    <w:tmpl w:val="A9DA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7F5437"/>
    <w:multiLevelType w:val="multilevel"/>
    <w:tmpl w:val="F19472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27A8E"/>
    <w:multiLevelType w:val="multilevel"/>
    <w:tmpl w:val="BA74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470B81"/>
    <w:multiLevelType w:val="multilevel"/>
    <w:tmpl w:val="27CC0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FF1E83"/>
    <w:multiLevelType w:val="multilevel"/>
    <w:tmpl w:val="6564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105C4A"/>
    <w:multiLevelType w:val="multilevel"/>
    <w:tmpl w:val="AF78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434026"/>
    <w:multiLevelType w:val="multilevel"/>
    <w:tmpl w:val="5EA449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DE07A4"/>
    <w:multiLevelType w:val="multilevel"/>
    <w:tmpl w:val="BEF4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0901738">
    <w:abstractNumId w:val="6"/>
  </w:num>
  <w:num w:numId="2" w16cid:durableId="395933295">
    <w:abstractNumId w:val="9"/>
  </w:num>
  <w:num w:numId="3" w16cid:durableId="1480270342">
    <w:abstractNumId w:val="7"/>
  </w:num>
  <w:num w:numId="4" w16cid:durableId="291791093">
    <w:abstractNumId w:val="12"/>
  </w:num>
  <w:num w:numId="5" w16cid:durableId="1160002395">
    <w:abstractNumId w:val="13"/>
  </w:num>
  <w:num w:numId="6" w16cid:durableId="2053381610">
    <w:abstractNumId w:val="10"/>
  </w:num>
  <w:num w:numId="7" w16cid:durableId="232665732">
    <w:abstractNumId w:val="8"/>
  </w:num>
  <w:num w:numId="8" w16cid:durableId="1888444406">
    <w:abstractNumId w:val="2"/>
  </w:num>
  <w:num w:numId="9" w16cid:durableId="747116746">
    <w:abstractNumId w:val="3"/>
  </w:num>
  <w:num w:numId="10" w16cid:durableId="885022874">
    <w:abstractNumId w:val="4"/>
  </w:num>
  <w:num w:numId="11" w16cid:durableId="1931157505">
    <w:abstractNumId w:val="5"/>
  </w:num>
  <w:num w:numId="12" w16cid:durableId="480468243">
    <w:abstractNumId w:val="0"/>
  </w:num>
  <w:num w:numId="13" w16cid:durableId="1760757970">
    <w:abstractNumId w:val="11"/>
  </w:num>
  <w:num w:numId="14" w16cid:durableId="636644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FAB"/>
    <w:rsid w:val="00190EEF"/>
    <w:rsid w:val="00735C7C"/>
    <w:rsid w:val="00762585"/>
    <w:rsid w:val="00862FAB"/>
    <w:rsid w:val="00981D1C"/>
    <w:rsid w:val="009B53D6"/>
    <w:rsid w:val="00CA664A"/>
    <w:rsid w:val="00E8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275D2"/>
  <w15:chartTrackingRefBased/>
  <w15:docId w15:val="{B3EEDE89-51E0-4EC4-8FA9-7CDB993FC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FAB"/>
  </w:style>
  <w:style w:type="paragraph" w:styleId="Ttulo1">
    <w:name w:val="heading 1"/>
    <w:basedOn w:val="Normal"/>
    <w:next w:val="Normal"/>
    <w:link w:val="Ttulo1Car"/>
    <w:uiPriority w:val="9"/>
    <w:qFormat/>
    <w:rsid w:val="00862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2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2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2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2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2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2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2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2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2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2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2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2F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2F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2F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2F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2F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2F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2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2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2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2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2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2F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2F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2F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2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2F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2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735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Herrera</dc:creator>
  <cp:keywords/>
  <dc:description/>
  <cp:lastModifiedBy>Raul Herrera</cp:lastModifiedBy>
  <cp:revision>1</cp:revision>
  <dcterms:created xsi:type="dcterms:W3CDTF">2026-05-26T00:47:00Z</dcterms:created>
  <dcterms:modified xsi:type="dcterms:W3CDTF">2026-05-26T00:52:00Z</dcterms:modified>
</cp:coreProperties>
</file>