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96" w:rsidRPr="004A43CF" w:rsidRDefault="00552A96" w:rsidP="00552A96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552A96" w:rsidRPr="004A43CF" w:rsidRDefault="00552A96" w:rsidP="00552A96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 w:rsidR="00D60517" w:rsidRPr="004A43CF">
        <w:rPr>
          <w:rFonts w:ascii="Tahoma" w:hAnsi="Tahoma" w:cs="Tahoma"/>
          <w:b/>
          <w:sz w:val="24"/>
        </w:rPr>
        <w:t>INTRODUCCIÓN</w:t>
      </w:r>
      <w:r w:rsidRPr="004A43CF">
        <w:rPr>
          <w:rFonts w:ascii="Tahoma" w:hAnsi="Tahoma" w:cs="Tahoma"/>
          <w:b/>
          <w:sz w:val="24"/>
        </w:rPr>
        <w:t xml:space="preserve"> A DESARROLLO WEB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</w:t>
      </w:r>
      <w:r w:rsidR="00D60517">
        <w:rPr>
          <w:rFonts w:ascii="Tahoma" w:hAnsi="Tahoma" w:cs="Tahoma"/>
          <w:b/>
          <w:sz w:val="24"/>
          <w:szCs w:val="28"/>
        </w:rPr>
        <w:t>BÁSICAS</w:t>
      </w:r>
      <w:r>
        <w:rPr>
          <w:rFonts w:ascii="Tahoma" w:hAnsi="Tahoma" w:cs="Tahoma"/>
          <w:b/>
          <w:sz w:val="24"/>
          <w:szCs w:val="28"/>
        </w:rPr>
        <w:t xml:space="preserve">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552A96" w:rsidRPr="004A43CF" w:rsidRDefault="00552A96" w:rsidP="00552A96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:rsidR="00552A96" w:rsidRDefault="00552A96" w:rsidP="003456BC">
      <w:pPr>
        <w:rPr>
          <w:b/>
          <w:bCs/>
          <w:color w:val="C00000"/>
          <w:sz w:val="40"/>
          <w:szCs w:val="40"/>
        </w:rPr>
      </w:pPr>
    </w:p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BC1723">
        <w:rPr>
          <w:b/>
          <w:bCs/>
          <w:color w:val="C00000"/>
          <w:sz w:val="40"/>
          <w:szCs w:val="40"/>
        </w:rPr>
        <w:t>4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:rsidR="00552A96" w:rsidRDefault="00552A96" w:rsidP="003456BC">
      <w:pPr>
        <w:rPr>
          <w:b/>
          <w:bCs/>
          <w:color w:val="FF0000"/>
          <w:sz w:val="28"/>
          <w:szCs w:val="28"/>
        </w:rPr>
      </w:pPr>
    </w:p>
    <w:p w:rsidR="00552A96" w:rsidRDefault="00552A96" w:rsidP="00552A96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#1      </w:t>
      </w:r>
    </w:p>
    <w:p w:rsidR="00552A9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72A10E3F" wp14:editId="35CC186D">
            <wp:extent cx="5359180" cy="33806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77" t="13358" r="23776" b="8273"/>
                    <a:stretch/>
                  </pic:blipFill>
                  <pic:spPr bwMode="auto">
                    <a:xfrm>
                      <a:off x="0" y="0"/>
                      <a:ext cx="5366540" cy="338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25E4C5B1" wp14:editId="640A7DE0">
            <wp:extent cx="5478630" cy="3395207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67" t="13860" r="23912" b="8520"/>
                    <a:stretch/>
                  </pic:blipFill>
                  <pic:spPr bwMode="auto">
                    <a:xfrm>
                      <a:off x="0" y="0"/>
                      <a:ext cx="5500853" cy="34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760161CC" wp14:editId="2D415FBE">
            <wp:extent cx="5438693" cy="333231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25" t="13356" r="25329" b="11291"/>
                    <a:stretch/>
                  </pic:blipFill>
                  <pic:spPr bwMode="auto">
                    <a:xfrm>
                      <a:off x="0" y="0"/>
                      <a:ext cx="5447712" cy="333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578C1829" wp14:editId="61A87631">
            <wp:extent cx="5753100" cy="2337364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75" t="24444" r="25894" b="32208"/>
                    <a:stretch/>
                  </pic:blipFill>
                  <pic:spPr bwMode="auto">
                    <a:xfrm>
                      <a:off x="0" y="0"/>
                      <a:ext cx="5793584" cy="235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2F2" w:rsidRDefault="00D742F2" w:rsidP="00D742F2">
      <w:pPr>
        <w:pStyle w:val="NormalWeb"/>
        <w:shd w:val="clear" w:color="auto" w:fill="002060"/>
        <w:spacing w:before="240" w:beforeAutospacing="0" w:after="240" w:afterAutospacing="0"/>
        <w:rPr>
          <w:b/>
          <w:noProof/>
        </w:rPr>
      </w:pPr>
      <w:r w:rsidRPr="00D742F2">
        <w:rPr>
          <w:b/>
          <w:noProof/>
        </w:rPr>
        <w:t>HOJAS DE ESTILOS CSS</w:t>
      </w:r>
    </w:p>
    <w:p w:rsidR="00D742F2" w:rsidRDefault="00D742F2" w:rsidP="00552A96">
      <w:pPr>
        <w:pStyle w:val="NormalWeb"/>
        <w:spacing w:before="240" w:beforeAutospacing="0" w:after="240" w:afterAutospacing="0"/>
        <w:rPr>
          <w:b/>
          <w:noProof/>
        </w:rPr>
      </w:pPr>
      <w:r>
        <w:rPr>
          <w:b/>
          <w:noProof/>
        </w:rPr>
        <w:t>Este archivo debe ser vinculado mediante la etiqueta &lt;link&gt; dentro de la etiqueta &lt;head&gt; en el archivo html, así:</w:t>
      </w:r>
    </w:p>
    <w:p w:rsidR="00D742F2" w:rsidRPr="00D742F2" w:rsidRDefault="00D742F2" w:rsidP="00D742F2">
      <w:pPr>
        <w:shd w:val="clear" w:color="auto" w:fill="F4B083" w:themeFill="accent2" w:themeFillTint="99"/>
        <w:spacing w:after="0" w:line="285" w:lineRule="atLeast"/>
        <w:rPr>
          <w:rFonts w:ascii="Arial Black" w:eastAsia="Times New Roman" w:hAnsi="Arial Black" w:cs="Times New Roman"/>
          <w:b/>
          <w:sz w:val="24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b/>
          <w:sz w:val="21"/>
          <w:szCs w:val="21"/>
          <w:lang w:eastAsia="es-CO"/>
        </w:rPr>
        <w:t> </w:t>
      </w:r>
      <w:r w:rsidRPr="00D742F2">
        <w:rPr>
          <w:rFonts w:ascii="Arial Black" w:eastAsia="Times New Roman" w:hAnsi="Arial Black" w:cs="Times New Roman"/>
          <w:b/>
          <w:sz w:val="24"/>
          <w:szCs w:val="21"/>
          <w:lang w:eastAsia="es-CO"/>
        </w:rPr>
        <w:t>&lt;link rel="stylesheet" href="css/Contacto.css"&gt;</w:t>
      </w:r>
    </w:p>
    <w:p w:rsidR="00D742F2" w:rsidRPr="00D742F2" w:rsidRDefault="00D742F2" w:rsidP="00552A96">
      <w:pPr>
        <w:pStyle w:val="NormalWeb"/>
        <w:spacing w:before="240" w:beforeAutospacing="0" w:after="240" w:afterAutospacing="0"/>
        <w:rPr>
          <w:b/>
          <w:noProof/>
        </w:rPr>
      </w:pP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pagina web 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background-image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../img/natacion.jpg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background-repeat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no-repeat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background-attachment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background-blend-mode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luminosity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cabecera pagina web 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/*dirección horizontal o en fila*/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horizontalmente*/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verticalmente*/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backdrop-filter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blur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img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la barra de menu pagina web 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green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Verdana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seccion principal pagina web */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backdrop-filter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blur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silver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70%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purple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border-style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resize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input:focus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,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textarea:focus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255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radial-gradient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teal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button:hover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lightblue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underline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border-box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estilos CSS3 para el pie de pagina de pagina web */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darkblue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de vista en celulares */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min-width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and (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850px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label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742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85%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742F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fieldset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742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742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742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column</w:t>
      </w: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D742F2" w:rsidRPr="00D742F2" w:rsidRDefault="00D742F2" w:rsidP="00D74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42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742F2" w:rsidRDefault="00D742F2" w:rsidP="00552A96">
      <w:pPr>
        <w:pStyle w:val="NormalWeb"/>
        <w:spacing w:before="240" w:beforeAutospacing="0" w:after="240" w:afterAutospacing="0"/>
        <w:rPr>
          <w:noProof/>
        </w:rPr>
      </w:pPr>
    </w:p>
    <w:p w:rsidR="000D07B3" w:rsidRDefault="00552A96" w:rsidP="00552A96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#2</w:t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0F29C5F" wp14:editId="5F0F6442">
            <wp:extent cx="3781425" cy="5057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45" t="10584" r="39643" b="9279"/>
                    <a:stretch/>
                  </pic:blipFill>
                  <pic:spPr bwMode="auto">
                    <a:xfrm>
                      <a:off x="0" y="0"/>
                      <a:ext cx="3814370" cy="510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ADA6BFC" wp14:editId="095D4998">
            <wp:extent cx="4317365" cy="4317365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27" t="11088" r="27032" b="8270"/>
                    <a:stretch/>
                  </pic:blipFill>
                  <pic:spPr bwMode="auto">
                    <a:xfrm>
                      <a:off x="0" y="0"/>
                      <a:ext cx="4324496" cy="432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:rsidR="00D60517" w:rsidRDefault="00D60517" w:rsidP="00D60517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#3</w:t>
      </w:r>
      <w:bookmarkStart w:id="0" w:name="_GoBack"/>
      <w:bookmarkEnd w:id="0"/>
    </w:p>
    <w:p w:rsidR="00D60517" w:rsidRPr="00D742F2" w:rsidRDefault="00D742F2" w:rsidP="00552A96">
      <w:pPr>
        <w:rPr>
          <w:b/>
          <w:bCs/>
          <w:sz w:val="28"/>
          <w:szCs w:val="28"/>
          <w:u w:val="single"/>
        </w:rPr>
      </w:pPr>
      <w:r w:rsidRPr="00D742F2">
        <w:rPr>
          <w:b/>
          <w:bCs/>
          <w:sz w:val="28"/>
          <w:szCs w:val="28"/>
          <w:u w:val="single"/>
        </w:rPr>
        <w:t>OTRO FORMULARIO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 CONTACTO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"datosenvia.php"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 completo: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"Ingresa tu nombre completo"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 electrónico: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email:usuario@dominio.com"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"Escriba su email"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 de nacimiento: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"fechanac"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fecha de nacimiento"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Deslice barra y coloce grado de satisfacción de servicio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"range"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"Deslice barra para ingresar grado de satisfaccion"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"barra"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color preferido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labela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"#FFFF00"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"Seleccione su color preferido"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Coloce su edad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"number"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"120"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edad"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archivo: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"archivo"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"submit"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sectPr w:rsidR="000D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65" w:rsidRDefault="001C0465" w:rsidP="00A55E56">
      <w:pPr>
        <w:spacing w:after="0" w:line="240" w:lineRule="auto"/>
      </w:pPr>
      <w:r>
        <w:separator/>
      </w:r>
    </w:p>
  </w:endnote>
  <w:endnote w:type="continuationSeparator" w:id="0">
    <w:p w:rsidR="001C0465" w:rsidRDefault="001C0465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65" w:rsidRDefault="001C0465" w:rsidP="00A55E56">
      <w:pPr>
        <w:spacing w:after="0" w:line="240" w:lineRule="auto"/>
      </w:pPr>
      <w:r>
        <w:separator/>
      </w:r>
    </w:p>
  </w:footnote>
  <w:footnote w:type="continuationSeparator" w:id="0">
    <w:p w:rsidR="001C0465" w:rsidRDefault="001C0465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84017"/>
    <w:rsid w:val="00085D10"/>
    <w:rsid w:val="000A2A6D"/>
    <w:rsid w:val="000B2FD0"/>
    <w:rsid w:val="000B7DBC"/>
    <w:rsid w:val="000D07B3"/>
    <w:rsid w:val="000E53F6"/>
    <w:rsid w:val="001041FF"/>
    <w:rsid w:val="00135F6C"/>
    <w:rsid w:val="00187774"/>
    <w:rsid w:val="0019773C"/>
    <w:rsid w:val="001B6B55"/>
    <w:rsid w:val="001C0465"/>
    <w:rsid w:val="001C57DC"/>
    <w:rsid w:val="0020228C"/>
    <w:rsid w:val="00241A93"/>
    <w:rsid w:val="00241C46"/>
    <w:rsid w:val="002B3659"/>
    <w:rsid w:val="003456BC"/>
    <w:rsid w:val="003C6397"/>
    <w:rsid w:val="003E4069"/>
    <w:rsid w:val="003E5B14"/>
    <w:rsid w:val="003F18D6"/>
    <w:rsid w:val="0040226F"/>
    <w:rsid w:val="00412A4D"/>
    <w:rsid w:val="00425EFF"/>
    <w:rsid w:val="00464A08"/>
    <w:rsid w:val="004A75A3"/>
    <w:rsid w:val="004B6F05"/>
    <w:rsid w:val="004C0809"/>
    <w:rsid w:val="004C106F"/>
    <w:rsid w:val="004C6866"/>
    <w:rsid w:val="004E3BCA"/>
    <w:rsid w:val="0051571F"/>
    <w:rsid w:val="00552A96"/>
    <w:rsid w:val="005A4728"/>
    <w:rsid w:val="005E715F"/>
    <w:rsid w:val="005F0791"/>
    <w:rsid w:val="005F0B42"/>
    <w:rsid w:val="005F7267"/>
    <w:rsid w:val="007317F0"/>
    <w:rsid w:val="00737EB6"/>
    <w:rsid w:val="00753D8E"/>
    <w:rsid w:val="00791280"/>
    <w:rsid w:val="00811E92"/>
    <w:rsid w:val="00814C7F"/>
    <w:rsid w:val="00831512"/>
    <w:rsid w:val="0088065B"/>
    <w:rsid w:val="009304EA"/>
    <w:rsid w:val="0095055B"/>
    <w:rsid w:val="009822CF"/>
    <w:rsid w:val="009F63DD"/>
    <w:rsid w:val="00A36B83"/>
    <w:rsid w:val="00A55E56"/>
    <w:rsid w:val="00AA4DE5"/>
    <w:rsid w:val="00AF06F2"/>
    <w:rsid w:val="00B83C7A"/>
    <w:rsid w:val="00BC1723"/>
    <w:rsid w:val="00BC2364"/>
    <w:rsid w:val="00BC72A1"/>
    <w:rsid w:val="00BD198E"/>
    <w:rsid w:val="00C22443"/>
    <w:rsid w:val="00C40BDE"/>
    <w:rsid w:val="00C858EA"/>
    <w:rsid w:val="00C86B27"/>
    <w:rsid w:val="00CE1557"/>
    <w:rsid w:val="00D071DB"/>
    <w:rsid w:val="00D419C3"/>
    <w:rsid w:val="00D60517"/>
    <w:rsid w:val="00D742F2"/>
    <w:rsid w:val="00E22016"/>
    <w:rsid w:val="00F22C9F"/>
    <w:rsid w:val="00F3778E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7AF1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Usuario de Windows</cp:lastModifiedBy>
  <cp:revision>9</cp:revision>
  <dcterms:created xsi:type="dcterms:W3CDTF">2021-08-17T23:09:00Z</dcterms:created>
  <dcterms:modified xsi:type="dcterms:W3CDTF">2023-02-27T03:45:00Z</dcterms:modified>
</cp:coreProperties>
</file>