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52A96" w:rsidRPr="004A43CF" w:rsidRDefault="00552A96" w:rsidP="00552A96">
      <w:pPr>
        <w:jc w:val="center"/>
        <w:rPr>
          <w:rFonts w:ascii="Tahoma" w:hAnsi="Tahoma" w:cs="Tahoma"/>
          <w:b/>
          <w:bCs/>
          <w:color w:val="000000"/>
          <w:sz w:val="28"/>
          <w:shd w:val="clear" w:color="auto" w:fill="FFFFFF"/>
        </w:rPr>
      </w:pPr>
      <w:r w:rsidRPr="004A43CF">
        <w:rPr>
          <w:rFonts w:ascii="Tahoma" w:hAnsi="Tahoma" w:cs="Tahoma"/>
          <w:b/>
          <w:bCs/>
          <w:color w:val="000000"/>
          <w:sz w:val="28"/>
          <w:shd w:val="clear" w:color="auto" w:fill="FFFFFF"/>
        </w:rPr>
        <w:t>TITULO: TALLER DE PROGRAMACION PA - HTML</w:t>
      </w:r>
    </w:p>
    <w:p w:rsidR="00552A96" w:rsidRPr="004A43CF" w:rsidRDefault="00552A96" w:rsidP="00552A96">
      <w:pPr>
        <w:pStyle w:val="Encabezado"/>
        <w:jc w:val="center"/>
        <w:rPr>
          <w:rFonts w:ascii="Tahoma" w:hAnsi="Tahoma" w:cs="Tahoma"/>
          <w:b/>
          <w:sz w:val="24"/>
        </w:rPr>
      </w:pPr>
      <w:r w:rsidRPr="004A43CF">
        <w:rPr>
          <w:rFonts w:ascii="Tahoma" w:hAnsi="Tahoma" w:cs="Tahoma"/>
          <w:b/>
          <w:sz w:val="24"/>
        </w:rPr>
        <w:t xml:space="preserve">TEMA: </w:t>
      </w:r>
      <w:r w:rsidR="00E224BB" w:rsidRPr="004A43CF">
        <w:rPr>
          <w:rFonts w:ascii="Tahoma" w:hAnsi="Tahoma" w:cs="Tahoma"/>
          <w:b/>
          <w:sz w:val="24"/>
        </w:rPr>
        <w:t>INTRODUCCIÓN</w:t>
      </w:r>
      <w:r w:rsidRPr="004A43CF">
        <w:rPr>
          <w:rFonts w:ascii="Tahoma" w:hAnsi="Tahoma" w:cs="Tahoma"/>
          <w:b/>
          <w:sz w:val="24"/>
        </w:rPr>
        <w:t xml:space="preserve"> A DESARROLLO WEB</w:t>
      </w:r>
    </w:p>
    <w:p w:rsidR="00552A96" w:rsidRPr="004A43CF" w:rsidRDefault="00552A96" w:rsidP="00552A96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SUBTEMA: </w:t>
      </w:r>
      <w:r>
        <w:rPr>
          <w:rFonts w:ascii="Tahoma" w:hAnsi="Tahoma" w:cs="Tahoma"/>
          <w:b/>
          <w:sz w:val="24"/>
          <w:szCs w:val="28"/>
        </w:rPr>
        <w:t xml:space="preserve">ETIQUETAS </w:t>
      </w:r>
      <w:r w:rsidR="00E224BB">
        <w:rPr>
          <w:rFonts w:ascii="Tahoma" w:hAnsi="Tahoma" w:cs="Tahoma"/>
          <w:b/>
          <w:sz w:val="24"/>
          <w:szCs w:val="28"/>
        </w:rPr>
        <w:t>BÁSICAS</w:t>
      </w:r>
      <w:r>
        <w:rPr>
          <w:rFonts w:ascii="Tahoma" w:hAnsi="Tahoma" w:cs="Tahoma"/>
          <w:b/>
          <w:sz w:val="24"/>
          <w:szCs w:val="28"/>
        </w:rPr>
        <w:t xml:space="preserve"> DE </w:t>
      </w:r>
      <w:r w:rsidRPr="004A43CF">
        <w:rPr>
          <w:rFonts w:ascii="Tahoma" w:hAnsi="Tahoma" w:cs="Tahoma"/>
          <w:b/>
          <w:sz w:val="24"/>
          <w:szCs w:val="28"/>
        </w:rPr>
        <w:t>HTML</w:t>
      </w:r>
    </w:p>
    <w:p w:rsidR="00552A96" w:rsidRPr="004A43CF" w:rsidRDefault="00552A96" w:rsidP="00552A96">
      <w:pPr>
        <w:spacing w:after="100" w:afterAutospacing="1"/>
        <w:contextualSpacing/>
        <w:jc w:val="center"/>
        <w:rPr>
          <w:rFonts w:ascii="Tahoma" w:hAnsi="Tahoma" w:cs="Tahoma"/>
          <w:b/>
          <w:sz w:val="24"/>
          <w:szCs w:val="28"/>
        </w:rPr>
      </w:pPr>
      <w:r w:rsidRPr="004A43CF">
        <w:rPr>
          <w:rFonts w:ascii="Tahoma" w:hAnsi="Tahoma" w:cs="Tahoma"/>
          <w:b/>
          <w:sz w:val="24"/>
          <w:szCs w:val="28"/>
        </w:rPr>
        <w:t xml:space="preserve">OBJETIVO: </w:t>
      </w:r>
      <w:r w:rsidRPr="004A43CF">
        <w:rPr>
          <w:rFonts w:ascii="Tahoma" w:hAnsi="Tahoma" w:cs="Tahoma"/>
          <w:sz w:val="24"/>
          <w:szCs w:val="28"/>
        </w:rPr>
        <w:t xml:space="preserve">El estudiante conoce y diferencia </w:t>
      </w:r>
      <w:r>
        <w:rPr>
          <w:rFonts w:ascii="Tahoma" w:hAnsi="Tahoma" w:cs="Tahoma"/>
          <w:sz w:val="24"/>
          <w:szCs w:val="28"/>
        </w:rPr>
        <w:t>las diferentes etiquetas de</w:t>
      </w:r>
      <w:r w:rsidRPr="004A43CF">
        <w:rPr>
          <w:rFonts w:ascii="Tahoma" w:hAnsi="Tahoma" w:cs="Tahoma"/>
          <w:sz w:val="24"/>
          <w:szCs w:val="28"/>
        </w:rPr>
        <w:t xml:space="preserve">l lenguaje HTML, </w:t>
      </w:r>
      <w:r>
        <w:rPr>
          <w:rFonts w:ascii="Tahoma" w:hAnsi="Tahoma" w:cs="Tahoma"/>
          <w:sz w:val="24"/>
          <w:szCs w:val="28"/>
        </w:rPr>
        <w:t>además codifica documentos en programa editor de texto HTML</w:t>
      </w:r>
    </w:p>
    <w:p w:rsidR="00552A96" w:rsidRPr="004A43CF" w:rsidRDefault="00552A96" w:rsidP="00552A96">
      <w:pPr>
        <w:spacing w:after="100" w:afterAutospacing="1"/>
        <w:contextualSpacing/>
        <w:jc w:val="center"/>
        <w:rPr>
          <w:rFonts w:ascii="Tahoma" w:hAnsi="Tahoma" w:cs="Tahoma"/>
          <w:b/>
          <w:sz w:val="28"/>
          <w:szCs w:val="28"/>
        </w:rPr>
      </w:pPr>
    </w:p>
    <w:p w:rsidR="00552A96" w:rsidRPr="004A43CF" w:rsidRDefault="00552A96" w:rsidP="00552A96">
      <w:pPr>
        <w:spacing w:after="100" w:afterAutospacing="1"/>
        <w:contextualSpacing/>
        <w:rPr>
          <w:rFonts w:ascii="Tahoma" w:hAnsi="Tahoma" w:cs="Tahoma"/>
          <w:b/>
        </w:rPr>
      </w:pPr>
      <w:r w:rsidRPr="004A43CF">
        <w:rPr>
          <w:rFonts w:ascii="Tahoma" w:hAnsi="Tahoma" w:cs="Tahoma"/>
          <w:b/>
        </w:rPr>
        <w:t>Nombre</w:t>
      </w:r>
      <w:r>
        <w:rPr>
          <w:rFonts w:ascii="Tahoma" w:hAnsi="Tahoma" w:cs="Tahoma"/>
          <w:b/>
        </w:rPr>
        <w:t xml:space="preserve"> estudiante</w:t>
      </w:r>
      <w:r w:rsidRPr="004A43CF">
        <w:rPr>
          <w:rFonts w:ascii="Tahoma" w:hAnsi="Tahoma" w:cs="Tahoma"/>
          <w:b/>
        </w:rPr>
        <w:t>______</w:t>
      </w:r>
      <w:r>
        <w:rPr>
          <w:rFonts w:ascii="Tahoma" w:hAnsi="Tahoma" w:cs="Tahoma"/>
          <w:b/>
        </w:rPr>
        <w:t>__</w:t>
      </w:r>
      <w:r w:rsidRPr="004A43CF">
        <w:rPr>
          <w:rFonts w:ascii="Tahoma" w:hAnsi="Tahoma" w:cs="Tahoma"/>
          <w:b/>
        </w:rPr>
        <w:t>_ Curso PA_________ Fecha Entrega __________</w:t>
      </w:r>
    </w:p>
    <w:p w:rsidR="00552A96" w:rsidRDefault="00552A96" w:rsidP="003456BC">
      <w:pPr>
        <w:rPr>
          <w:b/>
          <w:bCs/>
          <w:color w:val="C00000"/>
          <w:sz w:val="40"/>
          <w:szCs w:val="40"/>
        </w:rPr>
      </w:pPr>
    </w:p>
    <w:p w:rsidR="003456BC" w:rsidRPr="003456BC" w:rsidRDefault="003456BC" w:rsidP="003456BC">
      <w:pPr>
        <w:rPr>
          <w:b/>
          <w:bCs/>
          <w:color w:val="C00000"/>
          <w:sz w:val="40"/>
          <w:szCs w:val="40"/>
        </w:rPr>
      </w:pPr>
      <w:r w:rsidRPr="003456BC">
        <w:rPr>
          <w:b/>
          <w:bCs/>
          <w:color w:val="C00000"/>
          <w:sz w:val="40"/>
          <w:szCs w:val="40"/>
        </w:rPr>
        <w:t xml:space="preserve">Ejercicios </w:t>
      </w:r>
      <w:r w:rsidR="00FE64FF">
        <w:rPr>
          <w:b/>
          <w:bCs/>
          <w:color w:val="C00000"/>
          <w:sz w:val="40"/>
          <w:szCs w:val="40"/>
        </w:rPr>
        <w:t>–</w:t>
      </w:r>
      <w:r w:rsidRPr="003456BC">
        <w:rPr>
          <w:b/>
          <w:bCs/>
          <w:color w:val="C00000"/>
          <w:sz w:val="40"/>
          <w:szCs w:val="40"/>
        </w:rPr>
        <w:t xml:space="preserve"> </w:t>
      </w:r>
      <w:r w:rsidR="00FE64FF">
        <w:rPr>
          <w:b/>
          <w:bCs/>
          <w:color w:val="C00000"/>
          <w:sz w:val="40"/>
          <w:szCs w:val="40"/>
        </w:rPr>
        <w:t xml:space="preserve">Semana </w:t>
      </w:r>
      <w:r w:rsidR="00576756">
        <w:rPr>
          <w:b/>
          <w:bCs/>
          <w:color w:val="C00000"/>
          <w:sz w:val="40"/>
          <w:szCs w:val="40"/>
        </w:rPr>
        <w:t>6</w:t>
      </w:r>
      <w:r w:rsidR="00FE64FF">
        <w:rPr>
          <w:b/>
          <w:bCs/>
          <w:color w:val="C00000"/>
          <w:sz w:val="40"/>
          <w:szCs w:val="40"/>
        </w:rPr>
        <w:t xml:space="preserve"> </w:t>
      </w:r>
      <w:r w:rsidR="00F22C9F">
        <w:rPr>
          <w:b/>
          <w:bCs/>
          <w:color w:val="C00000"/>
          <w:sz w:val="40"/>
          <w:szCs w:val="40"/>
        </w:rPr>
        <w:t>Estructuras</w:t>
      </w:r>
      <w:r w:rsidRPr="003456BC">
        <w:rPr>
          <w:b/>
          <w:bCs/>
          <w:color w:val="C00000"/>
          <w:sz w:val="40"/>
          <w:szCs w:val="40"/>
        </w:rPr>
        <w:t xml:space="preserve"> básic</w:t>
      </w:r>
      <w:r w:rsidR="00F22C9F">
        <w:rPr>
          <w:b/>
          <w:bCs/>
          <w:color w:val="C00000"/>
          <w:sz w:val="40"/>
          <w:szCs w:val="40"/>
        </w:rPr>
        <w:t>as HTML</w:t>
      </w:r>
    </w:p>
    <w:p w:rsidR="00BC72A1" w:rsidRDefault="00E71029" w:rsidP="00BC72A1">
      <w:pPr>
        <w:rPr>
          <w:b/>
          <w:bCs/>
          <w:color w:val="FF0000"/>
          <w:sz w:val="28"/>
          <w:szCs w:val="28"/>
        </w:rPr>
      </w:pPr>
      <w:r>
        <w:rPr>
          <w:b/>
          <w:bCs/>
          <w:color w:val="FF0000"/>
          <w:sz w:val="28"/>
          <w:szCs w:val="28"/>
        </w:rPr>
        <w:t>CÓDIGO</w:t>
      </w:r>
      <w:r w:rsidR="00BC72A1">
        <w:rPr>
          <w:b/>
          <w:bCs/>
          <w:color w:val="FF0000"/>
          <w:sz w:val="28"/>
          <w:szCs w:val="28"/>
        </w:rPr>
        <w:t xml:space="preserve"> </w:t>
      </w:r>
      <w:r w:rsidR="00BC72A1" w:rsidRPr="003456BC">
        <w:rPr>
          <w:b/>
          <w:bCs/>
          <w:color w:val="FF0000"/>
          <w:sz w:val="28"/>
          <w:szCs w:val="28"/>
        </w:rPr>
        <w:t>FUENTE</w:t>
      </w:r>
      <w:r w:rsidR="00AD08AA">
        <w:rPr>
          <w:b/>
          <w:bCs/>
          <w:color w:val="FF0000"/>
          <w:sz w:val="28"/>
          <w:szCs w:val="28"/>
        </w:rPr>
        <w:t xml:space="preserve"> HTML5 </w:t>
      </w:r>
      <w:r w:rsidR="00656A33">
        <w:rPr>
          <w:b/>
          <w:bCs/>
          <w:color w:val="FF0000"/>
          <w:sz w:val="28"/>
          <w:szCs w:val="28"/>
        </w:rPr>
        <w:t>---</w:t>
      </w:r>
      <w:r w:rsidR="00557394">
        <w:rPr>
          <w:b/>
          <w:bCs/>
          <w:color w:val="FF0000"/>
          <w:sz w:val="28"/>
          <w:szCs w:val="28"/>
        </w:rPr>
        <w:t xml:space="preserve"> </w:t>
      </w:r>
      <w:r w:rsidR="00951A87">
        <w:rPr>
          <w:b/>
          <w:bCs/>
          <w:color w:val="FF0000"/>
          <w:sz w:val="28"/>
          <w:szCs w:val="28"/>
        </w:rPr>
        <w:t xml:space="preserve">PAGINA WEB </w:t>
      </w:r>
      <w:r w:rsidR="00F474AE">
        <w:rPr>
          <w:b/>
          <w:bCs/>
          <w:color w:val="FF0000"/>
          <w:sz w:val="28"/>
          <w:szCs w:val="28"/>
        </w:rPr>
        <w:t xml:space="preserve">OFICIAL </w:t>
      </w:r>
      <w:r w:rsidR="007837B4">
        <w:rPr>
          <w:b/>
          <w:bCs/>
          <w:color w:val="FF0000"/>
          <w:sz w:val="28"/>
          <w:szCs w:val="28"/>
        </w:rPr>
        <w:t xml:space="preserve">CON </w:t>
      </w:r>
      <w:r w:rsidR="00F474AE">
        <w:rPr>
          <w:b/>
          <w:bCs/>
          <w:color w:val="FF0000"/>
          <w:sz w:val="28"/>
          <w:szCs w:val="28"/>
        </w:rPr>
        <w:t>ESTILOS WEB RESPONSIVE</w:t>
      </w:r>
      <w:r w:rsidR="00557394">
        <w:rPr>
          <w:b/>
          <w:bCs/>
          <w:color w:val="FF0000"/>
          <w:sz w:val="28"/>
          <w:szCs w:val="28"/>
        </w:rPr>
        <w:t xml:space="preserve">    #1</w:t>
      </w:r>
    </w:p>
    <w:p w:rsidR="00C02AF3" w:rsidRDefault="00C02AF3" w:rsidP="00C02AF3">
      <w:pPr>
        <w:rPr>
          <w:rFonts w:ascii="Arial Narrow" w:hAnsi="Arial Narrow"/>
          <w:b/>
          <w:color w:val="C00000"/>
          <w:sz w:val="28"/>
          <w:szCs w:val="24"/>
          <w:lang w:val="en-US"/>
        </w:rPr>
      </w:pPr>
      <w:r w:rsidRPr="009361FA">
        <w:rPr>
          <w:rFonts w:ascii="Arial Narrow" w:hAnsi="Arial Narrow"/>
          <w:b/>
          <w:color w:val="C00000"/>
          <w:sz w:val="28"/>
          <w:szCs w:val="24"/>
          <w:lang w:val="en-US"/>
        </w:rPr>
        <w:t>ACTIVIDAD GUIADA:</w:t>
      </w:r>
    </w:p>
    <w:p w:rsidR="00B61F15" w:rsidRPr="009361FA" w:rsidRDefault="00B61F15" w:rsidP="00C02AF3">
      <w:pPr>
        <w:rPr>
          <w:rFonts w:ascii="Arial Narrow" w:hAnsi="Arial Narrow"/>
          <w:b/>
          <w:color w:val="C00000"/>
          <w:sz w:val="28"/>
          <w:szCs w:val="24"/>
          <w:lang w:val="en-US"/>
        </w:rPr>
      </w:pPr>
      <w:r>
        <w:rPr>
          <w:rFonts w:ascii="Arial Narrow" w:hAnsi="Arial Narrow"/>
          <w:b/>
          <w:noProof/>
          <w:color w:val="C00000"/>
          <w:sz w:val="28"/>
          <w:szCs w:val="24"/>
          <w:lang w:eastAsia="es-CO"/>
        </w:rPr>
        <w:drawing>
          <wp:inline distT="0" distB="0" distL="0" distR="0">
            <wp:extent cx="3448050" cy="2552700"/>
            <wp:effectExtent l="19050" t="19050" r="19050" b="19050"/>
            <wp:docPr id="10" name="Imagen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RESPONSIVE WEB 1 MEDI QUERIES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552700"/>
                    </a:xfrm>
                    <a:prstGeom prst="rect">
                      <a:avLst/>
                    </a:prstGeom>
                    <a:ln w="19050"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:rsidR="00576756" w:rsidRDefault="00C02AF3" w:rsidP="00C02AF3">
      <w:pPr>
        <w:rPr>
          <w:rFonts w:ascii="Arial Narrow" w:hAnsi="Arial Narrow"/>
          <w:b/>
          <w:color w:val="C00000"/>
          <w:sz w:val="24"/>
          <w:szCs w:val="24"/>
          <w:lang w:val="en-US"/>
        </w:rPr>
      </w:pPr>
      <w:r w:rsidRPr="00C02AF3">
        <w:rPr>
          <w:rFonts w:ascii="Arial Narrow" w:hAnsi="Arial Narrow"/>
          <w:b/>
          <w:color w:val="C00000"/>
          <w:sz w:val="24"/>
          <w:szCs w:val="24"/>
          <w:lang w:val="en-US"/>
        </w:rPr>
        <w:t>CODIGO HTML</w:t>
      </w:r>
      <w:r>
        <w:rPr>
          <w:rFonts w:ascii="Arial Narrow" w:hAnsi="Arial Narrow"/>
          <w:b/>
          <w:color w:val="C00000"/>
          <w:sz w:val="24"/>
          <w:szCs w:val="24"/>
          <w:lang w:val="en-US"/>
        </w:rPr>
        <w:t>5 – CSS3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&lt;!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DOCTYPE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html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lang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"es"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charset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"UTF-8"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http-equiv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"X-UA-Compatible"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"IE=edge"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meta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name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"viewport"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content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"width=device-width, initial-scale=1.0"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PROYECTO HTML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title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de creacion de favicon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"shortcut icon"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"img/HTML5.png"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"image/x-icon"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&lt;!-- Link para enlazar con </w:t>
      </w:r>
      <w:r w:rsidR="00A65723"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página</w:t>
      </w: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web fontawesome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"https://use.fontawesome.com/releases/v5.8.1/css/all.css"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integrity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"sha384-50oBUHEmvpQ+1lW4y57PTFmhCaXp0ML5d60M1M7uH2+nqUivzIebhndOJK28anvf"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crossorigin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"anonymous"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link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rel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"stylesheet"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&lt;!-- Empezamos </w:t>
      </w:r>
      <w:r w:rsidR="00A65723"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configuración</w:t>
      </w: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 PAGINA WEB RESPONSIVE- CSS GRID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"grid-container"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cabecera web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"img/incap.png"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"incap"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APRENDER HTML CSS JAVASCRIPT PHP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header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"openmenu"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 fa-bars"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ojojo--&gt;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menu navegacion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nav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"menu"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fa-home"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"INDEX_RESPONSIVE.html"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INICIO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fa-user-graduate"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PROGRAMAS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fa-cart-arrow-down"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TIENDA ONLINE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"fab fa-wpforms"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"html/CONTACTO.html"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CONTACTO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li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ul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buscador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"buscarbox"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fa-search"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input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type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"text"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placeholder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"Buscar aqui...."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registro usuario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"reguser"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"fas fa-user"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"#"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REGISTRESE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nav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CONTENIDO O PROGRAMAS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center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figure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"img/HTML5.png"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"img/css3.png"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"img/JAVASCRIPT.png"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"img/php.png"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figure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ojojo--&gt;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 seccion de articulos programas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"programa"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SISTEMAS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"https://www.incap.edu.co/programas/auxiliar-en-operacion-de-programas-informaticos-y-bases-de-datos.html"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"img/portatiles1.jpg"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          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"programa"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DISEÑO GRAFICO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"https://www.incap.edu.co/programas/auxiliar-comunicacion-grafica-publicitaria.html"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"img/foto1.jpg"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"programa"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CONTABILIDAD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"https://www.incap.edu.co/programas/auxiliar-en-contabilidad-y-finanzas.html"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"img/foto10.jpg"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"programa"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SEGURIDAD OCUPACIONAL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"https://www.incap.edu.co/programas/auxiliar-de-seguridad-en-el-trabajo.html"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"img/foto4.jpg"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"programa"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ENFERMERIA Y SALUD ORAL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"https://www.incap.edu.co/programas/auxiliar-en-enfermeria.html"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"img/foto11.png"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"programa"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BANCA Y FINANZAS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"https://www.incap.edu.co/programas/auxiliar-en-banca-y-servicios-financieros.html"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G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img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"img/foto3.jpg"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"100"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article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section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F44747"/>
          <w:sz w:val="21"/>
          <w:szCs w:val="21"/>
          <w:lang w:eastAsia="es-CO"/>
        </w:rPr>
        <w:t>center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lastRenderedPageBreak/>
        <w:t>&lt;!-- Seccion barra lateral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aside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"sidebar"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VIDEOS DE INTERES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APRENDE HTML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iframe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"250"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"265"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"https://www.youtube.com/embed/54Ky7OZ9Jmc"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title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"YouTube video player"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frameborder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allow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"accelerometer; autoplay; clipboard-write; encrypted-media; gyroscope; picture-in-picture"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allowfullscreen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iframe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br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APRENDE PHP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h1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iframe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"250"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"265"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src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"https://www.youtube.com/embed/whpYinrcuSU"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title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"YouTube video player"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frameborder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"0"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allow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"accelerometer; autoplay; clipboard-write; encrypted-media; gyroscope; picture-in-picture"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allowfullscreen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iframe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aside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Seccion footer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footer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"footer"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id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"redes"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"https://www.facebook.com"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"fab fa-facebook-square"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"https://www.youtube.com"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"fab fa-youtube-square"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"https://www.twitter.com"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"fab fa-twitter-square"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"https://www.instagram.com"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"fab fa-instagram"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href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"https://web.whatsapp.com"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604D8E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=</w:t>
      </w:r>
      <w:r w:rsidRPr="00604D8E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"fab fa-whatsapp"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i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a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Derechos reservados &amp;copy;2022 Heladio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p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footer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&lt;!-- este es el cierre div de grid-container --&gt;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div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  <w:r w:rsidRPr="00604D8E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body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604D8E" w:rsidRPr="00604D8E" w:rsidRDefault="00604D8E" w:rsidP="00604D8E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&lt;/</w:t>
      </w:r>
      <w:r w:rsidRPr="00604D8E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html</w:t>
      </w:r>
      <w:r w:rsidRPr="00604D8E">
        <w:rPr>
          <w:rFonts w:ascii="Consolas" w:eastAsia="Times New Roman" w:hAnsi="Consolas" w:cs="Times New Roman"/>
          <w:color w:val="808080"/>
          <w:sz w:val="21"/>
          <w:szCs w:val="21"/>
          <w:lang w:eastAsia="es-CO"/>
        </w:rPr>
        <w:t>&gt;</w:t>
      </w:r>
    </w:p>
    <w:p w:rsidR="00951A87" w:rsidRDefault="00951A87" w:rsidP="00084017"/>
    <w:p w:rsidR="00576756" w:rsidRDefault="00576756" w:rsidP="00084017"/>
    <w:p w:rsidR="007B3E57" w:rsidRDefault="007B3E57" w:rsidP="00016059">
      <w:pPr>
        <w:shd w:val="clear" w:color="auto" w:fill="0070C0"/>
        <w:spacing w:after="0" w:line="285" w:lineRule="atLeast"/>
        <w:rPr>
          <w:b/>
          <w:color w:val="FFFFFF" w:themeColor="background1"/>
          <w:sz w:val="32"/>
        </w:rPr>
      </w:pPr>
      <w:r w:rsidRPr="00016059">
        <w:rPr>
          <w:b/>
          <w:color w:val="FFFFFF" w:themeColor="background1"/>
          <w:sz w:val="32"/>
        </w:rPr>
        <w:t xml:space="preserve">CON </w:t>
      </w:r>
      <w:r w:rsidR="00E71029">
        <w:rPr>
          <w:b/>
          <w:color w:val="FFFFFF" w:themeColor="background1"/>
          <w:sz w:val="32"/>
        </w:rPr>
        <w:t xml:space="preserve">HOJA DE </w:t>
      </w:r>
      <w:r w:rsidRPr="00016059">
        <w:rPr>
          <w:b/>
          <w:color w:val="FFFFFF" w:themeColor="background1"/>
          <w:sz w:val="32"/>
        </w:rPr>
        <w:t>ESTILOS CSS</w:t>
      </w:r>
    </w:p>
    <w:p w:rsidR="00BD2FCD" w:rsidRDefault="00BD2FCD" w:rsidP="00BD2FCD">
      <w:pPr>
        <w:spacing w:after="0" w:line="285" w:lineRule="atLeast"/>
        <w:rPr>
          <w:b/>
          <w:color w:val="FFFFFF" w:themeColor="background1"/>
          <w:sz w:val="32"/>
        </w:rPr>
      </w:pPr>
    </w:p>
    <w:p w:rsidR="00CD7919" w:rsidRPr="00B941FE" w:rsidRDefault="00CD7919" w:rsidP="00CD7919">
      <w:pPr>
        <w:rPr>
          <w:bCs/>
          <w:sz w:val="28"/>
          <w:szCs w:val="28"/>
        </w:rPr>
      </w:pPr>
      <w:r w:rsidRPr="00B941FE">
        <w:rPr>
          <w:bCs/>
          <w:sz w:val="28"/>
          <w:szCs w:val="28"/>
        </w:rPr>
        <w:t xml:space="preserve">Crea un archivo </w:t>
      </w:r>
      <w:r w:rsidR="00A65723">
        <w:rPr>
          <w:bCs/>
          <w:sz w:val="28"/>
          <w:szCs w:val="28"/>
        </w:rPr>
        <w:t xml:space="preserve">nuevo </w:t>
      </w:r>
      <w:r w:rsidRPr="00B941FE">
        <w:rPr>
          <w:bCs/>
          <w:sz w:val="28"/>
          <w:szCs w:val="28"/>
        </w:rPr>
        <w:t>con lenguaje CSS</w:t>
      </w:r>
      <w:r>
        <w:rPr>
          <w:bCs/>
          <w:sz w:val="28"/>
          <w:szCs w:val="28"/>
        </w:rPr>
        <w:t xml:space="preserve">, de nombre </w:t>
      </w:r>
      <w:r w:rsidRPr="002F0ABA">
        <w:rPr>
          <w:bCs/>
          <w:sz w:val="28"/>
          <w:szCs w:val="28"/>
          <w:highlight w:val="green"/>
        </w:rPr>
        <w:t>estilos_responsive</w:t>
      </w:r>
      <w:r>
        <w:rPr>
          <w:bCs/>
          <w:sz w:val="28"/>
          <w:szCs w:val="28"/>
        </w:rPr>
        <w:t xml:space="preserve"> en carpeta  CSS</w:t>
      </w:r>
      <w:r w:rsidR="00604D8E">
        <w:rPr>
          <w:bCs/>
          <w:sz w:val="28"/>
          <w:szCs w:val="28"/>
        </w:rPr>
        <w:t xml:space="preserve">, recuerda enlazar con archivo </w:t>
      </w:r>
      <w:r w:rsidR="00604D8E" w:rsidRPr="00A65723">
        <w:rPr>
          <w:bCs/>
          <w:sz w:val="28"/>
          <w:szCs w:val="28"/>
          <w:highlight w:val="yellow"/>
        </w:rPr>
        <w:t>Index_responsive</w:t>
      </w:r>
      <w:r w:rsidR="00604D8E">
        <w:rPr>
          <w:bCs/>
          <w:sz w:val="28"/>
          <w:szCs w:val="28"/>
        </w:rPr>
        <w:t xml:space="preserve"> mediante la etiqueta &lt;link&gt;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INICIAL 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lastRenderedPageBreak/>
        <w:t>*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box-sizing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border-box;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Inicializa margenes*/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Inicializa padding*/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html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max-height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adapte pag web a altura cualq dispositivo*/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body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font-family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Tahoma;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background-image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url(../img/incap\ se\ invencible2.jpg);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background-size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cover;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background-repeat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no-repeat;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background-attachment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fixed;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cabecera PC*/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#header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lightsteelblue;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blue;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row;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/*dirección horizontal o en fila*/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/*alinea horizontalmente*/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/*alinea verticalmente*/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header;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/*asigna nombre al contenedor*/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menu 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ul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li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inline;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list-style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quitar las viñetas*/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bold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Verdana;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white;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text-decoration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none; 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quitar las lineas subrayadas*/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#menu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nav;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asigna nombre a contenedor*/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blue;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green;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:row;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:space-between;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center;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nuevo estilo para buscador 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padding-right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transition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0.8s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ease;    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aplica una pseudoclase hover para expandir ancho de buscador 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input:hover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padding-left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outline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none; 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quitar bordes*/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contenido 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#main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main;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matricula nombre al contenedor section para grid*/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green;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ancho y altura contenedor para ajustar a vista a dispositivo actual*/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backdrop-filter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blur(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figure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,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figcaption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inline;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 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.programa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inline-block;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relative;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black;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section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article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backdrop-filter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blur(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barra lateral */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  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#sidebar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sidebar;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asigna nombre a contenedor 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dirección en forma columna*/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center;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backdrop-filter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blur(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ancho y altura contenedor para ajustar a vista de dispositivo actual*/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iframe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pie de pagina*/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#footer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grid-area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footer;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asigna nombre a contenedor 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padding-top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green;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clear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:both;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rgba(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0.6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backdrop-filter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blur(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#redes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#redes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i:hover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transform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scaleX(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1.5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  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Estilos iconos fontawesome 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^=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:grey;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18px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/*iconos fontawesome BAR SOCIAL*/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[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class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^=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"fab"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]{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:grey;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transparent;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ultimos cambios hechos a icono hamburgueza 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.fa-bars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!important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color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:black </w:t>
      </w:r>
      <w:r w:rsidRPr="00A6572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!important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nuevo estilo menu hamburguesa 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.openmenu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rem;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seccion CSS GRID DISEÑO WEB RESPONSIVE*/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estilos al contenedor grid en general vista PC*/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&gt; </w:t>
      </w:r>
      <w:r w:rsidRPr="00A6572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*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box-shadow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rgba(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,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0.75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estilos al contenedor grid en general vista PC a 3 COLUMNAS.*/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:grid;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grid-gap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grid-template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 header header"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 nav nav"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 main sidebar"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 main sidebar"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 main sidebar"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"footer footer footer"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300px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/*-----SECCION VISTA DE TABLETS   2 COLUMNAS------*/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@media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1024px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grid-template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 header"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170px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 main"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800px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 main"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 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700px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"sidebar sidebar"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650px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"footer footer"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250px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 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75%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/*Cambia el tamaño de la letra*/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#menu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background-color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blue;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border-radius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22px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block;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margin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40px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text-align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center;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#main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/* cambia la forma de </w:t>
      </w:r>
      <w:r w:rsidR="00B61F15"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dirección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 xml:space="preserve"> de fila a col*/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:center;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/*se define el auto ajuste de ancho dispostivo pasa a sgte. linea*/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.programa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:center;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black;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iframe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:block;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padding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/*----- SECCION VISTA DE CELULAR  UNA COLUMNA------*/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569CD6"/>
          <w:sz w:val="21"/>
          <w:szCs w:val="21"/>
          <w:lang w:eastAsia="es-CO"/>
        </w:rPr>
        <w:t>@media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(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640px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){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#grid-container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grid-template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"header"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150px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"nav"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"main"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1120px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"sidebar"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800px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</w:t>
      </w:r>
      <w:r w:rsidRPr="00A65723">
        <w:rPr>
          <w:rFonts w:ascii="Consolas" w:eastAsia="Times New Roman" w:hAnsi="Consolas" w:cs="Times New Roman"/>
          <w:color w:val="CE9178"/>
          <w:sz w:val="21"/>
          <w:szCs w:val="21"/>
          <w:lang w:eastAsia="es-CO"/>
        </w:rPr>
        <w:t>"footer"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500px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;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font-size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60%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Nota: la barra &lt;nav&gt; se programará con javascript_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      por medio de funciones en boton hamburguesa*/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#menu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none;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oculta contenedor nav opciones*/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}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que aparezca el menu hamburguesa en la parte superior*/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.openmenu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block;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position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:absolute;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top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right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120px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z-index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99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  <w:r w:rsidRPr="00A65723">
        <w:rPr>
          <w:rFonts w:ascii="Consolas" w:eastAsia="Times New Roman" w:hAnsi="Consolas" w:cs="Times New Roman"/>
          <w:color w:val="6A9955"/>
          <w:sz w:val="21"/>
          <w:szCs w:val="21"/>
          <w:lang w:eastAsia="es-CO"/>
        </w:rPr>
        <w:t>/* se define capa encima del texto de contenido HTML*/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cursor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pointer;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#main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column;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align-items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:center;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lastRenderedPageBreak/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.programa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flex;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flex-direction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row;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justify-content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space-between;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flex-wrap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wrap;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border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1px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 solid black; 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   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 </w:t>
      </w: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iframe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max-width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: </w:t>
      </w:r>
      <w:r w:rsidRPr="00A65723">
        <w:rPr>
          <w:rFonts w:ascii="Consolas" w:eastAsia="Times New Roman" w:hAnsi="Consolas" w:cs="Times New Roman"/>
          <w:color w:val="B5CEA8"/>
          <w:sz w:val="21"/>
          <w:szCs w:val="21"/>
          <w:lang w:eastAsia="es-CO"/>
        </w:rPr>
        <w:t>100%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height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 auto;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7BA7D"/>
          <w:sz w:val="21"/>
          <w:szCs w:val="21"/>
          <w:lang w:eastAsia="es-CO"/>
        </w:rPr>
        <w:t>.buscarbox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{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 xml:space="preserve">    </w:t>
      </w:r>
      <w:r w:rsidRPr="00A65723">
        <w:rPr>
          <w:rFonts w:ascii="Consolas" w:eastAsia="Times New Roman" w:hAnsi="Consolas" w:cs="Times New Roman"/>
          <w:color w:val="9CDCFE"/>
          <w:sz w:val="21"/>
          <w:szCs w:val="21"/>
          <w:lang w:eastAsia="es-CO"/>
        </w:rPr>
        <w:t>display</w:t>
      </w: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:none;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  <w:r w:rsidRPr="00A65723"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  <w:t>}</w:t>
      </w:r>
    </w:p>
    <w:p w:rsidR="00A65723" w:rsidRPr="00A65723" w:rsidRDefault="00A65723" w:rsidP="00A65723">
      <w:pPr>
        <w:shd w:val="clear" w:color="auto" w:fill="1E1E1E"/>
        <w:spacing w:after="0" w:line="285" w:lineRule="atLeast"/>
        <w:rPr>
          <w:rFonts w:ascii="Consolas" w:eastAsia="Times New Roman" w:hAnsi="Consolas" w:cs="Times New Roman"/>
          <w:color w:val="D4D4D4"/>
          <w:sz w:val="21"/>
          <w:szCs w:val="21"/>
          <w:lang w:eastAsia="es-CO"/>
        </w:rPr>
      </w:pPr>
    </w:p>
    <w:p w:rsidR="00B21EC7" w:rsidRDefault="00B21EC7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</w:p>
    <w:p w:rsidR="00CD7919" w:rsidRDefault="00CD7919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</w:p>
    <w:p w:rsidR="00CD7919" w:rsidRPr="00A65723" w:rsidRDefault="00CD7919" w:rsidP="00B21EC7">
      <w:pPr>
        <w:rPr>
          <w:rFonts w:ascii="Arial" w:eastAsia="Times New Roman" w:hAnsi="Arial" w:cs="Arial"/>
          <w:b/>
          <w:sz w:val="28"/>
          <w:szCs w:val="21"/>
          <w:lang w:eastAsia="es-CO"/>
        </w:rPr>
      </w:pPr>
      <w:r w:rsidRPr="00A65723">
        <w:rPr>
          <w:rFonts w:ascii="Arial" w:eastAsia="Times New Roman" w:hAnsi="Arial" w:cs="Arial"/>
          <w:b/>
          <w:sz w:val="28"/>
          <w:szCs w:val="21"/>
          <w:lang w:eastAsia="es-CO"/>
        </w:rPr>
        <w:t>RESULTADO FINAL</w:t>
      </w:r>
    </w:p>
    <w:p w:rsidR="00CD7919" w:rsidRPr="00E70133" w:rsidRDefault="00CD7919" w:rsidP="00CD7919">
      <w:pPr>
        <w:rPr>
          <w:rFonts w:ascii="Arial" w:eastAsia="Times New Roman" w:hAnsi="Arial" w:cs="Arial"/>
          <w:sz w:val="24"/>
          <w:szCs w:val="21"/>
          <w:lang w:eastAsia="es-CO"/>
        </w:rPr>
      </w:pPr>
      <w:r w:rsidRPr="00E70133">
        <w:rPr>
          <w:rFonts w:ascii="Arial" w:eastAsia="Times New Roman" w:hAnsi="Arial" w:cs="Arial"/>
          <w:sz w:val="24"/>
          <w:szCs w:val="21"/>
          <w:lang w:eastAsia="es-CO"/>
        </w:rPr>
        <w:t xml:space="preserve">Luego de haber enlazado la hoja de estilos en cascada (estilos_responsive) con el archivo página web </w:t>
      </w:r>
      <w:r w:rsidR="00A65723">
        <w:rPr>
          <w:rFonts w:ascii="Arial" w:eastAsia="Times New Roman" w:hAnsi="Arial" w:cs="Arial"/>
          <w:sz w:val="24"/>
          <w:szCs w:val="21"/>
          <w:lang w:eastAsia="es-CO"/>
        </w:rPr>
        <w:t>Index_</w:t>
      </w:r>
      <w:r w:rsidR="00A65723" w:rsidRPr="00E70133">
        <w:rPr>
          <w:rFonts w:ascii="Arial" w:eastAsia="Times New Roman" w:hAnsi="Arial" w:cs="Arial"/>
          <w:sz w:val="24"/>
          <w:szCs w:val="21"/>
          <w:lang w:eastAsia="es-CO"/>
        </w:rPr>
        <w:t>responsive</w:t>
      </w:r>
      <w:r w:rsidRPr="00E70133">
        <w:rPr>
          <w:rFonts w:ascii="Arial" w:eastAsia="Times New Roman" w:hAnsi="Arial" w:cs="Arial"/>
          <w:sz w:val="24"/>
          <w:szCs w:val="21"/>
          <w:lang w:eastAsia="es-CO"/>
        </w:rPr>
        <w:t xml:space="preserve">, </w:t>
      </w:r>
      <w:r w:rsidR="00E70133">
        <w:rPr>
          <w:rFonts w:ascii="Arial" w:eastAsia="Times New Roman" w:hAnsi="Arial" w:cs="Arial"/>
          <w:sz w:val="24"/>
          <w:szCs w:val="21"/>
          <w:lang w:eastAsia="es-CO"/>
        </w:rPr>
        <w:t xml:space="preserve">podrás ingresar al inspector del navegador web </w:t>
      </w:r>
      <w:r w:rsidR="00A65723">
        <w:rPr>
          <w:rFonts w:ascii="Arial" w:eastAsia="Times New Roman" w:hAnsi="Arial" w:cs="Arial"/>
          <w:sz w:val="24"/>
          <w:szCs w:val="21"/>
          <w:lang w:eastAsia="es-CO"/>
        </w:rPr>
        <w:t xml:space="preserve">o presiona tecla F12 </w:t>
      </w:r>
      <w:r w:rsidR="00E70133">
        <w:rPr>
          <w:rFonts w:ascii="Arial" w:eastAsia="Times New Roman" w:hAnsi="Arial" w:cs="Arial"/>
          <w:sz w:val="24"/>
          <w:szCs w:val="21"/>
          <w:lang w:eastAsia="es-CO"/>
        </w:rPr>
        <w:t xml:space="preserve">y </w:t>
      </w:r>
      <w:r w:rsidR="00A65723">
        <w:rPr>
          <w:rFonts w:ascii="Arial" w:eastAsia="Times New Roman" w:hAnsi="Arial" w:cs="Arial"/>
          <w:sz w:val="24"/>
          <w:szCs w:val="21"/>
          <w:lang w:eastAsia="es-CO"/>
        </w:rPr>
        <w:t>observa</w:t>
      </w:r>
      <w:r w:rsidR="00E70133">
        <w:rPr>
          <w:rFonts w:ascii="Arial" w:eastAsia="Times New Roman" w:hAnsi="Arial" w:cs="Arial"/>
          <w:sz w:val="24"/>
          <w:szCs w:val="21"/>
          <w:lang w:eastAsia="es-CO"/>
        </w:rPr>
        <w:t xml:space="preserve"> </w:t>
      </w:r>
      <w:r w:rsidR="002F0ABA">
        <w:rPr>
          <w:rFonts w:ascii="Arial" w:eastAsia="Times New Roman" w:hAnsi="Arial" w:cs="Arial"/>
          <w:sz w:val="24"/>
          <w:szCs w:val="21"/>
          <w:lang w:eastAsia="es-CO"/>
        </w:rPr>
        <w:t>los diferentes tipos</w:t>
      </w:r>
      <w:r w:rsidR="00E70133">
        <w:rPr>
          <w:rFonts w:ascii="Arial" w:eastAsia="Times New Roman" w:hAnsi="Arial" w:cs="Arial"/>
          <w:sz w:val="24"/>
          <w:szCs w:val="21"/>
          <w:lang w:eastAsia="es-CO"/>
        </w:rPr>
        <w:t xml:space="preserve"> de vistas en dispositivos</w:t>
      </w:r>
    </w:p>
    <w:p w:rsidR="00CD7919" w:rsidRPr="00B61F15" w:rsidRDefault="00D60163" w:rsidP="00CD7919">
      <w:pPr>
        <w:rPr>
          <w:rFonts w:ascii="Consolas" w:eastAsia="Times New Roman" w:hAnsi="Consolas" w:cs="Times New Roman"/>
          <w:sz w:val="28"/>
          <w:szCs w:val="21"/>
          <w:lang w:eastAsia="es-CO"/>
        </w:rPr>
      </w:pPr>
      <w:r w:rsidRPr="00B61F15">
        <w:rPr>
          <w:rFonts w:ascii="Consolas" w:eastAsia="Times New Roman" w:hAnsi="Consolas" w:cs="Times New Roman"/>
          <w:sz w:val="28"/>
          <w:szCs w:val="21"/>
          <w:lang w:eastAsia="es-CO"/>
        </w:rPr>
        <w:t>Vista P</w:t>
      </w:r>
      <w:bookmarkStart w:id="0" w:name="_GoBack"/>
      <w:bookmarkEnd w:id="0"/>
      <w:r w:rsidRPr="00B61F15">
        <w:rPr>
          <w:rFonts w:ascii="Consolas" w:eastAsia="Times New Roman" w:hAnsi="Consolas" w:cs="Times New Roman"/>
          <w:sz w:val="28"/>
          <w:szCs w:val="21"/>
          <w:lang w:eastAsia="es-CO"/>
        </w:rPr>
        <w:t>C</w:t>
      </w:r>
    </w:p>
    <w:p w:rsidR="00CD7919" w:rsidRDefault="00EC0F99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6B683885" wp14:editId="4D877F97">
            <wp:extent cx="4818380" cy="2152650"/>
            <wp:effectExtent l="0" t="0" r="1270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t="14691" r="1561" b="5212"/>
                    <a:stretch/>
                  </pic:blipFill>
                  <pic:spPr bwMode="auto">
                    <a:xfrm>
                      <a:off x="0" y="0"/>
                      <a:ext cx="4844715" cy="21644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61F15" w:rsidRDefault="00B61F15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</w:p>
    <w:p w:rsidR="00D60163" w:rsidRDefault="00D60163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 w:rsidRPr="00B61F15">
        <w:rPr>
          <w:rFonts w:ascii="Consolas" w:eastAsia="Times New Roman" w:hAnsi="Consolas" w:cs="Times New Roman"/>
          <w:sz w:val="28"/>
          <w:szCs w:val="21"/>
          <w:lang w:eastAsia="es-CO"/>
        </w:rPr>
        <w:lastRenderedPageBreak/>
        <w:t>Vista Tablets</w:t>
      </w:r>
      <w:r>
        <w:rPr>
          <w:rFonts w:ascii="Consolas" w:eastAsia="Times New Roman" w:hAnsi="Consolas" w:cs="Times New Roman"/>
          <w:sz w:val="21"/>
          <w:szCs w:val="21"/>
          <w:lang w:eastAsia="es-CO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es-CO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es-CO"/>
        </w:rPr>
        <w:tab/>
      </w:r>
      <w:r>
        <w:rPr>
          <w:rFonts w:ascii="Consolas" w:eastAsia="Times New Roman" w:hAnsi="Consolas" w:cs="Times New Roman"/>
          <w:sz w:val="21"/>
          <w:szCs w:val="21"/>
          <w:lang w:eastAsia="es-CO"/>
        </w:rPr>
        <w:tab/>
        <w:t xml:space="preserve">    </w:t>
      </w:r>
      <w:r w:rsidRPr="00B61F15">
        <w:rPr>
          <w:rFonts w:ascii="Consolas" w:eastAsia="Times New Roman" w:hAnsi="Consolas" w:cs="Times New Roman"/>
          <w:sz w:val="28"/>
          <w:szCs w:val="21"/>
          <w:lang w:eastAsia="es-CO"/>
        </w:rPr>
        <w:t>Vista Celular</w:t>
      </w:r>
    </w:p>
    <w:p w:rsidR="00EC0F99" w:rsidRDefault="00EC0F99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  <w:r>
        <w:rPr>
          <w:noProof/>
          <w:lang w:eastAsia="es-CO"/>
        </w:rPr>
        <w:drawing>
          <wp:inline distT="0" distB="0" distL="0" distR="0" wp14:anchorId="3E5E9F52" wp14:editId="1ECCE1ED">
            <wp:extent cx="2736850" cy="2228850"/>
            <wp:effectExtent l="0" t="0" r="6350" b="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0"/>
                    <a:srcRect t="21736" r="55578" b="7626"/>
                    <a:stretch/>
                  </pic:blipFill>
                  <pic:spPr bwMode="auto">
                    <a:xfrm>
                      <a:off x="0" y="0"/>
                      <a:ext cx="2736850" cy="22288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="Consolas" w:eastAsia="Times New Roman" w:hAnsi="Consolas" w:cs="Times New Roman"/>
          <w:sz w:val="21"/>
          <w:szCs w:val="21"/>
          <w:lang w:eastAsia="es-CO"/>
        </w:rPr>
        <w:t xml:space="preserve">   </w:t>
      </w:r>
      <w:r>
        <w:rPr>
          <w:noProof/>
          <w:lang w:eastAsia="es-CO"/>
        </w:rPr>
        <w:drawing>
          <wp:inline distT="0" distB="0" distL="0" distR="0" wp14:anchorId="5423AFC3" wp14:editId="49627FDA">
            <wp:extent cx="1701800" cy="2222500"/>
            <wp:effectExtent l="0" t="0" r="0" b="635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11"/>
                    <a:srcRect l="6223" t="21936" r="63453" b="7627"/>
                    <a:stretch/>
                  </pic:blipFill>
                  <pic:spPr bwMode="auto">
                    <a:xfrm>
                      <a:off x="0" y="0"/>
                      <a:ext cx="1701800" cy="22225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B21EC7" w:rsidRPr="00B21EC7" w:rsidRDefault="00B21EC7" w:rsidP="00B21EC7">
      <w:pPr>
        <w:rPr>
          <w:rFonts w:ascii="Consolas" w:eastAsia="Times New Roman" w:hAnsi="Consolas" w:cs="Times New Roman"/>
          <w:sz w:val="21"/>
          <w:szCs w:val="21"/>
          <w:lang w:eastAsia="es-CO"/>
        </w:rPr>
      </w:pPr>
    </w:p>
    <w:sectPr w:rsidR="00B21EC7" w:rsidRPr="00B21EC7">
      <w:pgSz w:w="12240" w:h="15840"/>
      <w:pgMar w:top="1417" w:right="1701" w:bottom="1417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085FBE" w:rsidRDefault="00085FBE" w:rsidP="00A55E56">
      <w:pPr>
        <w:spacing w:after="0" w:line="240" w:lineRule="auto"/>
      </w:pPr>
      <w:r>
        <w:separator/>
      </w:r>
    </w:p>
  </w:endnote>
  <w:endnote w:type="continuationSeparator" w:id="0">
    <w:p w:rsidR="00085FBE" w:rsidRDefault="00085FBE" w:rsidP="00A55E5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 Narrow">
    <w:panose1 w:val="020B0606020202030204"/>
    <w:charset w:val="00"/>
    <w:family w:val="swiss"/>
    <w:pitch w:val="variable"/>
    <w:sig w:usb0="00000287" w:usb1="00000800" w:usb2="00000000" w:usb3="00000000" w:csb0="000000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085FBE" w:rsidRDefault="00085FBE" w:rsidP="00A55E56">
      <w:pPr>
        <w:spacing w:after="0" w:line="240" w:lineRule="auto"/>
      </w:pPr>
      <w:r>
        <w:separator/>
      </w:r>
    </w:p>
  </w:footnote>
  <w:footnote w:type="continuationSeparator" w:id="0">
    <w:p w:rsidR="00085FBE" w:rsidRDefault="00085FBE" w:rsidP="00A55E5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5C32762"/>
    <w:multiLevelType w:val="multilevel"/>
    <w:tmpl w:val="1A68695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5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3456BC"/>
    <w:rsid w:val="00016059"/>
    <w:rsid w:val="00084017"/>
    <w:rsid w:val="00085D10"/>
    <w:rsid w:val="00085FBE"/>
    <w:rsid w:val="001041FF"/>
    <w:rsid w:val="00135F6C"/>
    <w:rsid w:val="0013673E"/>
    <w:rsid w:val="00187774"/>
    <w:rsid w:val="00193534"/>
    <w:rsid w:val="0019773C"/>
    <w:rsid w:val="001A2E5B"/>
    <w:rsid w:val="001B6B55"/>
    <w:rsid w:val="001C57DC"/>
    <w:rsid w:val="0020228C"/>
    <w:rsid w:val="00241A93"/>
    <w:rsid w:val="00241C46"/>
    <w:rsid w:val="002B3659"/>
    <w:rsid w:val="002C50F9"/>
    <w:rsid w:val="002F0ABA"/>
    <w:rsid w:val="003456BC"/>
    <w:rsid w:val="0037487D"/>
    <w:rsid w:val="003C6397"/>
    <w:rsid w:val="003E4069"/>
    <w:rsid w:val="003E5B14"/>
    <w:rsid w:val="003F18D6"/>
    <w:rsid w:val="0040226F"/>
    <w:rsid w:val="00412A4D"/>
    <w:rsid w:val="00425EFF"/>
    <w:rsid w:val="00437AF2"/>
    <w:rsid w:val="00464A08"/>
    <w:rsid w:val="004A75A3"/>
    <w:rsid w:val="004B0188"/>
    <w:rsid w:val="004B6F05"/>
    <w:rsid w:val="004C0809"/>
    <w:rsid w:val="004C106F"/>
    <w:rsid w:val="004C6866"/>
    <w:rsid w:val="004D0EE8"/>
    <w:rsid w:val="004E3BCA"/>
    <w:rsid w:val="0051141D"/>
    <w:rsid w:val="0051571F"/>
    <w:rsid w:val="00552A96"/>
    <w:rsid w:val="00557394"/>
    <w:rsid w:val="00564014"/>
    <w:rsid w:val="00572EFC"/>
    <w:rsid w:val="00576756"/>
    <w:rsid w:val="005A4728"/>
    <w:rsid w:val="005E715F"/>
    <w:rsid w:val="005F0791"/>
    <w:rsid w:val="005F0B42"/>
    <w:rsid w:val="00604D8E"/>
    <w:rsid w:val="00617DF9"/>
    <w:rsid w:val="00656A33"/>
    <w:rsid w:val="006726B5"/>
    <w:rsid w:val="006B02EA"/>
    <w:rsid w:val="006D72A2"/>
    <w:rsid w:val="007317F0"/>
    <w:rsid w:val="00736A23"/>
    <w:rsid w:val="00753D8E"/>
    <w:rsid w:val="007837B4"/>
    <w:rsid w:val="00787782"/>
    <w:rsid w:val="00791280"/>
    <w:rsid w:val="007A1D79"/>
    <w:rsid w:val="007B3E57"/>
    <w:rsid w:val="00811E92"/>
    <w:rsid w:val="00814C7F"/>
    <w:rsid w:val="00831512"/>
    <w:rsid w:val="009304EA"/>
    <w:rsid w:val="009361FA"/>
    <w:rsid w:val="0095055B"/>
    <w:rsid w:val="00951A87"/>
    <w:rsid w:val="009822CF"/>
    <w:rsid w:val="009F63DD"/>
    <w:rsid w:val="00A119CB"/>
    <w:rsid w:val="00A23A97"/>
    <w:rsid w:val="00A36B83"/>
    <w:rsid w:val="00A55E56"/>
    <w:rsid w:val="00A65723"/>
    <w:rsid w:val="00AA4DE5"/>
    <w:rsid w:val="00AD08AA"/>
    <w:rsid w:val="00AF06F2"/>
    <w:rsid w:val="00B00CD4"/>
    <w:rsid w:val="00B21EC7"/>
    <w:rsid w:val="00B61F15"/>
    <w:rsid w:val="00B66681"/>
    <w:rsid w:val="00B83C7A"/>
    <w:rsid w:val="00BB60B4"/>
    <w:rsid w:val="00BC1723"/>
    <w:rsid w:val="00BC2364"/>
    <w:rsid w:val="00BC4C6D"/>
    <w:rsid w:val="00BC72A1"/>
    <w:rsid w:val="00BD198E"/>
    <w:rsid w:val="00BD2FCD"/>
    <w:rsid w:val="00BF7F2B"/>
    <w:rsid w:val="00C02AF3"/>
    <w:rsid w:val="00C22443"/>
    <w:rsid w:val="00C40BDE"/>
    <w:rsid w:val="00C858EA"/>
    <w:rsid w:val="00CD19FE"/>
    <w:rsid w:val="00CD7919"/>
    <w:rsid w:val="00CE1557"/>
    <w:rsid w:val="00CE34D0"/>
    <w:rsid w:val="00D071DB"/>
    <w:rsid w:val="00D419C3"/>
    <w:rsid w:val="00D60163"/>
    <w:rsid w:val="00E14659"/>
    <w:rsid w:val="00E22016"/>
    <w:rsid w:val="00E224BB"/>
    <w:rsid w:val="00E30C8B"/>
    <w:rsid w:val="00E70133"/>
    <w:rsid w:val="00E71029"/>
    <w:rsid w:val="00EC0F99"/>
    <w:rsid w:val="00EE3F1C"/>
    <w:rsid w:val="00F22C9F"/>
    <w:rsid w:val="00F444A8"/>
    <w:rsid w:val="00F474AE"/>
    <w:rsid w:val="00FA32A4"/>
    <w:rsid w:val="00FE64FF"/>
    <w:rsid w:val="00FE7849"/>
    <w:rsid w:val="00FF647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CO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DD61870"/>
  <w15:chartTrackingRefBased/>
  <w15:docId w15:val="{4C3BBF20-279C-466D-B72E-25003A93C94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s-CO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Ttulo2">
    <w:name w:val="heading 2"/>
    <w:basedOn w:val="Normal"/>
    <w:next w:val="Normal"/>
    <w:link w:val="Ttulo2Car"/>
    <w:uiPriority w:val="9"/>
    <w:semiHidden/>
    <w:unhideWhenUsed/>
    <w:qFormat/>
    <w:rsid w:val="004A75A3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tulo3">
    <w:name w:val="heading 3"/>
    <w:basedOn w:val="Normal"/>
    <w:link w:val="Ttulo3Car"/>
    <w:uiPriority w:val="9"/>
    <w:qFormat/>
    <w:rsid w:val="003456BC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character" w:customStyle="1" w:styleId="Ttulo3Car">
    <w:name w:val="Título 3 Car"/>
    <w:basedOn w:val="Fuentedeprrafopredeter"/>
    <w:link w:val="Ttulo3"/>
    <w:uiPriority w:val="9"/>
    <w:rsid w:val="003456BC"/>
    <w:rPr>
      <w:rFonts w:ascii="Times New Roman" w:eastAsia="Times New Roman" w:hAnsi="Times New Roman" w:cs="Times New Roman"/>
      <w:b/>
      <w:bCs/>
      <w:sz w:val="27"/>
      <w:szCs w:val="27"/>
      <w:lang w:eastAsia="es-CO"/>
    </w:rPr>
  </w:style>
  <w:style w:type="paragraph" w:styleId="HTMLconformatoprevio">
    <w:name w:val="HTML Preformatted"/>
    <w:basedOn w:val="Normal"/>
    <w:link w:val="HTMLconformatoprevioCar"/>
    <w:uiPriority w:val="99"/>
    <w:semiHidden/>
    <w:unhideWhenUsed/>
    <w:rsid w:val="003456BC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HTMLconformatoprevioCar">
    <w:name w:val="HTML con formato previo Car"/>
    <w:basedOn w:val="Fuentedeprrafopredeter"/>
    <w:link w:val="HTMLconformatoprevio"/>
    <w:uiPriority w:val="99"/>
    <w:semiHidden/>
    <w:rsid w:val="003456BC"/>
    <w:rPr>
      <w:rFonts w:ascii="Courier New" w:eastAsia="Times New Roman" w:hAnsi="Courier New" w:cs="Courier New"/>
      <w:sz w:val="20"/>
      <w:szCs w:val="20"/>
      <w:lang w:eastAsia="es-CO"/>
    </w:rPr>
  </w:style>
  <w:style w:type="character" w:customStyle="1" w:styleId="Ttulo2Car">
    <w:name w:val="Título 2 Car"/>
    <w:basedOn w:val="Fuentedeprrafopredeter"/>
    <w:link w:val="Ttulo2"/>
    <w:uiPriority w:val="9"/>
    <w:semiHidden/>
    <w:rsid w:val="004A75A3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NormalWeb">
    <w:name w:val="Normal (Web)"/>
    <w:basedOn w:val="Normal"/>
    <w:uiPriority w:val="99"/>
    <w:semiHidden/>
    <w:unhideWhenUsed/>
    <w:rsid w:val="0020228C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  <w:style w:type="character" w:styleId="Hipervnculo">
    <w:name w:val="Hyperlink"/>
    <w:basedOn w:val="Fuentedeprrafopredeter"/>
    <w:uiPriority w:val="99"/>
    <w:unhideWhenUsed/>
    <w:rsid w:val="0020228C"/>
    <w:rPr>
      <w:color w:val="0000FF"/>
      <w:u w:val="single"/>
    </w:rPr>
  </w:style>
  <w:style w:type="paragraph" w:styleId="Textodeglobo">
    <w:name w:val="Balloon Text"/>
    <w:basedOn w:val="Normal"/>
    <w:link w:val="TextodegloboCar"/>
    <w:uiPriority w:val="99"/>
    <w:semiHidden/>
    <w:unhideWhenUsed/>
    <w:rsid w:val="0020228C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TextodegloboCar">
    <w:name w:val="Texto de globo Car"/>
    <w:basedOn w:val="Fuentedeprrafopredeter"/>
    <w:link w:val="Textodeglobo"/>
    <w:uiPriority w:val="99"/>
    <w:semiHidden/>
    <w:rsid w:val="0020228C"/>
    <w:rPr>
      <w:rFonts w:ascii="Segoe UI" w:hAnsi="Segoe UI" w:cs="Segoe UI"/>
      <w:sz w:val="18"/>
      <w:szCs w:val="18"/>
    </w:rPr>
  </w:style>
  <w:style w:type="table" w:styleId="Tablaconcuadrcula">
    <w:name w:val="Table Grid"/>
    <w:basedOn w:val="Tablanormal"/>
    <w:uiPriority w:val="39"/>
    <w:rsid w:val="00A55E56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Encabezado">
    <w:name w:val="header"/>
    <w:basedOn w:val="Normal"/>
    <w:link w:val="EncabezadoCar"/>
    <w:uiPriority w:val="99"/>
    <w:unhideWhenUsed/>
    <w:rsid w:val="00A55E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A55E56"/>
  </w:style>
  <w:style w:type="paragraph" w:styleId="Piedepgina">
    <w:name w:val="footer"/>
    <w:basedOn w:val="Normal"/>
    <w:link w:val="PiedepginaCar"/>
    <w:uiPriority w:val="99"/>
    <w:unhideWhenUsed/>
    <w:rsid w:val="00A55E56"/>
    <w:pPr>
      <w:tabs>
        <w:tab w:val="center" w:pos="4419"/>
        <w:tab w:val="right" w:pos="8838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A55E56"/>
  </w:style>
  <w:style w:type="paragraph" w:customStyle="1" w:styleId="msonormal0">
    <w:name w:val="msonormal"/>
    <w:basedOn w:val="Normal"/>
    <w:rsid w:val="00E71029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es-CO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328022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11598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46641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79716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4199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409654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81883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57920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48593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9681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22159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95728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4226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3325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6210968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5705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3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019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73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4022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957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293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891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106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31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4693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7594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401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923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8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9416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8872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14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06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501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1469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16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54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7861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516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8489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247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881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53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8450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6017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5096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150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28097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1636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256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460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875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0972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39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882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1076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332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55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0470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202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2738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006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061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2623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557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401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72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095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73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8355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353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1740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38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745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3282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196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293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42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66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237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4531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601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28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6857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883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2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9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487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994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53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87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47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14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488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51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953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5409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871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881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117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567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5592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61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93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481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6801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789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008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20144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95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531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5929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0967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3486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982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481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346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3148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963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40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951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732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54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2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748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5055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303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702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916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25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796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9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4481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7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425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855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4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858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746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003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173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6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8724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8366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82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44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3574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1480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345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863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596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4288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338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1789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54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239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64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00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202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4575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291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797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0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7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877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944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0277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986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61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4400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83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390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99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8894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2601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9647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125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3151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862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553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7087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51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202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51040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27125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2267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93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2739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8867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682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9194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81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96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896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601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27663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857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3534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0362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8508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815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7786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672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29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546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816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47945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55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942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433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242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9199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335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2708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441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76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245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377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33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8086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8479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74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78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33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91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163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98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182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763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6000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7963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29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4916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046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242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517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766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6300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963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40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164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87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4576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816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283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95176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482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4989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53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1690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96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08501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252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962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450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696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90144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90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571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242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4676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717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578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192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70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338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1513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7857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775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1206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346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864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4316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266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43259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3595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57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8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5268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263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97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018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1638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093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1660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5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5307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29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001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43218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570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4666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5212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9442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4940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982234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36765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50318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606765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598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7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586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4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669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65185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9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757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016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965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0712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4967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3779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21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9446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005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3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7036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601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9383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0955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7933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7938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5557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606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825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0309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4352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0075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993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2873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84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1431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655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93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2926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2081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31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893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48366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206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378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993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63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9210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55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3815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05822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22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6015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7197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7772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1284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449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183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335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612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4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595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7765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820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675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39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48394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684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316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05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14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090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254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818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578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1377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077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669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42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698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28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34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33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059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6702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737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620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0310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950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7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6981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413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16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2059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0709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4750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2400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182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624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249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53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381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71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974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6677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86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740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711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051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4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0022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250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690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138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50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174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163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5627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2253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2443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863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2769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554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357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1106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8055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6388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757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8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01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1917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269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488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601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4938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5920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398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367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0631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44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6405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949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719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4800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4914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4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1409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527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023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24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763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872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090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7004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15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7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5681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523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7790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9464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807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3066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3266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6509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267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5924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660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774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374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747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701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0017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5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48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0569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2063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859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20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242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445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4133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196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613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7807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227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9969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690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9475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575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8292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391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0982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41445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092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16619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432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039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451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580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8099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666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6169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7627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1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602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8762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6987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8908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4242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3409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588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0020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87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5448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1859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215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698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011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2658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055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840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73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61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87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1358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9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9875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7484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804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1449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01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4873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550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58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53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2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566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96776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35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66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8590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03149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1687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032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8225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757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661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879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7869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283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2315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4744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275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00301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112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695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7781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292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6613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595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7642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041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21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435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2259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8828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7005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056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906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39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9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448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09822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0432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27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793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180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660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706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693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6856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6113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3576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5832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50457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0462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639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9125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93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248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2598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279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229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4420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563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0392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231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887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6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618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02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92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595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533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218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12062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7766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754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4314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0425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14649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323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333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9228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0022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2295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9218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078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042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5945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2992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017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32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4428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745057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4573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31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614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3395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9804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93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635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9556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70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7623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93558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663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3160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8122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7620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316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70704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5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416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0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60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3074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151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271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549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0565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5364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278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6370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95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0584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70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068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0790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33328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49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1636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915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182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157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8810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796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3653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3074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4772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745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26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3321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4217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9022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2107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578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28710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93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204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8056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237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94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4777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1982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1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14955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538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231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7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565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368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728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4619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17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8731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47328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211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4014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571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84446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9699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298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90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780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2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3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72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009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956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386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160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6206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059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03704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9452706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130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77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7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608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65196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1483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564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800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3587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4006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1239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13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18328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818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61081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538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99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41278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9093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15169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58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263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418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3687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08097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8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85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01865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575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768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4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3258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1857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732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3676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08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5562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334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422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127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8367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8072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3226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600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138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348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4292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846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1078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6742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1183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913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25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979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08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7426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66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53560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9663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4649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3570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8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78100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932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0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678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8232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479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834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32926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183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6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1267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97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572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9041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1672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7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7913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4568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647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766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13239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2252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224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878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9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32056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868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7086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2764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39697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89743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0666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9258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6951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4483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494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3708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003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1260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26180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402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104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2007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8646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731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705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131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747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38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0735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63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961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305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613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5768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6955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450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1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701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729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5996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963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0457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56706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715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6708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963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8201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6493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789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65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89876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969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1712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0325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9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0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26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9090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145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9591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3070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504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5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298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82026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844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8259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3043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907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9382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7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4640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0880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623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22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7232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915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4285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0323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600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7379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7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829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18152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793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281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180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49706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6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3395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0997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3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321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1503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4801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0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18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94081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77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3022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371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26971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315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060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280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53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428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3010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76178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4484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79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3366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5534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208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6452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427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337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4885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8107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117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112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7027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6542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1968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1489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114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315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702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9131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4644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14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506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11789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6009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62389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10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009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315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885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35558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00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5240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477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243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1114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0726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915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9075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731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07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8454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7337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8976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7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074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0831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1977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888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3205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767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26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4659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0094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075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0308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655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490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34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75700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3039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34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37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6626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240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310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707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96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234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1535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3151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24790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3876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246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32251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4688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47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95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334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9368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1365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7564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5193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2058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264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053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2966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65576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358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91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5771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381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238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5369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5763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373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2847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2460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3558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9157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78670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5019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1738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229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3551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7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56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26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0631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975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762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22573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8302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043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9478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3294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339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1384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733587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40387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2834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26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63285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952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6168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3734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1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5217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928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859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6842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7348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229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7045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191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22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103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20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14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4816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86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702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03709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5327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1869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6103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549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613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842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7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8584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0530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96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437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487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230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8890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508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862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493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27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9565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2804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5854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73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964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730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0346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361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0712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674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1105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63243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187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672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53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521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62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1285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7845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14151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0389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88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6116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147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9289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223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0798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4281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79732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70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3302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7575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7537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2234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8883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18853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08972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54280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53278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890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2948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0775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8384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21189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41443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270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3227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116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4438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98836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806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408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262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8045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00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83468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923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6054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914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66598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9674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13022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0327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2140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2797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6458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6814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42383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5367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487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21814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0471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046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37681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6685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18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45214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550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433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4261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095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8431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9180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53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95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0697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2553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65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85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70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27331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2865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9385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805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014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3946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2766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939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4653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0514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40337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3872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7281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42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20378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4081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655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2646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154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449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563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3640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74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4639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03588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823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3909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0703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3078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042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3260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263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513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088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3609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7979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81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221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5012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923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4239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5235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1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5086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5495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926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946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971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6371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651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47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77115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7182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4812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38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5187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8395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9829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0434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3645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0703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471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11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88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09125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236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258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882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103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55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20453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7484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10884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00550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3635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77412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1303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68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5897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5598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83479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2624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339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7905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6112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3682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950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2441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4437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7720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3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1856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999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594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0164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7122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666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132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3818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53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3655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3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5780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982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1517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2028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3432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00314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782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20389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442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428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349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07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9075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88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79030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5558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6032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7729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566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1211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339490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79050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05150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548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62742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1330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22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63625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455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014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474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0717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36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13363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288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7693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1376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3126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72966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9054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608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3570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122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72776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0038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184096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96914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05881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271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41128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73919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543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1051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68024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55316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2205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862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3894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3742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722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97987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71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0631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27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9789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806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71364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0527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915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5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6732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61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831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9490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6146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657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5782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649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34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11689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3391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4250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94779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8483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905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4698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5249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17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7748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2276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0692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35248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6720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719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55519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433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4571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02284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1697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99728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3386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3939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0578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69755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2967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823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85860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239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63044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5331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5172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9532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3014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826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2057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1410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1346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73239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38148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85847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358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2644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36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3546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500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81362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737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94792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5629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348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2829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312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2465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7674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726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49741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5214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27774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0624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8043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56698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6915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802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956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1052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812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31748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24886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7501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7612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theme" Target="theme/theme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ntTable" Target="fontTable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054816-AA78-4348-958F-E8AB887F34E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218</TotalTime>
  <Pages>12</Pages>
  <Words>1948</Words>
  <Characters>10715</Characters>
  <Application>Microsoft Office Word</Application>
  <DocSecurity>0</DocSecurity>
  <Lines>89</Lines>
  <Paragraphs>25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12638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Heladio Polo Castro</dc:creator>
  <cp:keywords/>
  <dc:description/>
  <cp:lastModifiedBy>Usuario de Windows</cp:lastModifiedBy>
  <cp:revision>11</cp:revision>
  <dcterms:created xsi:type="dcterms:W3CDTF">2022-03-14T16:19:00Z</dcterms:created>
  <dcterms:modified xsi:type="dcterms:W3CDTF">2023-03-13T02:16:00Z</dcterms:modified>
</cp:coreProperties>
</file>