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BB27D" w14:textId="77777777" w:rsidR="009248DF" w:rsidRPr="004A43CF" w:rsidRDefault="009248DF" w:rsidP="009248DF">
      <w:pPr>
        <w:jc w:val="center"/>
        <w:rPr>
          <w:rFonts w:ascii="Tahoma" w:hAnsi="Tahoma" w:cs="Tahoma"/>
          <w:b/>
          <w:bCs/>
          <w:color w:val="000000"/>
          <w:sz w:val="28"/>
          <w:shd w:val="clear" w:color="auto" w:fill="FFFFFF"/>
        </w:rPr>
      </w:pP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TITULO: TALLER DE PROGRAMACION P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E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–</w:t>
      </w:r>
      <w:r w:rsidRPr="004A43CF"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 xml:space="preserve"> </w:t>
      </w:r>
      <w:r>
        <w:rPr>
          <w:rFonts w:ascii="Tahoma" w:hAnsi="Tahoma" w:cs="Tahoma"/>
          <w:b/>
          <w:bCs/>
          <w:color w:val="000000"/>
          <w:sz w:val="28"/>
          <w:shd w:val="clear" w:color="auto" w:fill="FFFFFF"/>
        </w:rPr>
        <w:t>JAVASCRIPT</w:t>
      </w:r>
    </w:p>
    <w:p w14:paraId="3CEB3270" w14:textId="77777777" w:rsidR="009248DF" w:rsidRPr="004A43CF" w:rsidRDefault="009248DF" w:rsidP="009248DF">
      <w:pPr>
        <w:pStyle w:val="Encabezado"/>
        <w:jc w:val="center"/>
        <w:rPr>
          <w:rFonts w:ascii="Tahoma" w:hAnsi="Tahoma" w:cs="Tahoma"/>
          <w:b/>
          <w:sz w:val="24"/>
        </w:rPr>
      </w:pPr>
      <w:r w:rsidRPr="004A43CF">
        <w:rPr>
          <w:rFonts w:ascii="Tahoma" w:hAnsi="Tahoma" w:cs="Tahoma"/>
          <w:b/>
          <w:sz w:val="24"/>
        </w:rPr>
        <w:t xml:space="preserve">TEMA: </w:t>
      </w:r>
      <w:r>
        <w:rPr>
          <w:rFonts w:ascii="Tahoma" w:hAnsi="Tahoma" w:cs="Tahoma"/>
          <w:b/>
          <w:sz w:val="24"/>
        </w:rPr>
        <w:t>JAVASCRIPT</w:t>
      </w:r>
    </w:p>
    <w:p w14:paraId="25FAC20A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SUBTEMA: </w:t>
      </w:r>
      <w:r w:rsidR="00F71A64">
        <w:rPr>
          <w:rFonts w:ascii="Tahoma" w:hAnsi="Tahoma" w:cs="Tahoma"/>
          <w:b/>
          <w:sz w:val="24"/>
          <w:szCs w:val="28"/>
        </w:rPr>
        <w:t xml:space="preserve">MANEJO DE </w:t>
      </w:r>
      <w:r w:rsidR="001D2964">
        <w:rPr>
          <w:rFonts w:ascii="Tahoma" w:hAnsi="Tahoma" w:cs="Tahoma"/>
          <w:b/>
          <w:sz w:val="24"/>
          <w:szCs w:val="28"/>
        </w:rPr>
        <w:t>SENTENCIAS DE CONTROL</w:t>
      </w:r>
      <w:r w:rsidR="005036FE">
        <w:rPr>
          <w:rFonts w:ascii="Tahoma" w:hAnsi="Tahoma" w:cs="Tahoma"/>
          <w:b/>
          <w:sz w:val="24"/>
          <w:szCs w:val="28"/>
        </w:rPr>
        <w:t xml:space="preserve"> I</w:t>
      </w:r>
      <w:r w:rsidR="001D2964">
        <w:rPr>
          <w:rFonts w:ascii="Tahoma" w:hAnsi="Tahoma" w:cs="Tahoma"/>
          <w:b/>
          <w:sz w:val="24"/>
          <w:szCs w:val="28"/>
        </w:rPr>
        <w:t xml:space="preserve"> </w:t>
      </w:r>
      <w:r w:rsidR="00F71A64">
        <w:rPr>
          <w:rFonts w:ascii="Tahoma" w:hAnsi="Tahoma" w:cs="Tahoma"/>
          <w:b/>
          <w:sz w:val="24"/>
          <w:szCs w:val="28"/>
        </w:rPr>
        <w:t>EN</w:t>
      </w:r>
      <w:r w:rsidR="00D13BFC">
        <w:rPr>
          <w:rFonts w:ascii="Tahoma" w:hAnsi="Tahoma" w:cs="Tahoma"/>
          <w:b/>
          <w:sz w:val="24"/>
          <w:szCs w:val="28"/>
        </w:rPr>
        <w:t xml:space="preserve"> JAVASCRIPT</w:t>
      </w:r>
    </w:p>
    <w:p w14:paraId="1FF2BAD3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4"/>
          <w:szCs w:val="28"/>
        </w:rPr>
      </w:pPr>
      <w:r w:rsidRPr="004A43CF">
        <w:rPr>
          <w:rFonts w:ascii="Tahoma" w:hAnsi="Tahoma" w:cs="Tahoma"/>
          <w:b/>
          <w:sz w:val="24"/>
          <w:szCs w:val="28"/>
        </w:rPr>
        <w:t xml:space="preserve">OBJETIVO: </w:t>
      </w:r>
      <w:r w:rsidRPr="004A43CF">
        <w:rPr>
          <w:rFonts w:ascii="Tahoma" w:hAnsi="Tahoma" w:cs="Tahoma"/>
          <w:sz w:val="24"/>
          <w:szCs w:val="28"/>
        </w:rPr>
        <w:t xml:space="preserve">El estudiante conoce y diferencia </w:t>
      </w:r>
      <w:r>
        <w:rPr>
          <w:rFonts w:ascii="Tahoma" w:hAnsi="Tahoma" w:cs="Tahoma"/>
          <w:sz w:val="24"/>
          <w:szCs w:val="28"/>
        </w:rPr>
        <w:t>la sintaxis del lenguaje de programación Javascript</w:t>
      </w:r>
      <w:r w:rsidR="00F71A64">
        <w:rPr>
          <w:rFonts w:ascii="Tahoma" w:hAnsi="Tahoma" w:cs="Tahoma"/>
          <w:sz w:val="24"/>
          <w:szCs w:val="28"/>
        </w:rPr>
        <w:t xml:space="preserve"> en manejo de </w:t>
      </w:r>
      <w:r w:rsidR="001D2964">
        <w:rPr>
          <w:rFonts w:ascii="Tahoma" w:hAnsi="Tahoma" w:cs="Tahoma"/>
          <w:sz w:val="24"/>
          <w:szCs w:val="28"/>
        </w:rPr>
        <w:t>las estructuras de control</w:t>
      </w:r>
    </w:p>
    <w:p w14:paraId="3DF5E52D" w14:textId="77777777" w:rsidR="009248DF" w:rsidRPr="004A43CF" w:rsidRDefault="009248DF" w:rsidP="009248DF">
      <w:pPr>
        <w:spacing w:after="100" w:afterAutospacing="1"/>
        <w:contextualSpacing/>
        <w:jc w:val="center"/>
        <w:rPr>
          <w:rFonts w:ascii="Tahoma" w:hAnsi="Tahoma" w:cs="Tahoma"/>
          <w:b/>
          <w:sz w:val="28"/>
          <w:szCs w:val="28"/>
        </w:rPr>
      </w:pPr>
    </w:p>
    <w:p w14:paraId="1D65D5DA" w14:textId="77777777" w:rsidR="009248DF" w:rsidRPr="004A43CF" w:rsidRDefault="009248DF" w:rsidP="009248DF">
      <w:pPr>
        <w:spacing w:after="100" w:afterAutospacing="1"/>
        <w:contextualSpacing/>
        <w:rPr>
          <w:rFonts w:ascii="Tahoma" w:hAnsi="Tahoma" w:cs="Tahoma"/>
          <w:b/>
        </w:rPr>
      </w:pPr>
      <w:r w:rsidRPr="004A43CF">
        <w:rPr>
          <w:rFonts w:ascii="Tahoma" w:hAnsi="Tahoma" w:cs="Tahoma"/>
          <w:b/>
        </w:rPr>
        <w:t>Nombre</w:t>
      </w:r>
      <w:r>
        <w:rPr>
          <w:rFonts w:ascii="Tahoma" w:hAnsi="Tahoma" w:cs="Tahoma"/>
          <w:b/>
        </w:rPr>
        <w:t xml:space="preserve"> estudiante</w:t>
      </w:r>
      <w:r w:rsidRPr="004A43CF">
        <w:rPr>
          <w:rFonts w:ascii="Tahoma" w:hAnsi="Tahoma" w:cs="Tahoma"/>
          <w:b/>
        </w:rPr>
        <w:t>______</w:t>
      </w:r>
      <w:r>
        <w:rPr>
          <w:rFonts w:ascii="Tahoma" w:hAnsi="Tahoma" w:cs="Tahoma"/>
          <w:b/>
        </w:rPr>
        <w:t>__</w:t>
      </w:r>
      <w:r w:rsidRPr="004A43CF">
        <w:rPr>
          <w:rFonts w:ascii="Tahoma" w:hAnsi="Tahoma" w:cs="Tahoma"/>
          <w:b/>
        </w:rPr>
        <w:t>_ Curso P</w:t>
      </w:r>
      <w:r>
        <w:rPr>
          <w:rFonts w:ascii="Tahoma" w:hAnsi="Tahoma" w:cs="Tahoma"/>
          <w:b/>
        </w:rPr>
        <w:t>E</w:t>
      </w:r>
      <w:r w:rsidRPr="004A43CF">
        <w:rPr>
          <w:rFonts w:ascii="Tahoma" w:hAnsi="Tahoma" w:cs="Tahoma"/>
          <w:b/>
        </w:rPr>
        <w:t>_________ Fecha Entrega __________</w:t>
      </w:r>
    </w:p>
    <w:p w14:paraId="66C9D240" w14:textId="77777777" w:rsidR="009248DF" w:rsidRDefault="0060746E" w:rsidP="009248DF">
      <w:pPr>
        <w:rPr>
          <w:b/>
          <w:bCs/>
          <w:color w:val="C00000"/>
          <w:sz w:val="40"/>
          <w:szCs w:val="40"/>
        </w:rPr>
      </w:pPr>
      <w:r>
        <w:rPr>
          <w:b/>
          <w:bCs/>
          <w:color w:val="C00000"/>
          <w:sz w:val="40"/>
          <w:szCs w:val="40"/>
        </w:rPr>
        <w:t>SEMANA 1</w:t>
      </w:r>
      <w:r w:rsidR="00147395">
        <w:rPr>
          <w:b/>
          <w:bCs/>
          <w:color w:val="C00000"/>
          <w:sz w:val="40"/>
          <w:szCs w:val="40"/>
        </w:rPr>
        <w:t>2</w:t>
      </w:r>
    </w:p>
    <w:p w14:paraId="6793DB15" w14:textId="77777777" w:rsidR="000B0600" w:rsidRPr="000B0600" w:rsidRDefault="000B0600" w:rsidP="00B90569">
      <w:pPr>
        <w:shd w:val="clear" w:color="auto" w:fill="F7CAAC" w:themeFill="accent2" w:themeFillTint="66"/>
        <w:rPr>
          <w:bCs/>
          <w:sz w:val="28"/>
          <w:szCs w:val="40"/>
        </w:rPr>
      </w:pPr>
      <w:r w:rsidRPr="000B0600">
        <w:rPr>
          <w:bCs/>
          <w:sz w:val="28"/>
          <w:szCs w:val="40"/>
        </w:rPr>
        <w:t>Copia este link en la etiqueta &lt;head&gt; para aplicar librería sweet alert</w:t>
      </w:r>
      <w:r w:rsidR="00B90569">
        <w:rPr>
          <w:bCs/>
          <w:sz w:val="28"/>
          <w:szCs w:val="40"/>
        </w:rPr>
        <w:t>:</w:t>
      </w:r>
    </w:p>
    <w:p w14:paraId="2E489BCE" w14:textId="77777777" w:rsidR="00CD481A" w:rsidRPr="00CD481A" w:rsidRDefault="00CD481A" w:rsidP="00CD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r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&lt;!-- link de sitio sweetalert mensajes </w:t>
      </w:r>
      <w:r w:rsidR="00573A06"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más</w:t>
      </w:r>
      <w:r w:rsidRPr="00CD481A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elegantes--&gt;</w:t>
      </w:r>
    </w:p>
    <w:p w14:paraId="328E0C3F" w14:textId="77777777" w:rsidR="00CD481A" w:rsidRPr="00CD481A" w:rsidRDefault="00CD481A" w:rsidP="00A800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CD48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CD48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CD481A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CD48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CD481A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CD481A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E78A1A2" w14:textId="77777777" w:rsidR="00A800ED" w:rsidRDefault="00A800ED" w:rsidP="00A800ED">
      <w:pPr>
        <w:spacing w:after="0"/>
        <w:rPr>
          <w:bCs/>
          <w:sz w:val="28"/>
          <w:szCs w:val="40"/>
        </w:rPr>
      </w:pPr>
    </w:p>
    <w:p w14:paraId="44DD8809" w14:textId="77777777" w:rsidR="00CD481A" w:rsidRPr="00A800ED" w:rsidRDefault="00CD481A" w:rsidP="00B90569">
      <w:pPr>
        <w:shd w:val="clear" w:color="auto" w:fill="F7CAAC" w:themeFill="accent2" w:themeFillTint="66"/>
        <w:spacing w:after="0"/>
        <w:rPr>
          <w:bCs/>
          <w:sz w:val="28"/>
          <w:szCs w:val="40"/>
        </w:rPr>
      </w:pPr>
      <w:r w:rsidRPr="00A800ED">
        <w:rPr>
          <w:bCs/>
          <w:sz w:val="28"/>
          <w:szCs w:val="40"/>
        </w:rPr>
        <w:t>Sintaxis</w:t>
      </w:r>
      <w:r w:rsidR="00A800ED" w:rsidRPr="00A800ED">
        <w:rPr>
          <w:bCs/>
          <w:sz w:val="28"/>
          <w:szCs w:val="40"/>
        </w:rPr>
        <w:t xml:space="preserve"> sweet alert</w:t>
      </w:r>
      <w:r w:rsidRPr="00A800ED">
        <w:rPr>
          <w:bCs/>
          <w:sz w:val="28"/>
          <w:szCs w:val="40"/>
        </w:rPr>
        <w:t>:</w:t>
      </w:r>
    </w:p>
    <w:p w14:paraId="01B8A65A" w14:textId="77777777" w:rsidR="00CD481A" w:rsidRPr="00CD481A" w:rsidRDefault="00CD481A" w:rsidP="00CD48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swal</w:t>
      </w:r>
      <w:proofErr w:type="spellEnd"/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titulo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r w:rsidR="000638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subtitulo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="000638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Contenido-mensaje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</w:t>
      </w:r>
      <w:proofErr w:type="spellEnd"/>
      <w:r w:rsidR="000638AC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o error</w:t>
      </w:r>
      <w:r w:rsidRPr="00CD481A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CD481A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D27F72" w14:textId="77777777" w:rsidR="00CD481A" w:rsidRDefault="00CD481A" w:rsidP="009248DF">
      <w:pPr>
        <w:rPr>
          <w:b/>
          <w:bCs/>
          <w:color w:val="C00000"/>
          <w:sz w:val="40"/>
          <w:szCs w:val="40"/>
        </w:rPr>
      </w:pPr>
    </w:p>
    <w:p w14:paraId="5D700D75" w14:textId="6944BA64" w:rsidR="005C090F" w:rsidRDefault="005C090F" w:rsidP="005C090F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1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– OPERACIONES </w:t>
      </w:r>
      <w:r w:rsidR="00060D3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MATEMÁTICAS</w:t>
      </w:r>
      <w:r w:rsidR="00310AB0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JAVASCRIPT</w:t>
      </w:r>
    </w:p>
    <w:p w14:paraId="50AB099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C9BA83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9229D2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5B01D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262FA9C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351A8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247571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PAGO SALARIO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E47049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B46813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F098CA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659DC9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PAGO/HORAS DE SALARIO EMPLEADO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h1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630DF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1CD1A5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capture la cantidad de </w:t>
      </w:r>
      <w:proofErr w:type="spell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trabajados y el valor del </w:t>
      </w:r>
      <w:proofErr w:type="spell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dia</w:t>
      </w:r>
      <w:proofErr w:type="spell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para un trabajador. Determine el valor a pagar para el empleado//</w:t>
      </w:r>
    </w:p>
    <w:p w14:paraId="3CA370E5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52EE5B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5330A115" w14:textId="1249FFC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la cantidad de 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días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trabajados"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BA09486" w14:textId="09C7C772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"Ingrese valor del 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día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trabajado"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2A6E8FC1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14:paraId="6E8DA5F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   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B25FB08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0B1C4231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trabajados..."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dias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2414E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"Valor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dia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$..."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vdia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1440B70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"Salario pagado empleado $..."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subtotal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A778FC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</w:t>
      </w:r>
    </w:p>
    <w:p w14:paraId="07D3485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8C02C8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9539B2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7751C7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49CBCD8" w14:textId="77777777" w:rsidR="00310AB0" w:rsidRDefault="00310AB0" w:rsidP="005C090F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5969B6B1" w14:textId="77777777" w:rsidR="007B1D0B" w:rsidRDefault="00F07A67" w:rsidP="00F07A67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587A2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2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="005A0C9D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OPERACIONES </w:t>
      </w:r>
      <w:r w:rsidR="00332EE9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MATEMÁTICAS</w:t>
      </w:r>
      <w:r w:rsidR="00D94BEF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479276F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8EA092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6E75A3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9A3BED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9DD02A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BC1550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"viewport"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233EB2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"width=device-width, initial-scale=1.0"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8A8AE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Liquidar factura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E00C9D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4B2C59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1F1088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</w:p>
    <w:p w14:paraId="36E0233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FACTURA DE VENTA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B3D37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C457F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</w:t>
      </w: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permita capturar el nombre de un producto, su precio unitario y su cantidad, luego calcular subtotal, descuento 10%, </w:t>
      </w:r>
      <w:proofErr w:type="spellStart"/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iva</w:t>
      </w:r>
      <w:proofErr w:type="spellEnd"/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19% y neto a pagar. Enviar mensaje Gracias por su compra//</w:t>
      </w:r>
    </w:p>
    <w:p w14:paraId="476E9EF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</w:t>
      </w:r>
      <w:proofErr w:type="spellStart"/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Intl.NumberFormat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'es-CO'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</w:p>
    <w:p w14:paraId="79D5C24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style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currency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188ACF0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currency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'COP'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034D9B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minimumFractionDigits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: </w:t>
      </w:r>
      <w:r w:rsidRPr="00233E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2690443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});</w:t>
      </w:r>
    </w:p>
    <w:p w14:paraId="07953DC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036EFE2B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precio,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4195E0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var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C3A464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del producto"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2A61F88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precio=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precio del producto"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A1457E3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parseInt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prompt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del producto"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497C4AC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404D6752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=(precio)*(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74818303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233E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0.10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8BFC3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>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subt-desc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)*</w:t>
      </w:r>
      <w:r w:rsidRPr="00233EB2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0.19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57494E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subt-desc+iva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FA41D2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</w:p>
    <w:p w14:paraId="06008AD7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"************************************************************"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DDB09D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 comprado:..."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nombrep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nbsp&amp;nbsp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 producto..."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(precio)+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nbsp&amp;nbsp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 comprada..."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cant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715254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</w:p>
    <w:p w14:paraId="4143895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"****************************************************"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56F83D5F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"SUBTOTAL:"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C5747E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subt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B6DE2A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"DESCUENTO:"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19BE41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desc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4897F7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"IVA:"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9EC253D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iva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35D7EAA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"NETO A PAGAR"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4D0E9A5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SPeso.format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netop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DA0270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</w:t>
      </w:r>
      <w:proofErr w:type="spellEnd"/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"GRACIAS POR SU COMPRA"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405E0FB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document.write(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"***************************************************"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233EB2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233EB2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094C1D1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5DC5774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13BF88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DA77556" w14:textId="77777777" w:rsidR="00233EB2" w:rsidRPr="00233EB2" w:rsidRDefault="00233EB2" w:rsidP="00233EB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233EB2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r w:rsidRPr="00233EB2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C4D2F2B" w14:textId="77777777" w:rsidR="007B1D0B" w:rsidRDefault="007B1D0B" w:rsidP="007B1D0B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817770A" w14:textId="77777777" w:rsidR="007B1D0B" w:rsidRDefault="007B1D0B" w:rsidP="007B1D0B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587A2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3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5814F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936204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</w:t>
      </w:r>
      <w:r w:rsidR="005814F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CONDICIONAL SI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7F5C8CA0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C8BCCE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A3FF68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E29A79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4CFB9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65C64FC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9AF9ED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PASAJE TM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172E5E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&lt;!-- link de sitio </w:t>
      </w:r>
      <w:proofErr w:type="spellStart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sweetalert</w:t>
      </w:r>
      <w:proofErr w:type="spellEnd"/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mensajes más elegantes--&gt;</w:t>
      </w:r>
    </w:p>
    <w:p w14:paraId="7FEA5223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"https://unpkg.com/sweetalert/dist/sweetalert.min.js"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5E01A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721DBD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4EBACB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4E704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img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src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"./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img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/logo tm.png"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alt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width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"150px"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height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"150px"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C37293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INGRESO / SALDO TARJETA TRANSMILENIO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35FF3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18DF7E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//Programa que permita capturar el saldo de su tarjeta de Transmilenio para ingresar al sistema, luego validar su ingreso –recuerde que el pasaje de TM es $2.950. Enviar mensajes respectivos dependiendo de la validación de sistema//</w:t>
      </w:r>
    </w:p>
    <w:p w14:paraId="7E6CB8A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let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BF4C70B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310A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310AB0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2950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84CBE2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498E839A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saldo de su tarjeta TM"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7B5B975D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  aplicación de estructura de control condicional SI básico.</w:t>
      </w:r>
    </w:p>
    <w:p w14:paraId="03CAC49F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310A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310AB0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proofErr w:type="spellStart"/>
      <w:r w:rsidRPr="00310AB0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tm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 {</w:t>
      </w:r>
    </w:p>
    <w:p w14:paraId="14E5C8BA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a Transmilenio"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success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524D8E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  <w:proofErr w:type="spellStart"/>
      <w:r w:rsidRPr="00310AB0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6760D16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    </w:t>
      </w:r>
      <w:proofErr w:type="spellStart"/>
      <w:r w:rsidRPr="00310AB0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swal</w:t>
      </w:r>
      <w:proofErr w:type="spellEnd"/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"Estimado usuario"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, 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"Saldo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insuficiente:Recargue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tarjeta </w:t>
      </w:r>
      <w:proofErr w:type="spellStart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TM"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"error</w:t>
      </w:r>
      <w:proofErr w:type="spellEnd"/>
      <w:r w:rsidRPr="00310AB0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39E0F04A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 }</w:t>
      </w:r>
    </w:p>
    <w:p w14:paraId="056F24EC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3E823A4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310AB0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ABFD01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015F292" w14:textId="77777777" w:rsidR="00310AB0" w:rsidRPr="00310AB0" w:rsidRDefault="00310AB0" w:rsidP="00310AB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310AB0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310AB0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EB75611" w14:textId="77777777" w:rsidR="00310AB0" w:rsidRDefault="00310AB0" w:rsidP="007B1D0B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58763B0" w14:textId="77777777" w:rsidR="000E4626" w:rsidRDefault="000E4626" w:rsidP="000E462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587A2E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4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="00107CF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ESTRUCTURA CONDICIONAL</w:t>
      </w:r>
      <w:r w:rsidR="005814F1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SI</w:t>
      </w:r>
      <w:r w:rsidR="00107CFC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71A822C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A4C0B4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258B553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30FC8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254BCE8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DFDF68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28A6B6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Premio compra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481BD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061395C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CE25CF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315EBD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PREMIO SORPRESA POR COMPRAS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065FA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E90E98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//Programa que permita capturar el nombre de un producto, su precio unitario y su cantidad, luego calcular total a pagar, muéstrelo por un mensaje de alerta al usuario, luego permita la captura de la forma de pago (Efectivo, </w:t>
      </w:r>
      <w:proofErr w:type="spellStart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Nequi</w:t>
      </w:r>
      <w:proofErr w:type="spellEnd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o Tarjeta de crédito) y validar promoción de aniversario si 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lastRenderedPageBreak/>
        <w:t>paga en efectivo y por compras desde $50.0000 se le obsequia un taco de galletas sino una chocolatina, finalmente enviar mensaje Gracias por su compra//</w:t>
      </w:r>
    </w:p>
    <w:p w14:paraId="185CBC8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const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SPeso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= 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new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Intl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4EC9B0"/>
          <w:sz w:val="21"/>
          <w:szCs w:val="21"/>
          <w:lang w:eastAsia="es-CO"/>
        </w:rPr>
        <w:t>NumberFormat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'es-CO'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 {</w:t>
      </w:r>
    </w:p>
    <w:p w14:paraId="38B9A66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style</w:t>
      </w:r>
      <w:proofErr w:type="spellEnd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currency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453217C2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currency</w:t>
      </w:r>
      <w:proofErr w:type="spellEnd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'COP'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</w:t>
      </w:r>
    </w:p>
    <w:p w14:paraId="2DC652D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  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minimumFractionDigits</w:t>
      </w:r>
      <w:proofErr w:type="spellEnd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: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</w:p>
    <w:p w14:paraId="2C656C2F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});</w:t>
      </w:r>
    </w:p>
    <w:p w14:paraId="49F40BA2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326F276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producto"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6D47ADA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precio producto"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71DDB695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a comprar"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61B266F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fpago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forma pago [1=Efectivo 2=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Nequi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3=Tarjeta crédito]"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14240C4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14:paraId="45F8131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901AA54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2FF0493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 valor a pagar es $..."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proofErr w:type="spellStart"/>
      <w:r w:rsidRPr="00F963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SPeso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3035574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09626DF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"Producto comprado:..."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nbsp&amp;nbsp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"Precio producto..."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F963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SPeso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"&amp;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nbsp&amp;nbsp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"Cantidad comprada..."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021DD3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 valor a pagado es ..."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proofErr w:type="spellStart"/>
      <w:r w:rsidRPr="00F9633B">
        <w:rPr>
          <w:rFonts w:ascii="Consolas" w:eastAsia="Times New Roman" w:hAnsi="Consolas" w:cs="Times New Roman"/>
          <w:color w:val="4FC1FF"/>
          <w:sz w:val="21"/>
          <w:szCs w:val="21"/>
          <w:lang w:eastAsia="es-CO"/>
        </w:rPr>
        <w:t>SPeso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format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309F8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//Definición de condicional Si </w:t>
      </w:r>
      <w:proofErr w:type="spellStart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segun</w:t>
      </w:r>
      <w:proofErr w:type="spellEnd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fpago</w:t>
      </w:r>
      <w:proofErr w:type="spellEnd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efectivo y ventas &gt;=50000</w:t>
      </w:r>
    </w:p>
    <w:p w14:paraId="3A651DB7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F96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fpago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F9633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1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&amp;&amp;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&gt;=</w:t>
      </w:r>
      <w:r w:rsidRPr="00F9633B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50000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5431D23E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"Obsequio 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sorpresa..TACO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GALLETA"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65B696C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</w:t>
      </w:r>
      <w:proofErr w:type="spellStart"/>
      <w:r w:rsidRPr="00F96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4BE7FFFE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   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"Obsequio 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sorpresa..Chocolatina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1E54901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}</w:t>
      </w:r>
    </w:p>
    <w:p w14:paraId="2D295E0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"GRACIAS POR SU COMPRA"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7094D4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    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"******************************************"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"&lt;br&gt;"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AE62D47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5B63D522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F44747"/>
          <w:sz w:val="21"/>
          <w:szCs w:val="21"/>
          <w:lang w:eastAsia="es-CO"/>
        </w:rPr>
        <w:t>center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FF4591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C0B664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3856F20" w14:textId="77777777" w:rsidR="00666569" w:rsidRDefault="00666569" w:rsidP="000E4626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610520EC" w14:textId="77777777" w:rsidR="00EC5AED" w:rsidRDefault="00EC5AED" w:rsidP="00EC5AED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EJERCICIO NO.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5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CONDICIONAL SI ANIDADO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00C97204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&lt;!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DOCTYPE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html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27BB6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lang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"en"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E4E126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2423C0A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charset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"UTF-8"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AA256A2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lastRenderedPageBreak/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http-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equiv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"X-UA-Compatible"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"IE=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edge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10E22C6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meta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name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viewport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</w:t>
      </w: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content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width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device-width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, 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initial-scale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=1.0"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FCEB4C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proofErr w:type="spellStart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Document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title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7F9063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head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770250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448539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SUPERMERCADO EL VACANO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h2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5BC3CA5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VUELTAS/CAMBIO POR COMPRAS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h3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616F6FE3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0B245187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//Programa que permita capturar el nombre de un producto, su precio unitario y su cantidad, luego calcular total a pagar, muéstrelo por una mensaje de alerta al usuario, luego permita la captura del monto en efectivo pagado y validar cancelación total del monto de la factura, finalmente enviar mensaje Gracias por su compra//</w:t>
      </w:r>
    </w:p>
    <w:p w14:paraId="0B585767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//Entrada</w:t>
      </w:r>
    </w:p>
    <w:p w14:paraId="571DB61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producto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nombre producto:"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DFD95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precio unitario:"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0BA0B20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cantidad comprada:"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2EDB43FD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//Proceso</w:t>
      </w:r>
    </w:p>
    <w:p w14:paraId="2CCBFB48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cantidad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*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precio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2873BFBE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//Salida</w:t>
      </w:r>
    </w:p>
    <w:p w14:paraId="7B8F938B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 valor a pagar es ... 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\n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+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E1C2C3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"Su valor a pagar es ... 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+ 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"&lt;</w:t>
      </w:r>
      <w:proofErr w:type="spellStart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br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&gt;"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9D80E79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</w:t>
      </w:r>
      <w:proofErr w:type="spellStart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Validacion</w:t>
      </w:r>
      <w:proofErr w:type="spellEnd"/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 xml:space="preserve"> del monto a pagar en caja</w:t>
      </w:r>
    </w:p>
    <w:p w14:paraId="60AFF40C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parseInt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prompt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"Ingrese monto efectivo pagado en caja"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));</w:t>
      </w:r>
    </w:p>
    <w:p w14:paraId="5932641F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-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7D37EB73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//Condicional si para verificar si hay vueltas x cambio</w:t>
      </w:r>
    </w:p>
    <w:p w14:paraId="65509416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proofErr w:type="spellStart"/>
      <w:r w:rsidRPr="00F96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if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 (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pago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==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total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){</w:t>
      </w:r>
    </w:p>
    <w:p w14:paraId="5F4DECD4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"TOME SU TIRILLA DE PAGO, GRACIAS POR SU COMPRA"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835CE1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  <w:proofErr w:type="spellStart"/>
      <w:r w:rsidRPr="00F9633B">
        <w:rPr>
          <w:rFonts w:ascii="Consolas" w:eastAsia="Times New Roman" w:hAnsi="Consolas" w:cs="Times New Roman"/>
          <w:color w:val="C586C0"/>
          <w:sz w:val="21"/>
          <w:szCs w:val="21"/>
          <w:lang w:eastAsia="es-CO"/>
        </w:rPr>
        <w:t>else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{</w:t>
      </w:r>
    </w:p>
    <w:p w14:paraId="098EF1BE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 xml:space="preserve">    </w:t>
      </w:r>
      <w:proofErr w:type="spellStart"/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alert</w:t>
      </w:r>
      <w:proofErr w:type="spellEnd"/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"TOME SU TIRILLA DE PAGO Y SUS VUELTAS..$"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saldo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\</w:t>
      </w:r>
      <w:proofErr w:type="spellStart"/>
      <w:r w:rsidRPr="00F9633B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n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+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"GRACIAS</w:t>
      </w:r>
      <w:proofErr w:type="spellEnd"/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 xml:space="preserve"> POR SU COMPRA"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4BDCBCDF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E468F5A" w14:textId="200988E2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document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.</w:t>
      </w:r>
      <w:r w:rsidRPr="00F9633B">
        <w:rPr>
          <w:rFonts w:ascii="Consolas" w:eastAsia="Times New Roman" w:hAnsi="Consolas" w:cs="Times New Roman"/>
          <w:color w:val="DCDCAA"/>
          <w:sz w:val="21"/>
          <w:szCs w:val="21"/>
          <w:lang w:eastAsia="es-CO"/>
        </w:rPr>
        <w:t>write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(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"**************************</w:t>
      </w:r>
      <w:r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******</w:t>
      </w:r>
      <w:r w:rsidRPr="00F9633B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***************"</w:t>
      </w:r>
      <w:r w:rsidRPr="00F9633B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);</w:t>
      </w:r>
    </w:p>
    <w:p w14:paraId="23F64F75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script</w:t>
      </w: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3B52F460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body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7875DB8A" w14:textId="77777777" w:rsidR="00F9633B" w:rsidRPr="00F9633B" w:rsidRDefault="00F9633B" w:rsidP="00F9633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&lt;/</w:t>
      </w:r>
      <w:proofErr w:type="spellStart"/>
      <w:r w:rsidRPr="00F9633B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html</w:t>
      </w:r>
      <w:proofErr w:type="spellEnd"/>
      <w:r w:rsidRPr="00F9633B">
        <w:rPr>
          <w:rFonts w:ascii="Consolas" w:eastAsia="Times New Roman" w:hAnsi="Consolas" w:cs="Times New Roman"/>
          <w:color w:val="808080"/>
          <w:sz w:val="21"/>
          <w:szCs w:val="21"/>
          <w:lang w:eastAsia="es-CO"/>
        </w:rPr>
        <w:t>&gt;</w:t>
      </w:r>
    </w:p>
    <w:p w14:paraId="4B732F15" w14:textId="77777777" w:rsidR="001820A9" w:rsidRDefault="001820A9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1CE2164B" w14:textId="77777777" w:rsidR="001820A9" w:rsidRDefault="001820A9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287DF0AC" w14:textId="77777777" w:rsidR="001820A9" w:rsidRDefault="001820A9" w:rsidP="001820A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EJERCICIO NO. </w:t>
      </w:r>
      <w:r w:rsidR="00EC5AED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6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–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 </w:t>
      </w:r>
      <w:r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 xml:space="preserve">ESTRUCTURA CONDICIONAL SI ANIDADO </w:t>
      </w:r>
      <w:r w:rsidRPr="00F07A67"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  <w:t>JAVASCRIPT</w:t>
      </w:r>
    </w:p>
    <w:p w14:paraId="0286BD85" w14:textId="77777777" w:rsidR="001820A9" w:rsidRDefault="001820A9" w:rsidP="001820A9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  <w:r>
        <w:rPr>
          <w:noProof/>
          <w:lang w:eastAsia="es-CO"/>
        </w:rPr>
        <w:lastRenderedPageBreak/>
        <w:drawing>
          <wp:inline distT="0" distB="0" distL="0" distR="0" wp14:anchorId="6AF1EB15" wp14:editId="5DD48401">
            <wp:extent cx="5305425" cy="480692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9023" t="10565" r="20401" b="7930"/>
                    <a:stretch/>
                  </pic:blipFill>
                  <pic:spPr bwMode="auto">
                    <a:xfrm>
                      <a:off x="0" y="0"/>
                      <a:ext cx="5316375" cy="4816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tbl>
      <w:tblPr>
        <w:tblStyle w:val="Tablaconcuadrcula4-nfasis6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1820A9" w14:paraId="12269953" w14:textId="77777777" w:rsidTr="00BB38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621524A" w14:textId="77777777" w:rsidR="001820A9" w:rsidRDefault="001820A9" w:rsidP="000E4626">
            <w:pP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 xml:space="preserve">ESCALA DE NOTAS </w:t>
            </w:r>
          </w:p>
        </w:tc>
        <w:tc>
          <w:tcPr>
            <w:tcW w:w="4414" w:type="dxa"/>
          </w:tcPr>
          <w:p w14:paraId="475E927D" w14:textId="77777777" w:rsidR="001820A9" w:rsidRDefault="001820A9" w:rsidP="000E46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CALIFICACION</w:t>
            </w:r>
          </w:p>
        </w:tc>
      </w:tr>
      <w:tr w:rsidR="001820A9" w14:paraId="20C7A640" w14:textId="77777777" w:rsidTr="00BB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DD4BA20" w14:textId="77777777" w:rsidR="001820A9" w:rsidRDefault="005036FE" w:rsidP="000E4626">
            <w:pP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ENTRE 4 Y 5</w:t>
            </w:r>
          </w:p>
        </w:tc>
        <w:tc>
          <w:tcPr>
            <w:tcW w:w="4414" w:type="dxa"/>
          </w:tcPr>
          <w:p w14:paraId="14F54794" w14:textId="77777777" w:rsidR="001820A9" w:rsidRDefault="005036FE" w:rsidP="000E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SOBRESALIENTE</w:t>
            </w:r>
          </w:p>
        </w:tc>
      </w:tr>
      <w:tr w:rsidR="001820A9" w14:paraId="4FE4F897" w14:textId="77777777" w:rsidTr="00BB38A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41A28B" w14:textId="77777777" w:rsidR="001820A9" w:rsidRDefault="005036FE" w:rsidP="000E4626">
            <w:pP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ENTRE 3  Y 3.9</w:t>
            </w:r>
          </w:p>
        </w:tc>
        <w:tc>
          <w:tcPr>
            <w:tcW w:w="4414" w:type="dxa"/>
          </w:tcPr>
          <w:p w14:paraId="3F05784D" w14:textId="77777777" w:rsidR="001820A9" w:rsidRDefault="005036FE" w:rsidP="000E46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REGULAR</w:t>
            </w:r>
          </w:p>
        </w:tc>
      </w:tr>
      <w:tr w:rsidR="001820A9" w14:paraId="08FF2DF3" w14:textId="77777777" w:rsidTr="00BB38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E2191CC" w14:textId="77777777" w:rsidR="001820A9" w:rsidRDefault="005036FE" w:rsidP="000E4626">
            <w:pP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ENTRE 1  Y  2.9</w:t>
            </w:r>
          </w:p>
        </w:tc>
        <w:tc>
          <w:tcPr>
            <w:tcW w:w="4414" w:type="dxa"/>
          </w:tcPr>
          <w:p w14:paraId="08E309E4" w14:textId="77777777" w:rsidR="001820A9" w:rsidRDefault="005036FE" w:rsidP="000E46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</w:pPr>
            <w:r>
              <w:rPr>
                <w:rFonts w:ascii="Segoe UI" w:eastAsia="Times New Roman" w:hAnsi="Segoe UI" w:cs="Segoe UI"/>
                <w:sz w:val="23"/>
                <w:szCs w:val="23"/>
                <w:lang w:eastAsia="es-CO"/>
              </w:rPr>
              <w:t>REPROBADO</w:t>
            </w:r>
          </w:p>
        </w:tc>
      </w:tr>
    </w:tbl>
    <w:p w14:paraId="409266A5" w14:textId="77777777" w:rsidR="001820A9" w:rsidRDefault="001820A9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4B789797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6C5C58EA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2DCBF9C7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053A0902" w14:textId="77777777" w:rsidR="009C5E85" w:rsidRDefault="009C5E85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1E7850AB" w14:textId="77777777" w:rsidR="00BA5E9F" w:rsidRPr="008835B8" w:rsidRDefault="00BA5E9F" w:rsidP="00BA5E9F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08BB79C8" w14:textId="77777777" w:rsidR="00BA5E9F" w:rsidRDefault="00BA5E9F" w:rsidP="00BA5E9F">
      <w:pPr>
        <w:shd w:val="clear" w:color="auto" w:fill="FFFFFF"/>
        <w:spacing w:after="300" w:line="240" w:lineRule="auto"/>
        <w:jc w:val="both"/>
        <w:textAlignment w:val="baseline"/>
        <w:rPr>
          <w:rFonts w:ascii="Arial" w:eastAsia="Times New Roman" w:hAnsi="Arial" w:cs="Arial"/>
          <w:b/>
          <w:color w:val="C00000"/>
          <w:sz w:val="23"/>
          <w:szCs w:val="23"/>
          <w:lang w:eastAsia="es-CO"/>
        </w:rPr>
      </w:pPr>
    </w:p>
    <w:p w14:paraId="1B3B8FFA" w14:textId="77777777" w:rsidR="00BA5E9F" w:rsidRDefault="00BA5E9F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</w:p>
    <w:p w14:paraId="570F24A3" w14:textId="77777777" w:rsidR="009C5E85" w:rsidRPr="009C5E85" w:rsidRDefault="009C5E85" w:rsidP="009C5E85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 w:rsidRPr="009C5E85">
        <w:rPr>
          <w:rFonts w:ascii="Segoe UI" w:eastAsia="Times New Roman" w:hAnsi="Segoe UI" w:cs="Segoe UI"/>
          <w:b/>
          <w:sz w:val="23"/>
          <w:szCs w:val="23"/>
          <w:lang w:eastAsia="es-CO"/>
        </w:rPr>
        <w:t xml:space="preserve">FUNCION SI </w:t>
      </w:r>
      <w:r>
        <w:rPr>
          <w:rFonts w:ascii="Segoe UI" w:eastAsia="Times New Roman" w:hAnsi="Segoe UI" w:cs="Segoe UI"/>
          <w:b/>
          <w:sz w:val="23"/>
          <w:szCs w:val="23"/>
          <w:lang w:eastAsia="es-CO"/>
        </w:rPr>
        <w:t>BASICA</w:t>
      </w:r>
    </w:p>
    <w:p w14:paraId="7AFD719B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</w:p>
    <w:p w14:paraId="67FC32D4" w14:textId="77777777" w:rsidR="006A3BA0" w:rsidRDefault="006A3BA0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es-CO"/>
        </w:rPr>
        <w:drawing>
          <wp:inline distT="0" distB="0" distL="0" distR="0" wp14:anchorId="3CD91279" wp14:editId="6EA68C50">
            <wp:extent cx="3763696" cy="2142698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uncion-si-anidada-0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7481" cy="2161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E208" w14:textId="77777777" w:rsidR="009C5E85" w:rsidRPr="009C5E85" w:rsidRDefault="009C5E85" w:rsidP="000E4626">
      <w:pPr>
        <w:ind w:firstLine="708"/>
        <w:rPr>
          <w:rFonts w:ascii="Segoe UI" w:eastAsia="Times New Roman" w:hAnsi="Segoe UI" w:cs="Segoe UI"/>
          <w:b/>
          <w:sz w:val="23"/>
          <w:szCs w:val="23"/>
          <w:lang w:eastAsia="es-CO"/>
        </w:rPr>
      </w:pPr>
      <w:r w:rsidRPr="009C5E85">
        <w:rPr>
          <w:rFonts w:ascii="Segoe UI" w:eastAsia="Times New Roman" w:hAnsi="Segoe UI" w:cs="Segoe UI"/>
          <w:b/>
          <w:sz w:val="23"/>
          <w:szCs w:val="23"/>
          <w:lang w:eastAsia="es-CO"/>
        </w:rPr>
        <w:t>FUNCION SI ANIDADA</w:t>
      </w:r>
    </w:p>
    <w:p w14:paraId="418A1FC7" w14:textId="77777777" w:rsidR="009C5E85" w:rsidRDefault="009C5E85" w:rsidP="000E4626">
      <w:pPr>
        <w:ind w:firstLine="708"/>
        <w:rPr>
          <w:rFonts w:ascii="Segoe UI" w:eastAsia="Times New Roman" w:hAnsi="Segoe UI" w:cs="Segoe UI"/>
          <w:sz w:val="23"/>
          <w:szCs w:val="23"/>
          <w:lang w:eastAsia="es-CO"/>
        </w:rPr>
      </w:pPr>
      <w:r>
        <w:rPr>
          <w:rFonts w:ascii="Segoe UI" w:eastAsia="Times New Roman" w:hAnsi="Segoe UI" w:cs="Segoe UI"/>
          <w:noProof/>
          <w:sz w:val="23"/>
          <w:szCs w:val="23"/>
          <w:lang w:eastAsia="es-CO"/>
        </w:rPr>
        <w:drawing>
          <wp:inline distT="0" distB="0" distL="0" distR="0" wp14:anchorId="0661C989" wp14:editId="707D329B">
            <wp:extent cx="3763645" cy="2446497"/>
            <wp:effectExtent l="0" t="0" r="825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uncion-si-anidada-0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7390" cy="245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5E85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7785" w14:textId="77777777" w:rsidR="001650EC" w:rsidRDefault="001650EC" w:rsidP="009248DF">
      <w:pPr>
        <w:spacing w:after="0" w:line="240" w:lineRule="auto"/>
      </w:pPr>
      <w:r>
        <w:separator/>
      </w:r>
    </w:p>
  </w:endnote>
  <w:endnote w:type="continuationSeparator" w:id="0">
    <w:p w14:paraId="53F40C73" w14:textId="77777777" w:rsidR="001650EC" w:rsidRDefault="001650EC" w:rsidP="009248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7CB5E" w14:textId="77777777" w:rsidR="00DC59F0" w:rsidRDefault="00DC59F0">
    <w:pPr>
      <w:pStyle w:val="Piedepgina"/>
    </w:pPr>
    <w:r>
      <w:rPr>
        <w:noProof/>
        <w:lang w:eastAsia="es-CO"/>
      </w:rPr>
      <w:drawing>
        <wp:anchor distT="0" distB="0" distL="114300" distR="114300" simplePos="0" relativeHeight="251661312" behindDoc="0" locked="0" layoutInCell="1" allowOverlap="1" wp14:anchorId="1ACBE86A" wp14:editId="1B9FF524">
          <wp:simplePos x="0" y="0"/>
          <wp:positionH relativeFrom="page">
            <wp:posOffset>22860</wp:posOffset>
          </wp:positionH>
          <wp:positionV relativeFrom="paragraph">
            <wp:posOffset>85725</wp:posOffset>
          </wp:positionV>
          <wp:extent cx="7762875" cy="407670"/>
          <wp:effectExtent l="0" t="0" r="9525" b="0"/>
          <wp:wrapThrough wrapText="bothSides">
            <wp:wrapPolygon edited="0">
              <wp:start x="0" y="0"/>
              <wp:lineTo x="0" y="20187"/>
              <wp:lineTo x="21573" y="20187"/>
              <wp:lineTo x="21573" y="0"/>
              <wp:lineTo x="0" y="0"/>
            </wp:wrapPolygon>
          </wp:wrapThrough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_abajo.jpg"/>
                  <pic:cNvPicPr/>
                </pic:nvPicPr>
                <pic:blipFill>
                  <a:blip r:embed="rId1">
                    <a:alphaModFix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2875" cy="40767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CC175D" w14:textId="77777777" w:rsidR="001650EC" w:rsidRDefault="001650EC" w:rsidP="009248DF">
      <w:pPr>
        <w:spacing w:after="0" w:line="240" w:lineRule="auto"/>
      </w:pPr>
      <w:r>
        <w:separator/>
      </w:r>
    </w:p>
  </w:footnote>
  <w:footnote w:type="continuationSeparator" w:id="0">
    <w:p w14:paraId="33A78590" w14:textId="77777777" w:rsidR="001650EC" w:rsidRDefault="001650EC" w:rsidP="009248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EA2A7" w14:textId="77777777" w:rsidR="00DC59F0" w:rsidRDefault="00DC59F0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7D7D051F" wp14:editId="403A61EF">
          <wp:simplePos x="0" y="0"/>
          <wp:positionH relativeFrom="page">
            <wp:align>left</wp:align>
          </wp:positionH>
          <wp:positionV relativeFrom="paragraph">
            <wp:posOffset>-448310</wp:posOffset>
          </wp:positionV>
          <wp:extent cx="8467725" cy="899795"/>
          <wp:effectExtent l="0" t="0" r="9525" b="0"/>
          <wp:wrapThrough wrapText="bothSides">
            <wp:wrapPolygon edited="0">
              <wp:start x="0" y="0"/>
              <wp:lineTo x="0" y="21036"/>
              <wp:lineTo x="21576" y="21036"/>
              <wp:lineTo x="21576" y="0"/>
              <wp:lineTo x="0" y="0"/>
            </wp:wrapPolygon>
          </wp:wrapThrough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_arrib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67725" cy="8997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BC4A51"/>
    <w:multiLevelType w:val="multilevel"/>
    <w:tmpl w:val="B0B21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1F783B"/>
    <w:multiLevelType w:val="multilevel"/>
    <w:tmpl w:val="A85A2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F57E02"/>
    <w:multiLevelType w:val="multilevel"/>
    <w:tmpl w:val="B70E0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15144D"/>
    <w:multiLevelType w:val="multilevel"/>
    <w:tmpl w:val="F3500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C3260F"/>
    <w:multiLevelType w:val="multilevel"/>
    <w:tmpl w:val="686697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7A45C73"/>
    <w:multiLevelType w:val="multilevel"/>
    <w:tmpl w:val="FC84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3023A3E"/>
    <w:multiLevelType w:val="multilevel"/>
    <w:tmpl w:val="50B0D7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B043D3"/>
    <w:multiLevelType w:val="multilevel"/>
    <w:tmpl w:val="91027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5F5FA9"/>
    <w:multiLevelType w:val="multilevel"/>
    <w:tmpl w:val="55E23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BE6DB6"/>
    <w:multiLevelType w:val="multilevel"/>
    <w:tmpl w:val="613EE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9E7FF5"/>
    <w:multiLevelType w:val="multilevel"/>
    <w:tmpl w:val="4D0A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4E177F"/>
    <w:multiLevelType w:val="multilevel"/>
    <w:tmpl w:val="3420F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2348937">
    <w:abstractNumId w:val="1"/>
  </w:num>
  <w:num w:numId="2" w16cid:durableId="1283615492">
    <w:abstractNumId w:val="4"/>
  </w:num>
  <w:num w:numId="3" w16cid:durableId="269899902">
    <w:abstractNumId w:val="8"/>
  </w:num>
  <w:num w:numId="4" w16cid:durableId="338118408">
    <w:abstractNumId w:val="9"/>
  </w:num>
  <w:num w:numId="5" w16cid:durableId="173344517">
    <w:abstractNumId w:val="10"/>
  </w:num>
  <w:num w:numId="6" w16cid:durableId="2116972211">
    <w:abstractNumId w:val="5"/>
  </w:num>
  <w:num w:numId="7" w16cid:durableId="445464984">
    <w:abstractNumId w:val="6"/>
  </w:num>
  <w:num w:numId="8" w16cid:durableId="1476293836">
    <w:abstractNumId w:val="7"/>
  </w:num>
  <w:num w:numId="9" w16cid:durableId="289821028">
    <w:abstractNumId w:val="0"/>
  </w:num>
  <w:num w:numId="10" w16cid:durableId="982926769">
    <w:abstractNumId w:val="3"/>
  </w:num>
  <w:num w:numId="11" w16cid:durableId="1449197881">
    <w:abstractNumId w:val="11"/>
  </w:num>
  <w:num w:numId="12" w16cid:durableId="8409001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66"/>
    <w:rsid w:val="000120B3"/>
    <w:rsid w:val="000408FC"/>
    <w:rsid w:val="00044D70"/>
    <w:rsid w:val="00060D34"/>
    <w:rsid w:val="00061CCA"/>
    <w:rsid w:val="000638AC"/>
    <w:rsid w:val="000750C2"/>
    <w:rsid w:val="00086899"/>
    <w:rsid w:val="000A0417"/>
    <w:rsid w:val="000B0600"/>
    <w:rsid w:val="000E4626"/>
    <w:rsid w:val="00107CFC"/>
    <w:rsid w:val="00147395"/>
    <w:rsid w:val="001650EC"/>
    <w:rsid w:val="001820A9"/>
    <w:rsid w:val="001D2964"/>
    <w:rsid w:val="001D46F3"/>
    <w:rsid w:val="0022222C"/>
    <w:rsid w:val="00233EB2"/>
    <w:rsid w:val="00235A39"/>
    <w:rsid w:val="002874A0"/>
    <w:rsid w:val="002D4973"/>
    <w:rsid w:val="002E346C"/>
    <w:rsid w:val="00310AB0"/>
    <w:rsid w:val="003118EE"/>
    <w:rsid w:val="00332EE9"/>
    <w:rsid w:val="003377B3"/>
    <w:rsid w:val="003748A5"/>
    <w:rsid w:val="0039632C"/>
    <w:rsid w:val="00400C6D"/>
    <w:rsid w:val="00412717"/>
    <w:rsid w:val="00432512"/>
    <w:rsid w:val="00440C7C"/>
    <w:rsid w:val="00453388"/>
    <w:rsid w:val="0046330C"/>
    <w:rsid w:val="00472529"/>
    <w:rsid w:val="004B3AD6"/>
    <w:rsid w:val="004B3D36"/>
    <w:rsid w:val="005036FE"/>
    <w:rsid w:val="005365AE"/>
    <w:rsid w:val="00542E28"/>
    <w:rsid w:val="00551686"/>
    <w:rsid w:val="00573A06"/>
    <w:rsid w:val="005814F1"/>
    <w:rsid w:val="00587A2E"/>
    <w:rsid w:val="005A0C9D"/>
    <w:rsid w:val="005B2D29"/>
    <w:rsid w:val="005C090F"/>
    <w:rsid w:val="0060746E"/>
    <w:rsid w:val="00666569"/>
    <w:rsid w:val="006A3BA0"/>
    <w:rsid w:val="006F6C5E"/>
    <w:rsid w:val="00783F43"/>
    <w:rsid w:val="007A3F19"/>
    <w:rsid w:val="007B0730"/>
    <w:rsid w:val="007B1D0B"/>
    <w:rsid w:val="00822D37"/>
    <w:rsid w:val="00881171"/>
    <w:rsid w:val="008835B8"/>
    <w:rsid w:val="008B7A5D"/>
    <w:rsid w:val="008C7BC2"/>
    <w:rsid w:val="009248DF"/>
    <w:rsid w:val="00926388"/>
    <w:rsid w:val="00936204"/>
    <w:rsid w:val="009371AF"/>
    <w:rsid w:val="009C2C9E"/>
    <w:rsid w:val="009C5E85"/>
    <w:rsid w:val="009D2F34"/>
    <w:rsid w:val="00A60B1C"/>
    <w:rsid w:val="00A634F4"/>
    <w:rsid w:val="00A800ED"/>
    <w:rsid w:val="00A90F52"/>
    <w:rsid w:val="00AA1EA2"/>
    <w:rsid w:val="00AC5404"/>
    <w:rsid w:val="00AF0A53"/>
    <w:rsid w:val="00B54E66"/>
    <w:rsid w:val="00B62964"/>
    <w:rsid w:val="00B90569"/>
    <w:rsid w:val="00B92860"/>
    <w:rsid w:val="00BA5E9F"/>
    <w:rsid w:val="00BB38A9"/>
    <w:rsid w:val="00C51913"/>
    <w:rsid w:val="00CA1E0F"/>
    <w:rsid w:val="00CD1253"/>
    <w:rsid w:val="00CD481A"/>
    <w:rsid w:val="00D13BFC"/>
    <w:rsid w:val="00D22D35"/>
    <w:rsid w:val="00D94BEF"/>
    <w:rsid w:val="00DA43B8"/>
    <w:rsid w:val="00DC59F0"/>
    <w:rsid w:val="00E115C3"/>
    <w:rsid w:val="00E474C8"/>
    <w:rsid w:val="00EC5AED"/>
    <w:rsid w:val="00EE17F8"/>
    <w:rsid w:val="00F07A67"/>
    <w:rsid w:val="00F30A8A"/>
    <w:rsid w:val="00F571BC"/>
    <w:rsid w:val="00F71A64"/>
    <w:rsid w:val="00F9633B"/>
    <w:rsid w:val="00FA2731"/>
    <w:rsid w:val="00FE4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EB3F3"/>
  <w15:chartTrackingRefBased/>
  <w15:docId w15:val="{CCE0B21D-7CA6-4B0E-AA2F-1E8CB0596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nswer">
    <w:name w:val="answer"/>
    <w:basedOn w:val="Fuentedeprrafopredeter"/>
    <w:rsid w:val="00B54E66"/>
  </w:style>
  <w:style w:type="paragraph" w:customStyle="1" w:styleId="explanation">
    <w:name w:val="explanation"/>
    <w:basedOn w:val="Normal"/>
    <w:rsid w:val="00B54E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0A0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CdigoHTML">
    <w:name w:val="HTML Code"/>
    <w:basedOn w:val="Fuentedeprrafopredeter"/>
    <w:uiPriority w:val="99"/>
    <w:semiHidden/>
    <w:unhideWhenUsed/>
    <w:rsid w:val="000A041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0A0417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AF0A5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48DF"/>
  </w:style>
  <w:style w:type="paragraph" w:styleId="Piedepgina">
    <w:name w:val="footer"/>
    <w:basedOn w:val="Normal"/>
    <w:link w:val="PiedepginaCar"/>
    <w:uiPriority w:val="99"/>
    <w:unhideWhenUsed/>
    <w:rsid w:val="009248D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48DF"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222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2222C"/>
    <w:rPr>
      <w:rFonts w:ascii="Courier New" w:eastAsia="Times New Roman" w:hAnsi="Courier New" w:cs="Courier New"/>
      <w:sz w:val="20"/>
      <w:szCs w:val="20"/>
      <w:lang w:eastAsia="es-CO"/>
    </w:rPr>
  </w:style>
  <w:style w:type="table" w:styleId="Tablaconcuadrcula">
    <w:name w:val="Table Grid"/>
    <w:basedOn w:val="Tablanormal"/>
    <w:uiPriority w:val="39"/>
    <w:rsid w:val="00182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4">
    <w:name w:val="Grid Table 4 Accent 4"/>
    <w:basedOn w:val="Tablanormal"/>
    <w:uiPriority w:val="49"/>
    <w:rsid w:val="005036F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aconcuadrcula4-nfasis6">
    <w:name w:val="Grid Table 4 Accent 6"/>
    <w:basedOn w:val="Tablanormal"/>
    <w:uiPriority w:val="49"/>
    <w:rsid w:val="00BB38A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160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120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9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7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2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8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3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97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78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3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9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1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4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9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6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6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5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9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50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7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9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2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42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6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6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7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7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0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7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5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8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1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2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9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48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9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7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9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4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7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49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024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774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494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0123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69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2212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20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1829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57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72622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6558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16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264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52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3460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578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6991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7938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000000"/>
            <w:right w:val="none" w:sz="0" w:space="0" w:color="auto"/>
          </w:divBdr>
          <w:divsChild>
            <w:div w:id="192167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47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1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0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64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4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64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0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6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3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2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05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399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734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5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14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872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775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52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5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06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0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42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9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6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19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7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7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1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1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1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80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65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82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60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0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3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3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40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829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63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9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6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24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53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26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2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5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6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9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8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9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C540EC-DCEA-4DAE-A2D9-17B253E08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1369</TotalTime>
  <Pages>8</Pages>
  <Words>1329</Words>
  <Characters>7310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cf</dc:creator>
  <cp:keywords/>
  <dc:description/>
  <cp:lastModifiedBy>T1 201</cp:lastModifiedBy>
  <cp:revision>33</cp:revision>
  <cp:lastPrinted>2021-06-23T00:25:00Z</cp:lastPrinted>
  <dcterms:created xsi:type="dcterms:W3CDTF">2022-04-22T17:53:00Z</dcterms:created>
  <dcterms:modified xsi:type="dcterms:W3CDTF">2023-04-17T15:29:00Z</dcterms:modified>
</cp:coreProperties>
</file>