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8DF" w:rsidRPr="004A43CF" w:rsidRDefault="009248DF" w:rsidP="009248DF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bookmarkStart w:id="0" w:name="_GoBack"/>
      <w:bookmarkEnd w:id="0"/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E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–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JAVASCRIPT</w:t>
      </w:r>
    </w:p>
    <w:p w:rsidR="009248DF" w:rsidRPr="004A43CF" w:rsidRDefault="009248DF" w:rsidP="009248DF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>
        <w:rPr>
          <w:rFonts w:ascii="Tahoma" w:hAnsi="Tahoma" w:cs="Tahoma"/>
          <w:b/>
          <w:sz w:val="24"/>
        </w:rPr>
        <w:t>JAVASCRIPT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 w:rsidR="00F71A64">
        <w:rPr>
          <w:rFonts w:ascii="Tahoma" w:hAnsi="Tahoma" w:cs="Tahoma"/>
          <w:b/>
          <w:sz w:val="24"/>
          <w:szCs w:val="28"/>
        </w:rPr>
        <w:t xml:space="preserve">MANEJO DE </w:t>
      </w:r>
      <w:r w:rsidR="00B64E43">
        <w:rPr>
          <w:rFonts w:ascii="Tahoma" w:hAnsi="Tahoma" w:cs="Tahoma"/>
          <w:b/>
          <w:sz w:val="24"/>
          <w:szCs w:val="28"/>
        </w:rPr>
        <w:t xml:space="preserve">FUNCIONES, EVENTOS Y </w:t>
      </w:r>
      <w:r w:rsidR="00BC2FC0">
        <w:rPr>
          <w:rFonts w:ascii="Tahoma" w:hAnsi="Tahoma" w:cs="Tahoma"/>
          <w:b/>
          <w:sz w:val="24"/>
          <w:szCs w:val="28"/>
        </w:rPr>
        <w:t>MÉTODOS</w:t>
      </w:r>
      <w:r w:rsidR="001D2964">
        <w:rPr>
          <w:rFonts w:ascii="Tahoma" w:hAnsi="Tahoma" w:cs="Tahoma"/>
          <w:b/>
          <w:sz w:val="24"/>
          <w:szCs w:val="28"/>
        </w:rPr>
        <w:t xml:space="preserve"> </w:t>
      </w:r>
      <w:r w:rsidR="00F71A64">
        <w:rPr>
          <w:rFonts w:ascii="Tahoma" w:hAnsi="Tahoma" w:cs="Tahoma"/>
          <w:b/>
          <w:sz w:val="24"/>
          <w:szCs w:val="28"/>
        </w:rPr>
        <w:t>EN</w:t>
      </w:r>
      <w:r w:rsidR="00D13BFC">
        <w:rPr>
          <w:rFonts w:ascii="Tahoma" w:hAnsi="Tahoma" w:cs="Tahoma"/>
          <w:b/>
          <w:sz w:val="24"/>
          <w:szCs w:val="28"/>
        </w:rPr>
        <w:t xml:space="preserve"> JAVASCRIPT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>El estudiante c</w:t>
      </w:r>
      <w:r w:rsidR="008A1B0A">
        <w:rPr>
          <w:rFonts w:ascii="Tahoma" w:hAnsi="Tahoma" w:cs="Tahoma"/>
          <w:sz w:val="24"/>
          <w:szCs w:val="28"/>
        </w:rPr>
        <w:t xml:space="preserve">rea </w:t>
      </w:r>
      <w:r w:rsidRPr="004A43CF">
        <w:rPr>
          <w:rFonts w:ascii="Tahoma" w:hAnsi="Tahoma" w:cs="Tahoma"/>
          <w:sz w:val="24"/>
          <w:szCs w:val="28"/>
        </w:rPr>
        <w:t xml:space="preserve">y diferencia </w:t>
      </w:r>
      <w:r>
        <w:rPr>
          <w:rFonts w:ascii="Tahoma" w:hAnsi="Tahoma" w:cs="Tahoma"/>
          <w:sz w:val="24"/>
          <w:szCs w:val="28"/>
        </w:rPr>
        <w:t>la</w:t>
      </w:r>
      <w:r w:rsidR="008A1B0A">
        <w:rPr>
          <w:rFonts w:ascii="Tahoma" w:hAnsi="Tahoma" w:cs="Tahoma"/>
          <w:sz w:val="24"/>
          <w:szCs w:val="28"/>
        </w:rPr>
        <w:t>s</w:t>
      </w:r>
      <w:r>
        <w:rPr>
          <w:rFonts w:ascii="Tahoma" w:hAnsi="Tahoma" w:cs="Tahoma"/>
          <w:sz w:val="24"/>
          <w:szCs w:val="28"/>
        </w:rPr>
        <w:t xml:space="preserve"> </w:t>
      </w:r>
      <w:r w:rsidR="008A1B0A">
        <w:rPr>
          <w:rFonts w:ascii="Tahoma" w:hAnsi="Tahoma" w:cs="Tahoma"/>
          <w:sz w:val="24"/>
          <w:szCs w:val="28"/>
        </w:rPr>
        <w:t xml:space="preserve">diferentes utilidades con interfaz gráfica aplicando </w:t>
      </w:r>
      <w:r>
        <w:rPr>
          <w:rFonts w:ascii="Tahoma" w:hAnsi="Tahoma" w:cs="Tahoma"/>
          <w:sz w:val="24"/>
          <w:szCs w:val="28"/>
        </w:rPr>
        <w:t>lenguaje de programación Javascript</w:t>
      </w:r>
      <w:r w:rsidR="00F71A64">
        <w:rPr>
          <w:rFonts w:ascii="Tahoma" w:hAnsi="Tahoma" w:cs="Tahoma"/>
          <w:sz w:val="24"/>
          <w:szCs w:val="28"/>
        </w:rPr>
        <w:t xml:space="preserve"> </w:t>
      </w:r>
      <w:r w:rsidR="008A1B0A">
        <w:rPr>
          <w:rFonts w:ascii="Tahoma" w:hAnsi="Tahoma" w:cs="Tahoma"/>
          <w:sz w:val="24"/>
          <w:szCs w:val="28"/>
        </w:rPr>
        <w:t>con</w:t>
      </w:r>
      <w:r w:rsidR="00F71A64">
        <w:rPr>
          <w:rFonts w:ascii="Tahoma" w:hAnsi="Tahoma" w:cs="Tahoma"/>
          <w:sz w:val="24"/>
          <w:szCs w:val="28"/>
        </w:rPr>
        <w:t xml:space="preserve"> manejo de </w:t>
      </w:r>
      <w:r w:rsidR="00B64E43">
        <w:rPr>
          <w:rFonts w:ascii="Tahoma" w:hAnsi="Tahoma" w:cs="Tahoma"/>
          <w:sz w:val="24"/>
          <w:szCs w:val="28"/>
        </w:rPr>
        <w:t>Funciones, eventos y métodos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9248DF" w:rsidRPr="004A43CF" w:rsidRDefault="009248DF" w:rsidP="009248DF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</w:t>
      </w:r>
      <w:r>
        <w:rPr>
          <w:rFonts w:ascii="Tahoma" w:hAnsi="Tahoma" w:cs="Tahoma"/>
          <w:b/>
        </w:rPr>
        <w:t>E</w:t>
      </w:r>
      <w:r w:rsidRPr="004A43CF">
        <w:rPr>
          <w:rFonts w:ascii="Tahoma" w:hAnsi="Tahoma" w:cs="Tahoma"/>
          <w:b/>
        </w:rPr>
        <w:t>_________ Fecha Entrega __________</w:t>
      </w:r>
    </w:p>
    <w:p w:rsidR="009248DF" w:rsidRDefault="0060746E" w:rsidP="009248DF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 xml:space="preserve">SEMANA </w:t>
      </w:r>
      <w:r w:rsidR="002E3230">
        <w:rPr>
          <w:b/>
          <w:bCs/>
          <w:color w:val="C00000"/>
          <w:sz w:val="40"/>
          <w:szCs w:val="40"/>
        </w:rPr>
        <w:t>1</w:t>
      </w:r>
      <w:r w:rsidR="001D444D">
        <w:rPr>
          <w:b/>
          <w:bCs/>
          <w:color w:val="C00000"/>
          <w:sz w:val="40"/>
          <w:szCs w:val="40"/>
        </w:rPr>
        <w:t>6</w:t>
      </w:r>
    </w:p>
    <w:p w:rsidR="00044D70" w:rsidRDefault="00044D70" w:rsidP="00044D7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 w:rsidR="001C40AB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1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8A1B0A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PLANTILLA GALERÍA </w:t>
      </w:r>
      <w:r w:rsidR="0032756D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IMÁGENES</w:t>
      </w:r>
      <w:r w:rsidR="008A1B0A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4625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LIST AND GRID VIEW </w:t>
      </w:r>
      <w:r w:rsidR="008A1B0A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CON TOGGLE SWITCH</w:t>
      </w:r>
      <w:r w:rsidR="00287204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3D709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- 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</w:p>
    <w:p w:rsidR="00256124" w:rsidRDefault="003E0B24" w:rsidP="00695DAF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Tener en cuenta: </w:t>
      </w:r>
      <w:r w:rsidR="00256124"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Agregar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a carpeta semana actual</w:t>
      </w:r>
      <w:r w:rsidR="00853CC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637E74">
        <w:rPr>
          <w:rFonts w:ascii="Arial" w:eastAsia="Times New Roman" w:hAnsi="Arial" w:cs="Arial"/>
          <w:b/>
          <w:sz w:val="23"/>
          <w:szCs w:val="23"/>
          <w:lang w:eastAsia="es-CO"/>
        </w:rPr>
        <w:t>(1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>6</w:t>
      </w:r>
      <w:r w:rsidR="00637E74">
        <w:rPr>
          <w:rFonts w:ascii="Arial" w:eastAsia="Times New Roman" w:hAnsi="Arial" w:cs="Arial"/>
          <w:b/>
          <w:sz w:val="23"/>
          <w:szCs w:val="23"/>
          <w:lang w:eastAsia="es-CO"/>
        </w:rPr>
        <w:t>)</w:t>
      </w:r>
      <w:r w:rsidR="00853CCB">
        <w:rPr>
          <w:rFonts w:ascii="Arial" w:eastAsia="Times New Roman" w:hAnsi="Arial" w:cs="Arial"/>
          <w:b/>
          <w:sz w:val="23"/>
          <w:szCs w:val="23"/>
          <w:lang w:eastAsia="es-CO"/>
        </w:rPr>
        <w:t>,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lo siguiente: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la </w:t>
      </w:r>
      <w:r w:rsidR="00637E74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carpeta CSS 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para guardar hojas de estilos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y</w:t>
      </w:r>
      <w:r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</w:t>
      </w:r>
      <w:r w:rsidR="00853CCB"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todas </w:t>
      </w:r>
      <w:r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las imágenes (carpeta img) utilizadas en </w:t>
      </w:r>
      <w:r w:rsidR="009343A9"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>trimestre pasado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y la carpeta html y la carpeta </w:t>
      </w:r>
      <w:r w:rsidR="00695DAF">
        <w:rPr>
          <w:rFonts w:ascii="Arial" w:eastAsia="Times New Roman" w:hAnsi="Arial" w:cs="Arial"/>
          <w:b/>
          <w:sz w:val="23"/>
          <w:szCs w:val="23"/>
          <w:lang w:eastAsia="es-CO"/>
        </w:rPr>
        <w:t>JS</w:t>
      </w:r>
      <w:r w:rsidR="00853CCB">
        <w:rPr>
          <w:rFonts w:ascii="Arial" w:eastAsia="Times New Roman" w:hAnsi="Arial" w:cs="Arial"/>
          <w:b/>
          <w:sz w:val="23"/>
          <w:szCs w:val="23"/>
          <w:lang w:eastAsia="es-CO"/>
        </w:rPr>
        <w:t>.</w:t>
      </w:r>
    </w:p>
    <w:p w:rsidR="00BD524B" w:rsidRPr="0032756D" w:rsidRDefault="003C240B" w:rsidP="00695DAF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</w:pPr>
      <w:r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>Guarda todos los talleres ejercicios en la carpeta Html y modifica</w:t>
      </w:r>
      <w:r w:rsidR="00466221"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y personaliza</w:t>
      </w:r>
      <w:r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las imágenes y textos correspondientes </w:t>
      </w:r>
      <w:r w:rsidR="00466221"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>de</w:t>
      </w:r>
      <w:r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cada imagen en la galería</w:t>
      </w:r>
      <w:r w:rsidR="00466221"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presentada</w:t>
      </w:r>
    </w:p>
    <w:p w:rsidR="003C240B" w:rsidRDefault="008A1B0A" w:rsidP="00695DAF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Además,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el estudiante debe </w:t>
      </w:r>
      <w:r w:rsidR="0032756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en todos los ejercicios 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enlazar las hojas de estilos CSS y archivos JS con las etiquetas pertinentes </w:t>
      </w:r>
      <w:r w:rsidR="0032756D">
        <w:rPr>
          <w:rFonts w:ascii="Arial" w:eastAsia="Times New Roman" w:hAnsi="Arial" w:cs="Arial"/>
          <w:b/>
          <w:sz w:val="23"/>
          <w:szCs w:val="23"/>
          <w:lang w:eastAsia="es-CO"/>
        </w:rPr>
        <w:t>co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>n el archivo HTML</w:t>
      </w:r>
      <w:r w:rsidR="0032756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respectivo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>.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</w:p>
    <w:p w:rsidR="009343A9" w:rsidRDefault="009343A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2FE83C75" wp14:editId="084E3F99">
            <wp:extent cx="2691993" cy="203497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01" t="13878" r="21053" b="5094"/>
                    <a:stretch/>
                  </pic:blipFill>
                  <pic:spPr bwMode="auto">
                    <a:xfrm>
                      <a:off x="0" y="0"/>
                      <a:ext cx="2709490" cy="204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70A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        </w:t>
      </w:r>
      <w:r>
        <w:rPr>
          <w:noProof/>
          <w:lang w:eastAsia="es-CO"/>
        </w:rPr>
        <w:drawing>
          <wp:inline distT="0" distB="0" distL="0" distR="0" wp14:anchorId="3901864F" wp14:editId="219CF62E">
            <wp:extent cx="2409825" cy="19715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83" t="14082" r="29087" b="5096"/>
                    <a:stretch/>
                  </pic:blipFill>
                  <pic:spPr bwMode="auto">
                    <a:xfrm>
                      <a:off x="0" y="0"/>
                      <a:ext cx="2461658" cy="201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A9" w:rsidRDefault="009343A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9CE137A" wp14:editId="10515BE4">
            <wp:extent cx="2655417" cy="1887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99" t="14082" r="20594" b="5301"/>
                    <a:stretch/>
                  </pic:blipFill>
                  <pic:spPr bwMode="auto">
                    <a:xfrm>
                      <a:off x="0" y="0"/>
                      <a:ext cx="2681861" cy="190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70A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          </w:t>
      </w:r>
      <w:r w:rsidR="003E370A">
        <w:rPr>
          <w:noProof/>
          <w:lang w:eastAsia="es-CO"/>
        </w:rPr>
        <w:drawing>
          <wp:inline distT="0" distB="0" distL="0" distR="0" wp14:anchorId="66CF5C62" wp14:editId="372F23F4">
            <wp:extent cx="2421332" cy="188398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42" t="14082" r="21051" b="4888"/>
                    <a:stretch/>
                  </pic:blipFill>
                  <pic:spPr bwMode="auto">
                    <a:xfrm>
                      <a:off x="0" y="0"/>
                      <a:ext cx="2462330" cy="191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70A" w:rsidRDefault="003E370A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3E370A" w:rsidRDefault="003E370A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9343A9" w:rsidRDefault="003E370A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CODIGO HTML</w:t>
      </w:r>
      <w:r w:rsidR="005F6E8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PLANTILLA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link fontawesome --&gt;</w:t>
      </w:r>
    </w:p>
    <w:p w:rsid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"https://use.fontawesome.com/releases/v5.8.1/css/all.css"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"sha384-50oBUHEmvpQ+1lW4y57PTFmhCaXp0ML5d60M1M7uH2+nqUivzIebhndOJK28anvf"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anonymous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048CE" w:rsidRDefault="008048CE" w:rsidP="008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:rsidR="00254405" w:rsidRPr="00254405" w:rsidRDefault="00254405" w:rsidP="002544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2544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 src=””&gt;&lt;/script&gt;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MAIN 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MI PC.COM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PORTAFOLIO DE TIENDA ONLINE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btnContainer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listView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 fa-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bars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List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gridView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 fa-th-large"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Grid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cambio toggle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switch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chk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"label"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chk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sun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moon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ball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Portfolio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Gallery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Grid 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 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65710" w:rsidRDefault="009343A9" w:rsidP="0086571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="00865710"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865710" w:rsidRPr="0086571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Gamer ACER 15.6" 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="00865710"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65710" w:rsidRPr="00865710" w:rsidRDefault="00865710" w:rsidP="0086571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    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6571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Intel Core i5 - RAM 8GB - </w:t>
      </w:r>
      <w:proofErr w:type="spellStart"/>
      <w:r w:rsidRPr="0086571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HDD</w:t>
      </w:r>
      <w:proofErr w:type="spellEnd"/>
      <w:r w:rsidRPr="0086571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1 TB 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86571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Portatil HP 14"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Intel Core i3- 4 GB RAM- DD 1TB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Portátil ASUS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VivoBook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14"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Intel Core i5 - 8GB RAM -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SSD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512 GB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"img/pollo.jpg"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Pollo Entero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Pollo entero Pikoriko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congelado.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"img/limon.jpg"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Limones tangelo x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kilo..</w:t>
      </w:r>
      <w:proofErr w:type="gramEnd"/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"img/Arroz.jpg"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 Diana Bolsa x 500gr.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"img/JAVASCRIPT.png"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Lenguaje programación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"img/css3.png"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CSS3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Hoja de estilos CSS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3.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"img/HTML5.png"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HTML5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Lenguaje páginas web HTML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5.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END GRID CONTAINER--&gt;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END MAIN CONTAINER--&gt;</w:t>
      </w:r>
    </w:p>
    <w:p w:rsid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24CF4" w:rsidRDefault="00024CF4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&lt;script&gt;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  BOTÓN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TOGGLE SWITCHE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chk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chk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chk.addEventListener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'change'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()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document.body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.classList.toggle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'dark'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:rsidR="00024CF4" w:rsidRPr="009343A9" w:rsidRDefault="00024CF4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&lt;/script&gt;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Default="005F6E8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5F6E89" w:rsidRDefault="005F6E8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HOJA DE ESTILO CSS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#f1f1f1;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Arial;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background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Center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website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word</w:t>
      </w:r>
      <w:proofErr w:type="spellEnd"/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-break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break-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all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-16px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Agrega padding entre cada column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Crea 3 columns iguales que flotan entre ellas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33.33%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Borra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floats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después de rows */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row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:after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table;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both;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Content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.content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rgba(</w:t>
      </w:r>
      <w:proofErr w:type="gramEnd"/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gramStart"/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:white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4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margin-left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Style a los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buttons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/*coloca color blanco cuando se pasa el mouse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encinma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del botón*/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:hover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ddd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gris cuando se da clic en botón activo*/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.active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#666;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/*---------Botón toggle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switche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dark/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ligth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-----------*/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btnContainer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</w:t>
      </w:r>
      <w:proofErr w:type="gramStart"/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:space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-evenly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 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body.dark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#292C35;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content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.dark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#292C35;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.checkbox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opacity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#111;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26px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ball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fff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transform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checkbox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:checked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ball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moon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rgba(</w:t>
      </w:r>
      <w:proofErr w:type="gramEnd"/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0.888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</w:t>
      </w:r>
      <w:proofErr w:type="gramEnd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</w:t>
      </w:r>
      <w:proofErr w:type="spellStart"/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sun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Default="005F6E8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6D7EAC" w:rsidRDefault="006D7EAC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ARCHIVO JAVASCRIPT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//----------------------------------------------------------------------//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Obtener los elementos con class="column"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document.getElementsByClassName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</w:t>
      </w:r>
      <w:proofErr w:type="spell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Declaracion</w:t>
      </w:r>
      <w:proofErr w:type="spell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variable for 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List View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listView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i &lt;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elements.length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i++)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.width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"100%"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.display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"flex"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.justifyContent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"center"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.alignItems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"center"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Grid View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gridView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i &lt;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elements.length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i++)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.width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"33.33%"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      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Agrega clase activa al botón actual (iluminado) */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container =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btnContainer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container.getElementsByClassName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 =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i &lt;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btns.length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i++)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btns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].addEventListener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click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current =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document.getElementsByClassName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current[</w:t>
      </w:r>
      <w:proofErr w:type="gramEnd"/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className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current[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className.replace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this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.className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252E19" w:rsidRDefault="006D7EAC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3C240B" w:rsidRDefault="009747A8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2–</w:t>
      </w:r>
      <w:r w:rsidR="006D7EA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 PLANTILLA IMAGE ZOOM + ESTRELLAS DE RATING</w:t>
      </w:r>
    </w:p>
    <w:p w:rsidR="006D7EAC" w:rsidRPr="008048CE" w:rsidRDefault="008048CE" w:rsidP="003C240B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4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Ahora vamos a crear un</w:t>
      </w:r>
      <w:r w:rsidR="00125108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documento web</w:t>
      </w:r>
      <w:r w:rsidR="003C240B" w:rsidRP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para mostrar l</w:t>
      </w:r>
      <w:r w:rsidR="00BC0AC5">
        <w:rPr>
          <w:rFonts w:ascii="Arial" w:eastAsia="Times New Roman" w:hAnsi="Arial" w:cs="Arial"/>
          <w:b/>
          <w:sz w:val="23"/>
          <w:szCs w:val="23"/>
          <w:lang w:eastAsia="es-CO"/>
        </w:rPr>
        <w:t>a imagen en vista zoom ampliada</w:t>
      </w:r>
      <w:r w:rsidR="003C240B" w:rsidRPr="003C240B">
        <w:rPr>
          <w:rFonts w:ascii="Arial" w:eastAsia="Times New Roman" w:hAnsi="Arial" w:cs="Arial"/>
          <w:b/>
          <w:sz w:val="23"/>
          <w:szCs w:val="23"/>
          <w:lang w:eastAsia="es-CO"/>
        </w:rPr>
        <w:t>,</w:t>
      </w:r>
      <w:r w:rsidR="00BC0AC5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de cada imagen de la galería para lo cual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se debe de crear </w:t>
      </w:r>
      <w:r w:rsidR="00125108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y enlazar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a todas las im</w:t>
      </w:r>
      <w:r w:rsidR="008A1B0A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ágenes de la galería presentada, guarda este archivo como </w:t>
      </w:r>
      <w:r w:rsidR="008A1B0A" w:rsidRPr="000E1E85">
        <w:rPr>
          <w:rFonts w:ascii="Arial" w:eastAsia="Times New Roman" w:hAnsi="Arial" w:cs="Arial"/>
          <w:b/>
          <w:sz w:val="28"/>
          <w:szCs w:val="23"/>
          <w:lang w:eastAsia="es-CO"/>
        </w:rPr>
        <w:t>image zoom</w:t>
      </w:r>
      <w:proofErr w:type="gramStart"/>
      <w:r w:rsidR="008A1B0A" w:rsidRPr="000E1E85">
        <w:rPr>
          <w:rFonts w:ascii="Arial" w:eastAsia="Times New Roman" w:hAnsi="Arial" w:cs="Arial"/>
          <w:b/>
          <w:sz w:val="28"/>
          <w:szCs w:val="23"/>
          <w:lang w:eastAsia="es-CO"/>
        </w:rPr>
        <w:t>1</w:t>
      </w:r>
      <w:r>
        <w:rPr>
          <w:rFonts w:ascii="Arial" w:eastAsia="Times New Roman" w:hAnsi="Arial" w:cs="Arial"/>
          <w:b/>
          <w:sz w:val="28"/>
          <w:szCs w:val="23"/>
          <w:lang w:eastAsia="es-CO"/>
        </w:rPr>
        <w:t xml:space="preserve">  </w:t>
      </w:r>
      <w:r w:rsidRPr="008048CE">
        <w:rPr>
          <w:rFonts w:ascii="Arial" w:eastAsia="Times New Roman" w:hAnsi="Arial" w:cs="Arial"/>
          <w:b/>
          <w:sz w:val="24"/>
          <w:szCs w:val="23"/>
          <w:lang w:eastAsia="es-CO"/>
        </w:rPr>
        <w:t>-</w:t>
      </w:r>
      <w:proofErr w:type="gramEnd"/>
      <w:r w:rsidRPr="008048CE">
        <w:rPr>
          <w:rFonts w:ascii="Arial" w:eastAsia="Times New Roman" w:hAnsi="Arial" w:cs="Arial"/>
          <w:b/>
          <w:sz w:val="24"/>
          <w:szCs w:val="23"/>
          <w:lang w:eastAsia="es-CO"/>
        </w:rPr>
        <w:t xml:space="preserve"> vamos a empezar por la primera imagen portatiles4</w:t>
      </w:r>
      <w:r>
        <w:rPr>
          <w:rFonts w:ascii="Arial" w:eastAsia="Times New Roman" w:hAnsi="Arial" w:cs="Arial"/>
          <w:b/>
          <w:sz w:val="24"/>
          <w:szCs w:val="23"/>
          <w:lang w:eastAsia="es-CO"/>
        </w:rPr>
        <w:t>.jpg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&lt;div class="content"&gt;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&lt;a href=</w:t>
      </w:r>
      <w:proofErr w:type="gramStart"/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"./</w:t>
      </w:r>
      <w:proofErr w:type="gramEnd"/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EJEMPLO  ZOOM IMAGE.html"&gt;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&lt;img src="img/portatiles4.jpg" alt="" style="width:250px; height:250px;"&gt;&lt;/a&gt;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 &lt;h4&gt;Portátil Gamer ACER 15.6</w:t>
      </w:r>
      <w:proofErr w:type="gramStart"/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"  &lt;</w:t>
      </w:r>
      <w:proofErr w:type="gramEnd"/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/h4&gt;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 &lt;p&gt;Intel Core i5 - RAM 8GB - </w:t>
      </w:r>
      <w:proofErr w:type="spellStart"/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HDD</w:t>
      </w:r>
      <w:proofErr w:type="spellEnd"/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1 TB &lt;/p&gt;</w:t>
      </w:r>
    </w:p>
    <w:p w:rsidR="008048CE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4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4"/>
          <w:szCs w:val="23"/>
          <w:lang w:eastAsia="es-CO"/>
        </w:rPr>
        <w:t>&lt;/div&gt;</w:t>
      </w:r>
    </w:p>
    <w:p w:rsidR="008048CE" w:rsidRDefault="008048CE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8"/>
          <w:szCs w:val="23"/>
          <w:lang w:eastAsia="es-CO"/>
        </w:rPr>
      </w:pPr>
    </w:p>
    <w:p w:rsidR="00203C78" w:rsidRDefault="00203C78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BF90E7B" wp14:editId="5B6C6235">
            <wp:extent cx="5632450" cy="2421331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62" r="1530" b="8553"/>
                    <a:stretch/>
                  </pic:blipFill>
                  <pic:spPr bwMode="auto">
                    <a:xfrm>
                      <a:off x="0" y="0"/>
                      <a:ext cx="5655450" cy="243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initial-scale=1.0"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.img-zoom-container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bold;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.img-zoom-</w:t>
      </w:r>
      <w:proofErr w:type="spell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#d4d4d4;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Parametros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tamaño del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lente:*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.img-zoom-</w:t>
      </w:r>
      <w:proofErr w:type="spell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result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#d4d4d4;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right;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Parametros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tamaño del div donde se va a reflejar imagen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aumentada:*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/*Estilos Star rating*/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auto;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-150%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grey;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gram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clasificacion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direction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rtl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unicode-bidi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bidi-override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label:hover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label:hover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~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orange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:checked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~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orange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PROGRAMACION JS DE ZOOM IMAGE--&gt;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lastRenderedPageBreak/>
        <w:t>function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imageZoom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imgID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resultID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img,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cx,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cy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img = </w:t>
      </w:r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imgID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resultID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/*create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document.createElement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"DIV"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lens.setAttribute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"class"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insert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img.parentElement.insertBefore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img);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calculate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ratio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between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result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DIV and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cx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result.offsetWidth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lens.offsetWidth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cy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result.offsetHeight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lens.offsetHeight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/*set background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properties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for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result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DIV:*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result.style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.backgroundImage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"url('"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img.src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"')"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result.style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.backgroundSize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(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img.width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* cx)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 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(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img.height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*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cy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execute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function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when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someone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moves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cursor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over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image,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or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lens.addEventListener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mousemove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moveLens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img.addEventListener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mousemove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moveLens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/*and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also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for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touch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screens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lens.addEventListener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touchmove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moveLens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img.addEventListener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touchmove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moveLens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moveLens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(e)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pos, x, y;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prevent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any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other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actions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that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may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occur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when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moving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over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image:*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e.preventDefault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/*get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cursor's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x and y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positions:*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getCursorPos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(e);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calculate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position of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x =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pos.x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(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lens.offsetWidth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y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pos.y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(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lens.offsetHeight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prevent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from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being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positioned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outside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image:*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(x &gt;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img.width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lens.offsetWidth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{x =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img.width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lens.offsetWidth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(x &lt;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{x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(y &gt;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img.height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lens.offsetHeight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{y =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img.height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lens.offsetHeight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(y &lt;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{y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/*set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position of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lens.style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.left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x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lens.style.top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y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/*display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what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lens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"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sees</w:t>
      </w:r>
      <w:proofErr w:type="spellEnd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result.style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.backgroundPosition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"-"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(x * cx)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 -"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(y *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cy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getCursorPos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(e)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a, x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y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e ||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window.event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/*get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x and y positions of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image:*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a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img.getBoundingClientRect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calculate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cursor's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x and y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coordinates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relative to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image:*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x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e.pageX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a.left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y =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e.pageY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-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a.top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consider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any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page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scrolling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:*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x = x -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window.pageXOffset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y = y - </w:t>
      </w: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window.pageYOffset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return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x :</w:t>
      </w:r>
      <w:proofErr w:type="gram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x, y : y};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MI PC.COM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PORTAFOLIO DE TIENDA ONLINE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CONTENEDOR PARA IMAGEN E IMAGEN AUMENTADA--&gt;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"img-zoom-container"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myimage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"400"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"340"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myresult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result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048CE" w:rsidRPr="006D7EAC" w:rsidRDefault="008048CE" w:rsidP="008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 Se coloca datos de imagen a mostrar con lupa aumentada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--&gt;</w:t>
      </w:r>
    </w:p>
    <w:p w:rsidR="008048CE" w:rsidRPr="006D7EAC" w:rsidRDefault="008048CE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"text-img"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Computador Portátil Gamer ACER 15.6" Pulgadas 5799 - Intel Core i5 - RAM 8GB - Disco </w:t>
      </w:r>
      <w:proofErr w:type="spell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HDD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1 TB - Negro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Código: 4710886287698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$4.599.000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Antes--- $3.099.000 Hoy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SECCION DE RATING STARS   --&gt;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</w:t>
      </w:r>
      <w:proofErr w:type="gram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align:center</w:t>
      </w:r>
      <w:proofErr w:type="spellEnd"/>
      <w:proofErr w:type="gram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;"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Valora este producto calificando estas estrellas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"form"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clasificacion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"radio1"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"5"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"radio1"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"radio2"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"radio2"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"radio3"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"radio3"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"radio4"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"radio4"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"radio5"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"radio5"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EJECUCION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</w:t>
      </w:r>
      <w:proofErr w:type="spellStart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FUNCION</w:t>
      </w:r>
      <w:proofErr w:type="spellEnd"/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ZOOM IMAGEN: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imageZoom</w:t>
      </w:r>
      <w:proofErr w:type="spellEnd"/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myimage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myresult</w:t>
      </w:r>
      <w:proofErr w:type="spellEnd"/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Default="006D7EAC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6A2482" w:rsidRPr="00C3188D" w:rsidRDefault="008A1B0A" w:rsidP="003C240B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Atento: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Para enlazar la segunda imagen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de la galería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anterior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su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>imagen zoom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respectiva,</w:t>
      </w:r>
      <w:r w:rsidR="006A2482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>favor copia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r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y reemplazar </w:t>
      </w:r>
      <w:r w:rsidR="006A2482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estas líneas de </w:t>
      </w:r>
      <w:r w:rsidR="00C3188D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>código</w:t>
      </w:r>
      <w:r w:rsidR="006A2482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en el anterior archivo y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presiona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>guarda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r como </w:t>
      </w:r>
      <w:r w:rsidR="00F40F62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con otro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nombre</w:t>
      </w:r>
      <w:r w:rsidR="00F40F62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(image Zoom 2)</w:t>
      </w:r>
      <w:r w:rsidR="00254405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y así sucesivamente con las demás imágenes.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"img-zoom-container"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myimage</w:t>
      </w:r>
      <w:proofErr w:type="spellEnd"/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"400"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"340"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myresult</w:t>
      </w:r>
      <w:proofErr w:type="spellEnd"/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</w:t>
      </w:r>
      <w:proofErr w:type="spellStart"/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result</w:t>
      </w:r>
      <w:proofErr w:type="spellEnd"/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"text-img"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Portatil HP 14"|Intel Core i3- 4 GB RAM- DD 1TB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Código: 4710886287699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$2,199.000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Antes--- $1.890.000 Hoy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3C240B" w:rsidRDefault="003C240B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9747A8" w:rsidRDefault="00731360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No.3 PLANTILLA </w:t>
      </w:r>
      <w:proofErr w:type="spellStart"/>
      <w:r w:rsidR="004625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FILTER</w:t>
      </w:r>
      <w:proofErr w:type="spellEnd"/>
      <w:r w:rsidR="004625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TABLE</w:t>
      </w:r>
      <w:r w:rsidR="00CB0984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80305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CON BUSCADOR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9747A8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EVENTO </w:t>
      </w:r>
      <w:proofErr w:type="spellStart"/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ONKEYUP</w:t>
      </w:r>
      <w:proofErr w:type="spellEnd"/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433D3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9747A8"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</w:p>
    <w:p w:rsidR="003C240B" w:rsidRPr="003C240B" w:rsidRDefault="0032756D" w:rsidP="003C240B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lastRenderedPageBreak/>
        <w:t>Crea y p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ersonali</w:t>
      </w:r>
      <w:r w:rsidR="006E2D64">
        <w:rPr>
          <w:rFonts w:ascii="Arial" w:eastAsia="Times New Roman" w:hAnsi="Arial" w:cs="Arial"/>
          <w:b/>
          <w:sz w:val="23"/>
          <w:szCs w:val="23"/>
          <w:lang w:eastAsia="es-CO"/>
        </w:rPr>
        <w:t>za el tema a presentar en este ejercicio con imágenes y textos apropiados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, guarda en la carpeta HTML</w:t>
      </w:r>
      <w:r w:rsidR="006E2D64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</w:p>
    <w:p w:rsidR="00433D33" w:rsidRDefault="00433D33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6D8FEE63" wp14:editId="7F27D4A0">
            <wp:extent cx="5441950" cy="231140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685" r="3033" b="13061"/>
                    <a:stretch/>
                  </pic:blipFill>
                  <pic:spPr bwMode="auto">
                    <a:xfrm>
                      <a:off x="0" y="0"/>
                      <a:ext cx="544195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19" w:rsidRPr="00252E19" w:rsidRDefault="00257CF1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CODIGO HTML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BUSCADOR DE </w:t>
      </w:r>
      <w:r w:rsidR="008A1B0A"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PELÍCULAS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FAVORITAS 2021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-2022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"lupa"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"img/lupa.png"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"datos"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onkeyup</w:t>
      </w:r>
      <w:proofErr w:type="spellEnd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Buscar(</w:t>
      </w:r>
      <w:proofErr w:type="gramEnd"/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"Buscar por nombres de película.."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tablaDatos</w:t>
      </w:r>
      <w:proofErr w:type="spellEnd"/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"width:40%;"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Nombre </w:t>
      </w:r>
      <w:proofErr w:type="spellStart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Pelicula</w:t>
      </w:r>
      <w:proofErr w:type="spellEnd"/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"width:30%;"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Poster / Ver </w:t>
      </w:r>
      <w:proofErr w:type="spellStart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Trailer</w:t>
      </w:r>
      <w:proofErr w:type="spellEnd"/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"width:30%;"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Clasificación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Top </w:t>
      </w:r>
      <w:proofErr w:type="spellStart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Gun</w:t>
      </w:r>
      <w:proofErr w:type="spellEnd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Maverick</w:t>
      </w:r>
      <w:proofErr w:type="spellEnd"/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</w:t>
      </w:r>
      <w:proofErr w:type="spellStart"/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zzBIzYmxatU</w:t>
      </w:r>
      <w:proofErr w:type="spellEnd"/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"img/topgun.jpg"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Terror en lo profundo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"https://youtu.be/6xsHvXasxuI"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"img/terrorp.jpg"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Suspenso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Mujer maravilla 1984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"https://youtu.be/P0tAIUhKsn4"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"img/wwoman.jpg"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Dios no </w:t>
      </w:r>
      <w:proofErr w:type="spellStart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esta</w:t>
      </w:r>
      <w:proofErr w:type="spellEnd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muerto 1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"https://youtu.be/1BsoiBPEGvU"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"img/Dios.png"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Religiosa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Uncharted</w:t>
      </w:r>
      <w:proofErr w:type="spellEnd"/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Fuera del mapa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"https://youtu.be/62bKO3LP6HA"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"img/Uncharted.jpg"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734C68" w:rsidRPr="00734C68" w:rsidRDefault="00734C68" w:rsidP="0073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34C6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734C68" w:rsidRPr="00734C68" w:rsidRDefault="00734C68" w:rsidP="0073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34C6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4BEF" w:rsidRDefault="00D94BEF" w:rsidP="00044D7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666569" w:rsidRPr="00252E19" w:rsidRDefault="0046250E" w:rsidP="000E4626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>COPIAR CODI</w:t>
      </w:r>
      <w:r w:rsidR="003E0B24">
        <w:rPr>
          <w:rFonts w:ascii="Arial" w:eastAsia="Times New Roman" w:hAnsi="Arial" w:cs="Arial"/>
          <w:b/>
          <w:sz w:val="23"/>
          <w:szCs w:val="23"/>
          <w:lang w:eastAsia="es-CO"/>
        </w:rPr>
        <w:t>G</w:t>
      </w: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O JAVASCRIPT 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Buscar(</w:t>
      </w:r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input, 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filter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table, tr, td, i, 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txtValue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input = 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"datos"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filter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input.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value.toUpperCase</w:t>
      </w:r>
      <w:proofErr w:type="spellEnd"/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table = 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tablaDatos</w:t>
      </w:r>
      <w:proofErr w:type="spellEnd"/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tr = </w:t>
      </w:r>
      <w:proofErr w:type="spellStart"/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table.getElementsByTagName</w:t>
      </w:r>
      <w:proofErr w:type="spellEnd"/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"tr"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DC17A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i &lt; </w:t>
      </w:r>
      <w:proofErr w:type="spellStart"/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tr.length</w:t>
      </w:r>
      <w:proofErr w:type="spellEnd"/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i++)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td = tr[i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getElementsByTagName</w:t>
      </w:r>
      <w:proofErr w:type="spellEnd"/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"td"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)[</w:t>
      </w:r>
      <w:r w:rsidRPr="00DC17A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(td)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txtValue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td.textContent</w:t>
      </w:r>
      <w:proofErr w:type="spellEnd"/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|| 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td.innerText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proofErr w:type="spellStart"/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txtValue.toUpperCase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indexOf</w:t>
      </w:r>
      <w:proofErr w:type="spellEnd"/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filter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&gt; -</w:t>
      </w:r>
      <w:r w:rsidRPr="00DC17A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tr[i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.display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  <w:proofErr w:type="spellStart"/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else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tr[i</w:t>
      </w:r>
      <w:proofErr w:type="gram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style</w:t>
      </w:r>
      <w:proofErr w:type="gram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.display</w:t>
      </w:r>
      <w:proofErr w:type="spellEnd"/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"none"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      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7717E" w:rsidRPr="0077717E" w:rsidRDefault="0077717E" w:rsidP="007771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7717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666569" w:rsidRDefault="00666569" w:rsidP="00666569">
      <w:pPr>
        <w:rPr>
          <w:rFonts w:ascii="Arial" w:eastAsia="Times New Roman" w:hAnsi="Arial" w:cs="Arial"/>
          <w:sz w:val="23"/>
          <w:szCs w:val="23"/>
          <w:lang w:eastAsia="es-CO"/>
        </w:rPr>
      </w:pPr>
    </w:p>
    <w:p w:rsidR="00666569" w:rsidRPr="00252E19" w:rsidRDefault="0046250E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>AGREGAR ESTILOS CSS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</w:t>
      </w:r>
      <w:proofErr w:type="spellStart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ddd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gram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lupa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:absolute</w:t>
      </w:r>
      <w:proofErr w:type="gram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75px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tablaDatos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border-collapse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collapse;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</w:t>
      </w:r>
      <w:proofErr w:type="spellStart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ddd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tablaDatos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tablaDatos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td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tablaDatos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</w:t>
      </w:r>
      <w:proofErr w:type="spellStart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ddd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tablaDatos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tr.header</w:t>
      </w:r>
      <w:proofErr w:type="spellEnd"/>
      <w:proofErr w:type="gram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tablaDatos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tr:hover</w:t>
      </w:r>
      <w:proofErr w:type="spellEnd"/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#f1f1f1;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6250E" w:rsidRDefault="0046250E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sz w:val="23"/>
          <w:szCs w:val="23"/>
          <w:lang w:eastAsia="es-CO"/>
        </w:rPr>
      </w:pPr>
    </w:p>
    <w:p w:rsidR="000C30E3" w:rsidRDefault="000C30E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sz w:val="23"/>
          <w:szCs w:val="23"/>
          <w:lang w:eastAsia="es-CO"/>
        </w:rPr>
      </w:pPr>
    </w:p>
    <w:p w:rsidR="00666569" w:rsidRDefault="00666569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 w:rsidR="0043173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4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FB5655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PLANTILLA 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PRODUCTS CON FILT</w:t>
      </w:r>
      <w:r w:rsidR="00B92B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E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R</w:t>
      </w:r>
      <w:r w:rsidR="00B92B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ING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B92B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A264A5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</w:t>
      </w:r>
      <w:r w:rsidR="0043173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AVASCRIPT</w:t>
      </w:r>
    </w:p>
    <w:p w:rsidR="006E2D64" w:rsidRDefault="006E2D64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177651B0" wp14:editId="09ECE158">
            <wp:extent cx="2779395" cy="206073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81" t="19938" r="15654" b="6095"/>
                    <a:stretch/>
                  </pic:blipFill>
                  <pic:spPr bwMode="auto">
                    <a:xfrm>
                      <a:off x="0" y="0"/>
                      <a:ext cx="2812130" cy="208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2D64">
        <w:rPr>
          <w:noProof/>
          <w:lang w:eastAsia="es-CO"/>
        </w:rPr>
        <w:t xml:space="preserve"> </w:t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41890A3C" wp14:editId="167A72EB">
            <wp:extent cx="2662275" cy="2062886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38" t="18084" r="15007" b="7720"/>
                    <a:stretch/>
                  </pic:blipFill>
                  <pic:spPr bwMode="auto">
                    <a:xfrm>
                      <a:off x="0" y="0"/>
                      <a:ext cx="2683875" cy="207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B0E" w:rsidRDefault="00B92B0E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CODIGO </w:t>
      </w:r>
      <w:r w:rsidR="00466221">
        <w:rPr>
          <w:rFonts w:ascii="Arial" w:eastAsia="Times New Roman" w:hAnsi="Arial" w:cs="Arial"/>
          <w:b/>
          <w:sz w:val="23"/>
          <w:szCs w:val="23"/>
          <w:lang w:eastAsia="es-CO"/>
        </w:rPr>
        <w:t>HTML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link fontawesome --&gt;</w:t>
      </w:r>
    </w:p>
    <w:p w:rsid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"https://use.fontawesome.com/releases/v5.8.1/css/all.css"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"sha384-50oBUHEmvpQ+1lW4y57PTFmhCaXp0ML5d60M1M7uH2+nqUivzIebhndOJK28anvf"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anonymous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4405" w:rsidRDefault="00254405" w:rsidP="002544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:rsidR="00254405" w:rsidRPr="00254405" w:rsidRDefault="00254405" w:rsidP="002544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2544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 src=””&gt;&lt;/script&gt;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MAIN 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MI PC.COM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PORTAFOLIO DE TIENDA ONLINE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myBtnContainer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filterSelection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all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Todos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filterSelection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('computador')"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Computadores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filterSelection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('productos')"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Mercado Productos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filterSelection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('cursos')"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Cursos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"toggle"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CAMBIO--&gt;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chk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"label"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chk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moon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ball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Portfolio 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Gallery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Grid 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"img/portatiles1.jpg"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HP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AMD Athlon 4 GB RAM-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SSD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256 GB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HP 14"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Intel Core i3- 4 GB RAM- DD 1TB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Portátil ASUS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VivoBook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14"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Intel Core i5 - 8GB RAM -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SSD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512 GB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"img/foto12.png"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Pollo Entero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Pollo entero Pikoriko 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congelado.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"img/Foto15.png"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 tangelo x kilo/p&gt;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"img/foto7.jpg"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 Diana Bolsa x 500gr.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"img/JAVASCRIPT.png"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Curso Básico de lenguaje programación 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"img/css3.png"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:270px;"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CSS3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Curso Básico de hoja de estilos CSS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3.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"img/HTML5.png"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</w:t>
      </w:r>
      <w:proofErr w:type="gram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px;height</w:t>
      </w:r>
      <w:proofErr w:type="gram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HTML5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Curso básico de lenguaje páginas web HTML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5.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END GRID 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END MAIN --&gt;</w:t>
      </w:r>
    </w:p>
    <w:p w:rsid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E1FAE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&lt;script&gt;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</w:t>
      </w:r>
      <w:proofErr w:type="gramStart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  BOTÓN</w:t>
      </w:r>
      <w:proofErr w:type="gramEnd"/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TOGGLE SWITCHE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chk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chk</w:t>
      </w:r>
      <w:proofErr w:type="spellEnd"/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chk.addEventListener</w:t>
      </w:r>
      <w:proofErr w:type="spellEnd"/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'change'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()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document.body</w:t>
      </w:r>
      <w:proofErr w:type="gram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.classList.toggle</w:t>
      </w:r>
      <w:proofErr w:type="spellEnd"/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'dark'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&lt;/script&gt;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Default="008D16DF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431733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HOJA DE ESTILOS CSS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#f1f1f1;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Arial;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background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Center 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web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word</w:t>
      </w:r>
      <w:proofErr w:type="spellEnd"/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-break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break-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all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-16px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Agrega padding entre cada column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Crea 3 columns iguales que flotan entre ellas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33.33%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Oculta todos los elementos por default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Borra 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floats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después de rows */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row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:after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table;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both;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Content ----CAMBIOS*/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.content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rgba(</w:t>
      </w:r>
      <w:proofErr w:type="gramEnd"/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gramStart"/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:white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4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lastRenderedPageBreak/>
        <w:t>margin-left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la class "show" es agregada a los elementos filtrados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.show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Style a los 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buttons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(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btn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)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blanco cuando se pasa el mouse encima del botón*/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:hover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ddd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gris cuando se da clic en botón activo*/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.active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#666;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/*-----------Botón toggle 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switche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dark/</w:t>
      </w:r>
      <w:proofErr w:type="spell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ligth</w:t>
      </w:r>
      <w:proofErr w:type="spell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--------------*/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btnContainer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</w:t>
      </w:r>
      <w:proofErr w:type="gramStart"/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:space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-evenly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 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body.dark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#292C35;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.checkbox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opacity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#111;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26px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ball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fff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transform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checkbox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:checked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ball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moon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rgba(</w:t>
      </w:r>
      <w:proofErr w:type="gramEnd"/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0.888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</w:t>
      </w:r>
      <w:proofErr w:type="gramEnd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</w:t>
      </w:r>
      <w:proofErr w:type="spell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sun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toggle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431733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ARCHIVO JAVASCRIPT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filterSelection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all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Ejecuta la función y muestra todas las imágenes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filterSelection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(c)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x, i;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x =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document.getElementsByClassName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(c ==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all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c 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Agrega la class "show" (</w:t>
      </w:r>
      <w:proofErr w:type="gramStart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display:block</w:t>
      </w:r>
      <w:proofErr w:type="gramEnd"/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) a los elementos filtrados, y elimina la class "show"  de los elementos que no son seleccionados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i &lt;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x.length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w3RemoveClass(x[i],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"show"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(x[i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className.indexOf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(c) &gt; -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w3AddClass(x[i],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"show"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Muestra los elementos filtrados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w3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AddClass(</w:t>
      </w:r>
      <w:proofErr w:type="spellStart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name)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i, arr1, arr2;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arr1 =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element.className.split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//coloca espacio blanco a arrays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arr2 =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name.split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arr2.length;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(arr1.indexOf(arr2[i]) == -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element.className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arr2[i];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Oculta los elementos que no son seleccionados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w3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RemoveClass(</w:t>
      </w:r>
      <w:proofErr w:type="spellStart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name)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i, arr1, arr2;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arr1 =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element.className.split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//coloca espacio blanco a arrays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arr2 =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name.split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arr2.length;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while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(arr1.indexOf(arr2[i]) &gt; -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arr1.splice(arr1.indexOf(arr2[i]),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element.className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arr1.join(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Agrega class active al botón actual (iluminado)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btnContainer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document.getElementById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myBtnContainer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btns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btnContainer.getElementsByClassName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i &lt;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btns.length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btns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[i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].addEventListener</w:t>
      </w:r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click</w:t>
      </w:r>
      <w:proofErr w:type="spellEnd"/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current =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document.getElementsByClassName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current[</w:t>
      </w:r>
      <w:proofErr w:type="gramEnd"/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className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current[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proofErr w:type="spellStart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className.replace</w:t>
      </w:r>
      <w:proofErr w:type="spell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this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.className</w:t>
      </w:r>
      <w:proofErr w:type="spellEnd"/>
      <w:proofErr w:type="gramEnd"/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252E19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sectPr w:rsidR="00431733" w:rsidRPr="00252E19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38D" w:rsidRDefault="0013138D" w:rsidP="009248DF">
      <w:pPr>
        <w:spacing w:after="0" w:line="240" w:lineRule="auto"/>
      </w:pPr>
      <w:r>
        <w:separator/>
      </w:r>
    </w:p>
  </w:endnote>
  <w:endnote w:type="continuationSeparator" w:id="0">
    <w:p w:rsidR="0013138D" w:rsidRDefault="0013138D" w:rsidP="00924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E85" w:rsidRDefault="000E1E85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C33116E" wp14:editId="4E30B41A">
          <wp:simplePos x="0" y="0"/>
          <wp:positionH relativeFrom="page">
            <wp:posOffset>22860</wp:posOffset>
          </wp:positionH>
          <wp:positionV relativeFrom="paragraph">
            <wp:posOffset>85725</wp:posOffset>
          </wp:positionV>
          <wp:extent cx="7762875" cy="407670"/>
          <wp:effectExtent l="0" t="0" r="9525" b="0"/>
          <wp:wrapThrough wrapText="bothSides">
            <wp:wrapPolygon edited="0">
              <wp:start x="0" y="0"/>
              <wp:lineTo x="0" y="20187"/>
              <wp:lineTo x="21573" y="20187"/>
              <wp:lineTo x="21573" y="0"/>
              <wp:lineTo x="0" y="0"/>
            </wp:wrapPolygon>
          </wp:wrapThrough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38D" w:rsidRDefault="0013138D" w:rsidP="009248DF">
      <w:pPr>
        <w:spacing w:after="0" w:line="240" w:lineRule="auto"/>
      </w:pPr>
      <w:r>
        <w:separator/>
      </w:r>
    </w:p>
  </w:footnote>
  <w:footnote w:type="continuationSeparator" w:id="0">
    <w:p w:rsidR="0013138D" w:rsidRDefault="0013138D" w:rsidP="00924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E85" w:rsidRDefault="000E1E8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4738D983" wp14:editId="6AFD4603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C4A51"/>
    <w:multiLevelType w:val="multilevel"/>
    <w:tmpl w:val="B0B21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F783B"/>
    <w:multiLevelType w:val="multilevel"/>
    <w:tmpl w:val="A85A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57E02"/>
    <w:multiLevelType w:val="multilevel"/>
    <w:tmpl w:val="B70E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5144D"/>
    <w:multiLevelType w:val="multilevel"/>
    <w:tmpl w:val="F350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3260F"/>
    <w:multiLevelType w:val="multilevel"/>
    <w:tmpl w:val="6866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F6592"/>
    <w:multiLevelType w:val="hybridMultilevel"/>
    <w:tmpl w:val="16225CC8"/>
    <w:lvl w:ilvl="0" w:tplc="5CCC5D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7A45C73"/>
    <w:multiLevelType w:val="multilevel"/>
    <w:tmpl w:val="FC84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023A3E"/>
    <w:multiLevelType w:val="multilevel"/>
    <w:tmpl w:val="50B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043D3"/>
    <w:multiLevelType w:val="multilevel"/>
    <w:tmpl w:val="9102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F5FA9"/>
    <w:multiLevelType w:val="multilevel"/>
    <w:tmpl w:val="55E2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BE6DB6"/>
    <w:multiLevelType w:val="multilevel"/>
    <w:tmpl w:val="613E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9E7FF5"/>
    <w:multiLevelType w:val="multilevel"/>
    <w:tmpl w:val="4D0A0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4E177F"/>
    <w:multiLevelType w:val="multilevel"/>
    <w:tmpl w:val="342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0"/>
  </w:num>
  <w:num w:numId="5">
    <w:abstractNumId w:val="11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  <w:num w:numId="11">
    <w:abstractNumId w:val="12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E66"/>
    <w:rsid w:val="000120B3"/>
    <w:rsid w:val="00020912"/>
    <w:rsid w:val="00024CF4"/>
    <w:rsid w:val="00041E4D"/>
    <w:rsid w:val="00044D70"/>
    <w:rsid w:val="000464FB"/>
    <w:rsid w:val="00051A32"/>
    <w:rsid w:val="00061CCA"/>
    <w:rsid w:val="000750C2"/>
    <w:rsid w:val="00086899"/>
    <w:rsid w:val="000A0417"/>
    <w:rsid w:val="000C30E3"/>
    <w:rsid w:val="000E1E85"/>
    <w:rsid w:val="000E4626"/>
    <w:rsid w:val="000F0A7E"/>
    <w:rsid w:val="0010557A"/>
    <w:rsid w:val="00107CFC"/>
    <w:rsid w:val="00125108"/>
    <w:rsid w:val="00126139"/>
    <w:rsid w:val="0013138D"/>
    <w:rsid w:val="00134917"/>
    <w:rsid w:val="0014074F"/>
    <w:rsid w:val="001820A9"/>
    <w:rsid w:val="00195A1C"/>
    <w:rsid w:val="001A2CCA"/>
    <w:rsid w:val="001C40AB"/>
    <w:rsid w:val="001D1139"/>
    <w:rsid w:val="001D2964"/>
    <w:rsid w:val="001D444D"/>
    <w:rsid w:val="001E55FE"/>
    <w:rsid w:val="001F69E7"/>
    <w:rsid w:val="00203C78"/>
    <w:rsid w:val="002160EA"/>
    <w:rsid w:val="0022222C"/>
    <w:rsid w:val="00235A39"/>
    <w:rsid w:val="00235AE7"/>
    <w:rsid w:val="00252E19"/>
    <w:rsid w:val="00254405"/>
    <w:rsid w:val="00256124"/>
    <w:rsid w:val="00257CF1"/>
    <w:rsid w:val="0027789B"/>
    <w:rsid w:val="00287204"/>
    <w:rsid w:val="002C42E7"/>
    <w:rsid w:val="002E3230"/>
    <w:rsid w:val="002F37E3"/>
    <w:rsid w:val="0032031D"/>
    <w:rsid w:val="00325704"/>
    <w:rsid w:val="0032756D"/>
    <w:rsid w:val="00331F01"/>
    <w:rsid w:val="0034042A"/>
    <w:rsid w:val="00346CFA"/>
    <w:rsid w:val="00355DB5"/>
    <w:rsid w:val="003565B9"/>
    <w:rsid w:val="003748A5"/>
    <w:rsid w:val="00376ABF"/>
    <w:rsid w:val="0039632C"/>
    <w:rsid w:val="003C240B"/>
    <w:rsid w:val="003D1D90"/>
    <w:rsid w:val="003D5BC2"/>
    <w:rsid w:val="003D7093"/>
    <w:rsid w:val="003E0B24"/>
    <w:rsid w:val="003E370A"/>
    <w:rsid w:val="00400C6D"/>
    <w:rsid w:val="00412717"/>
    <w:rsid w:val="0041415A"/>
    <w:rsid w:val="00431733"/>
    <w:rsid w:val="00432512"/>
    <w:rsid w:val="00433D33"/>
    <w:rsid w:val="00440C7C"/>
    <w:rsid w:val="00453388"/>
    <w:rsid w:val="0046250E"/>
    <w:rsid w:val="0046330C"/>
    <w:rsid w:val="00466221"/>
    <w:rsid w:val="0047350E"/>
    <w:rsid w:val="00482820"/>
    <w:rsid w:val="004853EF"/>
    <w:rsid w:val="004B3AD6"/>
    <w:rsid w:val="004B3D36"/>
    <w:rsid w:val="004C32A0"/>
    <w:rsid w:val="005036FE"/>
    <w:rsid w:val="0050531B"/>
    <w:rsid w:val="005057A7"/>
    <w:rsid w:val="00506007"/>
    <w:rsid w:val="00531A16"/>
    <w:rsid w:val="005365AE"/>
    <w:rsid w:val="005A0C9D"/>
    <w:rsid w:val="005C179D"/>
    <w:rsid w:val="005F6E89"/>
    <w:rsid w:val="0060746E"/>
    <w:rsid w:val="006141E3"/>
    <w:rsid w:val="0063703A"/>
    <w:rsid w:val="00637E74"/>
    <w:rsid w:val="00642CB6"/>
    <w:rsid w:val="0065550E"/>
    <w:rsid w:val="006602DB"/>
    <w:rsid w:val="00662368"/>
    <w:rsid w:val="00666569"/>
    <w:rsid w:val="00695DAF"/>
    <w:rsid w:val="006A2482"/>
    <w:rsid w:val="006A3BA0"/>
    <w:rsid w:val="006B4789"/>
    <w:rsid w:val="006D7EAC"/>
    <w:rsid w:val="006E2D64"/>
    <w:rsid w:val="006F6C5E"/>
    <w:rsid w:val="006F7426"/>
    <w:rsid w:val="00715667"/>
    <w:rsid w:val="00731360"/>
    <w:rsid w:val="00734C68"/>
    <w:rsid w:val="00752968"/>
    <w:rsid w:val="0077563B"/>
    <w:rsid w:val="0077717E"/>
    <w:rsid w:val="00783F43"/>
    <w:rsid w:val="007F683D"/>
    <w:rsid w:val="0080305C"/>
    <w:rsid w:val="008048CE"/>
    <w:rsid w:val="00813A48"/>
    <w:rsid w:val="00820BD7"/>
    <w:rsid w:val="00834D45"/>
    <w:rsid w:val="00853CCB"/>
    <w:rsid w:val="00865710"/>
    <w:rsid w:val="008672E1"/>
    <w:rsid w:val="008835B8"/>
    <w:rsid w:val="00895B46"/>
    <w:rsid w:val="00897CA8"/>
    <w:rsid w:val="008A1B0A"/>
    <w:rsid w:val="008B43CA"/>
    <w:rsid w:val="008B7A5D"/>
    <w:rsid w:val="008C428B"/>
    <w:rsid w:val="008D16DF"/>
    <w:rsid w:val="008D68BF"/>
    <w:rsid w:val="009248DF"/>
    <w:rsid w:val="00926388"/>
    <w:rsid w:val="009343A9"/>
    <w:rsid w:val="00947C65"/>
    <w:rsid w:val="0095451F"/>
    <w:rsid w:val="00955D6B"/>
    <w:rsid w:val="009747A8"/>
    <w:rsid w:val="009A48F5"/>
    <w:rsid w:val="009C2C9E"/>
    <w:rsid w:val="009C5E85"/>
    <w:rsid w:val="009D2F34"/>
    <w:rsid w:val="00A04D6F"/>
    <w:rsid w:val="00A264A5"/>
    <w:rsid w:val="00A51960"/>
    <w:rsid w:val="00A60B1C"/>
    <w:rsid w:val="00A634F4"/>
    <w:rsid w:val="00A67E22"/>
    <w:rsid w:val="00A85083"/>
    <w:rsid w:val="00AF0A53"/>
    <w:rsid w:val="00B358C5"/>
    <w:rsid w:val="00B53FBD"/>
    <w:rsid w:val="00B54E66"/>
    <w:rsid w:val="00B62964"/>
    <w:rsid w:val="00B64E43"/>
    <w:rsid w:val="00B92B0E"/>
    <w:rsid w:val="00BC0AC5"/>
    <w:rsid w:val="00BC2FC0"/>
    <w:rsid w:val="00BD524B"/>
    <w:rsid w:val="00BE1FAE"/>
    <w:rsid w:val="00C01D3D"/>
    <w:rsid w:val="00C01FF6"/>
    <w:rsid w:val="00C276AE"/>
    <w:rsid w:val="00C3188D"/>
    <w:rsid w:val="00C431E7"/>
    <w:rsid w:val="00C54BCC"/>
    <w:rsid w:val="00C57E4D"/>
    <w:rsid w:val="00C61DDD"/>
    <w:rsid w:val="00CA1E0F"/>
    <w:rsid w:val="00CB0984"/>
    <w:rsid w:val="00CD1253"/>
    <w:rsid w:val="00D13BFC"/>
    <w:rsid w:val="00D22D35"/>
    <w:rsid w:val="00D569CA"/>
    <w:rsid w:val="00D62E43"/>
    <w:rsid w:val="00D94BEF"/>
    <w:rsid w:val="00DC17AE"/>
    <w:rsid w:val="00DC59F0"/>
    <w:rsid w:val="00DD3DA7"/>
    <w:rsid w:val="00DE676D"/>
    <w:rsid w:val="00E05E10"/>
    <w:rsid w:val="00E4470B"/>
    <w:rsid w:val="00E474C8"/>
    <w:rsid w:val="00E776C1"/>
    <w:rsid w:val="00ED0269"/>
    <w:rsid w:val="00F0222F"/>
    <w:rsid w:val="00F04954"/>
    <w:rsid w:val="00F07A67"/>
    <w:rsid w:val="00F30A8A"/>
    <w:rsid w:val="00F40F62"/>
    <w:rsid w:val="00F571BC"/>
    <w:rsid w:val="00F7060B"/>
    <w:rsid w:val="00F71A64"/>
    <w:rsid w:val="00F764C3"/>
    <w:rsid w:val="00FA2731"/>
    <w:rsid w:val="00FA77CD"/>
    <w:rsid w:val="00FB5655"/>
    <w:rsid w:val="00FC61D2"/>
    <w:rsid w:val="00FE4F8B"/>
    <w:rsid w:val="00FE6456"/>
    <w:rsid w:val="00FF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B156B"/>
  <w15:chartTrackingRefBased/>
  <w15:docId w15:val="{CCE0B21D-7CA6-4B0E-AA2F-1E8CB0596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nswer">
    <w:name w:val="answer"/>
    <w:basedOn w:val="Fuentedeprrafopredeter"/>
    <w:rsid w:val="00B54E66"/>
  </w:style>
  <w:style w:type="paragraph" w:customStyle="1" w:styleId="explanation">
    <w:name w:val="explanation"/>
    <w:basedOn w:val="Normal"/>
    <w:rsid w:val="00B54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0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0A0417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0A0417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F0A5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48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48DF"/>
  </w:style>
  <w:style w:type="paragraph" w:styleId="Piedepgina">
    <w:name w:val="footer"/>
    <w:basedOn w:val="Normal"/>
    <w:link w:val="PiedepginaCar"/>
    <w:uiPriority w:val="99"/>
    <w:unhideWhenUsed/>
    <w:rsid w:val="009248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48D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22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222C"/>
    <w:rPr>
      <w:rFonts w:ascii="Courier New" w:eastAsia="Times New Roman" w:hAnsi="Courier New" w:cs="Courier New"/>
      <w:sz w:val="20"/>
      <w:szCs w:val="20"/>
      <w:lang w:eastAsia="es-CO"/>
    </w:rPr>
  </w:style>
  <w:style w:type="table" w:styleId="Tablaconcuadrcula">
    <w:name w:val="Table Grid"/>
    <w:basedOn w:val="Tablanormal"/>
    <w:uiPriority w:val="39"/>
    <w:rsid w:val="0018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4">
    <w:name w:val="Grid Table 4 Accent 4"/>
    <w:basedOn w:val="Tablanormal"/>
    <w:uiPriority w:val="49"/>
    <w:rsid w:val="005036F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Prrafodelista">
    <w:name w:val="List Paragraph"/>
    <w:basedOn w:val="Normal"/>
    <w:uiPriority w:val="34"/>
    <w:qFormat/>
    <w:rsid w:val="00FA77CD"/>
    <w:pPr>
      <w:ind w:left="720"/>
      <w:contextualSpacing/>
    </w:pPr>
  </w:style>
  <w:style w:type="character" w:customStyle="1" w:styleId="html-tag">
    <w:name w:val="html-tag"/>
    <w:basedOn w:val="Fuentedeprrafopredeter"/>
    <w:rsid w:val="00897CA8"/>
  </w:style>
  <w:style w:type="character" w:customStyle="1" w:styleId="html-attribute-name">
    <w:name w:val="html-attribute-name"/>
    <w:basedOn w:val="Fuentedeprrafopredeter"/>
    <w:rsid w:val="00897CA8"/>
  </w:style>
  <w:style w:type="character" w:customStyle="1" w:styleId="html-attribute-value">
    <w:name w:val="html-attribute-value"/>
    <w:basedOn w:val="Fuentedeprrafopredeter"/>
    <w:rsid w:val="00897CA8"/>
  </w:style>
  <w:style w:type="paragraph" w:customStyle="1" w:styleId="msonormal0">
    <w:name w:val="msonormal"/>
    <w:basedOn w:val="Normal"/>
    <w:rsid w:val="008D1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774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2012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221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0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182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726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1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655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264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346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699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921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26</Pages>
  <Words>3634</Words>
  <Characters>19990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</dc:creator>
  <cp:keywords/>
  <dc:description/>
  <cp:lastModifiedBy>Usuario de Windows</cp:lastModifiedBy>
  <cp:revision>6</cp:revision>
  <cp:lastPrinted>2021-06-23T00:25:00Z</cp:lastPrinted>
  <dcterms:created xsi:type="dcterms:W3CDTF">2023-05-12T06:48:00Z</dcterms:created>
  <dcterms:modified xsi:type="dcterms:W3CDTF">2023-05-14T03:57:00Z</dcterms:modified>
</cp:coreProperties>
</file>