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D50815">
        <w:rPr>
          <w:rFonts w:ascii="Tahoma" w:hAnsi="Tahoma" w:cs="Tahoma"/>
          <w:b/>
          <w:sz w:val="24"/>
          <w:szCs w:val="28"/>
        </w:rPr>
        <w:t xml:space="preserve">FORMULARIOS AVANZADOS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</w:t>
      </w:r>
      <w:r w:rsidR="00D50815">
        <w:rPr>
          <w:rFonts w:ascii="Tahoma" w:hAnsi="Tahoma" w:cs="Tahoma"/>
          <w:sz w:val="24"/>
          <w:szCs w:val="28"/>
        </w:rPr>
        <w:t>figura validación de campos de un formulario en</w:t>
      </w:r>
      <w:r>
        <w:rPr>
          <w:rFonts w:ascii="Tahoma" w:hAnsi="Tahoma" w:cs="Tahoma"/>
          <w:sz w:val="24"/>
          <w:szCs w:val="28"/>
        </w:rPr>
        <w:t xml:space="preserve"> 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D50815">
        <w:rPr>
          <w:b/>
          <w:bCs/>
          <w:color w:val="C00000"/>
          <w:sz w:val="40"/>
          <w:szCs w:val="40"/>
        </w:rPr>
        <w:t>8</w:t>
      </w:r>
    </w:p>
    <w:p w:rsidR="008C04DD" w:rsidRDefault="008C04DD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FORMULARIO DE LIQUIDACIÓN DE NOMINA (GETELEMENTBYID) –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  <w:bookmarkStart w:id="0" w:name="_GoBack"/>
      <w:bookmarkEnd w:id="0"/>
    </w:p>
    <w:p w:rsidR="008C04DD" w:rsidRDefault="008C04DD" w:rsidP="008C04D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18A4C966" wp14:editId="4F844285">
            <wp:extent cx="5411972" cy="464133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3" t="14792" r="24473" b="5212"/>
                    <a:stretch/>
                  </pic:blipFill>
                  <pic:spPr bwMode="auto">
                    <a:xfrm>
                      <a:off x="0" y="0"/>
                      <a:ext cx="5442999" cy="466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Proyecto Final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3900" w:rsidRPr="000F260E" w:rsidRDefault="008C04DD" w:rsidP="0071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="00713900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713900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</w:t>
      </w:r>
      <w:r w:rsidR="007139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r w:rsidR="00713900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text-</w:t>
      </w:r>
      <w:proofErr w:type="gram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align:center</w:t>
      </w:r>
      <w:proofErr w:type="spellEnd"/>
      <w:proofErr w:type="gram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LIQUIDADOR DE NOMINA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"nomina"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"nomina"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"fieldset1"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"table1"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DATOS PERSONALES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Nombre del empleador"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Apellido: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Apellido del empleador"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Cargo: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"cargo"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Cargo del empleador"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Documento: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Numero de la Cedula"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Salario Mensual$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salario $$"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Dias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Laborados: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gram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7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8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9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10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13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14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15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17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18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19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20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21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23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24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25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26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27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28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29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30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Devengados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Basico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basico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basico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 de Transporte: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Bonificacion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bonif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bonif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colspan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Horas Recargo nocturno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No 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HRN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hrn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hed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"Digite 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Nro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HRN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 Recargo Nocturnos: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totalrec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totrecn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Total Devengado: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totaldev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totaldev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Deducidos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E.P.S</w:t>
      </w:r>
      <w:proofErr w:type="spellEnd"/>
      <w:proofErr w:type="gram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"eps"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"eps"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 de Pensiones: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pension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pension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 de Solidaridad: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Prestamos: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prestamo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prestam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 Deducidos: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totaldedu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totaldedu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Recibi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Conforme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Neto Pagado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"liquidar"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liquidar(</w:t>
      </w:r>
      <w:proofErr w:type="gram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"liquidar"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reset</w:t>
      </w:r>
      <w:proofErr w:type="spellEnd"/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"borrar"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"Borrar Datos"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3900" w:rsidRPr="008C04DD" w:rsidRDefault="00713900" w:rsidP="0071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C04D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C04D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8C04D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</w:p>
    <w:p w:rsidR="00713900" w:rsidRDefault="00713900" w:rsidP="009248DF">
      <w:pPr>
        <w:rPr>
          <w:b/>
          <w:bCs/>
          <w:sz w:val="32"/>
          <w:szCs w:val="40"/>
        </w:rPr>
      </w:pPr>
    </w:p>
    <w:p w:rsidR="008C04DD" w:rsidRPr="00C10525" w:rsidRDefault="008C04DD" w:rsidP="009248DF">
      <w:pPr>
        <w:rPr>
          <w:b/>
          <w:bCs/>
          <w:sz w:val="32"/>
          <w:szCs w:val="40"/>
        </w:rPr>
      </w:pPr>
      <w:r w:rsidRPr="00C10525">
        <w:rPr>
          <w:b/>
          <w:bCs/>
          <w:sz w:val="32"/>
          <w:szCs w:val="40"/>
        </w:rPr>
        <w:t>Hoja de estilos CSS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black;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lightgreen;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left;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black;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C04D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legend</w:t>
      </w:r>
      <w:proofErr w:type="spellEnd"/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C04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C04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bold;</w:t>
      </w:r>
    </w:p>
    <w:p w:rsidR="008C04DD" w:rsidRPr="008C04DD" w:rsidRDefault="008C04DD" w:rsidP="008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04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8C04DD" w:rsidRDefault="008C04DD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 </w:t>
      </w:r>
      <w:r>
        <w:rPr>
          <w:b/>
          <w:bCs/>
          <w:color w:val="C00000"/>
          <w:sz w:val="40"/>
          <w:szCs w:val="40"/>
        </w:rPr>
        <w:tab/>
      </w:r>
    </w:p>
    <w:p w:rsidR="00C10525" w:rsidRDefault="00C10525" w:rsidP="009248DF">
      <w:pPr>
        <w:rPr>
          <w:b/>
          <w:bCs/>
          <w:sz w:val="32"/>
          <w:szCs w:val="40"/>
        </w:rPr>
      </w:pPr>
      <w:r w:rsidRPr="00C10525">
        <w:rPr>
          <w:b/>
          <w:bCs/>
          <w:sz w:val="32"/>
          <w:szCs w:val="40"/>
        </w:rPr>
        <w:t>Archivo JavaScript –</w:t>
      </w:r>
      <w:proofErr w:type="spellStart"/>
      <w:r w:rsidRPr="00C10525">
        <w:rPr>
          <w:b/>
          <w:bCs/>
          <w:sz w:val="32"/>
          <w:szCs w:val="40"/>
        </w:rPr>
        <w:t>js</w:t>
      </w:r>
      <w:proofErr w:type="spellEnd"/>
      <w:r w:rsidRPr="00C10525">
        <w:rPr>
          <w:b/>
          <w:bCs/>
          <w:sz w:val="32"/>
          <w:szCs w:val="40"/>
        </w:rPr>
        <w:t>-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smlv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parseFloat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salario mínimo legal vigente año 2022"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subtte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parseFloat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subsidio transporte año 2022"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liquidar(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//SUELDO BÁSICO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n1=document.getElementById(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n2=document.getElementById(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Sueldo=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1)/</w:t>
      </w:r>
      <w:proofErr w:type="gramEnd"/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(n2);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basico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Sueldo.toFixed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//SUBSIDIO TRANSPORTE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(n1&gt;=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smlv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subtte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(n2);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"subsidio"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//RECARGO NOCTURNO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nhrn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hrn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vhrn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=n1/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nhrn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1.35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totrecn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vhrn.toFixed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//Total Devengado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"totaldev"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).value=(parseFloat(document.getElementById(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'basico'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'subsidio'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'bonif'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'totrecn'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).value)|| 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totaldev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LIQUIDACIÓN DE DEDUCCIONES//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//EPS y Pensión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eps00=(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totaldevo-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proofErr w:type="gramEnd"/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0.04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pens00=(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totaldevo-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subsidiot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proofErr w:type="gramEnd"/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0.04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'eps'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).value=eps00.toFixed(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pension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).value=pens00.toFixed(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//Fondo de solidaridad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fondo=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(n1 &gt;= 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smlv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fondo=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0.01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"fondos"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fondo.toFixed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PRRESTAMO</w:t>
      </w:r>
      <w:proofErr w:type="spellEnd"/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presta=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prestam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//Total Deducciones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"totaldedu"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).value=(parseFloat(document.getElementById(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'fondos'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'prestam'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'eps'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).value)+parseFloat(document.getElementById(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'pension'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).value)|| 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totalddc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totaldedu</w:t>
      </w:r>
      <w:proofErr w:type="spellEnd"/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C105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vneto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totaldevo-totalddc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05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//Total Neto pagado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"neto"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).value=</w:t>
      </w:r>
      <w:proofErr w:type="spellStart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vneto.toFixed</w:t>
      </w:r>
      <w:proofErr w:type="spellEnd"/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05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C10525" w:rsidRPr="00C10525" w:rsidRDefault="00C10525" w:rsidP="00C10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05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C10525" w:rsidRPr="00C10525" w:rsidRDefault="00C10525" w:rsidP="009248DF">
      <w:pPr>
        <w:rPr>
          <w:b/>
          <w:bCs/>
          <w:sz w:val="32"/>
          <w:szCs w:val="40"/>
        </w:rPr>
      </w:pPr>
    </w:p>
    <w:p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9645F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764BD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FORMULARIO DE INICIO DE SESION USUARIO</w:t>
      </w:r>
      <w:r w:rsidR="00743F9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764BD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(VALIDACION AVANZADA</w:t>
      </w:r>
      <w:r w:rsidR="001F69E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)</w:t>
      </w:r>
      <w:r w:rsidR="0028720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090B5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="003D709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:rsidR="008D5E77" w:rsidRDefault="00C44F8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8D6D3E" w:rsidRDefault="00551536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5BEF3E22" wp14:editId="04CC6655">
            <wp:extent cx="5597415" cy="3615070"/>
            <wp:effectExtent l="38100" t="38100" r="41910" b="425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32" t="12894" r="11915" b="5515"/>
                    <a:stretch/>
                  </pic:blipFill>
                  <pic:spPr bwMode="auto">
                    <a:xfrm>
                      <a:off x="0" y="0"/>
                      <a:ext cx="5637552" cy="36409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536" w:rsidRPr="00C44F84" w:rsidRDefault="00443008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COPIAR CODIGO HTML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IE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=edge"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F7686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proofErr w:type="gramStart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</w:t>
      </w:r>
      <w:r w:rsidR="00F7686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sitio sweetalert mensajes </w:t>
      </w:r>
      <w:proofErr w:type="spellStart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mas</w:t>
      </w:r>
      <w:proofErr w:type="spellEnd"/>
      <w:r w:rsidRPr="00FA217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elegantes--&gt;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"https://cdn.jsdelivr.net/npm/bootstrap@5.0.0-beta3/dist/css/bootstrap.min.css"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"sha384-eOJMYsd53ii+scO/bJGFsiCZc+5NDVN2yr8+0RDqr0Ql0h+rP48ckxlpbzKgwra6"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"https://use.fontawesome.com/releases/v5.8.1/css/all.css"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</w:t>
      </w:r>
      <w:proofErr w:type="gram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/img/logo usuario.png 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INICIO 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SESION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"w-100 form-control"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cuenta@servidor.com"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CONTRASEÑA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¿No tienes una cuenta?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"Form_Registro.html"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Registrarse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"container-social"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----------   O conéctate </w:t>
      </w:r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desde  ----------</w:t>
      </w:r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-social"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-social-face"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fa-facebook-f"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proofErr w:type="spellStart"/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nbsp;Facebook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&amp;</w:t>
      </w:r>
      <w:proofErr w:type="spellStart"/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&amp;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-social-google"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fa-google"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proofErr w:type="spellStart"/>
      <w:proofErr w:type="gram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;&amp;</w:t>
      </w:r>
      <w:proofErr w:type="spellStart"/>
      <w:proofErr w:type="gram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nbsp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Google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"w-100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"submit"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validainputs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"mt-2 w-100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"../Index.html"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Volver al inicio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"https://cdn.jsdelivr.net/npm/bootstrap@5.0.0-beta3/dist/js/bootstrap.bundle.min.js"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"sha384-JEW9xMcG8R+pH31jmWH6WWP0WintQrMb4s7ZOdauHnUtxwoG2vI5DkLtS3qm9Ekf"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A21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FA21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FA21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A21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FA21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FA217C" w:rsidRPr="00FA217C" w:rsidRDefault="00FA217C" w:rsidP="00FA2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50815" w:rsidRPr="00D50815" w:rsidRDefault="00D50815" w:rsidP="00D50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8D5E77" w:rsidRDefault="008D5E77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FA217C" w:rsidRDefault="00FA217C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lastRenderedPageBreak/>
        <w:t>Hoja de estilos CSS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registro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size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none;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control.success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control.success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control.success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</w:t>
      </w:r>
      <w:proofErr w:type="spell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-check-circle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:lime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</w:t>
      </w:r>
      <w:proofErr w:type="spell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exclamation</w:t>
      </w:r>
      <w:proofErr w:type="spell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-circle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absolute;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#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btns</w:t>
      </w:r>
      <w:proofErr w:type="spell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social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:flex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-social-face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:blue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09742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-social-google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salmon</w:t>
      </w:r>
      <w:proofErr w:type="spell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974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0974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974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97424" w:rsidRPr="00097424" w:rsidRDefault="00097424" w:rsidP="0009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A217C" w:rsidRDefault="00FA217C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FA217C" w:rsidRDefault="00FA217C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ED569B" w:rsidRPr="00C44F84" w:rsidRDefault="00ED569B" w:rsidP="008D5E77">
      <w:pPr>
        <w:tabs>
          <w:tab w:val="left" w:pos="1897"/>
        </w:tabs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C</w:t>
      </w:r>
      <w:r w:rsidR="00764BD8">
        <w:rPr>
          <w:rFonts w:ascii="Arial" w:eastAsia="Times New Roman" w:hAnsi="Arial" w:cs="Arial"/>
          <w:b/>
          <w:sz w:val="23"/>
          <w:szCs w:val="23"/>
          <w:lang w:eastAsia="es-CO"/>
        </w:rPr>
        <w:t>opiar código JavaScript</w:t>
      </w: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: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validainputs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email=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password=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ingreso=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email.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password.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value.trim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passwordok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"a12345"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variable </w:t>
      </w:r>
      <w:proofErr w:type="spellStart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validar errores de ingreso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su email"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valEmail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valido"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exitosform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(email);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proofErr w:type="spellStart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password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su contraseña"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passwordval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passwordok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password,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"Contraseña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valida"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else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exitosform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(password);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Seccion de validación de ingreso exitoso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errorf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BF27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ingreso.addEventListener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swal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 PERMITIDO !!"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OK para continuar"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validar errores en formularios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ocErrorform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(input, 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message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input.parentElement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formControl.querySelector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small</w:t>
      </w:r>
      <w:proofErr w:type="spellEnd"/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formControl.className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 error"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small.innerText</w:t>
      </w:r>
      <w:proofErr w:type="spellEnd"/>
      <w:proofErr w:type="gram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message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ingreso exitoso en formularios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exitosform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(input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input.parentElement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formControl.className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F27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 success"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valEmail</w:t>
      </w:r>
      <w:proofErr w:type="spellEnd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(email</w:t>
      </w:r>
      <w:proofErr w:type="gramStart"/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/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^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[a-z0-9_</w:t>
      </w:r>
      <w:proofErr w:type="gramStart"/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\.-</w:t>
      </w:r>
      <w:proofErr w:type="gramEnd"/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]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@[a-z\.-]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\.[a-z\.]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{2,6}</w:t>
      </w:r>
      <w:r w:rsidRPr="00BF27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r w:rsidRPr="00BF27A4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.test(email);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BF27A4" w:rsidRPr="00BF27A4" w:rsidRDefault="00BF27A4" w:rsidP="00B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F27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64BD8" w:rsidRPr="00764BD8" w:rsidRDefault="00764BD8" w:rsidP="00764B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1087F" w:rsidRDefault="00D1087F" w:rsidP="008D5E77">
      <w:pPr>
        <w:tabs>
          <w:tab w:val="left" w:pos="1897"/>
        </w:tabs>
        <w:rPr>
          <w:rFonts w:ascii="Arial" w:eastAsia="Times New Roman" w:hAnsi="Arial" w:cs="Arial"/>
          <w:sz w:val="23"/>
          <w:szCs w:val="23"/>
          <w:lang w:eastAsia="es-CO"/>
        </w:rPr>
      </w:pPr>
    </w:p>
    <w:p w:rsidR="001C0A88" w:rsidRDefault="001C0A88" w:rsidP="00097424">
      <w:pPr>
        <w:shd w:val="clear" w:color="auto" w:fill="F7CAAC" w:themeFill="accent2" w:themeFillTint="66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RECUERDA:  Debe</w:t>
      </w:r>
      <w:r w:rsidR="00097424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s enlazar el archivo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CSS</w:t>
      </w:r>
      <w:r w:rsidR="00097424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y el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archivo </w:t>
      </w:r>
      <w:r w:rsidR="00097424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Javascript con el documento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formulario HTML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.</w:t>
      </w:r>
    </w:p>
    <w:p w:rsidR="003A53CC" w:rsidRDefault="003A53CC" w:rsidP="001C0A88">
      <w:pPr>
        <w:tabs>
          <w:tab w:val="left" w:pos="1897"/>
        </w:tabs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</w:p>
    <w:p w:rsidR="00764BD8" w:rsidRDefault="00C44F84" w:rsidP="00764BD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9645F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764BD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FORMULARIO DE REGISTRO DE USUARIO (VALIDACION AVANZADA) – </w:t>
      </w:r>
      <w:r w:rsidR="00764BD8"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  <w:r w:rsidR="00764BD8" w:rsidRPr="004277CD"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 </w:t>
      </w:r>
    </w:p>
    <w:p w:rsidR="00C44F84" w:rsidRDefault="00C44F84" w:rsidP="00764BD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4277CD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643293" w:rsidRPr="004277CD" w:rsidRDefault="00643293" w:rsidP="00764BD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30039086" wp14:editId="2AAFF61E">
            <wp:extent cx="5411972" cy="4158901"/>
            <wp:effectExtent l="19050" t="19050" r="1778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033" t="12407" r="26435" b="4619"/>
                    <a:stretch/>
                  </pic:blipFill>
                  <pic:spPr bwMode="auto">
                    <a:xfrm>
                      <a:off x="0" y="0"/>
                      <a:ext cx="5451056" cy="4188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sitio </w:t>
      </w:r>
      <w:r w:rsidR="007139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</w:t>
      </w:r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weetalert</w:t>
      </w:r>
      <w:r w:rsidR="007139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4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743F9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F7686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proofErr w:type="gramStart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</w:t>
      </w:r>
      <w:r w:rsidR="00F7686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r w:rsidR="00F76866" w:rsidRPr="000F260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"https://cdn.jsdelivr.net/npm/bootstrap@5.0.0-beta3/dist/css/bootstrap.min.css"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"sha384-eOJMYsd53ii+scO/bJGFsiCZc+5NDVN2yr8+0RDqr0Ql0h+rP48ckxlpbzKgwra6"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"https://use.fontawesome.com/releases/v5.8.1/css/all.css"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Registo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43F94" w:rsidRPr="00764BD8" w:rsidRDefault="00743F94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       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743F9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="00743F9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="00743F94" w:rsidRPr="00764BD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!</w:t>
      </w:r>
      <w:r w:rsidR="00743F9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—</w:t>
      </w:r>
      <w:proofErr w:type="gramEnd"/>
      <w:r w:rsidR="00743F9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actualiza dato--&gt;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 DE REGISTRO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 COMPLETO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nombre"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tipodoc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 DOCUMENTO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"form-select mb-2"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 de Documento"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tipodoc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selected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Tipo de Documento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"Cédula de Ciudadanía"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Cédula de Ciudadanía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"Cédula Extranjería"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Cédula Extranjería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"Tarjeta de Identidad"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Tarjeta de Identidad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"Pasaporte"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Pasaporte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 Civil"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Registro Civil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NÚMERO DE DOCUMENTO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número de documento"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NÚMERO DE </w:t>
      </w:r>
      <w:proofErr w:type="spellStart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número de celular"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"w-100 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cuenta@servidor.com"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CONTRASEÑA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"pasword2"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REPETIR CONTRASEÑA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"Vuelva a ingresar contraseña"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"password2"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fa-check-circle"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exclamation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-circle"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mensaje de error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small</w:t>
      </w:r>
      <w:proofErr w:type="spellEnd"/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"w-100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"submit"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validainputs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"mt-2 w-100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btn-lg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btn-primary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"../Index.html"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"button"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Volver al inicio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A46D3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 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"https://cdn.jsdelivr.net/npm/bootstrap@5.0.0-beta3/dist/js/bootstrap.bundle.min.js"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"sha384-JEW9xMcG8R+pH31jmWH6WWP0WintQrMb4s7ZOdauHnUtxwoG2vI5DkLtS3qm9Ekf"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64B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764B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764B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64B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764BD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64BD8" w:rsidRPr="00764BD8" w:rsidRDefault="00764BD8" w:rsidP="0076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40688" w:rsidRDefault="00F40688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:rsidR="00D06EB4" w:rsidRDefault="00D06EB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lang w:eastAsia="es-CO"/>
        </w:rPr>
        <w:t>Hoja de estilos CSS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.header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registro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size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none;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control.success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control.success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:springgreen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control.success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</w:t>
      </w:r>
      <w:proofErr w:type="spell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-check-circle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:lime</w:t>
      </w:r>
      <w:proofErr w:type="spellEnd"/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i.fa</w:t>
      </w:r>
      <w:proofErr w:type="spell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exclamation</w:t>
      </w:r>
      <w:proofErr w:type="spell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-circle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-control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:red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absolute;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control.error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small</w:t>
      </w:r>
      <w:proofErr w:type="spell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visible;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</w:t>
      </w:r>
      <w:proofErr w:type="gramEnd"/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06E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inherit;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06E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06E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06EB4" w:rsidRPr="00D06EB4" w:rsidRDefault="00D06EB4" w:rsidP="00D0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06E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06EB4" w:rsidRDefault="00D06EB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</w:p>
    <w:p w:rsidR="00256124" w:rsidRDefault="0025612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252E19"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Copiar código en </w:t>
      </w:r>
      <w:r w:rsidR="00443008">
        <w:rPr>
          <w:rFonts w:ascii="Arial" w:eastAsia="Times New Roman" w:hAnsi="Arial" w:cs="Arial"/>
          <w:b/>
          <w:sz w:val="23"/>
          <w:szCs w:val="23"/>
          <w:lang w:eastAsia="es-CO"/>
        </w:rPr>
        <w:t>Javascript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validainputs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"documento"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"password2"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registro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//seccion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asignacion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valores input a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var</w:t>
      </w:r>
      <w:proofErr w:type="spell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variable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validar errores de ingreso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nombre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nombre"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doc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identidad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número de documento"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valdocumento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documento no valido"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telefono</w:t>
      </w:r>
      <w:proofErr w:type="spell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ingrese su número de teléfono"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valnumero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 celular no valido"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proofErr w:type="spellStart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Email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favor ingrese su email"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valEmail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emailval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valido"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r w:rsidR="00A46D34"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validación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password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se puede dejar password en blanco"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valPassword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D516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Error !!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password no </w:t>
      </w:r>
      <w:r w:rsidR="00D516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cumple regla regular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r w:rsidR="00A46D34"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revalidación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password 2da vez.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se puede dejar password en blanco"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1val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!==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password2val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 contraseñas no coinciden"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password2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Seccion de </w:t>
      </w:r>
      <w:r w:rsidR="00B37CCE"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validación</w:t>
      </w:r>
      <w:r w:rsidRPr="004430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ingreso exitoso</w:t>
      </w:r>
      <w:r w:rsidR="00B37CC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sin errores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errorf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4430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registro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 USUARIO EXITOSO !!"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Click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OK para continuar"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ocErrorform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parentElement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small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small</w:t>
      </w:r>
      <w:proofErr w:type="spell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className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 error"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proofErr w:type="gram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small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innerText</w:t>
      </w:r>
      <w:proofErr w:type="spellEnd"/>
      <w:proofErr w:type="gram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exitosform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parentElement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443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formControl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className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"form-control success"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valEmail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/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a-z0-9_</w:t>
      </w:r>
      <w:proofErr w:type="gramStart"/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\.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-</w:t>
      </w:r>
      <w:proofErr w:type="gramEnd"/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@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\.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-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+\.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\.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{2,6}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valPassword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gram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/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a-z0-9_-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{6,</w:t>
      </w:r>
      <w:proofErr w:type="gramStart"/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10}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proofErr w:type="gramEnd"/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password1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valnumero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 /</w:t>
      </w:r>
      <w:proofErr w:type="gramEnd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0-9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43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valdocumento</w:t>
      </w:r>
      <w:proofErr w:type="spellEnd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documento</w:t>
      </w:r>
      <w:proofErr w:type="gramStart"/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443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 xml:space="preserve">  /</w:t>
      </w:r>
      <w:proofErr w:type="gramEnd"/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0-9</w:t>
      </w:r>
      <w:r w:rsidRPr="00443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</w:t>
      </w:r>
      <w:r w:rsidRPr="004430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+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443008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3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43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documento</w:t>
      </w: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43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443008" w:rsidRPr="00443008" w:rsidRDefault="00443008" w:rsidP="00443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747A8" w:rsidRDefault="009747A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:rsidR="00AD4C64" w:rsidRDefault="00AD4C64" w:rsidP="00AD4C64">
      <w:pPr>
        <w:shd w:val="clear" w:color="auto" w:fill="F7CAAC" w:themeFill="accent2" w:themeFillTint="66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RECUERDA:  Debe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s enlazar el archivo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CSS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y el 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archivo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Javascript con el documento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formulario HTML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.</w:t>
      </w:r>
    </w:p>
    <w:sectPr w:rsidR="00AD4C6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070" w:rsidRDefault="00495070" w:rsidP="009248DF">
      <w:pPr>
        <w:spacing w:after="0" w:line="240" w:lineRule="auto"/>
      </w:pPr>
      <w:r>
        <w:separator/>
      </w:r>
    </w:p>
  </w:endnote>
  <w:endnote w:type="continuationSeparator" w:id="0">
    <w:p w:rsidR="00495070" w:rsidRDefault="00495070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7C" w:rsidRDefault="00FA217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C33116E" wp14:editId="4E30B41A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070" w:rsidRDefault="00495070" w:rsidP="009248DF">
      <w:pPr>
        <w:spacing w:after="0" w:line="240" w:lineRule="auto"/>
      </w:pPr>
      <w:r>
        <w:separator/>
      </w:r>
    </w:p>
  </w:footnote>
  <w:footnote w:type="continuationSeparator" w:id="0">
    <w:p w:rsidR="00495070" w:rsidRDefault="00495070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7C" w:rsidRDefault="00FA217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738D983" wp14:editId="6AFD460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66"/>
    <w:rsid w:val="000071C5"/>
    <w:rsid w:val="000100CE"/>
    <w:rsid w:val="000120B3"/>
    <w:rsid w:val="00044D70"/>
    <w:rsid w:val="000464FB"/>
    <w:rsid w:val="00051A32"/>
    <w:rsid w:val="00061CCA"/>
    <w:rsid w:val="000750C2"/>
    <w:rsid w:val="000773A7"/>
    <w:rsid w:val="00086899"/>
    <w:rsid w:val="00090B59"/>
    <w:rsid w:val="00097424"/>
    <w:rsid w:val="000A0417"/>
    <w:rsid w:val="000E4626"/>
    <w:rsid w:val="000F0A7E"/>
    <w:rsid w:val="000F260E"/>
    <w:rsid w:val="0010557A"/>
    <w:rsid w:val="00107CFC"/>
    <w:rsid w:val="00126139"/>
    <w:rsid w:val="00134917"/>
    <w:rsid w:val="0014074F"/>
    <w:rsid w:val="00152D1B"/>
    <w:rsid w:val="001820A9"/>
    <w:rsid w:val="00195A1C"/>
    <w:rsid w:val="001A2CCA"/>
    <w:rsid w:val="001C0A88"/>
    <w:rsid w:val="001C40AB"/>
    <w:rsid w:val="001D1139"/>
    <w:rsid w:val="001D2964"/>
    <w:rsid w:val="001D444D"/>
    <w:rsid w:val="001D7FF3"/>
    <w:rsid w:val="001E4DDB"/>
    <w:rsid w:val="001F69E7"/>
    <w:rsid w:val="002160EA"/>
    <w:rsid w:val="0022222C"/>
    <w:rsid w:val="00235A39"/>
    <w:rsid w:val="00235AE7"/>
    <w:rsid w:val="00252E19"/>
    <w:rsid w:val="00256124"/>
    <w:rsid w:val="00261563"/>
    <w:rsid w:val="00287204"/>
    <w:rsid w:val="002F37E3"/>
    <w:rsid w:val="003004E3"/>
    <w:rsid w:val="0032031D"/>
    <w:rsid w:val="00331F01"/>
    <w:rsid w:val="0034042A"/>
    <w:rsid w:val="00346CFA"/>
    <w:rsid w:val="00355DB5"/>
    <w:rsid w:val="003748A5"/>
    <w:rsid w:val="0039632C"/>
    <w:rsid w:val="003A53CC"/>
    <w:rsid w:val="003D1D90"/>
    <w:rsid w:val="003D5BC2"/>
    <w:rsid w:val="003D7093"/>
    <w:rsid w:val="003E3192"/>
    <w:rsid w:val="00400C6D"/>
    <w:rsid w:val="00412717"/>
    <w:rsid w:val="004169D2"/>
    <w:rsid w:val="00426554"/>
    <w:rsid w:val="004277CD"/>
    <w:rsid w:val="00432512"/>
    <w:rsid w:val="00440C7C"/>
    <w:rsid w:val="00443008"/>
    <w:rsid w:val="00453388"/>
    <w:rsid w:val="0046250E"/>
    <w:rsid w:val="0046330C"/>
    <w:rsid w:val="00482820"/>
    <w:rsid w:val="00495070"/>
    <w:rsid w:val="004B3AD6"/>
    <w:rsid w:val="004B3D36"/>
    <w:rsid w:val="004B5C81"/>
    <w:rsid w:val="004C32A0"/>
    <w:rsid w:val="005036FE"/>
    <w:rsid w:val="005057A7"/>
    <w:rsid w:val="00506007"/>
    <w:rsid w:val="00531A16"/>
    <w:rsid w:val="005365AE"/>
    <w:rsid w:val="00551536"/>
    <w:rsid w:val="005A0C9D"/>
    <w:rsid w:val="005A6410"/>
    <w:rsid w:val="005C179D"/>
    <w:rsid w:val="005E3043"/>
    <w:rsid w:val="0060746E"/>
    <w:rsid w:val="006141E3"/>
    <w:rsid w:val="00643293"/>
    <w:rsid w:val="006602DB"/>
    <w:rsid w:val="00666569"/>
    <w:rsid w:val="00682224"/>
    <w:rsid w:val="006A3BA0"/>
    <w:rsid w:val="006B4789"/>
    <w:rsid w:val="006E22E2"/>
    <w:rsid w:val="006F6C5E"/>
    <w:rsid w:val="006F7426"/>
    <w:rsid w:val="00713900"/>
    <w:rsid w:val="00715667"/>
    <w:rsid w:val="00730C64"/>
    <w:rsid w:val="00732BD5"/>
    <w:rsid w:val="00743F94"/>
    <w:rsid w:val="00764BD8"/>
    <w:rsid w:val="0077563B"/>
    <w:rsid w:val="0077717E"/>
    <w:rsid w:val="00783F43"/>
    <w:rsid w:val="00796C9F"/>
    <w:rsid w:val="007F0586"/>
    <w:rsid w:val="007F683D"/>
    <w:rsid w:val="00813A48"/>
    <w:rsid w:val="00842F3E"/>
    <w:rsid w:val="008672E1"/>
    <w:rsid w:val="008835B8"/>
    <w:rsid w:val="00895B46"/>
    <w:rsid w:val="008B43CA"/>
    <w:rsid w:val="008B7A5D"/>
    <w:rsid w:val="008C04DD"/>
    <w:rsid w:val="008D5E77"/>
    <w:rsid w:val="008D68BF"/>
    <w:rsid w:val="008D6D3E"/>
    <w:rsid w:val="009248DF"/>
    <w:rsid w:val="00926388"/>
    <w:rsid w:val="00947C65"/>
    <w:rsid w:val="00955D6B"/>
    <w:rsid w:val="009645F0"/>
    <w:rsid w:val="009747A8"/>
    <w:rsid w:val="009C073C"/>
    <w:rsid w:val="009C2C9E"/>
    <w:rsid w:val="009C5E85"/>
    <w:rsid w:val="009D2F34"/>
    <w:rsid w:val="009F4397"/>
    <w:rsid w:val="00A04D6F"/>
    <w:rsid w:val="00A46D34"/>
    <w:rsid w:val="00A60B1C"/>
    <w:rsid w:val="00A634F4"/>
    <w:rsid w:val="00A67E22"/>
    <w:rsid w:val="00A85083"/>
    <w:rsid w:val="00AC504D"/>
    <w:rsid w:val="00AD4C64"/>
    <w:rsid w:val="00AF0A53"/>
    <w:rsid w:val="00B37CCE"/>
    <w:rsid w:val="00B4188A"/>
    <w:rsid w:val="00B53FBD"/>
    <w:rsid w:val="00B54E66"/>
    <w:rsid w:val="00B62964"/>
    <w:rsid w:val="00B64E43"/>
    <w:rsid w:val="00B92B0E"/>
    <w:rsid w:val="00B93CE2"/>
    <w:rsid w:val="00BE3D8E"/>
    <w:rsid w:val="00BF27A4"/>
    <w:rsid w:val="00C01D3D"/>
    <w:rsid w:val="00C01FF6"/>
    <w:rsid w:val="00C10525"/>
    <w:rsid w:val="00C276AE"/>
    <w:rsid w:val="00C431E7"/>
    <w:rsid w:val="00C44F84"/>
    <w:rsid w:val="00C54BCC"/>
    <w:rsid w:val="00C57E4D"/>
    <w:rsid w:val="00C62CF8"/>
    <w:rsid w:val="00C834A9"/>
    <w:rsid w:val="00CA1E0F"/>
    <w:rsid w:val="00CB0984"/>
    <w:rsid w:val="00CB36C2"/>
    <w:rsid w:val="00CD1253"/>
    <w:rsid w:val="00D06EB4"/>
    <w:rsid w:val="00D1087F"/>
    <w:rsid w:val="00D13BFC"/>
    <w:rsid w:val="00D22D35"/>
    <w:rsid w:val="00D50479"/>
    <w:rsid w:val="00D50815"/>
    <w:rsid w:val="00D516CC"/>
    <w:rsid w:val="00D569CA"/>
    <w:rsid w:val="00D62E43"/>
    <w:rsid w:val="00D90B90"/>
    <w:rsid w:val="00D94BEF"/>
    <w:rsid w:val="00DC59F0"/>
    <w:rsid w:val="00DC5B06"/>
    <w:rsid w:val="00DD3DA7"/>
    <w:rsid w:val="00DF1A53"/>
    <w:rsid w:val="00E05E10"/>
    <w:rsid w:val="00E14369"/>
    <w:rsid w:val="00E4470B"/>
    <w:rsid w:val="00E474C8"/>
    <w:rsid w:val="00E776C1"/>
    <w:rsid w:val="00EC3A91"/>
    <w:rsid w:val="00ED0269"/>
    <w:rsid w:val="00ED4E3D"/>
    <w:rsid w:val="00ED569B"/>
    <w:rsid w:val="00F0222F"/>
    <w:rsid w:val="00F04954"/>
    <w:rsid w:val="00F07A67"/>
    <w:rsid w:val="00F249C2"/>
    <w:rsid w:val="00F30A8A"/>
    <w:rsid w:val="00F40688"/>
    <w:rsid w:val="00F571BC"/>
    <w:rsid w:val="00F65861"/>
    <w:rsid w:val="00F7060B"/>
    <w:rsid w:val="00F71A64"/>
    <w:rsid w:val="00F764C3"/>
    <w:rsid w:val="00F76866"/>
    <w:rsid w:val="00F92FE9"/>
    <w:rsid w:val="00FA217C"/>
    <w:rsid w:val="00FA2731"/>
    <w:rsid w:val="00FA77CD"/>
    <w:rsid w:val="00FB39C1"/>
    <w:rsid w:val="00FC61D2"/>
    <w:rsid w:val="00FE4F8B"/>
    <w:rsid w:val="00FE6456"/>
    <w:rsid w:val="00FF1ED0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2A42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  <w:style w:type="paragraph" w:customStyle="1" w:styleId="msonormal0">
    <w:name w:val="msonormal"/>
    <w:basedOn w:val="Normal"/>
    <w:rsid w:val="005E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25D25-358E-4360-8B6D-1EB944E7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3728</Words>
  <Characters>20509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Usuario de Windows</cp:lastModifiedBy>
  <cp:revision>2</cp:revision>
  <cp:lastPrinted>2021-06-23T00:25:00Z</cp:lastPrinted>
  <dcterms:created xsi:type="dcterms:W3CDTF">2023-05-28T15:44:00Z</dcterms:created>
  <dcterms:modified xsi:type="dcterms:W3CDTF">2023-05-28T15:44:00Z</dcterms:modified>
</cp:coreProperties>
</file>