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C3374" w14:textId="77777777" w:rsidR="00DD0A90" w:rsidRDefault="00DD0A90" w:rsidP="00DD0A90">
      <w:pPr>
        <w:ind w:left="2124" w:firstLine="708"/>
      </w:pPr>
    </w:p>
    <w:p w14:paraId="46C31D3D" w14:textId="7697F1A3" w:rsidR="005E26F6" w:rsidRDefault="005E26F6">
      <w:r>
        <w:t>Sebastián Uribe Álvarez</w:t>
      </w:r>
    </w:p>
    <w:p w14:paraId="7EDD6417" w14:textId="24EB2EF9" w:rsidR="00A0405B" w:rsidRPr="00A0405B" w:rsidRDefault="00A209EC" w:rsidP="00A0405B">
      <w:pPr>
        <w:jc w:val="center"/>
        <w:rPr>
          <w:b/>
          <w:bCs/>
        </w:rPr>
      </w:pPr>
      <w:r w:rsidRPr="00A0405B">
        <w:rPr>
          <w:b/>
          <w:bCs/>
        </w:rPr>
        <w:t>Nombre</w:t>
      </w:r>
      <w:r w:rsidR="00DD0A90" w:rsidRPr="00A0405B">
        <w:rPr>
          <w:b/>
          <w:bCs/>
        </w:rPr>
        <w:t xml:space="preserve"> del juego</w:t>
      </w:r>
    </w:p>
    <w:p w14:paraId="75B4E798" w14:textId="1F89A721" w:rsidR="00A209EC" w:rsidRDefault="00A209EC">
      <w:proofErr w:type="spellStart"/>
      <w:r>
        <w:t>Paradox</w:t>
      </w:r>
      <w:proofErr w:type="spellEnd"/>
      <w:r>
        <w:t xml:space="preserve"> 20-20</w:t>
      </w:r>
    </w:p>
    <w:p w14:paraId="4C6BD072" w14:textId="57124862" w:rsidR="005E26F6" w:rsidRPr="00A0405B" w:rsidRDefault="002948CE" w:rsidP="00A0405B">
      <w:pPr>
        <w:jc w:val="center"/>
        <w:rPr>
          <w:b/>
          <w:bCs/>
        </w:rPr>
      </w:pPr>
      <w:r w:rsidRPr="00A0405B">
        <w:rPr>
          <w:b/>
          <w:bCs/>
        </w:rPr>
        <w:t>Descripción</w:t>
      </w:r>
    </w:p>
    <w:p w14:paraId="149DF448" w14:textId="1535CFA6" w:rsidR="002948CE" w:rsidRDefault="002948CE">
      <w:r>
        <w:t xml:space="preserve">Juego que radica en el año 2020; es ambientado en una línea temporal, la cual el mundo quedó destruido tras una catástrofe, el personaje viaja en el tiempo y recorre mundos evitando que sucedan acontecimientos que llevaron a dicha catástrofe, </w:t>
      </w:r>
      <w:r w:rsidR="005E26F6">
        <w:t xml:space="preserve">el modo de juego es parecido a los juegos tipo </w:t>
      </w:r>
      <w:proofErr w:type="spellStart"/>
      <w:r w:rsidR="005E26F6">
        <w:t>dungeon</w:t>
      </w:r>
      <w:proofErr w:type="spellEnd"/>
      <w:r w:rsidR="005E26F6">
        <w:t>.</w:t>
      </w:r>
    </w:p>
    <w:p w14:paraId="6CB1793A" w14:textId="6F849CE7" w:rsidR="005E26F6" w:rsidRDefault="005E26F6"/>
    <w:p w14:paraId="4D844D6B" w14:textId="736FB542" w:rsidR="005E26F6" w:rsidRPr="00A0405B" w:rsidRDefault="005E26F6" w:rsidP="00A0405B">
      <w:pPr>
        <w:jc w:val="center"/>
        <w:rPr>
          <w:b/>
          <w:bCs/>
        </w:rPr>
      </w:pPr>
      <w:r w:rsidRPr="00A0405B">
        <w:rPr>
          <w:b/>
          <w:bCs/>
        </w:rPr>
        <w:t>Motivación</w:t>
      </w:r>
    </w:p>
    <w:p w14:paraId="4A721253" w14:textId="637298B3" w:rsidR="005E26F6" w:rsidRDefault="005E26F6">
      <w:r>
        <w:t>La inspiración del juego es hacerla en un hecho en el que el usuario se sienta identificado, un personaje principal que es muy humano y enemigos que ya todos conocemos (</w:t>
      </w:r>
      <w:proofErr w:type="spellStart"/>
      <w:r>
        <w:t>covid</w:t>
      </w:r>
      <w:proofErr w:type="spellEnd"/>
      <w:r>
        <w:t>, Murciélagos, abejas, etc.).</w:t>
      </w:r>
    </w:p>
    <w:p w14:paraId="1ACDAEB6" w14:textId="2E178745" w:rsidR="00A209EC" w:rsidRDefault="00A0405B">
      <w:r>
        <w:tab/>
      </w:r>
    </w:p>
    <w:p w14:paraId="57AD32FD" w14:textId="77777777" w:rsidR="00A0405B" w:rsidRDefault="00A0405B"/>
    <w:p w14:paraId="7F28262E" w14:textId="454D0F85" w:rsidR="00FE09D6" w:rsidRPr="00A0405B" w:rsidRDefault="00A0405B" w:rsidP="00A0405B">
      <w:pPr>
        <w:jc w:val="center"/>
        <w:rPr>
          <w:b/>
          <w:bCs/>
        </w:rPr>
      </w:pPr>
      <w:r w:rsidRPr="00A0405B">
        <w:rPr>
          <w:b/>
          <w:bCs/>
        </w:rPr>
        <w:t>Clases</w:t>
      </w:r>
    </w:p>
    <w:p w14:paraId="38431EDC" w14:textId="3E1DF83F" w:rsidR="00FE09D6" w:rsidRDefault="00FE09D6">
      <w:r>
        <w:t>Clase enemigo1:</w:t>
      </w:r>
    </w:p>
    <w:p w14:paraId="1EC95072" w14:textId="2D7C0B3A" w:rsidR="005E26F6" w:rsidRDefault="005E26F6" w:rsidP="005E26F6">
      <w:pPr>
        <w:ind w:left="705"/>
      </w:pPr>
      <w:r>
        <w:t>Enemigo con imagen de murciélago, vuela en forma circular</w:t>
      </w:r>
      <w:r>
        <w:t>, si toca al persona</w:t>
      </w:r>
      <w:r w:rsidR="00A30103">
        <w:t>je</w:t>
      </w:r>
      <w:r>
        <w:t xml:space="preserve"> principal, lo devuelve al inicio del nivel.</w:t>
      </w:r>
    </w:p>
    <w:p w14:paraId="05679873" w14:textId="6C6AA7BA" w:rsidR="00FE09D6" w:rsidRDefault="00FE09D6">
      <w:r>
        <w:t>Clase enemigo2:</w:t>
      </w:r>
    </w:p>
    <w:p w14:paraId="52B1897F" w14:textId="0D9B80D3" w:rsidR="005E26F6" w:rsidRDefault="005E26F6" w:rsidP="005E26F6">
      <w:pPr>
        <w:ind w:left="708"/>
      </w:pPr>
      <w:r>
        <w:t>Enemigo con imagen de</w:t>
      </w:r>
      <w:r>
        <w:t xml:space="preserve"> persona sin tapabocas</w:t>
      </w:r>
      <w:r>
        <w:t xml:space="preserve">, </w:t>
      </w:r>
      <w:r>
        <w:t>camina de un lado al otro, si toca a</w:t>
      </w:r>
      <w:r w:rsidR="00A30103">
        <w:t xml:space="preserve">l </w:t>
      </w:r>
      <w:r>
        <w:t>persona</w:t>
      </w:r>
      <w:r w:rsidR="00A30103">
        <w:t>je</w:t>
      </w:r>
      <w:r>
        <w:t xml:space="preserve"> principal, lo devuelve al inicio del nivel.</w:t>
      </w:r>
    </w:p>
    <w:p w14:paraId="375E444E" w14:textId="6E1D3693" w:rsidR="00FE09D6" w:rsidRDefault="00FE09D6">
      <w:r>
        <w:t>Clase enemigo3:</w:t>
      </w:r>
    </w:p>
    <w:p w14:paraId="490F6034" w14:textId="63CD7A09" w:rsidR="005E26F6" w:rsidRDefault="005E26F6" w:rsidP="005E26F6">
      <w:pPr>
        <w:ind w:left="708"/>
      </w:pPr>
      <w:r>
        <w:t xml:space="preserve">Enemigo con imagen de </w:t>
      </w:r>
      <w:r>
        <w:t>abeja asesina</w:t>
      </w:r>
      <w:r>
        <w:t xml:space="preserve">, </w:t>
      </w:r>
      <w:r>
        <w:t>vuela en forma de zigzag</w:t>
      </w:r>
      <w:r>
        <w:t>, si toca a</w:t>
      </w:r>
      <w:r w:rsidR="00A30103">
        <w:t>l</w:t>
      </w:r>
      <w:r>
        <w:t xml:space="preserve"> persona</w:t>
      </w:r>
      <w:r w:rsidR="00A30103">
        <w:t xml:space="preserve">je </w:t>
      </w:r>
      <w:r>
        <w:t>principal, lo devuelve al inicio del nivel.</w:t>
      </w:r>
    </w:p>
    <w:p w14:paraId="71C3A1B5" w14:textId="4F1610DE" w:rsidR="005E26F6" w:rsidRDefault="00A30103">
      <w:r>
        <w:t>Clase recuperar1:</w:t>
      </w:r>
    </w:p>
    <w:p w14:paraId="59C7036E" w14:textId="751CD0E3" w:rsidR="00A30103" w:rsidRDefault="00A30103" w:rsidP="00A30103">
      <w:pPr>
        <w:ind w:left="705"/>
      </w:pPr>
      <w:r>
        <w:t>Es un objeto en este caso un tapabocas que estará en el mapa y que se necesita para pasar de nivel.</w:t>
      </w:r>
    </w:p>
    <w:p w14:paraId="5CD48EF5" w14:textId="0F93FFD1" w:rsidR="00A0405B" w:rsidRDefault="00A0405B" w:rsidP="00A0405B">
      <w:r>
        <w:t>Clase recuperar</w:t>
      </w:r>
      <w:r>
        <w:t>2</w:t>
      </w:r>
      <w:r>
        <w:t>:</w:t>
      </w:r>
    </w:p>
    <w:p w14:paraId="617D274A" w14:textId="06715849" w:rsidR="00A0405B" w:rsidRDefault="00A0405B" w:rsidP="00A0405B">
      <w:pPr>
        <w:ind w:left="705"/>
      </w:pPr>
      <w:r>
        <w:t xml:space="preserve">Es un objeto en este caso un </w:t>
      </w:r>
      <w:r>
        <w:t xml:space="preserve">papel </w:t>
      </w:r>
      <w:proofErr w:type="spellStart"/>
      <w:r>
        <w:t>higienico</w:t>
      </w:r>
      <w:proofErr w:type="spellEnd"/>
      <w:r>
        <w:t xml:space="preserve"> que estará en el mapa y que se necesita para pasar de nivel.</w:t>
      </w:r>
    </w:p>
    <w:p w14:paraId="4554A80F" w14:textId="7DE497E2" w:rsidR="00A0405B" w:rsidRDefault="00A0405B" w:rsidP="00A0405B">
      <w:r>
        <w:t>Clase recuperar</w:t>
      </w:r>
      <w:r>
        <w:t>2</w:t>
      </w:r>
      <w:r>
        <w:t>:</w:t>
      </w:r>
    </w:p>
    <w:p w14:paraId="5BC0227C" w14:textId="02326D16" w:rsidR="00A0405B" w:rsidRDefault="00A0405B" w:rsidP="00A0405B">
      <w:pPr>
        <w:ind w:left="705"/>
      </w:pPr>
      <w:r>
        <w:t>Es un objeto en este caso un</w:t>
      </w:r>
      <w:r>
        <w:t>a</w:t>
      </w:r>
      <w:r>
        <w:t xml:space="preserve"> </w:t>
      </w:r>
      <w:r>
        <w:t>vacuna contra el virus</w:t>
      </w:r>
      <w:r>
        <w:t xml:space="preserve"> que estará en el mapa y que se necesita para pasar de nivel.</w:t>
      </w:r>
    </w:p>
    <w:p w14:paraId="6D868621" w14:textId="74F7E37C" w:rsidR="00A0405B" w:rsidRDefault="00A0405B" w:rsidP="00A0405B"/>
    <w:p w14:paraId="64DEF039" w14:textId="77777777" w:rsidR="00A0405B" w:rsidRDefault="00A0405B" w:rsidP="00A0405B"/>
    <w:p w14:paraId="20C70185" w14:textId="77777777" w:rsidR="00A30103" w:rsidRDefault="00FE09D6">
      <w:r>
        <w:t>Clase usuario:</w:t>
      </w:r>
      <w:r w:rsidR="00A30103">
        <w:t xml:space="preserve"> </w:t>
      </w:r>
    </w:p>
    <w:p w14:paraId="2443C532" w14:textId="021CAA89" w:rsidR="00FE09D6" w:rsidRDefault="00A30103" w:rsidP="00A30103">
      <w:pPr>
        <w:ind w:firstLine="708"/>
      </w:pPr>
      <w:r>
        <w:t xml:space="preserve">se cargan las imágenes y </w:t>
      </w:r>
      <w:proofErr w:type="spellStart"/>
      <w:r w:rsidRPr="00A30103">
        <w:t>Sprites</w:t>
      </w:r>
      <w:proofErr w:type="spellEnd"/>
      <w:r>
        <w:t>, se le dan físicas y características.</w:t>
      </w:r>
    </w:p>
    <w:p w14:paraId="2819F763" w14:textId="5E46B9AF" w:rsidR="00FE09D6" w:rsidRDefault="00FE09D6">
      <w:r>
        <w:t xml:space="preserve">Clase mapa </w:t>
      </w:r>
      <w:r w:rsidR="00A30103">
        <w:t>fácil</w:t>
      </w:r>
      <w:r>
        <w:t>:</w:t>
      </w:r>
    </w:p>
    <w:p w14:paraId="5A4E5899" w14:textId="5E994F7F" w:rsidR="00A30103" w:rsidRDefault="00A30103" w:rsidP="00A30103">
      <w:pPr>
        <w:ind w:left="705"/>
      </w:pPr>
      <w:r>
        <w:t xml:space="preserve">Se cargan las físicas del mapa, y los enemigos de acuerdo con el nivel en este caso </w:t>
      </w:r>
      <w:proofErr w:type="spellStart"/>
      <w:r>
        <w:t>facil</w:t>
      </w:r>
      <w:proofErr w:type="spellEnd"/>
      <w:r>
        <w:t>, pocos enemigos, y ningún objeto para recuperar.</w:t>
      </w:r>
    </w:p>
    <w:p w14:paraId="4243658B" w14:textId="1AAA5A9A" w:rsidR="00FE09D6" w:rsidRDefault="00FE09D6">
      <w:r>
        <w:t>Clase mapa normal:</w:t>
      </w:r>
    </w:p>
    <w:p w14:paraId="146291DA" w14:textId="46F93F80" w:rsidR="00A0405B" w:rsidRDefault="00A0405B" w:rsidP="00A0405B">
      <w:pPr>
        <w:ind w:left="705"/>
      </w:pPr>
      <w:r>
        <w:t xml:space="preserve">Se cargan las físicas del mapa, y los enemigos de acuerdo con el nivel en este caso </w:t>
      </w:r>
      <w:r>
        <w:t>normal</w:t>
      </w:r>
      <w:r>
        <w:t xml:space="preserve">, pocos enemigos, y </w:t>
      </w:r>
      <w:r>
        <w:t>un</w:t>
      </w:r>
      <w:r>
        <w:t xml:space="preserve"> objeto para recuperar.</w:t>
      </w:r>
    </w:p>
    <w:p w14:paraId="4871EC51" w14:textId="6305EB90" w:rsidR="00FE09D6" w:rsidRDefault="00FE09D6">
      <w:r>
        <w:t>Clase mapa difícil:</w:t>
      </w:r>
    </w:p>
    <w:p w14:paraId="752AD9E3" w14:textId="5FC920B7" w:rsidR="00A0405B" w:rsidRDefault="00A0405B" w:rsidP="00A0405B">
      <w:pPr>
        <w:ind w:left="705"/>
      </w:pPr>
      <w:r>
        <w:t xml:space="preserve">Se cargan las físicas del mapa, y los enemigos de acuerdo con el nivel en este caso </w:t>
      </w:r>
      <w:proofErr w:type="spellStart"/>
      <w:r>
        <w:t>dificil</w:t>
      </w:r>
      <w:proofErr w:type="spellEnd"/>
      <w:r>
        <w:t xml:space="preserve">, enemigos, </w:t>
      </w:r>
      <w:r>
        <w:t>u</w:t>
      </w:r>
      <w:r>
        <w:t>n objeto para recuperar.</w:t>
      </w:r>
    </w:p>
    <w:p w14:paraId="1F1AE9E7" w14:textId="41F8F7B4" w:rsidR="00FE09D6" w:rsidRDefault="00FE09D6">
      <w:r>
        <w:t>Clase inicio de sesión:</w:t>
      </w:r>
    </w:p>
    <w:p w14:paraId="07438B76" w14:textId="2575C9B3" w:rsidR="00A0405B" w:rsidRDefault="00A0405B">
      <w:r>
        <w:tab/>
        <w:t>Guarda el nivel en el que va el usuario, su nombre y su contraseña.</w:t>
      </w:r>
    </w:p>
    <w:p w14:paraId="172981A6" w14:textId="32C795FF" w:rsidR="00A0405B" w:rsidRDefault="00A0405B">
      <w:r>
        <w:t>Clase portal:</w:t>
      </w:r>
    </w:p>
    <w:p w14:paraId="2DD2136E" w14:textId="2514415E" w:rsidR="00A0405B" w:rsidRDefault="00A0405B">
      <w:r>
        <w:tab/>
        <w:t>Revisa si el usuario ya tiene el objeto en el caso que esté en un nivel normal o difícil,</w:t>
      </w:r>
    </w:p>
    <w:p w14:paraId="24D3C151" w14:textId="77777777" w:rsidR="00A0405B" w:rsidRDefault="00FE09D6">
      <w:r>
        <w:t>Clase multijugador:</w:t>
      </w:r>
    </w:p>
    <w:p w14:paraId="451A0FED" w14:textId="75808975" w:rsidR="00FE09D6" w:rsidRDefault="00A0405B" w:rsidP="00A0405B">
      <w:pPr>
        <w:ind w:firstLine="708"/>
      </w:pPr>
      <w:r>
        <w:t xml:space="preserve">Crea otro </w:t>
      </w:r>
      <w:proofErr w:type="gramStart"/>
      <w:r>
        <w:t>usuario</w:t>
      </w:r>
      <w:proofErr w:type="gramEnd"/>
      <w:r>
        <w:t xml:space="preserve"> pero solo para jugar desde el perfil principal.</w:t>
      </w:r>
    </w:p>
    <w:p w14:paraId="250EFCD9" w14:textId="5F2638A6" w:rsidR="00A30103" w:rsidRDefault="00A30103">
      <w:r>
        <w:t xml:space="preserve">Clase </w:t>
      </w:r>
      <w:proofErr w:type="spellStart"/>
      <w:r>
        <w:t>launcher</w:t>
      </w:r>
      <w:proofErr w:type="spellEnd"/>
      <w:r>
        <w:t>:</w:t>
      </w:r>
    </w:p>
    <w:p w14:paraId="58582EEA" w14:textId="55BF5A5D" w:rsidR="00A0405B" w:rsidRDefault="00A0405B">
      <w:r>
        <w:tab/>
        <w:t>Inicio del juego, se escoge la dificultad y se inicia la sesión.</w:t>
      </w:r>
    </w:p>
    <w:p w14:paraId="29A4668F" w14:textId="77777777" w:rsidR="00FE09D6" w:rsidRDefault="00FE09D6"/>
    <w:sectPr w:rsidR="00FE0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9EC"/>
    <w:rsid w:val="002948CE"/>
    <w:rsid w:val="00330CDC"/>
    <w:rsid w:val="005E26F6"/>
    <w:rsid w:val="009F07F8"/>
    <w:rsid w:val="00A0405B"/>
    <w:rsid w:val="00A209EC"/>
    <w:rsid w:val="00A30103"/>
    <w:rsid w:val="00DD0A90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AF6EB"/>
  <w15:chartTrackingRefBased/>
  <w15:docId w15:val="{AAC44EDF-BC1F-4275-B0EA-8E5EAB204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uribe alvarez</dc:creator>
  <cp:keywords/>
  <dc:description/>
  <cp:lastModifiedBy>sebastian uribe alvarez</cp:lastModifiedBy>
  <cp:revision>2</cp:revision>
  <dcterms:created xsi:type="dcterms:W3CDTF">2020-11-30T19:10:00Z</dcterms:created>
  <dcterms:modified xsi:type="dcterms:W3CDTF">2020-11-30T19:10:00Z</dcterms:modified>
</cp:coreProperties>
</file>