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DF26" w14:textId="2C574DBE" w:rsidR="00E16888" w:rsidRPr="003D1CFD" w:rsidRDefault="003D1CFD">
      <w:pPr>
        <w:rPr>
          <w:b/>
          <w:bCs/>
          <w:sz w:val="40"/>
          <w:szCs w:val="40"/>
          <w:u w:val="single"/>
        </w:rPr>
      </w:pPr>
      <w:r w:rsidRPr="003D1CFD">
        <w:rPr>
          <w:b/>
          <w:bCs/>
          <w:sz w:val="40"/>
          <w:szCs w:val="40"/>
          <w:u w:val="single"/>
        </w:rPr>
        <w:t>Semaine 2 :</w:t>
      </w:r>
    </w:p>
    <w:p w14:paraId="2C4E46B2" w14:textId="566CDC52" w:rsidR="003D1CFD" w:rsidRDefault="003D1CFD">
      <w:r>
        <w:t>Fonctionnement du logiciel :</w:t>
      </w:r>
    </w:p>
    <w:p w14:paraId="294D1194" w14:textId="05631A86" w:rsidR="003D1CFD" w:rsidRDefault="003D1CFD">
      <w:r>
        <w:t>-Lancer le logiciel.</w:t>
      </w:r>
    </w:p>
    <w:p w14:paraId="45FD47F1" w14:textId="1B5BA36B" w:rsidR="003D1CFD" w:rsidRDefault="003D1CFD">
      <w:r>
        <w:t>-Il détecte automatiquement OSU ! et le lancement d’une musique.</w:t>
      </w:r>
    </w:p>
    <w:p w14:paraId="2598F4FF" w14:textId="0973E7F6" w:rsidR="003D1CFD" w:rsidRDefault="003D1CFD">
      <w:r>
        <w:t>-Pour le moment il sort les outputs du score dans sync/Plugin/Test.txt</w:t>
      </w:r>
    </w:p>
    <w:p w14:paraId="22EF2917" w14:textId="3E967E77" w:rsidR="003D1CFD" w:rsidRDefault="003D1CFD">
      <w:r>
        <w:t>(Pas de reset auto de fichier, il faut le vider manuellement entre chaque musique pour le moment)</w:t>
      </w:r>
    </w:p>
    <w:p w14:paraId="2E7E7A9E" w14:textId="4532BBA4" w:rsidR="003D1CFD" w:rsidRDefault="003D1CFD"/>
    <w:p w14:paraId="46555DEA" w14:textId="45197D7D" w:rsidR="003D1CFD" w:rsidRDefault="003D1CFD">
      <w:r w:rsidRPr="003D1CFD">
        <w:rPr>
          <w:sz w:val="30"/>
          <w:szCs w:val="30"/>
          <w:u w:val="single"/>
        </w:rPr>
        <w:t>! Bug</w:t>
      </w:r>
      <w:r>
        <w:t> : le fichier enregistre 4 inputs indésirables à la fin d’une musique, il nous reste à trouver comment l’éviter.</w:t>
      </w:r>
    </w:p>
    <w:p w14:paraId="53916687" w14:textId="0C17188C" w:rsidR="003D1CFD" w:rsidRDefault="003D1CFD"/>
    <w:p w14:paraId="6D155B9E" w14:textId="2F433437" w:rsidR="003D1CFD" w:rsidRDefault="003D1CFD">
      <w:r w:rsidRPr="003D1CFD">
        <w:rPr>
          <w:sz w:val="30"/>
          <w:szCs w:val="30"/>
          <w:u w:val="single"/>
        </w:rPr>
        <w:t>Info complémentaire</w:t>
      </w:r>
      <w:r>
        <w:t> : la récupération des informations ce fait grâce au plugin « </w:t>
      </w:r>
      <w:r w:rsidRPr="003D1CFD">
        <w:t>OsuRTDataProvider</w:t>
      </w:r>
      <w:r>
        <w:t> ». Il a été modifier (par Hugo Barrandon) pour retourner les données du score dans un fichier. Ceci est possible car le code est libre sur GitHub (</w:t>
      </w:r>
      <w:hyperlink r:id="rId4" w:history="1">
        <w:r>
          <w:rPr>
            <w:rStyle w:val="Lienhypertexte"/>
          </w:rPr>
          <w:t>OsuSync/OsuRTDataProvider: A sync plugin, get OSU! game data from memory. (github.com)</w:t>
        </w:r>
      </w:hyperlink>
      <w:r>
        <w:t>). On peut donc facilement modifier la sortie pour l’envoyer sur une Socket ou un tube.</w:t>
      </w:r>
    </w:p>
    <w:p w14:paraId="4036F886" w14:textId="08223815" w:rsidR="003D1CFD" w:rsidRDefault="003D1CFD">
      <w:r>
        <w:t xml:space="preserve">A venir : </w:t>
      </w:r>
      <w:r>
        <w:tab/>
        <w:t>-corriger le bug</w:t>
      </w:r>
    </w:p>
    <w:p w14:paraId="2F610007" w14:textId="5F3E8A3F" w:rsidR="003D1CFD" w:rsidRDefault="003D1CFD">
      <w:r>
        <w:tab/>
      </w:r>
      <w:r>
        <w:tab/>
        <w:t>-modifier le code pour qu’il envois les informations au code python.</w:t>
      </w:r>
    </w:p>
    <w:p w14:paraId="7D4A6D9F" w14:textId="7DF8AC32" w:rsidR="003D1CFD" w:rsidRDefault="003D1CFD">
      <w:r>
        <w:tab/>
      </w:r>
      <w:r>
        <w:tab/>
        <w:t>-(Si on a le temps) recréer le code en se basant sur ce code pour retirer toutes les fonctionnalités inutiles.</w:t>
      </w:r>
      <w:bookmarkStart w:id="0" w:name="_GoBack"/>
      <w:bookmarkEnd w:id="0"/>
    </w:p>
    <w:p w14:paraId="607E1B91" w14:textId="77777777" w:rsidR="003D1CFD" w:rsidRDefault="003D1CFD"/>
    <w:sectPr w:rsidR="003D1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37"/>
    <w:rsid w:val="003D1CFD"/>
    <w:rsid w:val="00E16888"/>
    <w:rsid w:val="00E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5685"/>
  <w15:chartTrackingRefBased/>
  <w15:docId w15:val="{EF7C1652-BC55-440D-9252-3E60213C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1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suSync/OsuRTDataProvid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BARRANDON</dc:creator>
  <cp:keywords/>
  <dc:description/>
  <cp:lastModifiedBy>Hugo BARRANDON</cp:lastModifiedBy>
  <cp:revision>2</cp:revision>
  <dcterms:created xsi:type="dcterms:W3CDTF">2020-11-22T20:03:00Z</dcterms:created>
  <dcterms:modified xsi:type="dcterms:W3CDTF">2020-11-22T20:12:00Z</dcterms:modified>
</cp:coreProperties>
</file>