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8BC3D" w14:textId="1B8F96ED" w:rsidR="00862024" w:rsidRPr="00862024" w:rsidRDefault="00862024" w:rsidP="00E439C3">
      <w:pPr>
        <w:rPr>
          <w:b/>
          <w:bCs/>
        </w:rPr>
      </w:pPr>
      <w:r w:rsidRPr="00862024">
        <w:rPr>
          <w:b/>
          <w:bCs/>
        </w:rPr>
        <w:t xml:space="preserve">Labo 1: </w:t>
      </w:r>
      <w:proofErr w:type="spellStart"/>
      <w:r w:rsidRPr="00862024">
        <w:rPr>
          <w:b/>
          <w:bCs/>
        </w:rPr>
        <w:t>Refactoring</w:t>
      </w:r>
      <w:proofErr w:type="spellEnd"/>
    </w:p>
    <w:p w14:paraId="58F9D12C" w14:textId="1B12C914" w:rsidR="00E439C3" w:rsidRPr="00E439C3" w:rsidRDefault="00E439C3" w:rsidP="00E439C3">
      <w:r w:rsidRPr="00E439C3">
        <w:t>Shop.java is een heel eenvoudig programma dat een winkel moet helpen bij het indexeren van al zijn beschikbare films en spellen, en dat voor ieder product de verhuurprijs berekent.</w:t>
      </w:r>
    </w:p>
    <w:p w14:paraId="02DA6EF0" w14:textId="77777777" w:rsidR="00E439C3" w:rsidRPr="00E439C3" w:rsidRDefault="00E439C3" w:rsidP="00E439C3">
      <w:pPr>
        <w:rPr>
          <w:b/>
          <w:bCs/>
        </w:rPr>
      </w:pPr>
      <w:r w:rsidRPr="00E439C3">
        <w:rPr>
          <w:b/>
          <w:bCs/>
        </w:rPr>
        <w:t>Stap 1: Code review</w:t>
      </w:r>
    </w:p>
    <w:p w14:paraId="10DE9A86" w14:textId="77777777" w:rsidR="00E439C3" w:rsidRPr="00E439C3" w:rsidRDefault="00E439C3" w:rsidP="00E439C3">
      <w:pPr>
        <w:numPr>
          <w:ilvl w:val="0"/>
          <w:numId w:val="1"/>
        </w:numPr>
      </w:pPr>
      <w:r w:rsidRPr="00E439C3">
        <w:t>Maak een nieuw leeg project en plaats daarin Shop.java</w:t>
      </w:r>
    </w:p>
    <w:p w14:paraId="46DAB609" w14:textId="77777777" w:rsidR="00E439C3" w:rsidRPr="00E439C3" w:rsidRDefault="00E439C3" w:rsidP="00E439C3">
      <w:pPr>
        <w:numPr>
          <w:ilvl w:val="0"/>
          <w:numId w:val="1"/>
        </w:numPr>
      </w:pPr>
      <w:r w:rsidRPr="00E439C3">
        <w:t>Kijk eens hoe het programma Shop.java werkt: </w:t>
      </w:r>
      <w:r w:rsidRPr="00E439C3">
        <w:rPr>
          <w:i/>
          <w:iCs/>
        </w:rPr>
        <w:t xml:space="preserve">Run as Java </w:t>
      </w:r>
      <w:proofErr w:type="spellStart"/>
      <w:r w:rsidRPr="00E439C3">
        <w:rPr>
          <w:i/>
          <w:iCs/>
        </w:rPr>
        <w:t>application</w:t>
      </w:r>
      <w:proofErr w:type="spellEnd"/>
      <w:r w:rsidRPr="00E439C3">
        <w:t>.</w:t>
      </w:r>
    </w:p>
    <w:p w14:paraId="4F866052" w14:textId="77777777" w:rsidR="00E439C3" w:rsidRPr="00E439C3" w:rsidRDefault="00E439C3" w:rsidP="00E439C3">
      <w:pPr>
        <w:numPr>
          <w:ilvl w:val="0"/>
          <w:numId w:val="1"/>
        </w:numPr>
      </w:pPr>
      <w:r w:rsidRPr="00E439C3">
        <w:t xml:space="preserve">Test alle functionaliteit, beschrijf kort je eigen gegeven input en output op papier, deze zal je na </w:t>
      </w:r>
      <w:proofErr w:type="spellStart"/>
      <w:r w:rsidRPr="00E439C3">
        <w:t>refactoring</w:t>
      </w:r>
      <w:proofErr w:type="spellEnd"/>
      <w:r w:rsidRPr="00E439C3">
        <w:t xml:space="preserve"> kunnen </w:t>
      </w:r>
      <w:proofErr w:type="spellStart"/>
      <w:r w:rsidRPr="00E439C3">
        <w:t>herbruiken</w:t>
      </w:r>
      <w:proofErr w:type="spellEnd"/>
      <w:r w:rsidRPr="00E439C3">
        <w:t xml:space="preserve"> om te zien of er geen fouten ingeslopen zijn!</w:t>
      </w:r>
    </w:p>
    <w:p w14:paraId="7129F696" w14:textId="77777777" w:rsidR="00E439C3" w:rsidRPr="00E439C3" w:rsidRDefault="00E439C3" w:rsidP="00E439C3">
      <w:pPr>
        <w:numPr>
          <w:ilvl w:val="0"/>
          <w:numId w:val="1"/>
        </w:numPr>
      </w:pPr>
      <w:r w:rsidRPr="00E439C3">
        <w:t>Zijn er principes geschonden, schrijf op: welke en waarom?</w:t>
      </w:r>
    </w:p>
    <w:p w14:paraId="71E5DFA9" w14:textId="77777777" w:rsidR="00E439C3" w:rsidRPr="00E439C3" w:rsidRDefault="00E439C3" w:rsidP="00E439C3">
      <w:pPr>
        <w:rPr>
          <w:b/>
          <w:bCs/>
        </w:rPr>
      </w:pPr>
      <w:r w:rsidRPr="00E439C3">
        <w:rPr>
          <w:b/>
          <w:bCs/>
        </w:rPr>
        <w:t xml:space="preserve">Stap 2: </w:t>
      </w:r>
      <w:proofErr w:type="spellStart"/>
      <w:r w:rsidRPr="00E439C3">
        <w:rPr>
          <w:b/>
          <w:bCs/>
        </w:rPr>
        <w:t>Refactor</w:t>
      </w:r>
      <w:proofErr w:type="spellEnd"/>
    </w:p>
    <w:p w14:paraId="1AC24A50" w14:textId="77777777" w:rsidR="00E439C3" w:rsidRPr="00E439C3" w:rsidRDefault="00E439C3" w:rsidP="00E439C3">
      <w:r w:rsidRPr="00E439C3">
        <w:t xml:space="preserve">Zelfs zonder bijkomende vereisten kan je al meteen zien dat dit programma zonder al te veel nadenken ineen geflanst werd. Aan u om ervoor te zorgen dat het </w:t>
      </w:r>
      <w:proofErr w:type="spellStart"/>
      <w:r w:rsidRPr="00E439C3">
        <w:t>basis-programma</w:t>
      </w:r>
      <w:proofErr w:type="spellEnd"/>
      <w:r w:rsidRPr="00E439C3">
        <w:t xml:space="preserve"> een betere OO opbouw krijgt. </w:t>
      </w:r>
      <w:proofErr w:type="spellStart"/>
      <w:r w:rsidRPr="00E439C3">
        <w:rPr>
          <w:u w:val="single"/>
        </w:rPr>
        <w:t>Refactor</w:t>
      </w:r>
      <w:proofErr w:type="spellEnd"/>
      <w:r w:rsidRPr="00E439C3">
        <w:t> de bestaande code:</w:t>
      </w:r>
    </w:p>
    <w:p w14:paraId="2AA9928A" w14:textId="77777777" w:rsidR="00E439C3" w:rsidRPr="00E439C3" w:rsidRDefault="00E439C3" w:rsidP="00E439C3">
      <w:pPr>
        <w:numPr>
          <w:ilvl w:val="0"/>
          <w:numId w:val="2"/>
        </w:numPr>
      </w:pPr>
      <w:r w:rsidRPr="00E439C3">
        <w:t xml:space="preserve">begin met een gedetailleerd </w:t>
      </w:r>
      <w:proofErr w:type="spellStart"/>
      <w:r w:rsidRPr="00E439C3">
        <w:t>klassendiagramma</w:t>
      </w:r>
      <w:proofErr w:type="spellEnd"/>
      <w:r w:rsidRPr="00E439C3">
        <w:t xml:space="preserve"> - denk hierbij zeker aan:</w:t>
      </w:r>
    </w:p>
    <w:p w14:paraId="466789CE" w14:textId="77777777" w:rsidR="00E439C3" w:rsidRPr="00E439C3" w:rsidRDefault="00E439C3" w:rsidP="00E439C3">
      <w:pPr>
        <w:numPr>
          <w:ilvl w:val="1"/>
          <w:numId w:val="3"/>
        </w:numPr>
      </w:pPr>
      <w:r w:rsidRPr="00E439C3">
        <w:t>structuur van het project: welke packages, waarom?</w:t>
      </w:r>
    </w:p>
    <w:p w14:paraId="0D1E7D3B" w14:textId="77777777" w:rsidR="00E439C3" w:rsidRPr="00E439C3" w:rsidRDefault="00E439C3" w:rsidP="00E439C3">
      <w:pPr>
        <w:numPr>
          <w:ilvl w:val="1"/>
          <w:numId w:val="3"/>
        </w:numPr>
      </w:pPr>
      <w:r w:rsidRPr="00E439C3">
        <w:t xml:space="preserve">overerving, abstracte klassen, </w:t>
      </w:r>
      <w:proofErr w:type="spellStart"/>
      <w:r w:rsidRPr="00E439C3">
        <w:t>polymorphisme</w:t>
      </w:r>
      <w:proofErr w:type="spellEnd"/>
      <w:r w:rsidRPr="00E439C3">
        <w:t>, ... (OOP)</w:t>
      </w:r>
    </w:p>
    <w:p w14:paraId="34FA775D" w14:textId="3AF98B26" w:rsidR="00E439C3" w:rsidRPr="00E439C3" w:rsidRDefault="00E439C3" w:rsidP="00E439C3">
      <w:pPr>
        <w:numPr>
          <w:ilvl w:val="0"/>
          <w:numId w:val="3"/>
        </w:numPr>
      </w:pPr>
      <w:r w:rsidRPr="00E439C3">
        <w:t>werk pas daarna uit in code - denk hierbij zeker aan:</w:t>
      </w:r>
    </w:p>
    <w:p w14:paraId="07C1F6C4" w14:textId="77777777" w:rsidR="00E439C3" w:rsidRPr="00E439C3" w:rsidRDefault="00E439C3" w:rsidP="00E439C3">
      <w:pPr>
        <w:numPr>
          <w:ilvl w:val="2"/>
          <w:numId w:val="4"/>
        </w:numPr>
      </w:pPr>
      <w:r w:rsidRPr="00E439C3">
        <w:t>TIP: doe dit in een nieuw project, en niet in het bestaande!</w:t>
      </w:r>
    </w:p>
    <w:p w14:paraId="372477B9" w14:textId="77777777" w:rsidR="00E439C3" w:rsidRPr="00E439C3" w:rsidRDefault="00E439C3" w:rsidP="00E439C3">
      <w:pPr>
        <w:numPr>
          <w:ilvl w:val="1"/>
          <w:numId w:val="5"/>
        </w:numPr>
      </w:pPr>
      <w:proofErr w:type="spellStart"/>
      <w:r w:rsidRPr="00E439C3">
        <w:t>exceptions</w:t>
      </w:r>
      <w:proofErr w:type="spellEnd"/>
    </w:p>
    <w:p w14:paraId="7E4E5D36" w14:textId="1E97DFB8" w:rsidR="00E439C3" w:rsidRPr="00E439C3" w:rsidRDefault="00E439C3" w:rsidP="00E439C3">
      <w:pPr>
        <w:numPr>
          <w:ilvl w:val="1"/>
          <w:numId w:val="5"/>
        </w:numPr>
      </w:pPr>
      <w:proofErr w:type="spellStart"/>
      <w:r w:rsidRPr="00E439C3">
        <w:t>testing</w:t>
      </w:r>
      <w:proofErr w:type="spellEnd"/>
      <w:r w:rsidRPr="00E439C3">
        <w:t xml:space="preserve"> (herhaal je "user-test" van in het begin!)</w:t>
      </w:r>
    </w:p>
    <w:p w14:paraId="1F5AD210" w14:textId="77777777" w:rsidR="00E439C3" w:rsidRPr="00E439C3" w:rsidRDefault="00E439C3" w:rsidP="00E439C3">
      <w:pPr>
        <w:rPr>
          <w:b/>
          <w:bCs/>
        </w:rPr>
      </w:pPr>
      <w:r w:rsidRPr="00E439C3">
        <w:rPr>
          <w:b/>
          <w:bCs/>
        </w:rPr>
        <w:t>Stap 3: voeg functionaliteit toe</w:t>
      </w:r>
    </w:p>
    <w:p w14:paraId="7A396396" w14:textId="77777777" w:rsidR="00E439C3" w:rsidRPr="00E439C3" w:rsidRDefault="00E439C3" w:rsidP="00E439C3">
      <w:r w:rsidRPr="00E439C3">
        <w:t>Breid nu de bestaande code uit, (werk in volgorde, test iedere vraag en zorg dat het werkt voor je aan de volgende begint):</w:t>
      </w:r>
    </w:p>
    <w:p w14:paraId="06AE5F0B" w14:textId="77777777" w:rsidR="00E439C3" w:rsidRPr="00E439C3" w:rsidRDefault="00E439C3" w:rsidP="00E439C3">
      <w:pPr>
        <w:numPr>
          <w:ilvl w:val="0"/>
          <w:numId w:val="6"/>
        </w:numPr>
      </w:pPr>
      <w:r w:rsidRPr="00E439C3">
        <w:t xml:space="preserve">de winkel beslist om ook </w:t>
      </w:r>
      <w:proofErr w:type="spellStart"/>
      <w:r w:rsidRPr="00E439C3">
        <w:t>CD's</w:t>
      </w:r>
      <w:proofErr w:type="spellEnd"/>
      <w:r w:rsidRPr="00E439C3">
        <w:t xml:space="preserve"> te gaan verhuren, dit moet ook met het programma mogelijk zijn. (kostprijs: 1.5€/dag)</w:t>
      </w:r>
    </w:p>
    <w:p w14:paraId="6A80CBB0" w14:textId="77777777" w:rsidR="00E439C3" w:rsidRPr="00E439C3" w:rsidRDefault="00E439C3" w:rsidP="00E439C3">
      <w:pPr>
        <w:numPr>
          <w:ilvl w:val="0"/>
          <w:numId w:val="6"/>
        </w:numPr>
      </w:pPr>
      <w:r w:rsidRPr="00E439C3">
        <w:t xml:space="preserve">ik wil een lijst kunnen opvragen van alle producten in de winkel, geordend als volgt: eerst de films, dan de games, dan de </w:t>
      </w:r>
      <w:proofErr w:type="spellStart"/>
      <w:r w:rsidRPr="00E439C3">
        <w:t>CD's</w:t>
      </w:r>
      <w:proofErr w:type="spellEnd"/>
      <w:r w:rsidRPr="00E439C3">
        <w:t xml:space="preserve">. De lijst toon de categorie, </w:t>
      </w:r>
      <w:proofErr w:type="spellStart"/>
      <w:r w:rsidRPr="00E439C3">
        <w:t>id</w:t>
      </w:r>
      <w:proofErr w:type="spellEnd"/>
      <w:r w:rsidRPr="00E439C3">
        <w:t xml:space="preserve"> en omschrijving van de producten</w:t>
      </w:r>
    </w:p>
    <w:p w14:paraId="6A12FC98" w14:textId="77777777" w:rsidR="00E439C3" w:rsidRPr="00E439C3" w:rsidRDefault="00E439C3" w:rsidP="00E439C3">
      <w:pPr>
        <w:numPr>
          <w:ilvl w:val="0"/>
          <w:numId w:val="6"/>
        </w:numPr>
      </w:pPr>
      <w:r w:rsidRPr="00E439C3">
        <w:t xml:space="preserve">ik wil dat de </w:t>
      </w:r>
      <w:proofErr w:type="spellStart"/>
      <w:r w:rsidRPr="00E439C3">
        <w:t>ID's</w:t>
      </w:r>
      <w:proofErr w:type="spellEnd"/>
      <w:r w:rsidRPr="00E439C3">
        <w:t xml:space="preserve"> van nieuwe producten automatisch worden berekend (nieuw ID is 1 hoger dan hoogste ID in productenlijst.</w:t>
      </w:r>
    </w:p>
    <w:p w14:paraId="7571555E" w14:textId="77777777" w:rsidR="00E439C3" w:rsidRPr="00E439C3" w:rsidRDefault="00E439C3" w:rsidP="00E439C3">
      <w:pPr>
        <w:numPr>
          <w:ilvl w:val="0"/>
          <w:numId w:val="6"/>
        </w:numPr>
      </w:pPr>
      <w:r w:rsidRPr="00E439C3">
        <w:t>ik wil met het programma kunnen ingeven dat een beschikbaar product nu uitgeleend wordt</w:t>
      </w:r>
    </w:p>
    <w:p w14:paraId="17E4E48C" w14:textId="77777777" w:rsidR="00E439C3" w:rsidRPr="00E439C3" w:rsidRDefault="00E439C3" w:rsidP="00E439C3">
      <w:pPr>
        <w:numPr>
          <w:ilvl w:val="0"/>
          <w:numId w:val="6"/>
        </w:numPr>
      </w:pPr>
      <w:r w:rsidRPr="00E439C3">
        <w:t xml:space="preserve">ik wil van een product kunnen zien of het beschikbaar is of uitgeleend via </w:t>
      </w:r>
      <w:proofErr w:type="spellStart"/>
      <w:r w:rsidRPr="00E439C3">
        <w:t>ingave</w:t>
      </w:r>
      <w:proofErr w:type="spellEnd"/>
      <w:r w:rsidRPr="00E439C3">
        <w:t xml:space="preserve"> van zijn ID</w:t>
      </w:r>
    </w:p>
    <w:p w14:paraId="432089D4" w14:textId="77777777" w:rsidR="00E439C3" w:rsidRPr="00E439C3" w:rsidRDefault="00E439C3" w:rsidP="00E439C3">
      <w:pPr>
        <w:numPr>
          <w:ilvl w:val="0"/>
          <w:numId w:val="6"/>
        </w:numPr>
      </w:pPr>
      <w:r w:rsidRPr="00E439C3">
        <w:t>ik wil dat bij het afsluiten van mijn programma alle producten worden weggeschreven naar een bestand (shop.txt)</w:t>
      </w:r>
    </w:p>
    <w:p w14:paraId="0F3A72DA" w14:textId="3F82C787" w:rsidR="004356BF" w:rsidRDefault="00E439C3" w:rsidP="00E439C3">
      <w:pPr>
        <w:numPr>
          <w:ilvl w:val="0"/>
          <w:numId w:val="6"/>
        </w:numPr>
      </w:pPr>
      <w:r w:rsidRPr="00E439C3">
        <w:lastRenderedPageBreak/>
        <w:t>ik wil dat bij het opstarten van mijn programma alle items worden ingelezen uit een bestand (shop.txt)</w:t>
      </w:r>
    </w:p>
    <w:sectPr w:rsidR="00435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B474E"/>
    <w:multiLevelType w:val="multilevel"/>
    <w:tmpl w:val="9C12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D9604C"/>
    <w:multiLevelType w:val="multilevel"/>
    <w:tmpl w:val="41E2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8219E6"/>
    <w:multiLevelType w:val="multilevel"/>
    <w:tmpl w:val="85C8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3A"/>
    <w:rsid w:val="00366522"/>
    <w:rsid w:val="0054633A"/>
    <w:rsid w:val="007623FC"/>
    <w:rsid w:val="00862024"/>
    <w:rsid w:val="00E4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D9099"/>
  <w15:chartTrackingRefBased/>
  <w15:docId w15:val="{69959B43-5055-477C-B1BE-7B4417DC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2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333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Blenda Kaja</dc:creator>
  <cp:keywords/>
  <dc:description/>
  <cp:lastModifiedBy>Blenda Kaja</cp:lastModifiedBy>
  <cp:revision>3</cp:revision>
  <dcterms:created xsi:type="dcterms:W3CDTF">2020-09-27T16:55:00Z</dcterms:created>
  <dcterms:modified xsi:type="dcterms:W3CDTF">2020-09-29T10:43:00Z</dcterms:modified>
</cp:coreProperties>
</file>