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3F5D64" w14:textId="4BA4C3BB" w:rsidR="0026540F" w:rsidRPr="00412A6F" w:rsidRDefault="0026540F" w:rsidP="006B46A4">
      <w:pPr>
        <w:rPr>
          <w:rFonts w:asciiTheme="minorHAnsi" w:hAnsiTheme="minorHAnsi" w:cstheme="minorHAnsi"/>
          <w:b/>
          <w:bCs/>
          <w:color w:val="ED7D31" w:themeColor="accent2"/>
          <w:sz w:val="28"/>
          <w:szCs w:val="28"/>
        </w:rPr>
      </w:pPr>
      <w:r w:rsidRPr="00412A6F">
        <w:rPr>
          <w:rFonts w:asciiTheme="minorHAnsi" w:hAnsiTheme="minorHAnsi" w:cstheme="minorHAnsi"/>
          <w:b/>
          <w:bCs/>
          <w:color w:val="ED7D31" w:themeColor="accent2"/>
          <w:sz w:val="28"/>
          <w:szCs w:val="28"/>
        </w:rPr>
        <w:t>Bachelorproef draft</w:t>
      </w:r>
      <w:r w:rsidR="006F32BD" w:rsidRPr="00412A6F">
        <w:rPr>
          <w:rFonts w:asciiTheme="minorHAnsi" w:hAnsiTheme="minorHAnsi" w:cstheme="minorHAnsi"/>
          <w:b/>
          <w:bCs/>
          <w:color w:val="ED7D31" w:themeColor="accent2"/>
          <w:sz w:val="28"/>
          <w:szCs w:val="28"/>
        </w:rPr>
        <w:t xml:space="preserve"> (14/05) (Officieel 28/05)</w:t>
      </w:r>
    </w:p>
    <w:p w14:paraId="61C51768" w14:textId="77777777" w:rsidR="0026540F" w:rsidRPr="00412A6F" w:rsidRDefault="0026540F" w:rsidP="006B46A4"/>
    <w:sdt>
      <w:sdtPr>
        <w:rPr>
          <w:rFonts w:eastAsiaTheme="minorHAnsi" w:cstheme="majorHAnsi"/>
          <w:b w:val="0"/>
          <w:bCs w:val="0"/>
          <w:color w:val="auto"/>
          <w:sz w:val="22"/>
          <w:szCs w:val="22"/>
          <w:lang w:eastAsia="en-US"/>
        </w:rPr>
        <w:id w:val="98536765"/>
        <w:docPartObj>
          <w:docPartGallery w:val="Table of Contents"/>
          <w:docPartUnique/>
        </w:docPartObj>
      </w:sdtPr>
      <w:sdtEndPr>
        <w:rPr>
          <w:noProof/>
        </w:rPr>
      </w:sdtEndPr>
      <w:sdtContent>
        <w:p w14:paraId="68E7085E" w14:textId="61C3AAD7" w:rsidR="00592536" w:rsidRPr="00412A6F" w:rsidRDefault="00592536" w:rsidP="006B46A4">
          <w:pPr>
            <w:pStyle w:val="Kopvaninhoudsopgave"/>
          </w:pPr>
          <w:r w:rsidRPr="00412A6F">
            <w:t>Inhoudsopgave</w:t>
          </w:r>
        </w:p>
        <w:p w14:paraId="5A0FF4CA" w14:textId="311837C7" w:rsidR="004A4956" w:rsidRDefault="00702CC2">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r w:rsidRPr="00412A6F">
            <w:fldChar w:fldCharType="begin"/>
          </w:r>
          <w:r w:rsidRPr="00412A6F">
            <w:instrText xml:space="preserve"> TOC \o "1-2" \h \z \u </w:instrText>
          </w:r>
          <w:r w:rsidRPr="00412A6F">
            <w:fldChar w:fldCharType="separate"/>
          </w:r>
          <w:hyperlink w:anchor="_Toc69667705" w:history="1">
            <w:r w:rsidR="004A4956" w:rsidRPr="007E50B6">
              <w:rPr>
                <w:rStyle w:val="Hyperlink"/>
                <w:noProof/>
              </w:rPr>
              <w:t>Samenvatting</w:t>
            </w:r>
            <w:r w:rsidR="004A4956">
              <w:rPr>
                <w:noProof/>
                <w:webHidden/>
              </w:rPr>
              <w:tab/>
            </w:r>
            <w:r w:rsidR="004A4956">
              <w:rPr>
                <w:noProof/>
                <w:webHidden/>
              </w:rPr>
              <w:fldChar w:fldCharType="begin"/>
            </w:r>
            <w:r w:rsidR="004A4956">
              <w:rPr>
                <w:noProof/>
                <w:webHidden/>
              </w:rPr>
              <w:instrText xml:space="preserve"> PAGEREF _Toc69667705 \h </w:instrText>
            </w:r>
            <w:r w:rsidR="004A4956">
              <w:rPr>
                <w:noProof/>
                <w:webHidden/>
              </w:rPr>
            </w:r>
            <w:r w:rsidR="004A4956">
              <w:rPr>
                <w:noProof/>
                <w:webHidden/>
              </w:rPr>
              <w:fldChar w:fldCharType="separate"/>
            </w:r>
            <w:r w:rsidR="004A4956">
              <w:rPr>
                <w:noProof/>
                <w:webHidden/>
              </w:rPr>
              <w:t>3</w:t>
            </w:r>
            <w:r w:rsidR="004A4956">
              <w:rPr>
                <w:noProof/>
                <w:webHidden/>
              </w:rPr>
              <w:fldChar w:fldCharType="end"/>
            </w:r>
          </w:hyperlink>
        </w:p>
        <w:p w14:paraId="312EDA74" w14:textId="4AF5C3B8"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06" w:history="1">
            <w:r w:rsidRPr="007E50B6">
              <w:rPr>
                <w:rStyle w:val="Hyperlink"/>
                <w:noProof/>
              </w:rPr>
              <w:t>Inleiding</w:t>
            </w:r>
            <w:r>
              <w:rPr>
                <w:noProof/>
                <w:webHidden/>
              </w:rPr>
              <w:tab/>
            </w:r>
            <w:r>
              <w:rPr>
                <w:noProof/>
                <w:webHidden/>
              </w:rPr>
              <w:fldChar w:fldCharType="begin"/>
            </w:r>
            <w:r>
              <w:rPr>
                <w:noProof/>
                <w:webHidden/>
              </w:rPr>
              <w:instrText xml:space="preserve"> PAGEREF _Toc69667706 \h </w:instrText>
            </w:r>
            <w:r>
              <w:rPr>
                <w:noProof/>
                <w:webHidden/>
              </w:rPr>
            </w:r>
            <w:r>
              <w:rPr>
                <w:noProof/>
                <w:webHidden/>
              </w:rPr>
              <w:fldChar w:fldCharType="separate"/>
            </w:r>
            <w:r>
              <w:rPr>
                <w:noProof/>
                <w:webHidden/>
              </w:rPr>
              <w:t>4</w:t>
            </w:r>
            <w:r>
              <w:rPr>
                <w:noProof/>
                <w:webHidden/>
              </w:rPr>
              <w:fldChar w:fldCharType="end"/>
            </w:r>
          </w:hyperlink>
        </w:p>
        <w:p w14:paraId="6D7F624A" w14:textId="62DD127D"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07" w:history="1">
            <w:r w:rsidRPr="007E50B6">
              <w:rPr>
                <w:rStyle w:val="Hyperlink"/>
                <w:noProof/>
              </w:rPr>
              <w:t>Probleemstelling</w:t>
            </w:r>
            <w:r>
              <w:rPr>
                <w:noProof/>
                <w:webHidden/>
              </w:rPr>
              <w:tab/>
            </w:r>
            <w:r>
              <w:rPr>
                <w:noProof/>
                <w:webHidden/>
              </w:rPr>
              <w:fldChar w:fldCharType="begin"/>
            </w:r>
            <w:r>
              <w:rPr>
                <w:noProof/>
                <w:webHidden/>
              </w:rPr>
              <w:instrText xml:space="preserve"> PAGEREF _Toc69667707 \h </w:instrText>
            </w:r>
            <w:r>
              <w:rPr>
                <w:noProof/>
                <w:webHidden/>
              </w:rPr>
            </w:r>
            <w:r>
              <w:rPr>
                <w:noProof/>
                <w:webHidden/>
              </w:rPr>
              <w:fldChar w:fldCharType="separate"/>
            </w:r>
            <w:r>
              <w:rPr>
                <w:noProof/>
                <w:webHidden/>
              </w:rPr>
              <w:t>5</w:t>
            </w:r>
            <w:r>
              <w:rPr>
                <w:noProof/>
                <w:webHidden/>
              </w:rPr>
              <w:fldChar w:fldCharType="end"/>
            </w:r>
          </w:hyperlink>
        </w:p>
        <w:p w14:paraId="4AEA9C08" w14:textId="412E39F9"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08" w:history="1">
            <w:r w:rsidRPr="007E50B6">
              <w:rPr>
                <w:rStyle w:val="Hyperlink"/>
                <w:noProof/>
              </w:rPr>
              <w:t>Onderzoeksvraag</w:t>
            </w:r>
            <w:r>
              <w:rPr>
                <w:noProof/>
                <w:webHidden/>
              </w:rPr>
              <w:tab/>
            </w:r>
            <w:r>
              <w:rPr>
                <w:noProof/>
                <w:webHidden/>
              </w:rPr>
              <w:fldChar w:fldCharType="begin"/>
            </w:r>
            <w:r>
              <w:rPr>
                <w:noProof/>
                <w:webHidden/>
              </w:rPr>
              <w:instrText xml:space="preserve"> PAGEREF _Toc69667708 \h </w:instrText>
            </w:r>
            <w:r>
              <w:rPr>
                <w:noProof/>
                <w:webHidden/>
              </w:rPr>
            </w:r>
            <w:r>
              <w:rPr>
                <w:noProof/>
                <w:webHidden/>
              </w:rPr>
              <w:fldChar w:fldCharType="separate"/>
            </w:r>
            <w:r>
              <w:rPr>
                <w:noProof/>
                <w:webHidden/>
              </w:rPr>
              <w:t>5</w:t>
            </w:r>
            <w:r>
              <w:rPr>
                <w:noProof/>
                <w:webHidden/>
              </w:rPr>
              <w:fldChar w:fldCharType="end"/>
            </w:r>
          </w:hyperlink>
        </w:p>
        <w:p w14:paraId="2570AF28" w14:textId="1921CD8B"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09" w:history="1">
            <w:r w:rsidRPr="007E50B6">
              <w:rPr>
                <w:rStyle w:val="Hyperlink"/>
                <w:noProof/>
              </w:rPr>
              <w:t>Onderzoeksdoelstelling</w:t>
            </w:r>
            <w:r>
              <w:rPr>
                <w:noProof/>
                <w:webHidden/>
              </w:rPr>
              <w:tab/>
            </w:r>
            <w:r>
              <w:rPr>
                <w:noProof/>
                <w:webHidden/>
              </w:rPr>
              <w:fldChar w:fldCharType="begin"/>
            </w:r>
            <w:r>
              <w:rPr>
                <w:noProof/>
                <w:webHidden/>
              </w:rPr>
              <w:instrText xml:space="preserve"> PAGEREF _Toc69667709 \h </w:instrText>
            </w:r>
            <w:r>
              <w:rPr>
                <w:noProof/>
                <w:webHidden/>
              </w:rPr>
            </w:r>
            <w:r>
              <w:rPr>
                <w:noProof/>
                <w:webHidden/>
              </w:rPr>
              <w:fldChar w:fldCharType="separate"/>
            </w:r>
            <w:r>
              <w:rPr>
                <w:noProof/>
                <w:webHidden/>
              </w:rPr>
              <w:t>5</w:t>
            </w:r>
            <w:r>
              <w:rPr>
                <w:noProof/>
                <w:webHidden/>
              </w:rPr>
              <w:fldChar w:fldCharType="end"/>
            </w:r>
          </w:hyperlink>
        </w:p>
        <w:p w14:paraId="6EFC599C" w14:textId="49A98210"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10" w:history="1">
            <w:r w:rsidRPr="007E50B6">
              <w:rPr>
                <w:rStyle w:val="Hyperlink"/>
                <w:noProof/>
              </w:rPr>
              <w:t>Opzet van deze bachelorproef</w:t>
            </w:r>
            <w:r>
              <w:rPr>
                <w:noProof/>
                <w:webHidden/>
              </w:rPr>
              <w:tab/>
            </w:r>
            <w:r>
              <w:rPr>
                <w:noProof/>
                <w:webHidden/>
              </w:rPr>
              <w:fldChar w:fldCharType="begin"/>
            </w:r>
            <w:r>
              <w:rPr>
                <w:noProof/>
                <w:webHidden/>
              </w:rPr>
              <w:instrText xml:space="preserve"> PAGEREF _Toc69667710 \h </w:instrText>
            </w:r>
            <w:r>
              <w:rPr>
                <w:noProof/>
                <w:webHidden/>
              </w:rPr>
            </w:r>
            <w:r>
              <w:rPr>
                <w:noProof/>
                <w:webHidden/>
              </w:rPr>
              <w:fldChar w:fldCharType="separate"/>
            </w:r>
            <w:r>
              <w:rPr>
                <w:noProof/>
                <w:webHidden/>
              </w:rPr>
              <w:t>5</w:t>
            </w:r>
            <w:r>
              <w:rPr>
                <w:noProof/>
                <w:webHidden/>
              </w:rPr>
              <w:fldChar w:fldCharType="end"/>
            </w:r>
          </w:hyperlink>
        </w:p>
        <w:p w14:paraId="6206ABD5" w14:textId="1332C98E"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11" w:history="1">
            <w:r w:rsidRPr="007E50B6">
              <w:rPr>
                <w:rStyle w:val="Hyperlink"/>
                <w:noProof/>
              </w:rPr>
              <w:t>Stand van zaken</w:t>
            </w:r>
            <w:r>
              <w:rPr>
                <w:noProof/>
                <w:webHidden/>
              </w:rPr>
              <w:tab/>
            </w:r>
            <w:r>
              <w:rPr>
                <w:noProof/>
                <w:webHidden/>
              </w:rPr>
              <w:fldChar w:fldCharType="begin"/>
            </w:r>
            <w:r>
              <w:rPr>
                <w:noProof/>
                <w:webHidden/>
              </w:rPr>
              <w:instrText xml:space="preserve"> PAGEREF _Toc69667711 \h </w:instrText>
            </w:r>
            <w:r>
              <w:rPr>
                <w:noProof/>
                <w:webHidden/>
              </w:rPr>
            </w:r>
            <w:r>
              <w:rPr>
                <w:noProof/>
                <w:webHidden/>
              </w:rPr>
              <w:fldChar w:fldCharType="separate"/>
            </w:r>
            <w:r>
              <w:rPr>
                <w:noProof/>
                <w:webHidden/>
              </w:rPr>
              <w:t>6</w:t>
            </w:r>
            <w:r>
              <w:rPr>
                <w:noProof/>
                <w:webHidden/>
              </w:rPr>
              <w:fldChar w:fldCharType="end"/>
            </w:r>
          </w:hyperlink>
        </w:p>
        <w:p w14:paraId="34FAF574" w14:textId="6083E142"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12" w:history="1">
            <w:r w:rsidRPr="007E50B6">
              <w:rPr>
                <w:rStyle w:val="Hyperlink"/>
                <w:noProof/>
              </w:rPr>
              <w:t>Inleiding</w:t>
            </w:r>
            <w:r>
              <w:rPr>
                <w:noProof/>
                <w:webHidden/>
              </w:rPr>
              <w:tab/>
            </w:r>
            <w:r>
              <w:rPr>
                <w:noProof/>
                <w:webHidden/>
              </w:rPr>
              <w:fldChar w:fldCharType="begin"/>
            </w:r>
            <w:r>
              <w:rPr>
                <w:noProof/>
                <w:webHidden/>
              </w:rPr>
              <w:instrText xml:space="preserve"> PAGEREF _Toc69667712 \h </w:instrText>
            </w:r>
            <w:r>
              <w:rPr>
                <w:noProof/>
                <w:webHidden/>
              </w:rPr>
            </w:r>
            <w:r>
              <w:rPr>
                <w:noProof/>
                <w:webHidden/>
              </w:rPr>
              <w:fldChar w:fldCharType="separate"/>
            </w:r>
            <w:r>
              <w:rPr>
                <w:noProof/>
                <w:webHidden/>
              </w:rPr>
              <w:t>6</w:t>
            </w:r>
            <w:r>
              <w:rPr>
                <w:noProof/>
                <w:webHidden/>
              </w:rPr>
              <w:fldChar w:fldCharType="end"/>
            </w:r>
          </w:hyperlink>
        </w:p>
        <w:p w14:paraId="1AA72C46" w14:textId="2019014F"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13" w:history="1">
            <w:r w:rsidRPr="007E50B6">
              <w:rPr>
                <w:rStyle w:val="Hyperlink"/>
                <w:noProof/>
              </w:rPr>
              <w:t>Voorgaande onderzoeken</w:t>
            </w:r>
            <w:r>
              <w:rPr>
                <w:noProof/>
                <w:webHidden/>
              </w:rPr>
              <w:tab/>
            </w:r>
            <w:r>
              <w:rPr>
                <w:noProof/>
                <w:webHidden/>
              </w:rPr>
              <w:fldChar w:fldCharType="begin"/>
            </w:r>
            <w:r>
              <w:rPr>
                <w:noProof/>
                <w:webHidden/>
              </w:rPr>
              <w:instrText xml:space="preserve"> PAGEREF _Toc69667713 \h </w:instrText>
            </w:r>
            <w:r>
              <w:rPr>
                <w:noProof/>
                <w:webHidden/>
              </w:rPr>
            </w:r>
            <w:r>
              <w:rPr>
                <w:noProof/>
                <w:webHidden/>
              </w:rPr>
              <w:fldChar w:fldCharType="separate"/>
            </w:r>
            <w:r>
              <w:rPr>
                <w:noProof/>
                <w:webHidden/>
              </w:rPr>
              <w:t>7</w:t>
            </w:r>
            <w:r>
              <w:rPr>
                <w:noProof/>
                <w:webHidden/>
              </w:rPr>
              <w:fldChar w:fldCharType="end"/>
            </w:r>
          </w:hyperlink>
        </w:p>
        <w:p w14:paraId="1A5A37B3" w14:textId="163454AE"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14" w:history="1">
            <w:r w:rsidRPr="007E50B6">
              <w:rPr>
                <w:rStyle w:val="Hyperlink"/>
                <w:noProof/>
              </w:rPr>
              <w:t>Waarom deze studie?</w:t>
            </w:r>
            <w:r>
              <w:rPr>
                <w:noProof/>
                <w:webHidden/>
              </w:rPr>
              <w:tab/>
            </w:r>
            <w:r>
              <w:rPr>
                <w:noProof/>
                <w:webHidden/>
              </w:rPr>
              <w:fldChar w:fldCharType="begin"/>
            </w:r>
            <w:r>
              <w:rPr>
                <w:noProof/>
                <w:webHidden/>
              </w:rPr>
              <w:instrText xml:space="preserve"> PAGEREF _Toc69667714 \h </w:instrText>
            </w:r>
            <w:r>
              <w:rPr>
                <w:noProof/>
                <w:webHidden/>
              </w:rPr>
            </w:r>
            <w:r>
              <w:rPr>
                <w:noProof/>
                <w:webHidden/>
              </w:rPr>
              <w:fldChar w:fldCharType="separate"/>
            </w:r>
            <w:r>
              <w:rPr>
                <w:noProof/>
                <w:webHidden/>
              </w:rPr>
              <w:t>14</w:t>
            </w:r>
            <w:r>
              <w:rPr>
                <w:noProof/>
                <w:webHidden/>
              </w:rPr>
              <w:fldChar w:fldCharType="end"/>
            </w:r>
          </w:hyperlink>
        </w:p>
        <w:p w14:paraId="12177F55" w14:textId="5E41A334"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15" w:history="1">
            <w:r w:rsidRPr="007E50B6">
              <w:rPr>
                <w:rStyle w:val="Hyperlink"/>
                <w:noProof/>
              </w:rPr>
              <w:t>Methodologie</w:t>
            </w:r>
            <w:r>
              <w:rPr>
                <w:noProof/>
                <w:webHidden/>
              </w:rPr>
              <w:tab/>
            </w:r>
            <w:r>
              <w:rPr>
                <w:noProof/>
                <w:webHidden/>
              </w:rPr>
              <w:fldChar w:fldCharType="begin"/>
            </w:r>
            <w:r>
              <w:rPr>
                <w:noProof/>
                <w:webHidden/>
              </w:rPr>
              <w:instrText xml:space="preserve"> PAGEREF _Toc69667715 \h </w:instrText>
            </w:r>
            <w:r>
              <w:rPr>
                <w:noProof/>
                <w:webHidden/>
              </w:rPr>
            </w:r>
            <w:r>
              <w:rPr>
                <w:noProof/>
                <w:webHidden/>
              </w:rPr>
              <w:fldChar w:fldCharType="separate"/>
            </w:r>
            <w:r>
              <w:rPr>
                <w:noProof/>
                <w:webHidden/>
              </w:rPr>
              <w:t>15</w:t>
            </w:r>
            <w:r>
              <w:rPr>
                <w:noProof/>
                <w:webHidden/>
              </w:rPr>
              <w:fldChar w:fldCharType="end"/>
            </w:r>
          </w:hyperlink>
        </w:p>
        <w:p w14:paraId="2A7CA74A" w14:textId="2B5E82EC"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16" w:history="1">
            <w:r w:rsidRPr="007E50B6">
              <w:rPr>
                <w:rStyle w:val="Hyperlink"/>
                <w:noProof/>
              </w:rPr>
              <w:t>Inleiding</w:t>
            </w:r>
            <w:r>
              <w:rPr>
                <w:noProof/>
                <w:webHidden/>
              </w:rPr>
              <w:tab/>
            </w:r>
            <w:r>
              <w:rPr>
                <w:noProof/>
                <w:webHidden/>
              </w:rPr>
              <w:fldChar w:fldCharType="begin"/>
            </w:r>
            <w:r>
              <w:rPr>
                <w:noProof/>
                <w:webHidden/>
              </w:rPr>
              <w:instrText xml:space="preserve"> PAGEREF _Toc69667716 \h </w:instrText>
            </w:r>
            <w:r>
              <w:rPr>
                <w:noProof/>
                <w:webHidden/>
              </w:rPr>
            </w:r>
            <w:r>
              <w:rPr>
                <w:noProof/>
                <w:webHidden/>
              </w:rPr>
              <w:fldChar w:fldCharType="separate"/>
            </w:r>
            <w:r>
              <w:rPr>
                <w:noProof/>
                <w:webHidden/>
              </w:rPr>
              <w:t>15</w:t>
            </w:r>
            <w:r>
              <w:rPr>
                <w:noProof/>
                <w:webHidden/>
              </w:rPr>
              <w:fldChar w:fldCharType="end"/>
            </w:r>
          </w:hyperlink>
        </w:p>
        <w:p w14:paraId="0B2A7955" w14:textId="13C22843"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17" w:history="1">
            <w:r w:rsidRPr="007E50B6">
              <w:rPr>
                <w:rStyle w:val="Hyperlink"/>
                <w:noProof/>
              </w:rPr>
              <w:t>Experiment</w:t>
            </w:r>
            <w:r>
              <w:rPr>
                <w:noProof/>
                <w:webHidden/>
              </w:rPr>
              <w:tab/>
            </w:r>
            <w:r>
              <w:rPr>
                <w:noProof/>
                <w:webHidden/>
              </w:rPr>
              <w:fldChar w:fldCharType="begin"/>
            </w:r>
            <w:r>
              <w:rPr>
                <w:noProof/>
                <w:webHidden/>
              </w:rPr>
              <w:instrText xml:space="preserve"> PAGEREF _Toc69667717 \h </w:instrText>
            </w:r>
            <w:r>
              <w:rPr>
                <w:noProof/>
                <w:webHidden/>
              </w:rPr>
            </w:r>
            <w:r>
              <w:rPr>
                <w:noProof/>
                <w:webHidden/>
              </w:rPr>
              <w:fldChar w:fldCharType="separate"/>
            </w:r>
            <w:r>
              <w:rPr>
                <w:noProof/>
                <w:webHidden/>
              </w:rPr>
              <w:t>15</w:t>
            </w:r>
            <w:r>
              <w:rPr>
                <w:noProof/>
                <w:webHidden/>
              </w:rPr>
              <w:fldChar w:fldCharType="end"/>
            </w:r>
          </w:hyperlink>
        </w:p>
        <w:p w14:paraId="777D753D" w14:textId="182F446E"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18" w:history="1">
            <w:r w:rsidRPr="007E50B6">
              <w:rPr>
                <w:rStyle w:val="Hyperlink"/>
                <w:noProof/>
              </w:rPr>
              <w:t>Onderzoekscriteria</w:t>
            </w:r>
            <w:r>
              <w:rPr>
                <w:noProof/>
                <w:webHidden/>
              </w:rPr>
              <w:tab/>
            </w:r>
            <w:r>
              <w:rPr>
                <w:noProof/>
                <w:webHidden/>
              </w:rPr>
              <w:fldChar w:fldCharType="begin"/>
            </w:r>
            <w:r>
              <w:rPr>
                <w:noProof/>
                <w:webHidden/>
              </w:rPr>
              <w:instrText xml:space="preserve"> PAGEREF _Toc69667718 \h </w:instrText>
            </w:r>
            <w:r>
              <w:rPr>
                <w:noProof/>
                <w:webHidden/>
              </w:rPr>
            </w:r>
            <w:r>
              <w:rPr>
                <w:noProof/>
                <w:webHidden/>
              </w:rPr>
              <w:fldChar w:fldCharType="separate"/>
            </w:r>
            <w:r>
              <w:rPr>
                <w:noProof/>
                <w:webHidden/>
              </w:rPr>
              <w:t>15</w:t>
            </w:r>
            <w:r>
              <w:rPr>
                <w:noProof/>
                <w:webHidden/>
              </w:rPr>
              <w:fldChar w:fldCharType="end"/>
            </w:r>
          </w:hyperlink>
        </w:p>
        <w:p w14:paraId="23078A51" w14:textId="1B66A430"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19" w:history="1">
            <w:r w:rsidRPr="007E50B6">
              <w:rPr>
                <w:rStyle w:val="Hyperlink"/>
                <w:noProof/>
              </w:rPr>
              <w:t>Grootte van de uitvoeringsbestanden en opstartsnelheid van de app</w:t>
            </w:r>
            <w:r>
              <w:rPr>
                <w:noProof/>
                <w:webHidden/>
              </w:rPr>
              <w:tab/>
            </w:r>
            <w:r>
              <w:rPr>
                <w:noProof/>
                <w:webHidden/>
              </w:rPr>
              <w:fldChar w:fldCharType="begin"/>
            </w:r>
            <w:r>
              <w:rPr>
                <w:noProof/>
                <w:webHidden/>
              </w:rPr>
              <w:instrText xml:space="preserve"> PAGEREF _Toc69667719 \h </w:instrText>
            </w:r>
            <w:r>
              <w:rPr>
                <w:noProof/>
                <w:webHidden/>
              </w:rPr>
            </w:r>
            <w:r>
              <w:rPr>
                <w:noProof/>
                <w:webHidden/>
              </w:rPr>
              <w:fldChar w:fldCharType="separate"/>
            </w:r>
            <w:r>
              <w:rPr>
                <w:noProof/>
                <w:webHidden/>
              </w:rPr>
              <w:t>16</w:t>
            </w:r>
            <w:r>
              <w:rPr>
                <w:noProof/>
                <w:webHidden/>
              </w:rPr>
              <w:fldChar w:fldCharType="end"/>
            </w:r>
          </w:hyperlink>
        </w:p>
        <w:p w14:paraId="7352014A" w14:textId="08F7DB9E"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20" w:history="1">
            <w:r w:rsidRPr="007E50B6">
              <w:rPr>
                <w:rStyle w:val="Hyperlink"/>
                <w:noProof/>
              </w:rPr>
              <w:t>Inleiding</w:t>
            </w:r>
            <w:r>
              <w:rPr>
                <w:noProof/>
                <w:webHidden/>
              </w:rPr>
              <w:tab/>
            </w:r>
            <w:r>
              <w:rPr>
                <w:noProof/>
                <w:webHidden/>
              </w:rPr>
              <w:fldChar w:fldCharType="begin"/>
            </w:r>
            <w:r>
              <w:rPr>
                <w:noProof/>
                <w:webHidden/>
              </w:rPr>
              <w:instrText xml:space="preserve"> PAGEREF _Toc69667720 \h </w:instrText>
            </w:r>
            <w:r>
              <w:rPr>
                <w:noProof/>
                <w:webHidden/>
              </w:rPr>
            </w:r>
            <w:r>
              <w:rPr>
                <w:noProof/>
                <w:webHidden/>
              </w:rPr>
              <w:fldChar w:fldCharType="separate"/>
            </w:r>
            <w:r>
              <w:rPr>
                <w:noProof/>
                <w:webHidden/>
              </w:rPr>
              <w:t>16</w:t>
            </w:r>
            <w:r>
              <w:rPr>
                <w:noProof/>
                <w:webHidden/>
              </w:rPr>
              <w:fldChar w:fldCharType="end"/>
            </w:r>
          </w:hyperlink>
        </w:p>
        <w:p w14:paraId="2C08791B" w14:textId="0C958CE0"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21" w:history="1">
            <w:r w:rsidRPr="007E50B6">
              <w:rPr>
                <w:rStyle w:val="Hyperlink"/>
                <w:noProof/>
              </w:rPr>
              <w:t>Opzet</w:t>
            </w:r>
            <w:r>
              <w:rPr>
                <w:noProof/>
                <w:webHidden/>
              </w:rPr>
              <w:tab/>
            </w:r>
            <w:r>
              <w:rPr>
                <w:noProof/>
                <w:webHidden/>
              </w:rPr>
              <w:fldChar w:fldCharType="begin"/>
            </w:r>
            <w:r>
              <w:rPr>
                <w:noProof/>
                <w:webHidden/>
              </w:rPr>
              <w:instrText xml:space="preserve"> PAGEREF _Toc69667721 \h </w:instrText>
            </w:r>
            <w:r>
              <w:rPr>
                <w:noProof/>
                <w:webHidden/>
              </w:rPr>
            </w:r>
            <w:r>
              <w:rPr>
                <w:noProof/>
                <w:webHidden/>
              </w:rPr>
              <w:fldChar w:fldCharType="separate"/>
            </w:r>
            <w:r>
              <w:rPr>
                <w:noProof/>
                <w:webHidden/>
              </w:rPr>
              <w:t>16</w:t>
            </w:r>
            <w:r>
              <w:rPr>
                <w:noProof/>
                <w:webHidden/>
              </w:rPr>
              <w:fldChar w:fldCharType="end"/>
            </w:r>
          </w:hyperlink>
        </w:p>
        <w:p w14:paraId="5C1AD926" w14:textId="731BEE5C"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22" w:history="1">
            <w:r w:rsidRPr="007E50B6">
              <w:rPr>
                <w:rStyle w:val="Hyperlink"/>
                <w:noProof/>
              </w:rPr>
              <w:t>Resultaten</w:t>
            </w:r>
            <w:r>
              <w:rPr>
                <w:noProof/>
                <w:webHidden/>
              </w:rPr>
              <w:tab/>
            </w:r>
            <w:r>
              <w:rPr>
                <w:noProof/>
                <w:webHidden/>
              </w:rPr>
              <w:fldChar w:fldCharType="begin"/>
            </w:r>
            <w:r>
              <w:rPr>
                <w:noProof/>
                <w:webHidden/>
              </w:rPr>
              <w:instrText xml:space="preserve"> PAGEREF _Toc69667722 \h </w:instrText>
            </w:r>
            <w:r>
              <w:rPr>
                <w:noProof/>
                <w:webHidden/>
              </w:rPr>
            </w:r>
            <w:r>
              <w:rPr>
                <w:noProof/>
                <w:webHidden/>
              </w:rPr>
              <w:fldChar w:fldCharType="separate"/>
            </w:r>
            <w:r>
              <w:rPr>
                <w:noProof/>
                <w:webHidden/>
              </w:rPr>
              <w:t>16</w:t>
            </w:r>
            <w:r>
              <w:rPr>
                <w:noProof/>
                <w:webHidden/>
              </w:rPr>
              <w:fldChar w:fldCharType="end"/>
            </w:r>
          </w:hyperlink>
        </w:p>
        <w:p w14:paraId="0D096691" w14:textId="0503BF2E"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23" w:history="1">
            <w:r w:rsidRPr="007E50B6">
              <w:rPr>
                <w:rStyle w:val="Hyperlink"/>
                <w:noProof/>
              </w:rPr>
              <w:t>Conclusie</w:t>
            </w:r>
            <w:r>
              <w:rPr>
                <w:noProof/>
                <w:webHidden/>
              </w:rPr>
              <w:tab/>
            </w:r>
            <w:r>
              <w:rPr>
                <w:noProof/>
                <w:webHidden/>
              </w:rPr>
              <w:fldChar w:fldCharType="begin"/>
            </w:r>
            <w:r>
              <w:rPr>
                <w:noProof/>
                <w:webHidden/>
              </w:rPr>
              <w:instrText xml:space="preserve"> PAGEREF _Toc69667723 \h </w:instrText>
            </w:r>
            <w:r>
              <w:rPr>
                <w:noProof/>
                <w:webHidden/>
              </w:rPr>
            </w:r>
            <w:r>
              <w:rPr>
                <w:noProof/>
                <w:webHidden/>
              </w:rPr>
              <w:fldChar w:fldCharType="separate"/>
            </w:r>
            <w:r>
              <w:rPr>
                <w:noProof/>
                <w:webHidden/>
              </w:rPr>
              <w:t>16</w:t>
            </w:r>
            <w:r>
              <w:rPr>
                <w:noProof/>
                <w:webHidden/>
              </w:rPr>
              <w:fldChar w:fldCharType="end"/>
            </w:r>
          </w:hyperlink>
        </w:p>
        <w:p w14:paraId="3CB08166" w14:textId="5C89FECE"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24" w:history="1">
            <w:r w:rsidRPr="007E50B6">
              <w:rPr>
                <w:rStyle w:val="Hyperlink"/>
                <w:noProof/>
              </w:rPr>
              <w:t>CPU gebruik van de app</w:t>
            </w:r>
            <w:r>
              <w:rPr>
                <w:noProof/>
                <w:webHidden/>
              </w:rPr>
              <w:tab/>
            </w:r>
            <w:r>
              <w:rPr>
                <w:noProof/>
                <w:webHidden/>
              </w:rPr>
              <w:fldChar w:fldCharType="begin"/>
            </w:r>
            <w:r>
              <w:rPr>
                <w:noProof/>
                <w:webHidden/>
              </w:rPr>
              <w:instrText xml:space="preserve"> PAGEREF _Toc69667724 \h </w:instrText>
            </w:r>
            <w:r>
              <w:rPr>
                <w:noProof/>
                <w:webHidden/>
              </w:rPr>
            </w:r>
            <w:r>
              <w:rPr>
                <w:noProof/>
                <w:webHidden/>
              </w:rPr>
              <w:fldChar w:fldCharType="separate"/>
            </w:r>
            <w:r>
              <w:rPr>
                <w:noProof/>
                <w:webHidden/>
              </w:rPr>
              <w:t>17</w:t>
            </w:r>
            <w:r>
              <w:rPr>
                <w:noProof/>
                <w:webHidden/>
              </w:rPr>
              <w:fldChar w:fldCharType="end"/>
            </w:r>
          </w:hyperlink>
        </w:p>
        <w:p w14:paraId="5A60ECC9" w14:textId="6995C17B"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25" w:history="1">
            <w:r w:rsidRPr="007E50B6">
              <w:rPr>
                <w:rStyle w:val="Hyperlink"/>
                <w:noProof/>
              </w:rPr>
              <w:t>Inleiding</w:t>
            </w:r>
            <w:r>
              <w:rPr>
                <w:noProof/>
                <w:webHidden/>
              </w:rPr>
              <w:tab/>
            </w:r>
            <w:r>
              <w:rPr>
                <w:noProof/>
                <w:webHidden/>
              </w:rPr>
              <w:fldChar w:fldCharType="begin"/>
            </w:r>
            <w:r>
              <w:rPr>
                <w:noProof/>
                <w:webHidden/>
              </w:rPr>
              <w:instrText xml:space="preserve"> PAGEREF _Toc69667725 \h </w:instrText>
            </w:r>
            <w:r>
              <w:rPr>
                <w:noProof/>
                <w:webHidden/>
              </w:rPr>
            </w:r>
            <w:r>
              <w:rPr>
                <w:noProof/>
                <w:webHidden/>
              </w:rPr>
              <w:fldChar w:fldCharType="separate"/>
            </w:r>
            <w:r>
              <w:rPr>
                <w:noProof/>
                <w:webHidden/>
              </w:rPr>
              <w:t>17</w:t>
            </w:r>
            <w:r>
              <w:rPr>
                <w:noProof/>
                <w:webHidden/>
              </w:rPr>
              <w:fldChar w:fldCharType="end"/>
            </w:r>
          </w:hyperlink>
        </w:p>
        <w:p w14:paraId="5368C6D7" w14:textId="13BFEC38"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26" w:history="1">
            <w:r w:rsidRPr="007E50B6">
              <w:rPr>
                <w:rStyle w:val="Hyperlink"/>
                <w:noProof/>
              </w:rPr>
              <w:t>Opzet</w:t>
            </w:r>
            <w:r>
              <w:rPr>
                <w:noProof/>
                <w:webHidden/>
              </w:rPr>
              <w:tab/>
            </w:r>
            <w:r>
              <w:rPr>
                <w:noProof/>
                <w:webHidden/>
              </w:rPr>
              <w:fldChar w:fldCharType="begin"/>
            </w:r>
            <w:r>
              <w:rPr>
                <w:noProof/>
                <w:webHidden/>
              </w:rPr>
              <w:instrText xml:space="preserve"> PAGEREF _Toc69667726 \h </w:instrText>
            </w:r>
            <w:r>
              <w:rPr>
                <w:noProof/>
                <w:webHidden/>
              </w:rPr>
            </w:r>
            <w:r>
              <w:rPr>
                <w:noProof/>
                <w:webHidden/>
              </w:rPr>
              <w:fldChar w:fldCharType="separate"/>
            </w:r>
            <w:r>
              <w:rPr>
                <w:noProof/>
                <w:webHidden/>
              </w:rPr>
              <w:t>17</w:t>
            </w:r>
            <w:r>
              <w:rPr>
                <w:noProof/>
                <w:webHidden/>
              </w:rPr>
              <w:fldChar w:fldCharType="end"/>
            </w:r>
          </w:hyperlink>
        </w:p>
        <w:p w14:paraId="75A10E8D" w14:textId="2074DB4E"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27" w:history="1">
            <w:r w:rsidRPr="007E50B6">
              <w:rPr>
                <w:rStyle w:val="Hyperlink"/>
                <w:noProof/>
              </w:rPr>
              <w:t>Resultaten</w:t>
            </w:r>
            <w:r>
              <w:rPr>
                <w:noProof/>
                <w:webHidden/>
              </w:rPr>
              <w:tab/>
            </w:r>
            <w:r>
              <w:rPr>
                <w:noProof/>
                <w:webHidden/>
              </w:rPr>
              <w:fldChar w:fldCharType="begin"/>
            </w:r>
            <w:r>
              <w:rPr>
                <w:noProof/>
                <w:webHidden/>
              </w:rPr>
              <w:instrText xml:space="preserve"> PAGEREF _Toc69667727 \h </w:instrText>
            </w:r>
            <w:r>
              <w:rPr>
                <w:noProof/>
                <w:webHidden/>
              </w:rPr>
            </w:r>
            <w:r>
              <w:rPr>
                <w:noProof/>
                <w:webHidden/>
              </w:rPr>
              <w:fldChar w:fldCharType="separate"/>
            </w:r>
            <w:r>
              <w:rPr>
                <w:noProof/>
                <w:webHidden/>
              </w:rPr>
              <w:t>17</w:t>
            </w:r>
            <w:r>
              <w:rPr>
                <w:noProof/>
                <w:webHidden/>
              </w:rPr>
              <w:fldChar w:fldCharType="end"/>
            </w:r>
          </w:hyperlink>
        </w:p>
        <w:p w14:paraId="3EB83F5E" w14:textId="02675C0F"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28" w:history="1">
            <w:r w:rsidRPr="007E50B6">
              <w:rPr>
                <w:rStyle w:val="Hyperlink"/>
                <w:noProof/>
              </w:rPr>
              <w:t>Conclusie</w:t>
            </w:r>
            <w:r>
              <w:rPr>
                <w:noProof/>
                <w:webHidden/>
              </w:rPr>
              <w:tab/>
            </w:r>
            <w:r>
              <w:rPr>
                <w:noProof/>
                <w:webHidden/>
              </w:rPr>
              <w:fldChar w:fldCharType="begin"/>
            </w:r>
            <w:r>
              <w:rPr>
                <w:noProof/>
                <w:webHidden/>
              </w:rPr>
              <w:instrText xml:space="preserve"> PAGEREF _Toc69667728 \h </w:instrText>
            </w:r>
            <w:r>
              <w:rPr>
                <w:noProof/>
                <w:webHidden/>
              </w:rPr>
            </w:r>
            <w:r>
              <w:rPr>
                <w:noProof/>
                <w:webHidden/>
              </w:rPr>
              <w:fldChar w:fldCharType="separate"/>
            </w:r>
            <w:r>
              <w:rPr>
                <w:noProof/>
                <w:webHidden/>
              </w:rPr>
              <w:t>17</w:t>
            </w:r>
            <w:r>
              <w:rPr>
                <w:noProof/>
                <w:webHidden/>
              </w:rPr>
              <w:fldChar w:fldCharType="end"/>
            </w:r>
          </w:hyperlink>
        </w:p>
        <w:p w14:paraId="3D63D4A3" w14:textId="155449CD"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29" w:history="1">
            <w:r w:rsidRPr="007E50B6">
              <w:rPr>
                <w:rStyle w:val="Hyperlink"/>
                <w:noProof/>
              </w:rPr>
              <w:t>Gebruik van online API’s</w:t>
            </w:r>
            <w:r>
              <w:rPr>
                <w:noProof/>
                <w:webHidden/>
              </w:rPr>
              <w:tab/>
            </w:r>
            <w:r>
              <w:rPr>
                <w:noProof/>
                <w:webHidden/>
              </w:rPr>
              <w:fldChar w:fldCharType="begin"/>
            </w:r>
            <w:r>
              <w:rPr>
                <w:noProof/>
                <w:webHidden/>
              </w:rPr>
              <w:instrText xml:space="preserve"> PAGEREF _Toc69667729 \h </w:instrText>
            </w:r>
            <w:r>
              <w:rPr>
                <w:noProof/>
                <w:webHidden/>
              </w:rPr>
            </w:r>
            <w:r>
              <w:rPr>
                <w:noProof/>
                <w:webHidden/>
              </w:rPr>
              <w:fldChar w:fldCharType="separate"/>
            </w:r>
            <w:r>
              <w:rPr>
                <w:noProof/>
                <w:webHidden/>
              </w:rPr>
              <w:t>18</w:t>
            </w:r>
            <w:r>
              <w:rPr>
                <w:noProof/>
                <w:webHidden/>
              </w:rPr>
              <w:fldChar w:fldCharType="end"/>
            </w:r>
          </w:hyperlink>
        </w:p>
        <w:p w14:paraId="39E142BD" w14:textId="4B0C2C4A"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30" w:history="1">
            <w:r w:rsidRPr="007E50B6">
              <w:rPr>
                <w:rStyle w:val="Hyperlink"/>
                <w:noProof/>
              </w:rPr>
              <w:t>Inleiding</w:t>
            </w:r>
            <w:r>
              <w:rPr>
                <w:noProof/>
                <w:webHidden/>
              </w:rPr>
              <w:tab/>
            </w:r>
            <w:r>
              <w:rPr>
                <w:noProof/>
                <w:webHidden/>
              </w:rPr>
              <w:fldChar w:fldCharType="begin"/>
            </w:r>
            <w:r>
              <w:rPr>
                <w:noProof/>
                <w:webHidden/>
              </w:rPr>
              <w:instrText xml:space="preserve"> PAGEREF _Toc69667730 \h </w:instrText>
            </w:r>
            <w:r>
              <w:rPr>
                <w:noProof/>
                <w:webHidden/>
              </w:rPr>
            </w:r>
            <w:r>
              <w:rPr>
                <w:noProof/>
                <w:webHidden/>
              </w:rPr>
              <w:fldChar w:fldCharType="separate"/>
            </w:r>
            <w:r>
              <w:rPr>
                <w:noProof/>
                <w:webHidden/>
              </w:rPr>
              <w:t>18</w:t>
            </w:r>
            <w:r>
              <w:rPr>
                <w:noProof/>
                <w:webHidden/>
              </w:rPr>
              <w:fldChar w:fldCharType="end"/>
            </w:r>
          </w:hyperlink>
        </w:p>
        <w:p w14:paraId="11CA181E" w14:textId="675D3E0C"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31" w:history="1">
            <w:r w:rsidRPr="007E50B6">
              <w:rPr>
                <w:rStyle w:val="Hyperlink"/>
                <w:noProof/>
              </w:rPr>
              <w:t>Opzet</w:t>
            </w:r>
            <w:r>
              <w:rPr>
                <w:noProof/>
                <w:webHidden/>
              </w:rPr>
              <w:tab/>
            </w:r>
            <w:r>
              <w:rPr>
                <w:noProof/>
                <w:webHidden/>
              </w:rPr>
              <w:fldChar w:fldCharType="begin"/>
            </w:r>
            <w:r>
              <w:rPr>
                <w:noProof/>
                <w:webHidden/>
              </w:rPr>
              <w:instrText xml:space="preserve"> PAGEREF _Toc69667731 \h </w:instrText>
            </w:r>
            <w:r>
              <w:rPr>
                <w:noProof/>
                <w:webHidden/>
              </w:rPr>
            </w:r>
            <w:r>
              <w:rPr>
                <w:noProof/>
                <w:webHidden/>
              </w:rPr>
              <w:fldChar w:fldCharType="separate"/>
            </w:r>
            <w:r>
              <w:rPr>
                <w:noProof/>
                <w:webHidden/>
              </w:rPr>
              <w:t>18</w:t>
            </w:r>
            <w:r>
              <w:rPr>
                <w:noProof/>
                <w:webHidden/>
              </w:rPr>
              <w:fldChar w:fldCharType="end"/>
            </w:r>
          </w:hyperlink>
        </w:p>
        <w:p w14:paraId="110BE701" w14:textId="0C97DF28"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32" w:history="1">
            <w:r w:rsidRPr="007E50B6">
              <w:rPr>
                <w:rStyle w:val="Hyperlink"/>
                <w:noProof/>
              </w:rPr>
              <w:t>Resultaten</w:t>
            </w:r>
            <w:r>
              <w:rPr>
                <w:noProof/>
                <w:webHidden/>
              </w:rPr>
              <w:tab/>
            </w:r>
            <w:r>
              <w:rPr>
                <w:noProof/>
                <w:webHidden/>
              </w:rPr>
              <w:fldChar w:fldCharType="begin"/>
            </w:r>
            <w:r>
              <w:rPr>
                <w:noProof/>
                <w:webHidden/>
              </w:rPr>
              <w:instrText xml:space="preserve"> PAGEREF _Toc69667732 \h </w:instrText>
            </w:r>
            <w:r>
              <w:rPr>
                <w:noProof/>
                <w:webHidden/>
              </w:rPr>
            </w:r>
            <w:r>
              <w:rPr>
                <w:noProof/>
                <w:webHidden/>
              </w:rPr>
              <w:fldChar w:fldCharType="separate"/>
            </w:r>
            <w:r>
              <w:rPr>
                <w:noProof/>
                <w:webHidden/>
              </w:rPr>
              <w:t>18</w:t>
            </w:r>
            <w:r>
              <w:rPr>
                <w:noProof/>
                <w:webHidden/>
              </w:rPr>
              <w:fldChar w:fldCharType="end"/>
            </w:r>
          </w:hyperlink>
        </w:p>
        <w:p w14:paraId="10A9DC5F" w14:textId="68A23894"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33" w:history="1">
            <w:r w:rsidRPr="007E50B6">
              <w:rPr>
                <w:rStyle w:val="Hyperlink"/>
                <w:noProof/>
              </w:rPr>
              <w:t>Conclusie</w:t>
            </w:r>
            <w:r>
              <w:rPr>
                <w:noProof/>
                <w:webHidden/>
              </w:rPr>
              <w:tab/>
            </w:r>
            <w:r>
              <w:rPr>
                <w:noProof/>
                <w:webHidden/>
              </w:rPr>
              <w:fldChar w:fldCharType="begin"/>
            </w:r>
            <w:r>
              <w:rPr>
                <w:noProof/>
                <w:webHidden/>
              </w:rPr>
              <w:instrText xml:space="preserve"> PAGEREF _Toc69667733 \h </w:instrText>
            </w:r>
            <w:r>
              <w:rPr>
                <w:noProof/>
                <w:webHidden/>
              </w:rPr>
            </w:r>
            <w:r>
              <w:rPr>
                <w:noProof/>
                <w:webHidden/>
              </w:rPr>
              <w:fldChar w:fldCharType="separate"/>
            </w:r>
            <w:r>
              <w:rPr>
                <w:noProof/>
                <w:webHidden/>
              </w:rPr>
              <w:t>18</w:t>
            </w:r>
            <w:r>
              <w:rPr>
                <w:noProof/>
                <w:webHidden/>
              </w:rPr>
              <w:fldChar w:fldCharType="end"/>
            </w:r>
          </w:hyperlink>
        </w:p>
        <w:p w14:paraId="5F77D52B" w14:textId="637620AB"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34" w:history="1">
            <w:r w:rsidRPr="007E50B6">
              <w:rPr>
                <w:rStyle w:val="Hyperlink"/>
                <w:noProof/>
              </w:rPr>
              <w:t>Security</w:t>
            </w:r>
            <w:r>
              <w:rPr>
                <w:noProof/>
                <w:webHidden/>
              </w:rPr>
              <w:tab/>
            </w:r>
            <w:r>
              <w:rPr>
                <w:noProof/>
                <w:webHidden/>
              </w:rPr>
              <w:fldChar w:fldCharType="begin"/>
            </w:r>
            <w:r>
              <w:rPr>
                <w:noProof/>
                <w:webHidden/>
              </w:rPr>
              <w:instrText xml:space="preserve"> PAGEREF _Toc69667734 \h </w:instrText>
            </w:r>
            <w:r>
              <w:rPr>
                <w:noProof/>
                <w:webHidden/>
              </w:rPr>
            </w:r>
            <w:r>
              <w:rPr>
                <w:noProof/>
                <w:webHidden/>
              </w:rPr>
              <w:fldChar w:fldCharType="separate"/>
            </w:r>
            <w:r>
              <w:rPr>
                <w:noProof/>
                <w:webHidden/>
              </w:rPr>
              <w:t>19</w:t>
            </w:r>
            <w:r>
              <w:rPr>
                <w:noProof/>
                <w:webHidden/>
              </w:rPr>
              <w:fldChar w:fldCharType="end"/>
            </w:r>
          </w:hyperlink>
        </w:p>
        <w:p w14:paraId="1339B65B" w14:textId="40E072E1"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35" w:history="1">
            <w:r w:rsidRPr="007E50B6">
              <w:rPr>
                <w:rStyle w:val="Hyperlink"/>
                <w:noProof/>
              </w:rPr>
              <w:t>Inleiding</w:t>
            </w:r>
            <w:r>
              <w:rPr>
                <w:noProof/>
                <w:webHidden/>
              </w:rPr>
              <w:tab/>
            </w:r>
            <w:r>
              <w:rPr>
                <w:noProof/>
                <w:webHidden/>
              </w:rPr>
              <w:fldChar w:fldCharType="begin"/>
            </w:r>
            <w:r>
              <w:rPr>
                <w:noProof/>
                <w:webHidden/>
              </w:rPr>
              <w:instrText xml:space="preserve"> PAGEREF _Toc69667735 \h </w:instrText>
            </w:r>
            <w:r>
              <w:rPr>
                <w:noProof/>
                <w:webHidden/>
              </w:rPr>
            </w:r>
            <w:r>
              <w:rPr>
                <w:noProof/>
                <w:webHidden/>
              </w:rPr>
              <w:fldChar w:fldCharType="separate"/>
            </w:r>
            <w:r>
              <w:rPr>
                <w:noProof/>
                <w:webHidden/>
              </w:rPr>
              <w:t>19</w:t>
            </w:r>
            <w:r>
              <w:rPr>
                <w:noProof/>
                <w:webHidden/>
              </w:rPr>
              <w:fldChar w:fldCharType="end"/>
            </w:r>
          </w:hyperlink>
        </w:p>
        <w:p w14:paraId="28156B78" w14:textId="6F6602BE"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36" w:history="1">
            <w:r w:rsidRPr="007E50B6">
              <w:rPr>
                <w:rStyle w:val="Hyperlink"/>
                <w:noProof/>
              </w:rPr>
              <w:t>Opzet</w:t>
            </w:r>
            <w:r>
              <w:rPr>
                <w:noProof/>
                <w:webHidden/>
              </w:rPr>
              <w:tab/>
            </w:r>
            <w:r>
              <w:rPr>
                <w:noProof/>
                <w:webHidden/>
              </w:rPr>
              <w:fldChar w:fldCharType="begin"/>
            </w:r>
            <w:r>
              <w:rPr>
                <w:noProof/>
                <w:webHidden/>
              </w:rPr>
              <w:instrText xml:space="preserve"> PAGEREF _Toc69667736 \h </w:instrText>
            </w:r>
            <w:r>
              <w:rPr>
                <w:noProof/>
                <w:webHidden/>
              </w:rPr>
            </w:r>
            <w:r>
              <w:rPr>
                <w:noProof/>
                <w:webHidden/>
              </w:rPr>
              <w:fldChar w:fldCharType="separate"/>
            </w:r>
            <w:r>
              <w:rPr>
                <w:noProof/>
                <w:webHidden/>
              </w:rPr>
              <w:t>19</w:t>
            </w:r>
            <w:r>
              <w:rPr>
                <w:noProof/>
                <w:webHidden/>
              </w:rPr>
              <w:fldChar w:fldCharType="end"/>
            </w:r>
          </w:hyperlink>
        </w:p>
        <w:p w14:paraId="58C8AD17" w14:textId="776B0D9A"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37" w:history="1">
            <w:r w:rsidRPr="007E50B6">
              <w:rPr>
                <w:rStyle w:val="Hyperlink"/>
                <w:noProof/>
              </w:rPr>
              <w:t>Resultaten</w:t>
            </w:r>
            <w:r>
              <w:rPr>
                <w:noProof/>
                <w:webHidden/>
              </w:rPr>
              <w:tab/>
            </w:r>
            <w:r>
              <w:rPr>
                <w:noProof/>
                <w:webHidden/>
              </w:rPr>
              <w:fldChar w:fldCharType="begin"/>
            </w:r>
            <w:r>
              <w:rPr>
                <w:noProof/>
                <w:webHidden/>
              </w:rPr>
              <w:instrText xml:space="preserve"> PAGEREF _Toc69667737 \h </w:instrText>
            </w:r>
            <w:r>
              <w:rPr>
                <w:noProof/>
                <w:webHidden/>
              </w:rPr>
            </w:r>
            <w:r>
              <w:rPr>
                <w:noProof/>
                <w:webHidden/>
              </w:rPr>
              <w:fldChar w:fldCharType="separate"/>
            </w:r>
            <w:r>
              <w:rPr>
                <w:noProof/>
                <w:webHidden/>
              </w:rPr>
              <w:t>19</w:t>
            </w:r>
            <w:r>
              <w:rPr>
                <w:noProof/>
                <w:webHidden/>
              </w:rPr>
              <w:fldChar w:fldCharType="end"/>
            </w:r>
          </w:hyperlink>
        </w:p>
        <w:p w14:paraId="25A524AC" w14:textId="40E16D65"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38" w:history="1">
            <w:r w:rsidRPr="007E50B6">
              <w:rPr>
                <w:rStyle w:val="Hyperlink"/>
                <w:noProof/>
              </w:rPr>
              <w:t>Conclusie</w:t>
            </w:r>
            <w:r>
              <w:rPr>
                <w:noProof/>
                <w:webHidden/>
              </w:rPr>
              <w:tab/>
            </w:r>
            <w:r>
              <w:rPr>
                <w:noProof/>
                <w:webHidden/>
              </w:rPr>
              <w:fldChar w:fldCharType="begin"/>
            </w:r>
            <w:r>
              <w:rPr>
                <w:noProof/>
                <w:webHidden/>
              </w:rPr>
              <w:instrText xml:space="preserve"> PAGEREF _Toc69667738 \h </w:instrText>
            </w:r>
            <w:r>
              <w:rPr>
                <w:noProof/>
                <w:webHidden/>
              </w:rPr>
            </w:r>
            <w:r>
              <w:rPr>
                <w:noProof/>
                <w:webHidden/>
              </w:rPr>
              <w:fldChar w:fldCharType="separate"/>
            </w:r>
            <w:r>
              <w:rPr>
                <w:noProof/>
                <w:webHidden/>
              </w:rPr>
              <w:t>19</w:t>
            </w:r>
            <w:r>
              <w:rPr>
                <w:noProof/>
                <w:webHidden/>
              </w:rPr>
              <w:fldChar w:fldCharType="end"/>
            </w:r>
          </w:hyperlink>
        </w:p>
        <w:p w14:paraId="4B7CA1BE" w14:textId="06FF3FDE"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39" w:history="1">
            <w:r w:rsidRPr="007E50B6">
              <w:rPr>
                <w:rStyle w:val="Hyperlink"/>
                <w:noProof/>
              </w:rPr>
              <w:t>Beschikbare libraries en code complexiteit</w:t>
            </w:r>
            <w:r>
              <w:rPr>
                <w:noProof/>
                <w:webHidden/>
              </w:rPr>
              <w:tab/>
            </w:r>
            <w:r>
              <w:rPr>
                <w:noProof/>
                <w:webHidden/>
              </w:rPr>
              <w:fldChar w:fldCharType="begin"/>
            </w:r>
            <w:r>
              <w:rPr>
                <w:noProof/>
                <w:webHidden/>
              </w:rPr>
              <w:instrText xml:space="preserve"> PAGEREF _Toc69667739 \h </w:instrText>
            </w:r>
            <w:r>
              <w:rPr>
                <w:noProof/>
                <w:webHidden/>
              </w:rPr>
            </w:r>
            <w:r>
              <w:rPr>
                <w:noProof/>
                <w:webHidden/>
              </w:rPr>
              <w:fldChar w:fldCharType="separate"/>
            </w:r>
            <w:r>
              <w:rPr>
                <w:noProof/>
                <w:webHidden/>
              </w:rPr>
              <w:t>20</w:t>
            </w:r>
            <w:r>
              <w:rPr>
                <w:noProof/>
                <w:webHidden/>
              </w:rPr>
              <w:fldChar w:fldCharType="end"/>
            </w:r>
          </w:hyperlink>
        </w:p>
        <w:p w14:paraId="0755C5E7" w14:textId="0B211C8B"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40" w:history="1">
            <w:r w:rsidRPr="007E50B6">
              <w:rPr>
                <w:rStyle w:val="Hyperlink"/>
                <w:noProof/>
              </w:rPr>
              <w:t>Inleiding</w:t>
            </w:r>
            <w:r>
              <w:rPr>
                <w:noProof/>
                <w:webHidden/>
              </w:rPr>
              <w:tab/>
            </w:r>
            <w:r>
              <w:rPr>
                <w:noProof/>
                <w:webHidden/>
              </w:rPr>
              <w:fldChar w:fldCharType="begin"/>
            </w:r>
            <w:r>
              <w:rPr>
                <w:noProof/>
                <w:webHidden/>
              </w:rPr>
              <w:instrText xml:space="preserve"> PAGEREF _Toc69667740 \h </w:instrText>
            </w:r>
            <w:r>
              <w:rPr>
                <w:noProof/>
                <w:webHidden/>
              </w:rPr>
            </w:r>
            <w:r>
              <w:rPr>
                <w:noProof/>
                <w:webHidden/>
              </w:rPr>
              <w:fldChar w:fldCharType="separate"/>
            </w:r>
            <w:r>
              <w:rPr>
                <w:noProof/>
                <w:webHidden/>
              </w:rPr>
              <w:t>20</w:t>
            </w:r>
            <w:r>
              <w:rPr>
                <w:noProof/>
                <w:webHidden/>
              </w:rPr>
              <w:fldChar w:fldCharType="end"/>
            </w:r>
          </w:hyperlink>
        </w:p>
        <w:p w14:paraId="0095D429" w14:textId="5666EF16"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41" w:history="1">
            <w:r w:rsidRPr="007E50B6">
              <w:rPr>
                <w:rStyle w:val="Hyperlink"/>
                <w:noProof/>
                <w:lang w:val="en-US"/>
              </w:rPr>
              <w:t>Wat is een library?</w:t>
            </w:r>
            <w:r>
              <w:rPr>
                <w:noProof/>
                <w:webHidden/>
              </w:rPr>
              <w:tab/>
            </w:r>
            <w:r>
              <w:rPr>
                <w:noProof/>
                <w:webHidden/>
              </w:rPr>
              <w:fldChar w:fldCharType="begin"/>
            </w:r>
            <w:r>
              <w:rPr>
                <w:noProof/>
                <w:webHidden/>
              </w:rPr>
              <w:instrText xml:space="preserve"> PAGEREF _Toc69667741 \h </w:instrText>
            </w:r>
            <w:r>
              <w:rPr>
                <w:noProof/>
                <w:webHidden/>
              </w:rPr>
            </w:r>
            <w:r>
              <w:rPr>
                <w:noProof/>
                <w:webHidden/>
              </w:rPr>
              <w:fldChar w:fldCharType="separate"/>
            </w:r>
            <w:r>
              <w:rPr>
                <w:noProof/>
                <w:webHidden/>
              </w:rPr>
              <w:t>20</w:t>
            </w:r>
            <w:r>
              <w:rPr>
                <w:noProof/>
                <w:webHidden/>
              </w:rPr>
              <w:fldChar w:fldCharType="end"/>
            </w:r>
          </w:hyperlink>
        </w:p>
        <w:p w14:paraId="0EF8E6F0" w14:textId="191BA744"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42" w:history="1">
            <w:r w:rsidRPr="007E50B6">
              <w:rPr>
                <w:rStyle w:val="Hyperlink"/>
                <w:noProof/>
                <w:lang w:val="en-US"/>
              </w:rPr>
              <w:t>Resultaten</w:t>
            </w:r>
            <w:r>
              <w:rPr>
                <w:noProof/>
                <w:webHidden/>
              </w:rPr>
              <w:tab/>
            </w:r>
            <w:r>
              <w:rPr>
                <w:noProof/>
                <w:webHidden/>
              </w:rPr>
              <w:fldChar w:fldCharType="begin"/>
            </w:r>
            <w:r>
              <w:rPr>
                <w:noProof/>
                <w:webHidden/>
              </w:rPr>
              <w:instrText xml:space="preserve"> PAGEREF _Toc69667742 \h </w:instrText>
            </w:r>
            <w:r>
              <w:rPr>
                <w:noProof/>
                <w:webHidden/>
              </w:rPr>
            </w:r>
            <w:r>
              <w:rPr>
                <w:noProof/>
                <w:webHidden/>
              </w:rPr>
              <w:fldChar w:fldCharType="separate"/>
            </w:r>
            <w:r>
              <w:rPr>
                <w:noProof/>
                <w:webHidden/>
              </w:rPr>
              <w:t>20</w:t>
            </w:r>
            <w:r>
              <w:rPr>
                <w:noProof/>
                <w:webHidden/>
              </w:rPr>
              <w:fldChar w:fldCharType="end"/>
            </w:r>
          </w:hyperlink>
        </w:p>
        <w:p w14:paraId="7DC047F2" w14:textId="2D884B90"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43" w:history="1">
            <w:r w:rsidRPr="007E50B6">
              <w:rPr>
                <w:rStyle w:val="Hyperlink"/>
                <w:noProof/>
              </w:rPr>
              <w:t>Conclusie</w:t>
            </w:r>
            <w:r>
              <w:rPr>
                <w:noProof/>
                <w:webHidden/>
              </w:rPr>
              <w:tab/>
            </w:r>
            <w:r>
              <w:rPr>
                <w:noProof/>
                <w:webHidden/>
              </w:rPr>
              <w:fldChar w:fldCharType="begin"/>
            </w:r>
            <w:r>
              <w:rPr>
                <w:noProof/>
                <w:webHidden/>
              </w:rPr>
              <w:instrText xml:space="preserve"> PAGEREF _Toc69667743 \h </w:instrText>
            </w:r>
            <w:r>
              <w:rPr>
                <w:noProof/>
                <w:webHidden/>
              </w:rPr>
            </w:r>
            <w:r>
              <w:rPr>
                <w:noProof/>
                <w:webHidden/>
              </w:rPr>
              <w:fldChar w:fldCharType="separate"/>
            </w:r>
            <w:r>
              <w:rPr>
                <w:noProof/>
                <w:webHidden/>
              </w:rPr>
              <w:t>20</w:t>
            </w:r>
            <w:r>
              <w:rPr>
                <w:noProof/>
                <w:webHidden/>
              </w:rPr>
              <w:fldChar w:fldCharType="end"/>
            </w:r>
          </w:hyperlink>
        </w:p>
        <w:p w14:paraId="5495148C" w14:textId="7B879161"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44" w:history="1">
            <w:r w:rsidRPr="007E50B6">
              <w:rPr>
                <w:rStyle w:val="Hyperlink"/>
                <w:noProof/>
              </w:rPr>
              <w:t>Creatie van views</w:t>
            </w:r>
            <w:r>
              <w:rPr>
                <w:noProof/>
                <w:webHidden/>
              </w:rPr>
              <w:tab/>
            </w:r>
            <w:r>
              <w:rPr>
                <w:noProof/>
                <w:webHidden/>
              </w:rPr>
              <w:fldChar w:fldCharType="begin"/>
            </w:r>
            <w:r>
              <w:rPr>
                <w:noProof/>
                <w:webHidden/>
              </w:rPr>
              <w:instrText xml:space="preserve"> PAGEREF _Toc69667744 \h </w:instrText>
            </w:r>
            <w:r>
              <w:rPr>
                <w:noProof/>
                <w:webHidden/>
              </w:rPr>
            </w:r>
            <w:r>
              <w:rPr>
                <w:noProof/>
                <w:webHidden/>
              </w:rPr>
              <w:fldChar w:fldCharType="separate"/>
            </w:r>
            <w:r>
              <w:rPr>
                <w:noProof/>
                <w:webHidden/>
              </w:rPr>
              <w:t>21</w:t>
            </w:r>
            <w:r>
              <w:rPr>
                <w:noProof/>
                <w:webHidden/>
              </w:rPr>
              <w:fldChar w:fldCharType="end"/>
            </w:r>
          </w:hyperlink>
        </w:p>
        <w:p w14:paraId="76422A3B" w14:textId="31F1574D"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45" w:history="1">
            <w:r w:rsidRPr="007E50B6">
              <w:rPr>
                <w:rStyle w:val="Hyperlink"/>
                <w:noProof/>
              </w:rPr>
              <w:t>Inleiding</w:t>
            </w:r>
            <w:r>
              <w:rPr>
                <w:noProof/>
                <w:webHidden/>
              </w:rPr>
              <w:tab/>
            </w:r>
            <w:r>
              <w:rPr>
                <w:noProof/>
                <w:webHidden/>
              </w:rPr>
              <w:fldChar w:fldCharType="begin"/>
            </w:r>
            <w:r>
              <w:rPr>
                <w:noProof/>
                <w:webHidden/>
              </w:rPr>
              <w:instrText xml:space="preserve"> PAGEREF _Toc69667745 \h </w:instrText>
            </w:r>
            <w:r>
              <w:rPr>
                <w:noProof/>
                <w:webHidden/>
              </w:rPr>
            </w:r>
            <w:r>
              <w:rPr>
                <w:noProof/>
                <w:webHidden/>
              </w:rPr>
              <w:fldChar w:fldCharType="separate"/>
            </w:r>
            <w:r>
              <w:rPr>
                <w:noProof/>
                <w:webHidden/>
              </w:rPr>
              <w:t>21</w:t>
            </w:r>
            <w:r>
              <w:rPr>
                <w:noProof/>
                <w:webHidden/>
              </w:rPr>
              <w:fldChar w:fldCharType="end"/>
            </w:r>
          </w:hyperlink>
        </w:p>
        <w:p w14:paraId="635AFE6F" w14:textId="16C5BC3E"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46" w:history="1">
            <w:r w:rsidRPr="007E50B6">
              <w:rPr>
                <w:rStyle w:val="Hyperlink"/>
                <w:noProof/>
              </w:rPr>
              <w:t>Hergebruik van middelen</w:t>
            </w:r>
            <w:r>
              <w:rPr>
                <w:noProof/>
                <w:webHidden/>
              </w:rPr>
              <w:tab/>
            </w:r>
            <w:r>
              <w:rPr>
                <w:noProof/>
                <w:webHidden/>
              </w:rPr>
              <w:fldChar w:fldCharType="begin"/>
            </w:r>
            <w:r>
              <w:rPr>
                <w:noProof/>
                <w:webHidden/>
              </w:rPr>
              <w:instrText xml:space="preserve"> PAGEREF _Toc69667746 \h </w:instrText>
            </w:r>
            <w:r>
              <w:rPr>
                <w:noProof/>
                <w:webHidden/>
              </w:rPr>
            </w:r>
            <w:r>
              <w:rPr>
                <w:noProof/>
                <w:webHidden/>
              </w:rPr>
              <w:fldChar w:fldCharType="separate"/>
            </w:r>
            <w:r>
              <w:rPr>
                <w:noProof/>
                <w:webHidden/>
              </w:rPr>
              <w:t>21</w:t>
            </w:r>
            <w:r>
              <w:rPr>
                <w:noProof/>
                <w:webHidden/>
              </w:rPr>
              <w:fldChar w:fldCharType="end"/>
            </w:r>
          </w:hyperlink>
        </w:p>
        <w:p w14:paraId="34DFE2D5" w14:textId="43270EB0"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47" w:history="1">
            <w:r w:rsidRPr="007E50B6">
              <w:rPr>
                <w:rStyle w:val="Hyperlink"/>
                <w:noProof/>
              </w:rPr>
              <w:t>Scherm dimensies</w:t>
            </w:r>
            <w:r>
              <w:rPr>
                <w:noProof/>
                <w:webHidden/>
              </w:rPr>
              <w:tab/>
            </w:r>
            <w:r>
              <w:rPr>
                <w:noProof/>
                <w:webHidden/>
              </w:rPr>
              <w:fldChar w:fldCharType="begin"/>
            </w:r>
            <w:r>
              <w:rPr>
                <w:noProof/>
                <w:webHidden/>
              </w:rPr>
              <w:instrText xml:space="preserve"> PAGEREF _Toc69667747 \h </w:instrText>
            </w:r>
            <w:r>
              <w:rPr>
                <w:noProof/>
                <w:webHidden/>
              </w:rPr>
            </w:r>
            <w:r>
              <w:rPr>
                <w:noProof/>
                <w:webHidden/>
              </w:rPr>
              <w:fldChar w:fldCharType="separate"/>
            </w:r>
            <w:r>
              <w:rPr>
                <w:noProof/>
                <w:webHidden/>
              </w:rPr>
              <w:t>21</w:t>
            </w:r>
            <w:r>
              <w:rPr>
                <w:noProof/>
                <w:webHidden/>
              </w:rPr>
              <w:fldChar w:fldCharType="end"/>
            </w:r>
          </w:hyperlink>
        </w:p>
        <w:p w14:paraId="0C0DDE8C" w14:textId="1177A68C"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48" w:history="1">
            <w:r w:rsidRPr="007E50B6">
              <w:rPr>
                <w:rStyle w:val="Hyperlink"/>
                <w:noProof/>
              </w:rPr>
              <w:t>Animaties</w:t>
            </w:r>
            <w:r>
              <w:rPr>
                <w:noProof/>
                <w:webHidden/>
              </w:rPr>
              <w:tab/>
            </w:r>
            <w:r>
              <w:rPr>
                <w:noProof/>
                <w:webHidden/>
              </w:rPr>
              <w:fldChar w:fldCharType="begin"/>
            </w:r>
            <w:r>
              <w:rPr>
                <w:noProof/>
                <w:webHidden/>
              </w:rPr>
              <w:instrText xml:space="preserve"> PAGEREF _Toc69667748 \h </w:instrText>
            </w:r>
            <w:r>
              <w:rPr>
                <w:noProof/>
                <w:webHidden/>
              </w:rPr>
            </w:r>
            <w:r>
              <w:rPr>
                <w:noProof/>
                <w:webHidden/>
              </w:rPr>
              <w:fldChar w:fldCharType="separate"/>
            </w:r>
            <w:r>
              <w:rPr>
                <w:noProof/>
                <w:webHidden/>
              </w:rPr>
              <w:t>21</w:t>
            </w:r>
            <w:r>
              <w:rPr>
                <w:noProof/>
                <w:webHidden/>
              </w:rPr>
              <w:fldChar w:fldCharType="end"/>
            </w:r>
          </w:hyperlink>
        </w:p>
        <w:p w14:paraId="0B1F5A2F" w14:textId="4669C741"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49" w:history="1">
            <w:r w:rsidRPr="007E50B6">
              <w:rPr>
                <w:rStyle w:val="Hyperlink"/>
                <w:noProof/>
              </w:rPr>
              <w:t>Conclusie</w:t>
            </w:r>
            <w:r>
              <w:rPr>
                <w:noProof/>
                <w:webHidden/>
              </w:rPr>
              <w:tab/>
            </w:r>
            <w:r>
              <w:rPr>
                <w:noProof/>
                <w:webHidden/>
              </w:rPr>
              <w:fldChar w:fldCharType="begin"/>
            </w:r>
            <w:r>
              <w:rPr>
                <w:noProof/>
                <w:webHidden/>
              </w:rPr>
              <w:instrText xml:space="preserve"> PAGEREF _Toc69667749 \h </w:instrText>
            </w:r>
            <w:r>
              <w:rPr>
                <w:noProof/>
                <w:webHidden/>
              </w:rPr>
            </w:r>
            <w:r>
              <w:rPr>
                <w:noProof/>
                <w:webHidden/>
              </w:rPr>
              <w:fldChar w:fldCharType="separate"/>
            </w:r>
            <w:r>
              <w:rPr>
                <w:noProof/>
                <w:webHidden/>
              </w:rPr>
              <w:t>21</w:t>
            </w:r>
            <w:r>
              <w:rPr>
                <w:noProof/>
                <w:webHidden/>
              </w:rPr>
              <w:fldChar w:fldCharType="end"/>
            </w:r>
          </w:hyperlink>
        </w:p>
        <w:p w14:paraId="4CD36ED3" w14:textId="64D381EA"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50" w:history="1">
            <w:r w:rsidRPr="007E50B6">
              <w:rPr>
                <w:rStyle w:val="Hyperlink"/>
                <w:noProof/>
              </w:rPr>
              <w:t>Asynchroon werken</w:t>
            </w:r>
            <w:r>
              <w:rPr>
                <w:noProof/>
                <w:webHidden/>
              </w:rPr>
              <w:tab/>
            </w:r>
            <w:r>
              <w:rPr>
                <w:noProof/>
                <w:webHidden/>
              </w:rPr>
              <w:fldChar w:fldCharType="begin"/>
            </w:r>
            <w:r>
              <w:rPr>
                <w:noProof/>
                <w:webHidden/>
              </w:rPr>
              <w:instrText xml:space="preserve"> PAGEREF _Toc69667750 \h </w:instrText>
            </w:r>
            <w:r>
              <w:rPr>
                <w:noProof/>
                <w:webHidden/>
              </w:rPr>
            </w:r>
            <w:r>
              <w:rPr>
                <w:noProof/>
                <w:webHidden/>
              </w:rPr>
              <w:fldChar w:fldCharType="separate"/>
            </w:r>
            <w:r>
              <w:rPr>
                <w:noProof/>
                <w:webHidden/>
              </w:rPr>
              <w:t>22</w:t>
            </w:r>
            <w:r>
              <w:rPr>
                <w:noProof/>
                <w:webHidden/>
              </w:rPr>
              <w:fldChar w:fldCharType="end"/>
            </w:r>
          </w:hyperlink>
        </w:p>
        <w:p w14:paraId="664F85DE" w14:textId="77976861"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51" w:history="1">
            <w:r w:rsidRPr="007E50B6">
              <w:rPr>
                <w:rStyle w:val="Hyperlink"/>
                <w:noProof/>
              </w:rPr>
              <w:t>Inleiding</w:t>
            </w:r>
            <w:r>
              <w:rPr>
                <w:noProof/>
                <w:webHidden/>
              </w:rPr>
              <w:tab/>
            </w:r>
            <w:r>
              <w:rPr>
                <w:noProof/>
                <w:webHidden/>
              </w:rPr>
              <w:fldChar w:fldCharType="begin"/>
            </w:r>
            <w:r>
              <w:rPr>
                <w:noProof/>
                <w:webHidden/>
              </w:rPr>
              <w:instrText xml:space="preserve"> PAGEREF _Toc69667751 \h </w:instrText>
            </w:r>
            <w:r>
              <w:rPr>
                <w:noProof/>
                <w:webHidden/>
              </w:rPr>
            </w:r>
            <w:r>
              <w:rPr>
                <w:noProof/>
                <w:webHidden/>
              </w:rPr>
              <w:fldChar w:fldCharType="separate"/>
            </w:r>
            <w:r>
              <w:rPr>
                <w:noProof/>
                <w:webHidden/>
              </w:rPr>
              <w:t>22</w:t>
            </w:r>
            <w:r>
              <w:rPr>
                <w:noProof/>
                <w:webHidden/>
              </w:rPr>
              <w:fldChar w:fldCharType="end"/>
            </w:r>
          </w:hyperlink>
        </w:p>
        <w:p w14:paraId="13CF8119" w14:textId="20643024"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52" w:history="1">
            <w:r w:rsidRPr="007E50B6">
              <w:rPr>
                <w:rStyle w:val="Hyperlink"/>
                <w:noProof/>
              </w:rPr>
              <w:t>Wat is asynchroon werken?</w:t>
            </w:r>
            <w:r>
              <w:rPr>
                <w:noProof/>
                <w:webHidden/>
              </w:rPr>
              <w:tab/>
            </w:r>
            <w:r>
              <w:rPr>
                <w:noProof/>
                <w:webHidden/>
              </w:rPr>
              <w:fldChar w:fldCharType="begin"/>
            </w:r>
            <w:r>
              <w:rPr>
                <w:noProof/>
                <w:webHidden/>
              </w:rPr>
              <w:instrText xml:space="preserve"> PAGEREF _Toc69667752 \h </w:instrText>
            </w:r>
            <w:r>
              <w:rPr>
                <w:noProof/>
                <w:webHidden/>
              </w:rPr>
            </w:r>
            <w:r>
              <w:rPr>
                <w:noProof/>
                <w:webHidden/>
              </w:rPr>
              <w:fldChar w:fldCharType="separate"/>
            </w:r>
            <w:r>
              <w:rPr>
                <w:noProof/>
                <w:webHidden/>
              </w:rPr>
              <w:t>22</w:t>
            </w:r>
            <w:r>
              <w:rPr>
                <w:noProof/>
                <w:webHidden/>
              </w:rPr>
              <w:fldChar w:fldCharType="end"/>
            </w:r>
          </w:hyperlink>
        </w:p>
        <w:p w14:paraId="1A9861B1" w14:textId="5ABBECA1"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53" w:history="1">
            <w:r w:rsidRPr="007E50B6">
              <w:rPr>
                <w:rStyle w:val="Hyperlink"/>
                <w:noProof/>
                <w:lang w:val="en-US"/>
              </w:rPr>
              <w:t>Opzet</w:t>
            </w:r>
            <w:r>
              <w:rPr>
                <w:noProof/>
                <w:webHidden/>
              </w:rPr>
              <w:tab/>
            </w:r>
            <w:r>
              <w:rPr>
                <w:noProof/>
                <w:webHidden/>
              </w:rPr>
              <w:fldChar w:fldCharType="begin"/>
            </w:r>
            <w:r>
              <w:rPr>
                <w:noProof/>
                <w:webHidden/>
              </w:rPr>
              <w:instrText xml:space="preserve"> PAGEREF _Toc69667753 \h </w:instrText>
            </w:r>
            <w:r>
              <w:rPr>
                <w:noProof/>
                <w:webHidden/>
              </w:rPr>
            </w:r>
            <w:r>
              <w:rPr>
                <w:noProof/>
                <w:webHidden/>
              </w:rPr>
              <w:fldChar w:fldCharType="separate"/>
            </w:r>
            <w:r>
              <w:rPr>
                <w:noProof/>
                <w:webHidden/>
              </w:rPr>
              <w:t>22</w:t>
            </w:r>
            <w:r>
              <w:rPr>
                <w:noProof/>
                <w:webHidden/>
              </w:rPr>
              <w:fldChar w:fldCharType="end"/>
            </w:r>
          </w:hyperlink>
        </w:p>
        <w:p w14:paraId="62E89353" w14:textId="10AC984D"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54" w:history="1">
            <w:r w:rsidRPr="007E50B6">
              <w:rPr>
                <w:rStyle w:val="Hyperlink"/>
                <w:noProof/>
                <w:lang w:val="en-US"/>
              </w:rPr>
              <w:t>Resultaten</w:t>
            </w:r>
            <w:r>
              <w:rPr>
                <w:noProof/>
                <w:webHidden/>
              </w:rPr>
              <w:tab/>
            </w:r>
            <w:r>
              <w:rPr>
                <w:noProof/>
                <w:webHidden/>
              </w:rPr>
              <w:fldChar w:fldCharType="begin"/>
            </w:r>
            <w:r>
              <w:rPr>
                <w:noProof/>
                <w:webHidden/>
              </w:rPr>
              <w:instrText xml:space="preserve"> PAGEREF _Toc69667754 \h </w:instrText>
            </w:r>
            <w:r>
              <w:rPr>
                <w:noProof/>
                <w:webHidden/>
              </w:rPr>
            </w:r>
            <w:r>
              <w:rPr>
                <w:noProof/>
                <w:webHidden/>
              </w:rPr>
              <w:fldChar w:fldCharType="separate"/>
            </w:r>
            <w:r>
              <w:rPr>
                <w:noProof/>
                <w:webHidden/>
              </w:rPr>
              <w:t>22</w:t>
            </w:r>
            <w:r>
              <w:rPr>
                <w:noProof/>
                <w:webHidden/>
              </w:rPr>
              <w:fldChar w:fldCharType="end"/>
            </w:r>
          </w:hyperlink>
        </w:p>
        <w:p w14:paraId="0F68B0B2" w14:textId="5A26D3D8"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55" w:history="1">
            <w:r w:rsidRPr="007E50B6">
              <w:rPr>
                <w:rStyle w:val="Hyperlink"/>
                <w:noProof/>
                <w:lang w:val="en-US"/>
              </w:rPr>
              <w:t>Conclusie</w:t>
            </w:r>
            <w:r>
              <w:rPr>
                <w:noProof/>
                <w:webHidden/>
              </w:rPr>
              <w:tab/>
            </w:r>
            <w:r>
              <w:rPr>
                <w:noProof/>
                <w:webHidden/>
              </w:rPr>
              <w:fldChar w:fldCharType="begin"/>
            </w:r>
            <w:r>
              <w:rPr>
                <w:noProof/>
                <w:webHidden/>
              </w:rPr>
              <w:instrText xml:space="preserve"> PAGEREF _Toc69667755 \h </w:instrText>
            </w:r>
            <w:r>
              <w:rPr>
                <w:noProof/>
                <w:webHidden/>
              </w:rPr>
            </w:r>
            <w:r>
              <w:rPr>
                <w:noProof/>
                <w:webHidden/>
              </w:rPr>
              <w:fldChar w:fldCharType="separate"/>
            </w:r>
            <w:r>
              <w:rPr>
                <w:noProof/>
                <w:webHidden/>
              </w:rPr>
              <w:t>22</w:t>
            </w:r>
            <w:r>
              <w:rPr>
                <w:noProof/>
                <w:webHidden/>
              </w:rPr>
              <w:fldChar w:fldCharType="end"/>
            </w:r>
          </w:hyperlink>
        </w:p>
        <w:p w14:paraId="3E4F5277" w14:textId="4DB67F9F"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56" w:history="1">
            <w:r w:rsidRPr="007E50B6">
              <w:rPr>
                <w:rStyle w:val="Hyperlink"/>
                <w:noProof/>
              </w:rPr>
              <w:t>Beschikbare tools</w:t>
            </w:r>
            <w:r>
              <w:rPr>
                <w:noProof/>
                <w:webHidden/>
              </w:rPr>
              <w:tab/>
            </w:r>
            <w:r>
              <w:rPr>
                <w:noProof/>
                <w:webHidden/>
              </w:rPr>
              <w:fldChar w:fldCharType="begin"/>
            </w:r>
            <w:r>
              <w:rPr>
                <w:noProof/>
                <w:webHidden/>
              </w:rPr>
              <w:instrText xml:space="preserve"> PAGEREF _Toc69667756 \h </w:instrText>
            </w:r>
            <w:r>
              <w:rPr>
                <w:noProof/>
                <w:webHidden/>
              </w:rPr>
            </w:r>
            <w:r>
              <w:rPr>
                <w:noProof/>
                <w:webHidden/>
              </w:rPr>
              <w:fldChar w:fldCharType="separate"/>
            </w:r>
            <w:r>
              <w:rPr>
                <w:noProof/>
                <w:webHidden/>
              </w:rPr>
              <w:t>23</w:t>
            </w:r>
            <w:r>
              <w:rPr>
                <w:noProof/>
                <w:webHidden/>
              </w:rPr>
              <w:fldChar w:fldCharType="end"/>
            </w:r>
          </w:hyperlink>
        </w:p>
        <w:p w14:paraId="041B62BF" w14:textId="431325B7"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57" w:history="1">
            <w:r w:rsidRPr="007E50B6">
              <w:rPr>
                <w:rStyle w:val="Hyperlink"/>
                <w:noProof/>
              </w:rPr>
              <w:t>Inleiding</w:t>
            </w:r>
            <w:r>
              <w:rPr>
                <w:noProof/>
                <w:webHidden/>
              </w:rPr>
              <w:tab/>
            </w:r>
            <w:r>
              <w:rPr>
                <w:noProof/>
                <w:webHidden/>
              </w:rPr>
              <w:fldChar w:fldCharType="begin"/>
            </w:r>
            <w:r>
              <w:rPr>
                <w:noProof/>
                <w:webHidden/>
              </w:rPr>
              <w:instrText xml:space="preserve"> PAGEREF _Toc69667757 \h </w:instrText>
            </w:r>
            <w:r>
              <w:rPr>
                <w:noProof/>
                <w:webHidden/>
              </w:rPr>
            </w:r>
            <w:r>
              <w:rPr>
                <w:noProof/>
                <w:webHidden/>
              </w:rPr>
              <w:fldChar w:fldCharType="separate"/>
            </w:r>
            <w:r>
              <w:rPr>
                <w:noProof/>
                <w:webHidden/>
              </w:rPr>
              <w:t>23</w:t>
            </w:r>
            <w:r>
              <w:rPr>
                <w:noProof/>
                <w:webHidden/>
              </w:rPr>
              <w:fldChar w:fldCharType="end"/>
            </w:r>
          </w:hyperlink>
        </w:p>
        <w:p w14:paraId="29A7DFC0" w14:textId="4FC42004"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58" w:history="1">
            <w:r w:rsidRPr="007E50B6">
              <w:rPr>
                <w:rStyle w:val="Hyperlink"/>
                <w:noProof/>
              </w:rPr>
              <w:t>Wat wordt bedoelt met ‘tool’</w:t>
            </w:r>
            <w:r>
              <w:rPr>
                <w:noProof/>
                <w:webHidden/>
              </w:rPr>
              <w:tab/>
            </w:r>
            <w:r>
              <w:rPr>
                <w:noProof/>
                <w:webHidden/>
              </w:rPr>
              <w:fldChar w:fldCharType="begin"/>
            </w:r>
            <w:r>
              <w:rPr>
                <w:noProof/>
                <w:webHidden/>
              </w:rPr>
              <w:instrText xml:space="preserve"> PAGEREF _Toc69667758 \h </w:instrText>
            </w:r>
            <w:r>
              <w:rPr>
                <w:noProof/>
                <w:webHidden/>
              </w:rPr>
            </w:r>
            <w:r>
              <w:rPr>
                <w:noProof/>
                <w:webHidden/>
              </w:rPr>
              <w:fldChar w:fldCharType="separate"/>
            </w:r>
            <w:r>
              <w:rPr>
                <w:noProof/>
                <w:webHidden/>
              </w:rPr>
              <w:t>23</w:t>
            </w:r>
            <w:r>
              <w:rPr>
                <w:noProof/>
                <w:webHidden/>
              </w:rPr>
              <w:fldChar w:fldCharType="end"/>
            </w:r>
          </w:hyperlink>
        </w:p>
        <w:p w14:paraId="283FA297" w14:textId="5BF2B117" w:rsidR="004A4956" w:rsidRDefault="004A4956">
          <w:pPr>
            <w:pStyle w:val="Inhopg2"/>
            <w:tabs>
              <w:tab w:val="right" w:leader="dot" w:pos="9062"/>
            </w:tabs>
            <w:rPr>
              <w:rFonts w:asciiTheme="minorHAnsi" w:eastAsiaTheme="minorEastAsia" w:hAnsiTheme="minorHAnsi" w:cstheme="minorBidi"/>
              <w:smallCaps w:val="0"/>
              <w:noProof/>
              <w:sz w:val="24"/>
              <w:szCs w:val="24"/>
              <w:lang w:val="nl-BE" w:eastAsia="nl-NL"/>
            </w:rPr>
          </w:pPr>
          <w:hyperlink w:anchor="_Toc69667759" w:history="1">
            <w:r w:rsidRPr="007E50B6">
              <w:rPr>
                <w:rStyle w:val="Hyperlink"/>
                <w:noProof/>
              </w:rPr>
              <w:t>Resultaten</w:t>
            </w:r>
            <w:r>
              <w:rPr>
                <w:noProof/>
                <w:webHidden/>
              </w:rPr>
              <w:tab/>
            </w:r>
            <w:r>
              <w:rPr>
                <w:noProof/>
                <w:webHidden/>
              </w:rPr>
              <w:fldChar w:fldCharType="begin"/>
            </w:r>
            <w:r>
              <w:rPr>
                <w:noProof/>
                <w:webHidden/>
              </w:rPr>
              <w:instrText xml:space="preserve"> PAGEREF _Toc69667759 \h </w:instrText>
            </w:r>
            <w:r>
              <w:rPr>
                <w:noProof/>
                <w:webHidden/>
              </w:rPr>
            </w:r>
            <w:r>
              <w:rPr>
                <w:noProof/>
                <w:webHidden/>
              </w:rPr>
              <w:fldChar w:fldCharType="separate"/>
            </w:r>
            <w:r>
              <w:rPr>
                <w:noProof/>
                <w:webHidden/>
              </w:rPr>
              <w:t>23</w:t>
            </w:r>
            <w:r>
              <w:rPr>
                <w:noProof/>
                <w:webHidden/>
              </w:rPr>
              <w:fldChar w:fldCharType="end"/>
            </w:r>
          </w:hyperlink>
        </w:p>
        <w:p w14:paraId="2C4D4C87" w14:textId="25E51A34"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60" w:history="1">
            <w:r w:rsidRPr="007E50B6">
              <w:rPr>
                <w:rStyle w:val="Hyperlink"/>
                <w:noProof/>
              </w:rPr>
              <w:t>Appendix</w:t>
            </w:r>
            <w:r>
              <w:rPr>
                <w:noProof/>
                <w:webHidden/>
              </w:rPr>
              <w:tab/>
            </w:r>
            <w:r>
              <w:rPr>
                <w:noProof/>
                <w:webHidden/>
              </w:rPr>
              <w:fldChar w:fldCharType="begin"/>
            </w:r>
            <w:r>
              <w:rPr>
                <w:noProof/>
                <w:webHidden/>
              </w:rPr>
              <w:instrText xml:space="preserve"> PAGEREF _Toc69667760 \h </w:instrText>
            </w:r>
            <w:r>
              <w:rPr>
                <w:noProof/>
                <w:webHidden/>
              </w:rPr>
            </w:r>
            <w:r>
              <w:rPr>
                <w:noProof/>
                <w:webHidden/>
              </w:rPr>
              <w:fldChar w:fldCharType="separate"/>
            </w:r>
            <w:r>
              <w:rPr>
                <w:noProof/>
                <w:webHidden/>
              </w:rPr>
              <w:t>24</w:t>
            </w:r>
            <w:r>
              <w:rPr>
                <w:noProof/>
                <w:webHidden/>
              </w:rPr>
              <w:fldChar w:fldCharType="end"/>
            </w:r>
          </w:hyperlink>
        </w:p>
        <w:p w14:paraId="2C7DB06F" w14:textId="6CDFC7DE"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61" w:history="1">
            <w:r w:rsidRPr="007E50B6">
              <w:rPr>
                <w:rStyle w:val="Hyperlink"/>
                <w:noProof/>
              </w:rPr>
              <w:t>Conclusie</w:t>
            </w:r>
            <w:r>
              <w:rPr>
                <w:noProof/>
                <w:webHidden/>
              </w:rPr>
              <w:tab/>
            </w:r>
            <w:r>
              <w:rPr>
                <w:noProof/>
                <w:webHidden/>
              </w:rPr>
              <w:fldChar w:fldCharType="begin"/>
            </w:r>
            <w:r>
              <w:rPr>
                <w:noProof/>
                <w:webHidden/>
              </w:rPr>
              <w:instrText xml:space="preserve"> PAGEREF _Toc69667761 \h </w:instrText>
            </w:r>
            <w:r>
              <w:rPr>
                <w:noProof/>
                <w:webHidden/>
              </w:rPr>
            </w:r>
            <w:r>
              <w:rPr>
                <w:noProof/>
                <w:webHidden/>
              </w:rPr>
              <w:fldChar w:fldCharType="separate"/>
            </w:r>
            <w:r>
              <w:rPr>
                <w:noProof/>
                <w:webHidden/>
              </w:rPr>
              <w:t>25</w:t>
            </w:r>
            <w:r>
              <w:rPr>
                <w:noProof/>
                <w:webHidden/>
              </w:rPr>
              <w:fldChar w:fldCharType="end"/>
            </w:r>
          </w:hyperlink>
        </w:p>
        <w:p w14:paraId="6CE6608C" w14:textId="0A7FDC64" w:rsidR="004A4956" w:rsidRDefault="004A4956">
          <w:pPr>
            <w:pStyle w:val="Inhopg1"/>
            <w:tabs>
              <w:tab w:val="right" w:leader="dot" w:pos="9062"/>
            </w:tabs>
            <w:rPr>
              <w:rFonts w:asciiTheme="minorHAnsi" w:eastAsiaTheme="minorEastAsia" w:hAnsiTheme="minorHAnsi" w:cstheme="minorBidi"/>
              <w:b w:val="0"/>
              <w:bCs w:val="0"/>
              <w:caps w:val="0"/>
              <w:noProof/>
              <w:sz w:val="24"/>
              <w:szCs w:val="24"/>
              <w:lang w:val="nl-BE" w:eastAsia="nl-NL"/>
            </w:rPr>
          </w:pPr>
          <w:hyperlink w:anchor="_Toc69667762" w:history="1">
            <w:r w:rsidRPr="007E50B6">
              <w:rPr>
                <w:rStyle w:val="Hyperlink"/>
                <w:noProof/>
              </w:rPr>
              <w:t>Bibliografie</w:t>
            </w:r>
            <w:r>
              <w:rPr>
                <w:noProof/>
                <w:webHidden/>
              </w:rPr>
              <w:tab/>
            </w:r>
            <w:r>
              <w:rPr>
                <w:noProof/>
                <w:webHidden/>
              </w:rPr>
              <w:fldChar w:fldCharType="begin"/>
            </w:r>
            <w:r>
              <w:rPr>
                <w:noProof/>
                <w:webHidden/>
              </w:rPr>
              <w:instrText xml:space="preserve"> PAGEREF _Toc69667762 \h </w:instrText>
            </w:r>
            <w:r>
              <w:rPr>
                <w:noProof/>
                <w:webHidden/>
              </w:rPr>
            </w:r>
            <w:r>
              <w:rPr>
                <w:noProof/>
                <w:webHidden/>
              </w:rPr>
              <w:fldChar w:fldCharType="separate"/>
            </w:r>
            <w:r>
              <w:rPr>
                <w:noProof/>
                <w:webHidden/>
              </w:rPr>
              <w:t>26</w:t>
            </w:r>
            <w:r>
              <w:rPr>
                <w:noProof/>
                <w:webHidden/>
              </w:rPr>
              <w:fldChar w:fldCharType="end"/>
            </w:r>
          </w:hyperlink>
        </w:p>
        <w:p w14:paraId="0238EE78" w14:textId="5D12CCF9" w:rsidR="00592536" w:rsidRPr="00412A6F" w:rsidRDefault="00702CC2" w:rsidP="006B46A4">
          <w:r w:rsidRPr="00412A6F">
            <w:rPr>
              <w:rFonts w:cstheme="minorHAnsi"/>
              <w:caps/>
              <w:sz w:val="20"/>
              <w:szCs w:val="20"/>
            </w:rPr>
            <w:fldChar w:fldCharType="end"/>
          </w:r>
        </w:p>
      </w:sdtContent>
    </w:sdt>
    <w:p w14:paraId="393C19A0" w14:textId="77777777" w:rsidR="008A6CB4" w:rsidRPr="00412A6F" w:rsidRDefault="008A6CB4" w:rsidP="006B46A4">
      <w:pPr>
        <w:rPr>
          <w:rFonts w:eastAsiaTheme="majorEastAsia" w:cstheme="majorBidi"/>
          <w:color w:val="2F5496" w:themeColor="accent1" w:themeShade="BF"/>
          <w:sz w:val="26"/>
          <w:szCs w:val="26"/>
        </w:rPr>
      </w:pPr>
      <w:r w:rsidRPr="00412A6F">
        <w:br w:type="page"/>
      </w:r>
    </w:p>
    <w:p w14:paraId="1785E5EB" w14:textId="0D7F8374" w:rsidR="008A6CB4" w:rsidRPr="00412A6F" w:rsidRDefault="008A6CB4" w:rsidP="006B46A4">
      <w:pPr>
        <w:pStyle w:val="Kop1"/>
      </w:pPr>
      <w:bookmarkStart w:id="0" w:name="_Toc69667705"/>
      <w:r w:rsidRPr="00412A6F">
        <w:lastRenderedPageBreak/>
        <w:t>Samenvatting</w:t>
      </w:r>
      <w:bookmarkEnd w:id="0"/>
    </w:p>
    <w:p w14:paraId="45DA47DB" w14:textId="77777777" w:rsidR="008A6CB4" w:rsidRPr="00412A6F" w:rsidRDefault="008A6CB4" w:rsidP="006B46A4">
      <w:pPr>
        <w:pStyle w:val="Kop1"/>
        <w:rPr>
          <w:sz w:val="26"/>
          <w:szCs w:val="26"/>
        </w:rPr>
      </w:pPr>
      <w:r w:rsidRPr="00412A6F">
        <w:br w:type="page"/>
      </w:r>
    </w:p>
    <w:p w14:paraId="20CCD8B9" w14:textId="74D1A886" w:rsidR="00150CBF" w:rsidRDefault="008A6CB4" w:rsidP="00E111B3">
      <w:pPr>
        <w:pStyle w:val="Kop1"/>
      </w:pPr>
      <w:bookmarkStart w:id="1" w:name="_Toc69667706"/>
      <w:r w:rsidRPr="00412A6F">
        <w:lastRenderedPageBreak/>
        <w:t>Inleiding</w:t>
      </w:r>
      <w:bookmarkEnd w:id="1"/>
    </w:p>
    <w:p w14:paraId="3DF44C49" w14:textId="4FADA490" w:rsidR="00E018D5" w:rsidRDefault="00CC2DF0" w:rsidP="00E018D5">
      <w:r>
        <w:t xml:space="preserve">De impact </w:t>
      </w:r>
      <w:r w:rsidR="00F52940">
        <w:t>van</w:t>
      </w:r>
      <w:r>
        <w:t xml:space="preserve"> mobiele applicaties (vanaf nu apps) op ons alledaags leven is niet te onderschatten.</w:t>
      </w:r>
      <w:r w:rsidR="00F52940">
        <w:t xml:space="preserve"> </w:t>
      </w:r>
      <w:r>
        <w:t xml:space="preserve">Ze zijn de dag van vandaag niet meer weg te denken. Dit komt door de grootte toename in de verkoop van smartphones. Ongeveer 40% van de wereldbevolking beschikt over een smartphone en </w:t>
      </w:r>
      <w:r w:rsidR="00B92B32">
        <w:t>in 2020 gingen er 1.38 miljard nieuwe toestellen de deuren uit</w:t>
      </w:r>
      <w:r>
        <w:t xml:space="preserve">. </w:t>
      </w:r>
      <w:r w:rsidR="00F52940">
        <w:t>De toename in verkochte smartphones leidt tot een grotere markt voor apps.</w:t>
      </w:r>
      <w:r w:rsidR="00B15F2E">
        <w:t xml:space="preserve"> </w:t>
      </w:r>
      <w:r w:rsidR="007B71FC">
        <w:t xml:space="preserve">Dit hebben softwarebedrijven niet over het hoofd gezien. Het aantal applicaties aanwezig op de </w:t>
      </w:r>
      <w:r w:rsidR="000E0412">
        <w:t xml:space="preserve">iOS App Store en de </w:t>
      </w:r>
      <w:r w:rsidR="007B71FC">
        <w:t>Google Play Store</w:t>
      </w:r>
      <w:r w:rsidR="000E0412">
        <w:t>,</w:t>
      </w:r>
      <w:r w:rsidR="007B71FC">
        <w:t xml:space="preserve"> is in de voorbije tien jaar </w:t>
      </w:r>
      <w:r w:rsidR="000E0412">
        <w:t xml:space="preserve">respectievelijk </w:t>
      </w:r>
      <w:proofErr w:type="spellStart"/>
      <w:r w:rsidR="00B15F2E" w:rsidRPr="00B15F2E">
        <w:t>vertwintig</w:t>
      </w:r>
      <w:proofErr w:type="spellEnd"/>
      <w:r w:rsidR="000E0412">
        <w:t>-</w:t>
      </w:r>
      <w:r w:rsidR="007B71FC">
        <w:t xml:space="preserve"> en </w:t>
      </w:r>
      <w:r w:rsidR="000E0412">
        <w:t>verdertigvoudigd</w:t>
      </w:r>
      <w:r w:rsidR="00B15F2E">
        <w:t>.</w:t>
      </w:r>
      <w:r w:rsidR="001D4C09">
        <w:t xml:space="preserve"> </w:t>
      </w:r>
      <w:r w:rsidR="00E018D5">
        <w:t xml:space="preserve">Elke smartphone maakt gebruik van een besturingssysteem, dit is de software die de hardware aanstuurt. Tegenwoordig is er een oligopolie van twee spelers op de markt van smartphone besturingssystemen (vanaf nu OS voor Operating System). Apple ontwikkelde hun eigen OS genaamd iOS terwijl de meeste andere merken zoals Samsung en </w:t>
      </w:r>
      <w:proofErr w:type="spellStart"/>
      <w:r w:rsidR="00E018D5">
        <w:t>OnePlus</w:t>
      </w:r>
      <w:proofErr w:type="spellEnd"/>
      <w:r w:rsidR="00E018D5">
        <w:t xml:space="preserve"> gebruik maken van het Android OS. Elk OS heeft een verschillende manier van applicatieontwikkeling. In de meeste gevallen zullen app eigenaars met hun applicatie een zo breed mogelijk publiek willen bereiken. Hierdoor zullen ze apps moeten ontwikkelen voor zowel iOS en Android.</w:t>
      </w:r>
    </w:p>
    <w:p w14:paraId="508E3861" w14:textId="75D716C3" w:rsidR="00DF497B" w:rsidRPr="00412A6F" w:rsidRDefault="00DF497B" w:rsidP="006B46A4"/>
    <w:p w14:paraId="7D2D074E" w14:textId="70A898D4" w:rsidR="001A757D" w:rsidRDefault="001A757D" w:rsidP="001A757D">
      <w:pPr>
        <w:rPr>
          <w:b/>
          <w:bCs/>
        </w:rPr>
      </w:pPr>
      <w:r w:rsidRPr="001A757D">
        <w:rPr>
          <w:b/>
          <w:bCs/>
        </w:rPr>
        <w:t xml:space="preserve">Wat is Native </w:t>
      </w:r>
      <w:r w:rsidR="000C11D0">
        <w:rPr>
          <w:b/>
          <w:bCs/>
        </w:rPr>
        <w:t>D</w:t>
      </w:r>
      <w:r w:rsidRPr="001A757D">
        <w:rPr>
          <w:b/>
          <w:bCs/>
        </w:rPr>
        <w:t>evelopment?</w:t>
      </w:r>
    </w:p>
    <w:p w14:paraId="59ABE212" w14:textId="40E59706" w:rsidR="001A757D" w:rsidRDefault="00765E74" w:rsidP="001A757D">
      <w:r w:rsidRPr="00765E74">
        <w:t xml:space="preserve">Als </w:t>
      </w:r>
      <w:r>
        <w:t xml:space="preserve">het ontwikkelingsteam kiest om </w:t>
      </w:r>
      <w:r w:rsidR="00B04E76">
        <w:t>een</w:t>
      </w:r>
      <w:r>
        <w:t xml:space="preserve"> app</w:t>
      </w:r>
      <w:r w:rsidR="00937548">
        <w:t>licatie</w:t>
      </w:r>
      <w:r>
        <w:t xml:space="preserve"> </w:t>
      </w:r>
      <w:r w:rsidR="00937548">
        <w:t>native</w:t>
      </w:r>
      <w:r>
        <w:t xml:space="preserve"> </w:t>
      </w:r>
      <w:r w:rsidR="00AA138D">
        <w:t xml:space="preserve">te </w:t>
      </w:r>
      <w:r w:rsidR="00B04E76">
        <w:t xml:space="preserve">gaan </w:t>
      </w:r>
      <w:r w:rsidR="00AA138D">
        <w:t xml:space="preserve">ontwikkelen dan wil dit zeggen dat een aparte codebase (verklaren) moet </w:t>
      </w:r>
      <w:r w:rsidR="00937548">
        <w:t>ontwikkeld</w:t>
      </w:r>
      <w:r w:rsidR="00AA138D">
        <w:t xml:space="preserve"> worden voor elk</w:t>
      </w:r>
      <w:r w:rsidR="00B2113D">
        <w:t xml:space="preserve"> mobiel besturingssysteem waar de app moet op kunnen draaien</w:t>
      </w:r>
      <w:r w:rsidR="00AA138D">
        <w:t>.</w:t>
      </w:r>
      <w:r w:rsidR="00B2113D">
        <w:t xml:space="preserve"> Verschillende codebases wil zeggen meer ontwikkelings-</w:t>
      </w:r>
      <w:r w:rsidR="00937548">
        <w:t xml:space="preserve"> </w:t>
      </w:r>
      <w:r w:rsidR="00B2113D">
        <w:t xml:space="preserve">en onderhoudswerk maar geeft anderzijds wel </w:t>
      </w:r>
      <w:r w:rsidR="00937548">
        <w:t>een</w:t>
      </w:r>
      <w:r w:rsidR="00B2113D">
        <w:t xml:space="preserve"> optie tot een native</w:t>
      </w:r>
      <w:r w:rsidR="00937548">
        <w:t xml:space="preserve">- </w:t>
      </w:r>
      <w:r w:rsidR="00B2113D">
        <w:t>design en gedrag per codebase.</w:t>
      </w:r>
    </w:p>
    <w:p w14:paraId="42DF88E3" w14:textId="14933FCA" w:rsidR="000C11D0" w:rsidRDefault="000C11D0" w:rsidP="001A757D"/>
    <w:p w14:paraId="38A259A1" w14:textId="731D0B4C" w:rsidR="000C11D0" w:rsidRPr="001A757D" w:rsidRDefault="000C11D0" w:rsidP="000C11D0">
      <w:pPr>
        <w:rPr>
          <w:b/>
          <w:bCs/>
          <w:lang w:val="en-US"/>
        </w:rPr>
      </w:pPr>
      <w:r w:rsidRPr="001A757D">
        <w:rPr>
          <w:b/>
          <w:bCs/>
          <w:lang w:val="en-US"/>
        </w:rPr>
        <w:t xml:space="preserve">Wat is Cross-platform </w:t>
      </w:r>
      <w:r>
        <w:rPr>
          <w:b/>
          <w:bCs/>
          <w:lang w:val="en-US"/>
        </w:rPr>
        <w:t>D</w:t>
      </w:r>
      <w:r w:rsidRPr="001A757D">
        <w:rPr>
          <w:b/>
          <w:bCs/>
          <w:lang w:val="en-US"/>
        </w:rPr>
        <w:t>evelopment?</w:t>
      </w:r>
    </w:p>
    <w:p w14:paraId="7002DB42" w14:textId="4622927B" w:rsidR="000C11D0" w:rsidRDefault="000C11D0" w:rsidP="001A757D">
      <w:r>
        <w:t>Een andere aanpak is het ontwikkelen van een cross-platform app. Dit is het schrijven van één codebase die kan gecompileerd (vertaald) worden naar verschillende besturingssystemen. Het is een optie die de laatste jaren meer en meer gekozen wordt. De voor- en nadelen die hiervoor zijn aangehaald, draaien zich om. Een enkele codebase is goedkoper om te bouwen en te onderhouden maar dit moet dan ook afgewogen worden tegen het laten van native- designs en gedrag.</w:t>
      </w:r>
      <w:r w:rsidR="001D4C09">
        <w:t xml:space="preserve"> Er zijn verschillende ontwikkeltools gemaakt voor het maken van cross-platform apps. Een paar van de grootste zijn </w:t>
      </w:r>
      <w:proofErr w:type="spellStart"/>
      <w:r w:rsidR="001D4C09">
        <w:t>React</w:t>
      </w:r>
      <w:proofErr w:type="spellEnd"/>
      <w:r w:rsidR="001D4C09">
        <w:t xml:space="preserve"> Native, </w:t>
      </w:r>
      <w:proofErr w:type="spellStart"/>
      <w:r w:rsidR="001D4C09">
        <w:t>Xamarin</w:t>
      </w:r>
      <w:proofErr w:type="spellEnd"/>
      <w:r w:rsidR="001D4C09">
        <w:t xml:space="preserve">, Flutter en </w:t>
      </w:r>
      <w:proofErr w:type="spellStart"/>
      <w:r w:rsidR="001D4C09">
        <w:t>Ionic</w:t>
      </w:r>
      <w:proofErr w:type="spellEnd"/>
      <w:r w:rsidR="001D4C09">
        <w:t>.</w:t>
      </w:r>
    </w:p>
    <w:p w14:paraId="375A4689" w14:textId="1D50C50C" w:rsidR="001D4C09" w:rsidRDefault="001D4C09" w:rsidP="001A757D"/>
    <w:p w14:paraId="382967C7" w14:textId="77777777" w:rsidR="001D4C09" w:rsidRPr="001A757D" w:rsidRDefault="001D4C09" w:rsidP="001D4C09">
      <w:pPr>
        <w:rPr>
          <w:b/>
          <w:bCs/>
        </w:rPr>
      </w:pPr>
      <w:r w:rsidRPr="001A757D">
        <w:rPr>
          <w:b/>
          <w:bCs/>
        </w:rPr>
        <w:t>Wat is Flutter</w:t>
      </w:r>
    </w:p>
    <w:p w14:paraId="24001B0C" w14:textId="0319DE18" w:rsidR="001D4C09" w:rsidRPr="001A757D" w:rsidRDefault="001D4C09" w:rsidP="00300B06">
      <w:r w:rsidRPr="001A757D">
        <w:t xml:space="preserve">Flutter is </w:t>
      </w:r>
      <w:r>
        <w:t xml:space="preserve">een </w:t>
      </w:r>
      <w:r w:rsidRPr="001A757D">
        <w:t xml:space="preserve">Google UI </w:t>
      </w:r>
      <w:proofErr w:type="spellStart"/>
      <w:r w:rsidRPr="001A757D">
        <w:t>toolkit</w:t>
      </w:r>
      <w:proofErr w:type="spellEnd"/>
      <w:r w:rsidRPr="001A757D">
        <w:t xml:space="preserve"> voor het bouwen van mooie, </w:t>
      </w:r>
      <w:r w:rsidR="0092293D">
        <w:t xml:space="preserve">bijna </w:t>
      </w:r>
      <w:proofErr w:type="spellStart"/>
      <w:r w:rsidR="0092293D">
        <w:t>nativly</w:t>
      </w:r>
      <w:proofErr w:type="spellEnd"/>
      <w:r w:rsidRPr="001A757D">
        <w:t xml:space="preserve"> gecompileerde apps voor mobiel, web, en desktop</w:t>
      </w:r>
      <w:r w:rsidR="00300B06">
        <w:t xml:space="preserve"> en dit alles</w:t>
      </w:r>
      <w:r w:rsidRPr="001A757D">
        <w:t xml:space="preserve"> van </w:t>
      </w:r>
      <w:r w:rsidR="00300B06">
        <w:t>éé</w:t>
      </w:r>
      <w:r w:rsidRPr="001A757D">
        <w:t xml:space="preserve">n enkele codebase. </w:t>
      </w:r>
      <w:r w:rsidR="00300B06">
        <w:t xml:space="preserve">Flutter </w:t>
      </w:r>
      <w:r w:rsidR="0092293D">
        <w:t>kondigde</w:t>
      </w:r>
      <w:r w:rsidR="00300B06">
        <w:t xml:space="preserve"> op 3 maart 2021 </w:t>
      </w:r>
      <w:r w:rsidR="00EF51B7">
        <w:t>hun</w:t>
      </w:r>
      <w:r w:rsidR="00300B06">
        <w:t xml:space="preserve"> nieuwe </w:t>
      </w:r>
      <w:r w:rsidR="00EF51B7">
        <w:t>update aan</w:t>
      </w:r>
      <w:r w:rsidR="00300B06">
        <w:t xml:space="preserve"> die </w:t>
      </w:r>
      <w:r w:rsidR="00EF51B7">
        <w:t xml:space="preserve">hen </w:t>
      </w:r>
      <w:r w:rsidR="00300B06">
        <w:t xml:space="preserve">weer een stap </w:t>
      </w:r>
      <w:r w:rsidR="0092293D">
        <w:t>in de goede richting duwde</w:t>
      </w:r>
      <w:r w:rsidR="00300B06">
        <w:t xml:space="preserve">. </w:t>
      </w:r>
      <w:r w:rsidR="0092293D">
        <w:t>Dit is onder andere te danken aan de</w:t>
      </w:r>
      <w:r w:rsidR="00EF51B7">
        <w:t xml:space="preserve"> grootte steun en de snelle tractie van het platform in de voorbije jaren. Flutter is opensource wat wil zeggen dat ze hun broncode openstellen voor het publiek, waardoor iedereen het kan bekijken. Zo kunnen verbeteringen worden gedaan door eindgebruikers die het beste voor hebben met het platform. Als Flutter deze</w:t>
      </w:r>
      <w:r w:rsidR="0027200E">
        <w:t xml:space="preserve"> verbeteringen </w:t>
      </w:r>
      <w:r w:rsidR="00EF51B7">
        <w:t>goedkeurt worden deze opgenomen in de broncode en beschikbaar gesteld voor iedereen.</w:t>
      </w:r>
    </w:p>
    <w:p w14:paraId="5C83E55E" w14:textId="77777777" w:rsidR="001A757D" w:rsidRPr="001A757D" w:rsidRDefault="001A757D" w:rsidP="00714EBF">
      <w:pPr>
        <w:rPr>
          <w:b/>
          <w:bCs/>
        </w:rPr>
      </w:pPr>
    </w:p>
    <w:p w14:paraId="19D73755" w14:textId="1556EB5E" w:rsidR="002A6971" w:rsidRPr="004D7011" w:rsidRDefault="00714EBF" w:rsidP="000C11D0">
      <w:pPr>
        <w:rPr>
          <w:b/>
          <w:bCs/>
        </w:rPr>
      </w:pPr>
      <w:r w:rsidRPr="001A757D">
        <w:rPr>
          <w:b/>
          <w:bCs/>
        </w:rPr>
        <w:t>Waarom Flutter</w:t>
      </w:r>
      <w:r w:rsidR="000C11D0">
        <w:rPr>
          <w:b/>
          <w:bCs/>
        </w:rPr>
        <w:t xml:space="preserve"> versus native Android</w:t>
      </w:r>
      <w:r w:rsidRPr="001A757D">
        <w:rPr>
          <w:b/>
          <w:bCs/>
        </w:rPr>
        <w:t>?</w:t>
      </w:r>
    </w:p>
    <w:p w14:paraId="510B82EC" w14:textId="3AF69586" w:rsidR="000C11D0" w:rsidRPr="004E1B5E" w:rsidRDefault="000C11D0" w:rsidP="000C11D0">
      <w:r w:rsidRPr="004E1B5E">
        <w:t>Flutt</w:t>
      </w:r>
      <w:r>
        <w:t>er en Android zijn beiden ontwikkeld door Google.</w:t>
      </w:r>
      <w:r w:rsidR="00FD1987">
        <w:t xml:space="preserve"> </w:t>
      </w:r>
      <w:proofErr w:type="gramStart"/>
      <w:r w:rsidR="00FD1987">
        <w:t xml:space="preserve">Momenteel  </w:t>
      </w:r>
      <w:r w:rsidR="00195CB8">
        <w:t>…</w:t>
      </w:r>
      <w:proofErr w:type="gramEnd"/>
    </w:p>
    <w:p w14:paraId="5B11B2F7" w14:textId="77777777" w:rsidR="000C11D0" w:rsidRDefault="000C11D0" w:rsidP="000C11D0"/>
    <w:p w14:paraId="0ED92D9A" w14:textId="5B137B54" w:rsidR="000C11D0" w:rsidRPr="001A757D" w:rsidRDefault="000C11D0" w:rsidP="000C11D0">
      <w:r>
        <w:t xml:space="preserve">De Flutter applicatie zal worden geschreven voor- en </w:t>
      </w:r>
      <w:r w:rsidR="00B7560C">
        <w:t xml:space="preserve">alleen </w:t>
      </w:r>
      <w:r>
        <w:t>gecompileerd worden naar Android. De sterkte van Cross-platform development is natuurlijk één codebase voor verschillende besturingssystemen, maar voor dit onderzoek is alleen Android van belang. Het onderzoek zal rekening houden met het geschreven aantal lijnen code per uitgewerkt hoofdstuk</w:t>
      </w:r>
      <w:r w:rsidRPr="001A757D">
        <w:t xml:space="preserve">. Als het onderzoek rekening moet houden met iOS brengt dat </w:t>
      </w:r>
      <w:r w:rsidR="009D4F8A">
        <w:t xml:space="preserve">het </w:t>
      </w:r>
      <w:r w:rsidRPr="001A757D">
        <w:t>evenwicht uit balans.</w:t>
      </w:r>
    </w:p>
    <w:p w14:paraId="45D92349" w14:textId="77777777" w:rsidR="000C11D0" w:rsidRDefault="000C11D0">
      <w:pPr>
        <w:rPr>
          <w:b/>
          <w:bCs/>
        </w:rPr>
      </w:pPr>
      <w:r>
        <w:rPr>
          <w:b/>
          <w:bCs/>
        </w:rPr>
        <w:br w:type="page"/>
      </w:r>
    </w:p>
    <w:p w14:paraId="0D630CAC" w14:textId="41AA85BB" w:rsidR="00DF497B" w:rsidRPr="001A757D" w:rsidRDefault="00DF497B" w:rsidP="006B46A4">
      <w:pPr>
        <w:rPr>
          <w:b/>
          <w:bCs/>
        </w:rPr>
      </w:pPr>
      <w:r w:rsidRPr="001A757D">
        <w:rPr>
          <w:b/>
          <w:bCs/>
        </w:rPr>
        <w:lastRenderedPageBreak/>
        <w:t xml:space="preserve">Waarom </w:t>
      </w:r>
      <w:proofErr w:type="spellStart"/>
      <w:r w:rsidR="009702E7" w:rsidRPr="001A757D">
        <w:rPr>
          <w:b/>
          <w:bCs/>
        </w:rPr>
        <w:t>K</w:t>
      </w:r>
      <w:r w:rsidRPr="001A757D">
        <w:rPr>
          <w:b/>
          <w:bCs/>
        </w:rPr>
        <w:t>otlin</w:t>
      </w:r>
      <w:proofErr w:type="spellEnd"/>
      <w:r w:rsidRPr="001A757D">
        <w:rPr>
          <w:b/>
          <w:bCs/>
        </w:rPr>
        <w:t xml:space="preserve"> </w:t>
      </w:r>
      <w:r w:rsidR="009702E7" w:rsidRPr="001A757D">
        <w:rPr>
          <w:b/>
          <w:bCs/>
        </w:rPr>
        <w:t>A</w:t>
      </w:r>
      <w:r w:rsidRPr="001A757D">
        <w:rPr>
          <w:b/>
          <w:bCs/>
        </w:rPr>
        <w:t xml:space="preserve">ndroid en geen </w:t>
      </w:r>
      <w:r w:rsidR="009702E7" w:rsidRPr="001A757D">
        <w:rPr>
          <w:b/>
          <w:bCs/>
        </w:rPr>
        <w:t>J</w:t>
      </w:r>
      <w:r w:rsidRPr="001A757D">
        <w:rPr>
          <w:b/>
          <w:bCs/>
        </w:rPr>
        <w:t xml:space="preserve">ava </w:t>
      </w:r>
      <w:r w:rsidR="009702E7" w:rsidRPr="001A757D">
        <w:rPr>
          <w:b/>
          <w:bCs/>
        </w:rPr>
        <w:t>A</w:t>
      </w:r>
      <w:r w:rsidRPr="001A757D">
        <w:rPr>
          <w:b/>
          <w:bCs/>
        </w:rPr>
        <w:t>ndroid?</w:t>
      </w:r>
    </w:p>
    <w:p w14:paraId="4804A242" w14:textId="4AAF70E9" w:rsidR="001A757D" w:rsidRDefault="009702E7">
      <w:r w:rsidRPr="001A757D">
        <w:t xml:space="preserve">Deze keuze is voor velen persoonlijk alhoewel hier ook onderzoek naar </w:t>
      </w:r>
      <w:r w:rsidR="00B2113D" w:rsidRPr="001A757D">
        <w:t>verricht</w:t>
      </w:r>
      <w:r w:rsidRPr="001A757D">
        <w:t xml:space="preserve"> is. In deze studie wordt </w:t>
      </w:r>
      <w:proofErr w:type="spellStart"/>
      <w:r w:rsidRPr="001A757D">
        <w:t>Kotlin</w:t>
      </w:r>
      <w:proofErr w:type="spellEnd"/>
      <w:r w:rsidRPr="001A757D">
        <w:t xml:space="preserve"> gebruikt omdat de syntax van </w:t>
      </w:r>
      <w:r w:rsidR="0005744F" w:rsidRPr="001A757D">
        <w:t>de</w:t>
      </w:r>
      <w:r w:rsidRPr="001A757D">
        <w:t xml:space="preserve"> taal </w:t>
      </w:r>
      <w:r w:rsidR="0005744F" w:rsidRPr="001A757D">
        <w:t xml:space="preserve">zal helpen bij het </w:t>
      </w:r>
      <w:r w:rsidR="000F6BEC">
        <w:t xml:space="preserve">intomen van het </w:t>
      </w:r>
      <w:r w:rsidR="0005744F" w:rsidRPr="001A757D">
        <w:t xml:space="preserve">aantal lijnen code. </w:t>
      </w:r>
      <w:r w:rsidR="000F6BEC">
        <w:t>Hoe minder lijnen code</w:t>
      </w:r>
      <w:r w:rsidR="002A6971">
        <w:t xml:space="preserve">, hoe eenvoudiger en overzichtelijker de app. Het is voor velen dan ook de voorkeurstaal om Android-applicaties in te ontwikkelen. </w:t>
      </w:r>
      <w:r w:rsidR="00AF3251" w:rsidRPr="001A757D">
        <w:t>Dit onderzoek zal geen stap voor stap uitleg inhouden van hoe de code in elkaar zit. Het doel is een vergelijking schetsen tussen Flutter en Android. De code die wordt geschreven zal dus alleen worden aangehaald indien dit relevant is voor de studie.</w:t>
      </w:r>
    </w:p>
    <w:p w14:paraId="478B6892" w14:textId="33C64DAE" w:rsidR="001D4C09" w:rsidRDefault="001D4C09"/>
    <w:p w14:paraId="599ECFDF" w14:textId="77777777" w:rsidR="001D4C09" w:rsidRPr="00714A59" w:rsidRDefault="001D4C09"/>
    <w:p w14:paraId="4BFB45F6" w14:textId="6296A353" w:rsidR="00592536" w:rsidRPr="00412A6F" w:rsidRDefault="00592536" w:rsidP="006B46A4">
      <w:pPr>
        <w:pStyle w:val="Kop2"/>
      </w:pPr>
      <w:bookmarkStart w:id="2" w:name="_Toc69667707"/>
      <w:r w:rsidRPr="00412A6F">
        <w:t>Probleemstelling</w:t>
      </w:r>
      <w:bookmarkEnd w:id="2"/>
    </w:p>
    <w:p w14:paraId="4DB9EB1E" w14:textId="02AAEBF6" w:rsidR="00592536" w:rsidRDefault="00195CB8" w:rsidP="00B7560C">
      <w:r>
        <w:t xml:space="preserve">Het te onderzoeken domein </w:t>
      </w:r>
      <w:r w:rsidR="00B7560C">
        <w:t xml:space="preserve">kwam vanuit Next Apps. Een native app ontwikkelingsbedrijf uit Lokeren dat zich specialiseert in Android en iOS </w:t>
      </w:r>
      <w:proofErr w:type="spellStart"/>
      <w:r w:rsidR="00B7560C">
        <w:t>watch</w:t>
      </w:r>
      <w:proofErr w:type="spellEnd"/>
      <w:r w:rsidR="00B7560C">
        <w:t xml:space="preserve">, </w:t>
      </w:r>
      <w:proofErr w:type="spellStart"/>
      <w:r w:rsidR="00B7560C">
        <w:t>phone</w:t>
      </w:r>
      <w:proofErr w:type="spellEnd"/>
      <w:r w:rsidR="00B7560C">
        <w:t xml:space="preserve"> en tablet apps. Zij merken dat </w:t>
      </w:r>
      <w:r>
        <w:t>sommige</w:t>
      </w:r>
      <w:r w:rsidR="00B7560C">
        <w:t xml:space="preserve"> </w:t>
      </w:r>
      <w:r>
        <w:t xml:space="preserve">klanten afhaken bij het horen van de hoge prijzen van native ontwikkelde apps. Daarom werd de vraag gesteld om de stand van het Flutter platform te onderzoeken. </w:t>
      </w:r>
      <w:r w:rsidR="00B84522">
        <w:t>Met deze scriptie hopen ze een duidelijk beeld te krijgen op de limieten en mogelijkheden van het framework.</w:t>
      </w:r>
    </w:p>
    <w:p w14:paraId="554383CF" w14:textId="77777777" w:rsidR="00B7560C" w:rsidRPr="00B7560C" w:rsidRDefault="00B7560C" w:rsidP="00B7560C"/>
    <w:p w14:paraId="350B6D44" w14:textId="77777777" w:rsidR="001402FA" w:rsidRDefault="001402FA" w:rsidP="006B46A4">
      <w:pPr>
        <w:pStyle w:val="Kop2"/>
      </w:pPr>
      <w:bookmarkStart w:id="3" w:name="_Toc69667708"/>
    </w:p>
    <w:p w14:paraId="072E2E2E" w14:textId="0A0320BB" w:rsidR="00592536" w:rsidRPr="00412A6F" w:rsidRDefault="00592536" w:rsidP="006B46A4">
      <w:pPr>
        <w:pStyle w:val="Kop2"/>
      </w:pPr>
      <w:r w:rsidRPr="00412A6F">
        <w:t>Onderzoeksvraag</w:t>
      </w:r>
      <w:bookmarkEnd w:id="3"/>
    </w:p>
    <w:p w14:paraId="227759E7" w14:textId="339A2A74" w:rsidR="00592536" w:rsidRDefault="00DC1E0B" w:rsidP="004A4956">
      <w:pPr>
        <w:pStyle w:val="Kop3"/>
      </w:pPr>
      <w:r w:rsidRPr="00412A6F">
        <w:t>Hoofdonderzoeksvraag</w:t>
      </w:r>
    </w:p>
    <w:p w14:paraId="3AA8B024" w14:textId="36696C4B" w:rsidR="005A745B" w:rsidRPr="001402FA" w:rsidRDefault="004A4956" w:rsidP="004A4956">
      <w:pPr>
        <w:rPr>
          <w:b/>
          <w:bCs/>
        </w:rPr>
      </w:pPr>
      <w:r w:rsidRPr="00181432">
        <w:rPr>
          <w:b/>
          <w:bCs/>
        </w:rPr>
        <w:t>Wat zijn de voor- en nadelen van app ontwikkeling in Flutter in vergelijking met native Android?</w:t>
      </w:r>
    </w:p>
    <w:p w14:paraId="0AD7880B" w14:textId="65904957" w:rsidR="005A745B" w:rsidRDefault="005A745B" w:rsidP="004A4956">
      <w:r>
        <w:t>Het onderzoek zal zich vooral richten op het vinden van een antwoord op deze hoofdvraag.</w:t>
      </w:r>
      <w:r w:rsidR="001402FA">
        <w:t xml:space="preserve"> Aan de hand van deze kan een duidelijk beeld worden geschetst van de huidige stand van Flutter in vergelijking met Android. </w:t>
      </w:r>
    </w:p>
    <w:p w14:paraId="4E7BE356" w14:textId="5395D717" w:rsidR="005A745B" w:rsidRPr="00195CB8" w:rsidRDefault="005A745B" w:rsidP="004A4956">
      <w:r>
        <w:t>Hypothese</w:t>
      </w:r>
      <w:r w:rsidR="001402FA">
        <w:t>:</w:t>
      </w:r>
    </w:p>
    <w:p w14:paraId="4896A060" w14:textId="77777777" w:rsidR="00486097" w:rsidRDefault="00486097" w:rsidP="004A4956">
      <w:pPr>
        <w:pStyle w:val="Kop3"/>
      </w:pPr>
    </w:p>
    <w:p w14:paraId="6C1BAEFE" w14:textId="52740953" w:rsidR="004A4956" w:rsidRPr="004A4956" w:rsidRDefault="00DC1E0B" w:rsidP="004A4956">
      <w:pPr>
        <w:pStyle w:val="Kop3"/>
      </w:pPr>
      <w:r w:rsidRPr="00412A6F">
        <w:t>Deelonderzoeksvragen</w:t>
      </w:r>
    </w:p>
    <w:p w14:paraId="14A8A6D1" w14:textId="77777777" w:rsidR="00181432" w:rsidRPr="00181432" w:rsidRDefault="004A4956" w:rsidP="004A4956">
      <w:pPr>
        <w:rPr>
          <w:b/>
          <w:bCs/>
        </w:rPr>
      </w:pPr>
      <w:r w:rsidRPr="00181432">
        <w:rPr>
          <w:b/>
          <w:bCs/>
        </w:rPr>
        <w:t xml:space="preserve">Is Flutter al </w:t>
      </w:r>
      <w:proofErr w:type="spellStart"/>
      <w:r w:rsidRPr="00181432">
        <w:rPr>
          <w:b/>
          <w:bCs/>
        </w:rPr>
        <w:t>matuur</w:t>
      </w:r>
      <w:proofErr w:type="spellEnd"/>
      <w:r w:rsidRPr="00181432">
        <w:rPr>
          <w:b/>
          <w:bCs/>
        </w:rPr>
        <w:t xml:space="preserve"> genoeg om te aanschouwen als volwaardig alternatief op native app ontwikkeling? </w:t>
      </w:r>
    </w:p>
    <w:p w14:paraId="1A73E9B3" w14:textId="48042C1D" w:rsidR="00181432" w:rsidRDefault="00171968" w:rsidP="004A4956">
      <w:r>
        <w:t>Deze vraag biedt een antwoord en alle native app ontwikkelaars die denken om de overstap te maken naar cross-platform development.</w:t>
      </w:r>
    </w:p>
    <w:p w14:paraId="71E0945F" w14:textId="0D0CECA3" w:rsidR="00181432" w:rsidRDefault="00181432" w:rsidP="004A4956">
      <w:r>
        <w:t>Hypothese:</w:t>
      </w:r>
    </w:p>
    <w:p w14:paraId="5852851B" w14:textId="77777777" w:rsidR="00181432" w:rsidRDefault="00181432" w:rsidP="004A4956"/>
    <w:p w14:paraId="3CD8BB58" w14:textId="6BD9480C" w:rsidR="00195CB8" w:rsidRPr="00181432" w:rsidRDefault="004A4956" w:rsidP="004A4956">
      <w:pPr>
        <w:rPr>
          <w:b/>
          <w:bCs/>
        </w:rPr>
      </w:pPr>
      <w:r w:rsidRPr="00181432">
        <w:rPr>
          <w:b/>
          <w:bCs/>
        </w:rPr>
        <w:t>Is Flutter toegankelijker voor nieuwe ontwikkelaars?</w:t>
      </w:r>
    </w:p>
    <w:p w14:paraId="09ADF444" w14:textId="228CEAE8" w:rsidR="00181432" w:rsidRDefault="00171968" w:rsidP="004A4956">
      <w:r>
        <w:t>Het proces van het ontwikkelen van de Flutter applicatie zal antwoord bieden op deze vraag. Voor velen is het moeilijk om te schakelen naar een nieuw platform met een nieuwe taal. Voor deze overgang gemakkelijker te maken wordt hier een beeld geschetst van de moeilijkheidsgraad van Flutter en Dart.</w:t>
      </w:r>
    </w:p>
    <w:p w14:paraId="6B511A3E" w14:textId="686C94C5" w:rsidR="00181432" w:rsidRDefault="00181432" w:rsidP="004A4956">
      <w:r>
        <w:t>Hypothese:</w:t>
      </w:r>
    </w:p>
    <w:p w14:paraId="352C52F2" w14:textId="77777777" w:rsidR="004A4956" w:rsidRPr="00195CB8" w:rsidRDefault="004A4956" w:rsidP="004A4956"/>
    <w:p w14:paraId="1007A881" w14:textId="77777777" w:rsidR="00DC1E0B" w:rsidRPr="00412A6F" w:rsidRDefault="00DC1E0B" w:rsidP="006B46A4"/>
    <w:p w14:paraId="1914D0F5" w14:textId="77777777" w:rsidR="00B30D98" w:rsidRDefault="00B30D98">
      <w:pPr>
        <w:rPr>
          <w:rFonts w:eastAsiaTheme="majorEastAsia" w:cstheme="majorBidi"/>
          <w:color w:val="2F5496" w:themeColor="accent1" w:themeShade="BF"/>
          <w:sz w:val="26"/>
          <w:szCs w:val="26"/>
        </w:rPr>
      </w:pPr>
      <w:bookmarkStart w:id="4" w:name="_Toc69667709"/>
      <w:r>
        <w:br w:type="page"/>
      </w:r>
    </w:p>
    <w:p w14:paraId="2263B41A" w14:textId="70D43C28" w:rsidR="00592536" w:rsidRPr="00412A6F" w:rsidRDefault="00592536" w:rsidP="006B46A4">
      <w:pPr>
        <w:pStyle w:val="Kop2"/>
      </w:pPr>
      <w:r w:rsidRPr="00412A6F">
        <w:lastRenderedPageBreak/>
        <w:t>Onderzoeksdoelstelling</w:t>
      </w:r>
      <w:bookmarkEnd w:id="4"/>
    </w:p>
    <w:p w14:paraId="081A9B6F" w14:textId="5D89D2AD" w:rsidR="001402FA" w:rsidRDefault="00AD0F25">
      <w:bookmarkStart w:id="5" w:name="_Toc69667710"/>
      <w:r>
        <w:t xml:space="preserve">Dit onderzoek is een vergelijkende studie tussen native </w:t>
      </w:r>
      <w:proofErr w:type="gramStart"/>
      <w:r>
        <w:t>Android ontwikkeling</w:t>
      </w:r>
      <w:proofErr w:type="gramEnd"/>
      <w:r>
        <w:t xml:space="preserve"> en cross-platform Flutter ontwikkeling.</w:t>
      </w:r>
      <w:r w:rsidR="00CB1DD1">
        <w:t xml:space="preserve"> Hierbij worden onder andere de voor- en nadelen van ontwikkeling in beide platformen vergeleken. Hiervoor wordt een onderzoek gevoerd aan de hand van </w:t>
      </w:r>
      <w:r w:rsidR="001402FA">
        <w:t xml:space="preserve">een vergelijkende studie. Tijdens het ontwikkelen van twee identieke applicaties zal gezocht worden naar een antwoord op </w:t>
      </w:r>
      <w:r w:rsidR="00CB1DD1">
        <w:t>voorgenoemde</w:t>
      </w:r>
      <w:r w:rsidR="001402FA">
        <w:t xml:space="preserve"> onderzoeksvra</w:t>
      </w:r>
      <w:r w:rsidR="00CB1DD1">
        <w:t>gen</w:t>
      </w:r>
      <w:r w:rsidR="001402FA">
        <w:t>.</w:t>
      </w:r>
      <w:r w:rsidR="009E15DA">
        <w:t xml:space="preserve"> Beide applicaties zullen ontwikkeld worden in </w:t>
      </w:r>
      <w:proofErr w:type="gramStart"/>
      <w:r w:rsidR="009E15DA">
        <w:t>Android studio</w:t>
      </w:r>
      <w:proofErr w:type="gramEnd"/>
      <w:r w:rsidR="009E15DA">
        <w:t xml:space="preserve"> maar de ene zal geschreven worden in </w:t>
      </w:r>
      <w:proofErr w:type="spellStart"/>
      <w:r w:rsidR="009E15DA">
        <w:t>Kotlin</w:t>
      </w:r>
      <w:proofErr w:type="spellEnd"/>
      <w:r w:rsidR="009E15DA">
        <w:t xml:space="preserve"> terwijl de andere geschreven wordt in Dart.</w:t>
      </w:r>
    </w:p>
    <w:p w14:paraId="1D2F3272" w14:textId="77155354" w:rsidR="00751794" w:rsidRDefault="00751794"/>
    <w:p w14:paraId="2AA22C49" w14:textId="076D7040" w:rsidR="00B30D98" w:rsidRDefault="00751794" w:rsidP="0039041E">
      <w:r>
        <w:t xml:space="preserve">Dit onderzoek gaat gepaard met een deadline, deze tijdsdruk zorgt ervoor dat een aantal </w:t>
      </w:r>
      <w:r w:rsidR="00445DF9">
        <w:t>criterium</w:t>
      </w:r>
      <w:r>
        <w:t xml:space="preserve"> moeten </w:t>
      </w:r>
      <w:r w:rsidR="00445DF9">
        <w:t>gesteld worden</w:t>
      </w:r>
      <w:r>
        <w:t xml:space="preserve"> </w:t>
      </w:r>
      <w:r w:rsidR="00445DF9">
        <w:t xml:space="preserve">alvorens te starten. </w:t>
      </w:r>
      <w:r>
        <w:t xml:space="preserve">Deze </w:t>
      </w:r>
      <w:r w:rsidR="00445DF9">
        <w:t xml:space="preserve">criterium </w:t>
      </w:r>
      <w:r w:rsidR="00445DF9">
        <w:t>zullen</w:t>
      </w:r>
      <w:r>
        <w:t xml:space="preserve"> zorgen </w:t>
      </w:r>
      <w:r w:rsidR="00445DF9">
        <w:t xml:space="preserve">voor een kwaliteitsvol </w:t>
      </w:r>
      <w:r>
        <w:t xml:space="preserve">eindresultaat </w:t>
      </w:r>
      <w:r w:rsidR="00445DF9">
        <w:t xml:space="preserve">dat </w:t>
      </w:r>
      <w:r>
        <w:t xml:space="preserve">haalbaar is in het </w:t>
      </w:r>
      <w:r w:rsidR="00445DF9">
        <w:t xml:space="preserve">opgelegd </w:t>
      </w:r>
      <w:r>
        <w:t>tijdsbestek.</w:t>
      </w:r>
      <w:r w:rsidR="00AD0F25">
        <w:t xml:space="preserve"> </w:t>
      </w:r>
      <w:r w:rsidR="00B30D98">
        <w:t>De</w:t>
      </w:r>
      <w:r w:rsidR="0039041E">
        <w:t xml:space="preserve"> eerste </w:t>
      </w:r>
      <w:r w:rsidR="00B30D98">
        <w:t xml:space="preserve">aantal </w:t>
      </w:r>
      <w:r w:rsidR="0039041E">
        <w:t>criteri</w:t>
      </w:r>
      <w:r w:rsidR="00B30D98">
        <w:t>um</w:t>
      </w:r>
      <w:r w:rsidR="0039041E">
        <w:t xml:space="preserve"> gaat </w:t>
      </w:r>
      <w:r w:rsidR="00B30D98">
        <w:t>over de</w:t>
      </w:r>
      <w:r w:rsidR="0039041E">
        <w:t xml:space="preserve"> performantie van de twee apps. </w:t>
      </w:r>
      <w:r w:rsidR="00B30D98">
        <w:t xml:space="preserve">Deze criterium </w:t>
      </w:r>
      <w:r w:rsidR="0039041E">
        <w:t xml:space="preserve">wordt verder onderverdeeld in drie verschillende </w:t>
      </w:r>
      <w:r w:rsidR="00B30D98">
        <w:t>criteria</w:t>
      </w:r>
      <w:r w:rsidR="0039041E">
        <w:t>. Allereerst wordt gekeken naar de opstartsnelheid van de apps. Vervolgens wordt de grootte van de uitvoeringsbestanden bekeken. Als laatste wordt gekeken naar het CPU gebruik van beide apps.</w:t>
      </w:r>
      <w:r w:rsidR="00B30D98">
        <w:t xml:space="preserve"> De volgende criteria is creatie van views, hier wordt het proces van view creatie in beide apps vergeleken. </w:t>
      </w:r>
    </w:p>
    <w:p w14:paraId="004F82D5" w14:textId="77777777" w:rsidR="00B30D98" w:rsidRDefault="00B30D98" w:rsidP="0039041E"/>
    <w:p w14:paraId="7D46808D" w14:textId="03830FA2" w:rsidR="009D4F8A" w:rsidRPr="00C61288" w:rsidRDefault="00B30D98" w:rsidP="0039041E">
      <w:r>
        <w:t xml:space="preserve">Het beoogde resultaat van de studie is een antwoord bieden op alle </w:t>
      </w:r>
      <w:r w:rsidR="00AD0F25">
        <w:t>o</w:t>
      </w:r>
      <w:r>
        <w:t xml:space="preserve">nderzoeksvragen. Indien dit lukt, kan de studie als succesvol worden </w:t>
      </w:r>
      <w:r w:rsidR="00A83657">
        <w:t>beschouwd, anders zal</w:t>
      </w:r>
      <w:r>
        <w:t xml:space="preserve"> een suggestie worden gedaan voor toekomstig bijkomend onderzoek.</w:t>
      </w:r>
      <w:r w:rsidR="009D4F8A">
        <w:br w:type="page"/>
      </w:r>
    </w:p>
    <w:p w14:paraId="14EAD50D" w14:textId="47B81D3D" w:rsidR="00592536" w:rsidRPr="00412A6F" w:rsidRDefault="00592536" w:rsidP="006B46A4">
      <w:pPr>
        <w:pStyle w:val="Kop2"/>
      </w:pPr>
      <w:r w:rsidRPr="00412A6F">
        <w:lastRenderedPageBreak/>
        <w:t>Opzet van deze bachelorproef</w:t>
      </w:r>
      <w:bookmarkEnd w:id="5"/>
    </w:p>
    <w:p w14:paraId="2F700A68" w14:textId="0D725267" w:rsidR="0056274A" w:rsidRDefault="0056274A" w:rsidP="004A4956">
      <w:r>
        <w:t>Deze scriptie kan opgedeeld worden in verschillende hoofdstukken. Deze sectie beschrijft de inhoud van elk van deze hoofdstukken.</w:t>
      </w:r>
    </w:p>
    <w:p w14:paraId="75CFFA61" w14:textId="65FFDDEB" w:rsidR="00511FC3" w:rsidRDefault="00511FC3" w:rsidP="004A4956">
      <w:r>
        <w:t xml:space="preserve">Hoofdstuk 1 </w:t>
      </w:r>
      <w:r w:rsidR="009D4F8A">
        <w:t xml:space="preserve">Inleiding: </w:t>
      </w:r>
    </w:p>
    <w:p w14:paraId="4C9F24B2" w14:textId="4FDAE64F" w:rsidR="0056274A" w:rsidRDefault="0056274A" w:rsidP="004A4956">
      <w:r>
        <w:t>Hoofdstuk 2</w:t>
      </w:r>
      <w:r w:rsidR="009D4F8A">
        <w:t xml:space="preserve"> Stand van zaken:</w:t>
      </w:r>
    </w:p>
    <w:p w14:paraId="7B19C4E5" w14:textId="032A9E16" w:rsidR="0056274A" w:rsidRDefault="00511FC3" w:rsidP="004A4956">
      <w:r>
        <w:t>Hoofdstuk</w:t>
      </w:r>
      <w:r w:rsidR="0056274A">
        <w:t xml:space="preserve"> 3</w:t>
      </w:r>
      <w:r w:rsidR="009D4F8A">
        <w:t xml:space="preserve"> Methodologie: </w:t>
      </w:r>
    </w:p>
    <w:p w14:paraId="27C92AEA" w14:textId="086B0CA6" w:rsidR="0056274A" w:rsidRDefault="00511FC3" w:rsidP="004A4956">
      <w:r>
        <w:t xml:space="preserve">Hoofdstuk </w:t>
      </w:r>
      <w:r w:rsidR="0056274A">
        <w:t>4</w:t>
      </w:r>
      <w:r w:rsidR="009D4F8A">
        <w:t xml:space="preserve"> Grootte van de uitvoeringsbestanden en opstartsnelheid van de app:</w:t>
      </w:r>
    </w:p>
    <w:p w14:paraId="3B5801BE" w14:textId="511DA5D9" w:rsidR="0056274A" w:rsidRDefault="00511FC3" w:rsidP="004A4956">
      <w:r>
        <w:t>Hoofdstuk 5</w:t>
      </w:r>
      <w:r w:rsidR="009D4F8A">
        <w:t xml:space="preserve"> CPU gebruik van de app:</w:t>
      </w:r>
    </w:p>
    <w:p w14:paraId="02339876" w14:textId="538D2E37" w:rsidR="0056274A" w:rsidRDefault="0056274A" w:rsidP="004A4956">
      <w:r>
        <w:t xml:space="preserve">Hoofdstuk </w:t>
      </w:r>
      <w:r w:rsidR="003F198B">
        <w:t>6</w:t>
      </w:r>
      <w:r w:rsidR="009D4F8A">
        <w:t xml:space="preserve"> Gebruik van online </w:t>
      </w:r>
      <w:proofErr w:type="spellStart"/>
      <w:r w:rsidR="009D4F8A">
        <w:t>API’s</w:t>
      </w:r>
      <w:proofErr w:type="spellEnd"/>
      <w:r w:rsidR="009D4F8A">
        <w:t>:</w:t>
      </w:r>
    </w:p>
    <w:p w14:paraId="58B47478" w14:textId="3A707E91" w:rsidR="0056274A" w:rsidRDefault="0056274A" w:rsidP="004A4956">
      <w:r>
        <w:t xml:space="preserve">Hoofdstuk </w:t>
      </w:r>
      <w:r w:rsidR="003F198B">
        <w:t>7</w:t>
      </w:r>
      <w:r w:rsidR="009D4F8A">
        <w:t xml:space="preserve"> Security:</w:t>
      </w:r>
    </w:p>
    <w:p w14:paraId="36D75CB3" w14:textId="062FF79A" w:rsidR="0056274A" w:rsidRDefault="0056274A" w:rsidP="0056274A">
      <w:r>
        <w:t xml:space="preserve">Hoofdstuk </w:t>
      </w:r>
      <w:r w:rsidR="003F198B">
        <w:t>8</w:t>
      </w:r>
      <w:r w:rsidR="009D4F8A">
        <w:t xml:space="preserve"> Creatie van views:</w:t>
      </w:r>
    </w:p>
    <w:p w14:paraId="7F0C02FC" w14:textId="70DF4701" w:rsidR="0056274A" w:rsidRDefault="0056274A" w:rsidP="0056274A">
      <w:r>
        <w:t xml:space="preserve">Hoofdstuk </w:t>
      </w:r>
      <w:r w:rsidR="003F198B">
        <w:t>9</w:t>
      </w:r>
      <w:r w:rsidR="009D4F8A">
        <w:t xml:space="preserve"> Beschikbare </w:t>
      </w:r>
      <w:proofErr w:type="spellStart"/>
      <w:r w:rsidR="009D4F8A">
        <w:t>libraries</w:t>
      </w:r>
      <w:proofErr w:type="spellEnd"/>
      <w:r w:rsidR="009D4F8A">
        <w:t xml:space="preserve"> en code complexiteit:</w:t>
      </w:r>
    </w:p>
    <w:p w14:paraId="0ADB7416" w14:textId="4DFFEAC5" w:rsidR="0056274A" w:rsidRDefault="0056274A" w:rsidP="0056274A">
      <w:r>
        <w:t>Hoofdstuk 1</w:t>
      </w:r>
      <w:r w:rsidR="003F198B">
        <w:t>0</w:t>
      </w:r>
      <w:r w:rsidR="009D4F8A">
        <w:t xml:space="preserve"> Asynchroon werken:</w:t>
      </w:r>
    </w:p>
    <w:p w14:paraId="193A0864" w14:textId="08E6B1F7" w:rsidR="0056274A" w:rsidRDefault="0056274A" w:rsidP="0056274A">
      <w:r>
        <w:t>Hoofdstuk 1</w:t>
      </w:r>
      <w:r w:rsidR="003F198B">
        <w:t>1</w:t>
      </w:r>
      <w:r w:rsidR="009D4F8A">
        <w:t xml:space="preserve"> Beschikbare tools:</w:t>
      </w:r>
    </w:p>
    <w:p w14:paraId="57B42787" w14:textId="37FA0F80" w:rsidR="0056274A" w:rsidRDefault="0056274A" w:rsidP="0056274A">
      <w:r>
        <w:t>Hoofdstuk 1</w:t>
      </w:r>
      <w:r w:rsidR="003F198B">
        <w:t>2</w:t>
      </w:r>
      <w:r w:rsidR="009D4F8A">
        <w:t xml:space="preserve"> Appendix:</w:t>
      </w:r>
    </w:p>
    <w:p w14:paraId="082547A4" w14:textId="74E0321B" w:rsidR="0056274A" w:rsidRDefault="0056274A" w:rsidP="0056274A">
      <w:r>
        <w:t>Hoofdstuk 1</w:t>
      </w:r>
      <w:r w:rsidR="003F198B">
        <w:t>3</w:t>
      </w:r>
      <w:r>
        <w:t xml:space="preserve"> </w:t>
      </w:r>
      <w:r w:rsidR="009D4F8A">
        <w:t>Conclusie: dit is de algemene conclusie</w:t>
      </w:r>
      <w:r>
        <w:t xml:space="preserve"> op deze scriptie. In deze conclusie zal een </w:t>
      </w:r>
      <w:r w:rsidR="00794959">
        <w:t>antwoordt gegeven worden op de reeds aangehaalde onderzoeksvragen. Daarbij wordt ook aangezet tot toekomstig onderzoek binnen dit vakgebied</w:t>
      </w:r>
    </w:p>
    <w:p w14:paraId="038E148A" w14:textId="77777777" w:rsidR="00794959" w:rsidRDefault="00794959">
      <w:pPr>
        <w:rPr>
          <w:rFonts w:eastAsiaTheme="majorEastAsia" w:cstheme="majorBidi"/>
          <w:color w:val="2F5496" w:themeColor="accent1" w:themeShade="BF"/>
          <w:sz w:val="32"/>
          <w:szCs w:val="32"/>
        </w:rPr>
      </w:pPr>
      <w:bookmarkStart w:id="6" w:name="_Toc69667711"/>
      <w:r>
        <w:br w:type="page"/>
      </w:r>
    </w:p>
    <w:p w14:paraId="0C5AD117" w14:textId="0E12D550" w:rsidR="00DC1E0B" w:rsidRDefault="00DC1E0B" w:rsidP="0055133C">
      <w:pPr>
        <w:pStyle w:val="Kop1"/>
      </w:pPr>
      <w:r w:rsidRPr="00412A6F">
        <w:lastRenderedPageBreak/>
        <w:t>Stand van zaken</w:t>
      </w:r>
      <w:bookmarkEnd w:id="6"/>
    </w:p>
    <w:p w14:paraId="0A5CF8E8" w14:textId="77777777" w:rsidR="0055133C" w:rsidRPr="0055133C" w:rsidRDefault="0055133C" w:rsidP="0055133C"/>
    <w:p w14:paraId="76334359" w14:textId="35A692F4" w:rsidR="00DC1E0B" w:rsidRPr="00412A6F" w:rsidRDefault="00DC1E0B" w:rsidP="006B46A4">
      <w:pPr>
        <w:pStyle w:val="Kop2"/>
      </w:pPr>
      <w:bookmarkStart w:id="7" w:name="_Toc69667712"/>
      <w:r w:rsidRPr="00412A6F">
        <w:t>Inleiding</w:t>
      </w:r>
      <w:bookmarkEnd w:id="7"/>
    </w:p>
    <w:p w14:paraId="526070CF" w14:textId="33CBC730" w:rsidR="00F71203" w:rsidRPr="00412A6F" w:rsidRDefault="00B31F04" w:rsidP="00F71203">
      <w:pPr>
        <w:pStyle w:val="Lijstalinea"/>
        <w:numPr>
          <w:ilvl w:val="0"/>
          <w:numId w:val="3"/>
        </w:numPr>
      </w:pPr>
      <w:r w:rsidRPr="00412A6F">
        <w:t>Inhoud</w:t>
      </w:r>
      <w:r w:rsidR="00F71203" w:rsidRPr="00412A6F">
        <w:t xml:space="preserve"> hoofdstuk</w:t>
      </w:r>
    </w:p>
    <w:p w14:paraId="715E84F8" w14:textId="227C1D4F" w:rsidR="00F71203" w:rsidRPr="00412A6F" w:rsidRDefault="00F71203" w:rsidP="00F71203">
      <w:pPr>
        <w:pStyle w:val="Lijstalinea"/>
        <w:numPr>
          <w:ilvl w:val="0"/>
          <w:numId w:val="3"/>
        </w:numPr>
      </w:pPr>
      <w:r w:rsidRPr="00412A6F">
        <w:t>Wat is een literatuurstudie</w:t>
      </w:r>
    </w:p>
    <w:p w14:paraId="0E7D2503" w14:textId="7C1455C4" w:rsidR="00F71203" w:rsidRPr="00412A6F" w:rsidRDefault="00F71203" w:rsidP="00F71203">
      <w:pPr>
        <w:pStyle w:val="Lijstalinea"/>
        <w:numPr>
          <w:ilvl w:val="0"/>
          <w:numId w:val="3"/>
        </w:numPr>
      </w:pPr>
      <w:r w:rsidRPr="00412A6F">
        <w:t>Hoe bouwen we</w:t>
      </w:r>
      <w:r w:rsidR="001A71B1" w:rsidRPr="00412A6F">
        <w:t xml:space="preserve"> </w:t>
      </w:r>
      <w:r w:rsidRPr="00412A6F">
        <w:t>hierop</w:t>
      </w:r>
      <w:r w:rsidR="001A71B1" w:rsidRPr="00412A6F">
        <w:t xml:space="preserve"> voort</w:t>
      </w:r>
    </w:p>
    <w:p w14:paraId="4A2A1319" w14:textId="6B8FFBD4" w:rsidR="00F71203" w:rsidRPr="00412A6F" w:rsidRDefault="00F71203" w:rsidP="00F71203">
      <w:pPr>
        <w:pStyle w:val="Lijstalinea"/>
        <w:numPr>
          <w:ilvl w:val="0"/>
          <w:numId w:val="3"/>
        </w:numPr>
      </w:pPr>
      <w:r w:rsidRPr="00412A6F">
        <w:t>Wat is de impact van de literatuurstudie op deze BAP</w:t>
      </w:r>
    </w:p>
    <w:p w14:paraId="34C42088" w14:textId="77777777" w:rsidR="00F71203" w:rsidRPr="00412A6F" w:rsidRDefault="00F71203" w:rsidP="00F71203"/>
    <w:p w14:paraId="19D9E07C" w14:textId="0B97950A" w:rsidR="00BE7027" w:rsidRPr="00412A6F" w:rsidRDefault="006F3C64" w:rsidP="006F3C64">
      <w:r w:rsidRPr="00412A6F">
        <w:t xml:space="preserve">In dit hoofdstuk wordt een opsomming gemaakt en een kort beeld geschetst van </w:t>
      </w:r>
      <w:r w:rsidR="00845C04" w:rsidRPr="00412A6F">
        <w:t xml:space="preserve">een aantal </w:t>
      </w:r>
      <w:r w:rsidR="00BC1DF2" w:rsidRPr="00412A6F">
        <w:t>studies</w:t>
      </w:r>
      <w:r w:rsidR="00845C04" w:rsidRPr="00412A6F">
        <w:t xml:space="preserve"> en </w:t>
      </w:r>
      <w:r w:rsidRPr="00412A6F">
        <w:t xml:space="preserve">hun bijdrage in het vakgebied. </w:t>
      </w:r>
      <w:r w:rsidR="00EA5274">
        <w:t>In de volgende sectie zullen a</w:t>
      </w:r>
      <w:r w:rsidR="00BC1DF2" w:rsidRPr="00412A6F">
        <w:t xml:space="preserve">lleen </w:t>
      </w:r>
      <w:r w:rsidR="00EA5274">
        <w:t xml:space="preserve">de meest </w:t>
      </w:r>
      <w:r w:rsidR="00BC1DF2" w:rsidRPr="00412A6F">
        <w:t xml:space="preserve">relevante studies, die </w:t>
      </w:r>
      <w:r w:rsidR="00EA5274">
        <w:t xml:space="preserve">dicht </w:t>
      </w:r>
      <w:r w:rsidR="00BC1DF2" w:rsidRPr="00412A6F">
        <w:t>aan</w:t>
      </w:r>
      <w:r w:rsidR="00BE7027" w:rsidRPr="00412A6F">
        <w:t>sluit</w:t>
      </w:r>
      <w:r w:rsidR="00BC1DF2" w:rsidRPr="00412A6F">
        <w:t>en bij dit onderzoek, worden aangehaald</w:t>
      </w:r>
      <w:r w:rsidR="001A71B1" w:rsidRPr="00412A6F">
        <w:t xml:space="preserve">. </w:t>
      </w:r>
      <w:r w:rsidR="00015CCF" w:rsidRPr="00412A6F">
        <w:t xml:space="preserve">De ondervindingen uit deze studies </w:t>
      </w:r>
      <w:r w:rsidR="00EA5274">
        <w:t xml:space="preserve">werden gebruikt als voorbereiding op het onderzoek en </w:t>
      </w:r>
      <w:r w:rsidR="00015CCF" w:rsidRPr="00412A6F">
        <w:t xml:space="preserve">kunnen </w:t>
      </w:r>
      <w:r w:rsidR="00150CBF" w:rsidRPr="00412A6F">
        <w:t>in volgende hoofdstukken gebruikt worden als steunpunten.</w:t>
      </w:r>
    </w:p>
    <w:p w14:paraId="7F843929" w14:textId="08971475" w:rsidR="00EA49D8" w:rsidRPr="00412A6F" w:rsidRDefault="00EA49D8" w:rsidP="00EA49D8"/>
    <w:p w14:paraId="41CA0774" w14:textId="1B7EC167" w:rsidR="003E0DC1" w:rsidRPr="00412A6F" w:rsidRDefault="00EA49D8" w:rsidP="00EA49D8">
      <w:r w:rsidRPr="00412A6F">
        <w:t xml:space="preserve">De te onderzoeken criteria </w:t>
      </w:r>
      <w:r w:rsidR="00AA4C29">
        <w:t xml:space="preserve">van deze studie </w:t>
      </w:r>
      <w:r w:rsidR="00150CBF" w:rsidRPr="00412A6F">
        <w:t>werden</w:t>
      </w:r>
      <w:r w:rsidRPr="00412A6F">
        <w:t xml:space="preserve"> </w:t>
      </w:r>
      <w:r w:rsidR="009A36D1" w:rsidRPr="00412A6F">
        <w:t xml:space="preserve">vastgelegd </w:t>
      </w:r>
      <w:r w:rsidR="00AA4C29">
        <w:t>op basis van de reeds voorgaande onderzoeken.</w:t>
      </w:r>
      <w:r w:rsidR="00EA5274">
        <w:t xml:space="preserve"> </w:t>
      </w:r>
      <w:r w:rsidR="005B548D" w:rsidRPr="00412A6F">
        <w:t>Het is de bedoeling dat deze bijdraagt aan het vakgebied</w:t>
      </w:r>
      <w:r w:rsidR="00150CBF" w:rsidRPr="00412A6F">
        <w:t>.</w:t>
      </w:r>
      <w:r w:rsidR="00EA5274">
        <w:t xml:space="preserve"> </w:t>
      </w:r>
      <w:r w:rsidR="00150CBF" w:rsidRPr="00412A6F">
        <w:t>H</w:t>
      </w:r>
      <w:r w:rsidR="005B548D" w:rsidRPr="00412A6F">
        <w:t xml:space="preserve">ierdoor </w:t>
      </w:r>
      <w:r w:rsidR="00AA4C29">
        <w:t xml:space="preserve">wordt weerhouden van </w:t>
      </w:r>
      <w:r w:rsidR="005B548D" w:rsidRPr="00412A6F">
        <w:t>reeds onderzochte</w:t>
      </w:r>
      <w:r w:rsidR="003E0DC1" w:rsidRPr="00412A6F">
        <w:t xml:space="preserve"> criteria</w:t>
      </w:r>
      <w:r w:rsidR="00150CBF" w:rsidRPr="00412A6F">
        <w:t xml:space="preserve"> opnieuw te gaan onderzoeken</w:t>
      </w:r>
      <w:r w:rsidR="003E0DC1" w:rsidRPr="00412A6F">
        <w:t>.</w:t>
      </w:r>
      <w:r w:rsidR="00EA5274">
        <w:t xml:space="preserve"> </w:t>
      </w:r>
      <w:r w:rsidR="003E0DC1" w:rsidRPr="00412A6F">
        <w:t xml:space="preserve">Toch </w:t>
      </w:r>
      <w:r w:rsidR="00AA4C29">
        <w:t>zal blijken dat</w:t>
      </w:r>
      <w:r w:rsidR="003E0DC1" w:rsidRPr="00412A6F">
        <w:t xml:space="preserve"> sommige reeds onderzochte criteria </w:t>
      </w:r>
      <w:r w:rsidR="00C10D52" w:rsidRPr="00412A6F">
        <w:t>opnieuw</w:t>
      </w:r>
      <w:r w:rsidR="00D31B06" w:rsidRPr="00412A6F">
        <w:t xml:space="preserve"> worden</w:t>
      </w:r>
      <w:r w:rsidR="00C10D52" w:rsidRPr="00412A6F">
        <w:t xml:space="preserve"> bekeken</w:t>
      </w:r>
      <w:r w:rsidR="003E0DC1" w:rsidRPr="00412A6F">
        <w:t xml:space="preserve">. </w:t>
      </w:r>
      <w:r w:rsidR="00AA4C29">
        <w:t xml:space="preserve">Deze herhaling komt voort uit de Flutter </w:t>
      </w:r>
      <w:r w:rsidR="00EA5274">
        <w:t xml:space="preserve">2.0 </w:t>
      </w:r>
      <w:r w:rsidR="00AA4C29">
        <w:t>release</w:t>
      </w:r>
      <w:r w:rsidR="00EA5274">
        <w:t>.</w:t>
      </w:r>
      <w:r w:rsidR="00AA4C29">
        <w:t xml:space="preserve"> </w:t>
      </w:r>
      <w:r w:rsidR="00EA5274">
        <w:t>Deze</w:t>
      </w:r>
      <w:r w:rsidR="00AA4C29">
        <w:t xml:space="preserve"> </w:t>
      </w:r>
      <w:r w:rsidR="00EA5274">
        <w:t>zorgde</w:t>
      </w:r>
      <w:r w:rsidR="00AA4C29">
        <w:t xml:space="preserve"> voor veranderingen in de prestaties van het framework</w:t>
      </w:r>
      <w:r w:rsidR="00EA5274">
        <w:t>, waardoor bevindingen van voorgaande studies verouderd zijn.</w:t>
      </w:r>
    </w:p>
    <w:p w14:paraId="6C24E438" w14:textId="77777777" w:rsidR="003A3316" w:rsidRPr="00412A6F" w:rsidRDefault="003A3316" w:rsidP="00EA49D8"/>
    <w:p w14:paraId="2B30B21D" w14:textId="77777777" w:rsidR="003A3316" w:rsidRPr="00412A6F" w:rsidRDefault="003A3316" w:rsidP="00EA49D8"/>
    <w:p w14:paraId="026B354B" w14:textId="77777777" w:rsidR="00922522" w:rsidRPr="00412A6F" w:rsidRDefault="00922522">
      <w:pPr>
        <w:rPr>
          <w:rFonts w:eastAsiaTheme="majorEastAsia" w:cstheme="majorBidi"/>
          <w:color w:val="2F5496" w:themeColor="accent1" w:themeShade="BF"/>
          <w:sz w:val="26"/>
          <w:szCs w:val="26"/>
        </w:rPr>
      </w:pPr>
      <w:r w:rsidRPr="00412A6F">
        <w:br w:type="page"/>
      </w:r>
    </w:p>
    <w:p w14:paraId="50ABB718" w14:textId="235EAEF8" w:rsidR="00DC1E0B" w:rsidRPr="00412A6F" w:rsidRDefault="00DC1E0B" w:rsidP="006B46A4">
      <w:pPr>
        <w:pStyle w:val="Kop2"/>
      </w:pPr>
      <w:bookmarkStart w:id="8" w:name="_Toc69667713"/>
      <w:r w:rsidRPr="00412A6F">
        <w:lastRenderedPageBreak/>
        <w:t>Voorgaande onderzoeken</w:t>
      </w:r>
      <w:bookmarkEnd w:id="8"/>
    </w:p>
    <w:p w14:paraId="421895B7" w14:textId="77777777" w:rsidR="00C538F9" w:rsidRPr="009E41B7" w:rsidRDefault="00C538F9" w:rsidP="002740C3">
      <w:pPr>
        <w:rPr>
          <w:b/>
          <w:bCs/>
        </w:rPr>
      </w:pPr>
    </w:p>
    <w:p w14:paraId="637C4AA9" w14:textId="2B965A72" w:rsidR="002740C3" w:rsidRPr="009E41B7" w:rsidRDefault="002740C3" w:rsidP="002740C3">
      <w:pPr>
        <w:rPr>
          <w:b/>
          <w:bCs/>
        </w:rPr>
      </w:pPr>
      <w:proofErr w:type="spellStart"/>
      <w:r w:rsidRPr="009E41B7">
        <w:rPr>
          <w:b/>
          <w:bCs/>
        </w:rPr>
        <w:t>Navaron</w:t>
      </w:r>
      <w:proofErr w:type="spellEnd"/>
      <w:r w:rsidRPr="009E41B7">
        <w:rPr>
          <w:b/>
          <w:bCs/>
        </w:rPr>
        <w:t xml:space="preserve"> </w:t>
      </w:r>
      <w:proofErr w:type="spellStart"/>
      <w:r w:rsidRPr="009E41B7">
        <w:rPr>
          <w:b/>
          <w:bCs/>
        </w:rPr>
        <w:t>Bracke</w:t>
      </w:r>
      <w:proofErr w:type="spellEnd"/>
      <w:r w:rsidRPr="009E41B7">
        <w:rPr>
          <w:b/>
          <w:bCs/>
        </w:rPr>
        <w:t xml:space="preserve"> – Android Native Development in </w:t>
      </w:r>
      <w:proofErr w:type="spellStart"/>
      <w:r w:rsidRPr="009E41B7">
        <w:rPr>
          <w:b/>
          <w:bCs/>
        </w:rPr>
        <w:t>Kotlin</w:t>
      </w:r>
      <w:proofErr w:type="spellEnd"/>
      <w:r w:rsidRPr="009E41B7">
        <w:rPr>
          <w:b/>
          <w:bCs/>
        </w:rPr>
        <w:t xml:space="preserve"> versus het Flutter Framework, een vergelijkende studie</w:t>
      </w:r>
      <w:r w:rsidR="00801FE3" w:rsidRPr="009E41B7">
        <w:rPr>
          <w:b/>
          <w:bCs/>
        </w:rPr>
        <w:t xml:space="preserve"> (2020)</w:t>
      </w:r>
      <w:r w:rsidR="0058395B" w:rsidRPr="009E41B7">
        <w:rPr>
          <w:b/>
          <w:bCs/>
        </w:rPr>
        <w:t xml:space="preserve"> </w:t>
      </w:r>
      <w:r w:rsidR="003335E7" w:rsidRPr="009E41B7">
        <w:rPr>
          <w:b/>
          <w:bCs/>
        </w:rPr>
        <w:t>(100p)</w:t>
      </w:r>
    </w:p>
    <w:p w14:paraId="74DDB573" w14:textId="77777777" w:rsidR="004225EF" w:rsidRPr="009E41B7" w:rsidRDefault="004225EF" w:rsidP="002740C3">
      <w:pPr>
        <w:rPr>
          <w:b/>
          <w:bCs/>
        </w:rPr>
      </w:pPr>
    </w:p>
    <w:p w14:paraId="3C2735E6" w14:textId="4EF19EC7" w:rsidR="009C2C28" w:rsidRDefault="00A30345" w:rsidP="002740C3">
      <w:proofErr w:type="spellStart"/>
      <w:r w:rsidRPr="009E41B7">
        <w:t>Navaron</w:t>
      </w:r>
      <w:proofErr w:type="spellEnd"/>
      <w:r w:rsidRPr="009E41B7">
        <w:t xml:space="preserve"> </w:t>
      </w:r>
      <w:proofErr w:type="spellStart"/>
      <w:r w:rsidRPr="009E41B7">
        <w:t>Bracke</w:t>
      </w:r>
      <w:proofErr w:type="spellEnd"/>
      <w:r w:rsidRPr="009E41B7">
        <w:t xml:space="preserve">, een oud student aan </w:t>
      </w:r>
      <w:proofErr w:type="spellStart"/>
      <w:r w:rsidRPr="009E41B7">
        <w:t>Hogent</w:t>
      </w:r>
      <w:proofErr w:type="spellEnd"/>
      <w:r w:rsidR="0058395B" w:rsidRPr="009E41B7">
        <w:t xml:space="preserve"> alsook de </w:t>
      </w:r>
      <w:proofErr w:type="spellStart"/>
      <w:r w:rsidR="0058395B" w:rsidRPr="009E41B7">
        <w:t>co-promotor</w:t>
      </w:r>
      <w:proofErr w:type="spellEnd"/>
      <w:r w:rsidR="0058395B" w:rsidRPr="009E41B7">
        <w:t xml:space="preserve"> van deze studie</w:t>
      </w:r>
      <w:r w:rsidRPr="009E41B7">
        <w:t>, onderzocht in 2020</w:t>
      </w:r>
      <w:r w:rsidR="0058395B" w:rsidRPr="009E41B7">
        <w:t xml:space="preserve"> de </w:t>
      </w:r>
      <w:r w:rsidR="000F7AAB" w:rsidRPr="009E41B7">
        <w:t>verschille</w:t>
      </w:r>
      <w:r w:rsidR="002B7A5A" w:rsidRPr="009E41B7">
        <w:t>n en</w:t>
      </w:r>
      <w:r w:rsidR="0058395B" w:rsidRPr="009E41B7">
        <w:t xml:space="preserve"> gelijkenissen tussen Android en Flutte</w:t>
      </w:r>
      <w:r w:rsidR="002B7A5A" w:rsidRPr="009E41B7">
        <w:t>r</w:t>
      </w:r>
      <w:r w:rsidR="0058395B" w:rsidRPr="009E41B7">
        <w:t xml:space="preserve">. </w:t>
      </w:r>
      <w:r w:rsidR="009C2C28">
        <w:t xml:space="preserve">De scriptie vormde een beeld over de toenmalige stand van het Flutter framework door het te toetsen tegen het ontwikkelde Android. Het onderzoek was afgebakend door een aantal criteria vooraf vast te leggen. Zo kon de </w:t>
      </w:r>
      <w:r w:rsidR="002F7968">
        <w:t>onderzoeker een zekerheid bieden over de grondigheid van de studie.</w:t>
      </w:r>
      <w:r w:rsidR="00E92EF0">
        <w:t xml:space="preserve"> </w:t>
      </w:r>
    </w:p>
    <w:p w14:paraId="1EEA3F2F" w14:textId="77777777" w:rsidR="009E41B7" w:rsidRDefault="009E41B7" w:rsidP="002740C3"/>
    <w:p w14:paraId="076C6783" w14:textId="276DFCF0" w:rsidR="00801FE3" w:rsidRPr="009E41B7" w:rsidRDefault="0058395B" w:rsidP="002740C3">
      <w:r w:rsidRPr="009E41B7">
        <w:t xml:space="preserve">De onderzochte </w:t>
      </w:r>
      <w:r w:rsidR="004225EF" w:rsidRPr="009E41B7">
        <w:t>criteria waren:</w:t>
      </w:r>
    </w:p>
    <w:p w14:paraId="7FE29F26" w14:textId="3400614D" w:rsidR="004225EF" w:rsidRPr="00412A6F" w:rsidRDefault="004225EF" w:rsidP="002740C3"/>
    <w:p w14:paraId="3D4F849B" w14:textId="2827DF74" w:rsidR="004225EF" w:rsidRPr="00412A6F" w:rsidRDefault="004225EF" w:rsidP="004225EF">
      <w:r w:rsidRPr="00412A6F">
        <w:t>Internationalisering</w:t>
      </w:r>
      <w:r w:rsidR="009C31FE">
        <w:t>, n</w:t>
      </w:r>
      <w:r w:rsidRPr="00412A6F">
        <w:t>avigatie</w:t>
      </w:r>
      <w:r w:rsidR="009C31FE">
        <w:t>, p</w:t>
      </w:r>
      <w:r w:rsidRPr="00412A6F">
        <w:t>ersisteren van gegevens</w:t>
      </w:r>
      <w:r w:rsidR="00BE57DF">
        <w:t>, u</w:t>
      </w:r>
      <w:r w:rsidRPr="00412A6F">
        <w:t>ser Interfaces</w:t>
      </w:r>
      <w:r w:rsidR="0015554C">
        <w:t>, a</w:t>
      </w:r>
      <w:r w:rsidRPr="00412A6F">
        <w:t xml:space="preserve">synchroon </w:t>
      </w:r>
      <w:r w:rsidR="0015554C">
        <w:t>w</w:t>
      </w:r>
      <w:r w:rsidRPr="00412A6F">
        <w:t>erk</w:t>
      </w:r>
      <w:r w:rsidR="0015554C">
        <w:t>, p</w:t>
      </w:r>
      <w:r w:rsidRPr="00412A6F">
        <w:t>ermissies</w:t>
      </w:r>
      <w:r w:rsidR="002939D4">
        <w:t>, s</w:t>
      </w:r>
      <w:r w:rsidRPr="00412A6F">
        <w:t xml:space="preserve">oftware </w:t>
      </w:r>
      <w:proofErr w:type="spellStart"/>
      <w:r w:rsidR="002939D4">
        <w:t>t</w:t>
      </w:r>
      <w:r w:rsidRPr="00412A6F">
        <w:t>esting</w:t>
      </w:r>
      <w:proofErr w:type="spellEnd"/>
      <w:r w:rsidR="0015554C">
        <w:t>, o</w:t>
      </w:r>
      <w:r w:rsidRPr="00412A6F">
        <w:t>pstarttijd van de applicatie</w:t>
      </w:r>
      <w:r w:rsidR="0015554C">
        <w:t>, g</w:t>
      </w:r>
      <w:r w:rsidRPr="00412A6F">
        <w:t>rootte van de applicatie</w:t>
      </w:r>
    </w:p>
    <w:p w14:paraId="6985693D" w14:textId="26BD8355" w:rsidR="00801FE3" w:rsidRPr="00412A6F" w:rsidRDefault="00801FE3" w:rsidP="002740C3">
      <w:pPr>
        <w:rPr>
          <w:b/>
          <w:bCs/>
        </w:rPr>
      </w:pPr>
    </w:p>
    <w:p w14:paraId="4F640FD2" w14:textId="448F3D27" w:rsidR="004225EF" w:rsidRPr="00412A6F" w:rsidRDefault="004225EF" w:rsidP="002740C3">
      <w:r w:rsidRPr="00412A6F">
        <w:t>Uit deze studie bleek</w:t>
      </w:r>
      <w:r w:rsidR="000B4B1A" w:rsidRPr="00412A6F">
        <w:t xml:space="preserve"> dat Flutter een gemakkelijkere implementatie biedt voor de meeste </w:t>
      </w:r>
      <w:r w:rsidR="005C359D" w:rsidRPr="00412A6F">
        <w:t xml:space="preserve">onderzochte </w:t>
      </w:r>
      <w:r w:rsidR="000B4B1A" w:rsidRPr="00412A6F">
        <w:t>criteria.</w:t>
      </w:r>
    </w:p>
    <w:p w14:paraId="136CBA03" w14:textId="1683F10A" w:rsidR="004225EF" w:rsidRPr="00412A6F" w:rsidRDefault="004225EF" w:rsidP="002740C3"/>
    <w:p w14:paraId="632F8CF0" w14:textId="65E81F83" w:rsidR="00C538F9" w:rsidRPr="00412A6F" w:rsidRDefault="00C538F9">
      <w:pPr>
        <w:rPr>
          <w:b/>
          <w:bCs/>
        </w:rPr>
      </w:pPr>
    </w:p>
    <w:p w14:paraId="742AB77B" w14:textId="1E595237" w:rsidR="006F3C64" w:rsidRPr="00AA4C29" w:rsidRDefault="006F3C64" w:rsidP="006F3C64">
      <w:pPr>
        <w:rPr>
          <w:b/>
          <w:bCs/>
          <w:lang w:val="en-US"/>
        </w:rPr>
      </w:pPr>
      <w:r w:rsidRPr="00AA4C29">
        <w:rPr>
          <w:b/>
          <w:bCs/>
          <w:lang w:val="en-US"/>
        </w:rPr>
        <w:t xml:space="preserve">Austen </w:t>
      </w:r>
      <w:proofErr w:type="spellStart"/>
      <w:r w:rsidRPr="00AA4C29">
        <w:rPr>
          <w:b/>
          <w:bCs/>
          <w:lang w:val="en-US"/>
        </w:rPr>
        <w:t>Latture</w:t>
      </w:r>
      <w:proofErr w:type="spellEnd"/>
      <w:r w:rsidRPr="00AA4C29">
        <w:rPr>
          <w:b/>
          <w:bCs/>
          <w:lang w:val="en-US"/>
        </w:rPr>
        <w:t xml:space="preserve"> – Backdrop- an exploration of Flutter (2020)</w:t>
      </w:r>
      <w:r w:rsidR="00832059">
        <w:rPr>
          <w:b/>
          <w:bCs/>
          <w:lang w:val="en-US"/>
        </w:rPr>
        <w:t xml:space="preserve"> </w:t>
      </w:r>
      <w:r w:rsidRPr="00AA4C29">
        <w:rPr>
          <w:b/>
          <w:bCs/>
          <w:lang w:val="en-US"/>
        </w:rPr>
        <w:t>(9p)</w:t>
      </w:r>
    </w:p>
    <w:p w14:paraId="686451B2" w14:textId="29544F78" w:rsidR="006F3C64" w:rsidRPr="00AA4C29" w:rsidRDefault="006F3C64" w:rsidP="006F3C64">
      <w:pPr>
        <w:rPr>
          <w:lang w:val="en-US"/>
        </w:rPr>
      </w:pPr>
    </w:p>
    <w:p w14:paraId="1E1DD10B" w14:textId="1A1E3929" w:rsidR="00310B9B" w:rsidRPr="00412A6F" w:rsidRDefault="00C538F9" w:rsidP="006F3C64">
      <w:proofErr w:type="spellStart"/>
      <w:r w:rsidRPr="00412A6F">
        <w:t>Latture</w:t>
      </w:r>
      <w:proofErr w:type="spellEnd"/>
      <w:r w:rsidRPr="00412A6F">
        <w:t xml:space="preserve">, een student aan Grand </w:t>
      </w:r>
      <w:proofErr w:type="spellStart"/>
      <w:r w:rsidRPr="00412A6F">
        <w:t>Valley</w:t>
      </w:r>
      <w:proofErr w:type="spellEnd"/>
      <w:r w:rsidRPr="00412A6F">
        <w:t xml:space="preserve"> State Universiteit</w:t>
      </w:r>
      <w:r w:rsidR="00310B9B" w:rsidRPr="00412A6F">
        <w:t xml:space="preserve">, schreef in 2020 een studie over het ontwikkelen </w:t>
      </w:r>
      <w:r w:rsidR="00CE6293" w:rsidRPr="00412A6F">
        <w:t xml:space="preserve">van een </w:t>
      </w:r>
      <w:r w:rsidR="00310B9B" w:rsidRPr="00412A6F">
        <w:t>Flutter</w:t>
      </w:r>
      <w:r w:rsidR="00CE6293" w:rsidRPr="00412A6F">
        <w:t xml:space="preserve"> app</w:t>
      </w:r>
      <w:r w:rsidR="00310B9B" w:rsidRPr="00412A6F">
        <w:t xml:space="preserve">. Hij stelde vast dat het een zeer toegankelijk framework is met een taal die voor iedereen met een achtergrond in C gemakkelijk op te pakken is. </w:t>
      </w:r>
    </w:p>
    <w:p w14:paraId="4488712E" w14:textId="77777777" w:rsidR="00CE6293" w:rsidRPr="00412A6F" w:rsidRDefault="00CE6293" w:rsidP="006F3C64"/>
    <w:p w14:paraId="362FD301" w14:textId="12A3092F" w:rsidR="00CE6293" w:rsidRPr="00412A6F" w:rsidRDefault="00CE6293" w:rsidP="006F3C64">
      <w:r w:rsidRPr="00412A6F">
        <w:t>Hier waren geen vooropgestelde criteria vastgelegd waarop zou gefocust worden.</w:t>
      </w:r>
    </w:p>
    <w:p w14:paraId="17E9EF22" w14:textId="77777777" w:rsidR="00CE6293" w:rsidRPr="00412A6F" w:rsidRDefault="00CE6293" w:rsidP="006F3C64"/>
    <w:p w14:paraId="22798956" w14:textId="588741E9" w:rsidR="00C538F9" w:rsidRPr="00412A6F" w:rsidRDefault="00310B9B" w:rsidP="006F3C64">
      <w:r w:rsidRPr="00412A6F">
        <w:t xml:space="preserve">In zijn conclusie vergeleek hij Flutter met </w:t>
      </w:r>
      <w:proofErr w:type="spellStart"/>
      <w:r w:rsidRPr="00412A6F">
        <w:t>React</w:t>
      </w:r>
      <w:proofErr w:type="spellEnd"/>
      <w:r w:rsidRPr="00412A6F">
        <w:t xml:space="preserve"> Native en prees hierbij de werking van Flutter en het grote aantal voorziene functionaliteit. Echter concludeerde hij wel dat het kiezen van bepaalde </w:t>
      </w:r>
      <w:proofErr w:type="spellStart"/>
      <w:r w:rsidRPr="00412A6F">
        <w:t>libraries</w:t>
      </w:r>
      <w:proofErr w:type="spellEnd"/>
      <w:r w:rsidRPr="00412A6F">
        <w:t xml:space="preserve"> niet altijd gemakkelijk is. De jonge aard van het platform zorgt ervoor dat nog geen duidelijke standaarden zijn in terme</w:t>
      </w:r>
      <w:r w:rsidR="00B66467" w:rsidRPr="00412A6F">
        <w:t>n</w:t>
      </w:r>
      <w:r w:rsidRPr="00412A6F">
        <w:t xml:space="preserve"> van </w:t>
      </w:r>
      <w:proofErr w:type="spellStart"/>
      <w:r w:rsidRPr="00412A6F">
        <w:t>libraries</w:t>
      </w:r>
      <w:proofErr w:type="spellEnd"/>
      <w:r w:rsidRPr="00412A6F">
        <w:t xml:space="preserve">. </w:t>
      </w:r>
    </w:p>
    <w:p w14:paraId="6B9EF91F" w14:textId="7CF631D0" w:rsidR="006F3C64" w:rsidRPr="00412A6F" w:rsidRDefault="006F3C64" w:rsidP="006F3C64">
      <w:pPr>
        <w:rPr>
          <w:b/>
          <w:bCs/>
        </w:rPr>
      </w:pPr>
    </w:p>
    <w:p w14:paraId="0BE1F16D" w14:textId="77777777" w:rsidR="00310B9B" w:rsidRPr="00412A6F" w:rsidRDefault="00310B9B" w:rsidP="006F3C64">
      <w:pPr>
        <w:rPr>
          <w:b/>
          <w:bCs/>
        </w:rPr>
      </w:pPr>
    </w:p>
    <w:p w14:paraId="5EC2D9CF" w14:textId="34461C8A" w:rsidR="006F3C64" w:rsidRPr="00794959" w:rsidRDefault="006F3C64" w:rsidP="002740C3">
      <w:pPr>
        <w:rPr>
          <w:b/>
          <w:bCs/>
          <w:lang w:val="en-US"/>
        </w:rPr>
      </w:pPr>
      <w:r w:rsidRPr="00AA4C29">
        <w:rPr>
          <w:b/>
          <w:bCs/>
          <w:lang w:val="en-US"/>
        </w:rPr>
        <w:t xml:space="preserve">Dang </w:t>
      </w:r>
      <w:r w:rsidR="00C82E16" w:rsidRPr="00AA4C29">
        <w:rPr>
          <w:b/>
          <w:bCs/>
          <w:lang w:val="en-US"/>
        </w:rPr>
        <w:t xml:space="preserve">&amp; </w:t>
      </w:r>
      <w:r w:rsidRPr="00AA4C29">
        <w:rPr>
          <w:b/>
          <w:bCs/>
          <w:lang w:val="en-US"/>
        </w:rPr>
        <w:t>Skelton – Teaching mobile app development: choosing the best development tools in practical labs (</w:t>
      </w:r>
      <w:r w:rsidR="00D31B06" w:rsidRPr="00AA4C29">
        <w:rPr>
          <w:b/>
          <w:bCs/>
          <w:lang w:val="en-US"/>
        </w:rPr>
        <w:t>2019</w:t>
      </w:r>
      <w:r w:rsidRPr="00AA4C29">
        <w:rPr>
          <w:b/>
          <w:bCs/>
          <w:lang w:val="en-US"/>
        </w:rPr>
        <w:t>)</w:t>
      </w:r>
      <w:r w:rsidR="00832059">
        <w:rPr>
          <w:b/>
          <w:bCs/>
          <w:lang w:val="en-US"/>
        </w:rPr>
        <w:t xml:space="preserve"> </w:t>
      </w:r>
      <w:r w:rsidRPr="00AA4C29">
        <w:rPr>
          <w:b/>
          <w:bCs/>
          <w:lang w:val="en-US"/>
        </w:rPr>
        <w:t>(7p)</w:t>
      </w:r>
    </w:p>
    <w:p w14:paraId="6C19801A" w14:textId="77777777" w:rsidR="00C538F9" w:rsidRPr="00AA4C29" w:rsidRDefault="00C538F9" w:rsidP="002740C3">
      <w:pPr>
        <w:rPr>
          <w:b/>
          <w:bCs/>
          <w:lang w:val="en-US"/>
        </w:rPr>
      </w:pPr>
    </w:p>
    <w:p w14:paraId="46BE72D0" w14:textId="535E8F5A" w:rsidR="00D31B06" w:rsidRPr="00412A6F" w:rsidRDefault="00D31B06" w:rsidP="00C82E16">
      <w:r w:rsidRPr="00412A6F">
        <w:t xml:space="preserve">Daniel </w:t>
      </w:r>
      <w:proofErr w:type="spellStart"/>
      <w:r w:rsidR="00401561" w:rsidRPr="00412A6F">
        <w:t>Dang</w:t>
      </w:r>
      <w:proofErr w:type="spellEnd"/>
      <w:r w:rsidR="00401561" w:rsidRPr="00412A6F">
        <w:t xml:space="preserve"> en </w:t>
      </w:r>
      <w:r w:rsidRPr="00412A6F">
        <w:t xml:space="preserve">David </w:t>
      </w:r>
      <w:proofErr w:type="spellStart"/>
      <w:r w:rsidR="00401561" w:rsidRPr="00412A6F">
        <w:t>Skelton</w:t>
      </w:r>
      <w:proofErr w:type="spellEnd"/>
      <w:r w:rsidRPr="00412A6F">
        <w:t xml:space="preserve"> van de </w:t>
      </w:r>
      <w:proofErr w:type="spellStart"/>
      <w:r w:rsidRPr="00412A6F">
        <w:t>Insitutue</w:t>
      </w:r>
      <w:proofErr w:type="spellEnd"/>
      <w:r w:rsidRPr="00412A6F">
        <w:t xml:space="preserve"> of Technology</w:t>
      </w:r>
      <w:r w:rsidR="00C7016F" w:rsidRPr="00412A6F">
        <w:t xml:space="preserve">, </w:t>
      </w:r>
      <w:r w:rsidRPr="00412A6F">
        <w:t xml:space="preserve">schreven in 2019 een wetenschappelijk artikel over </w:t>
      </w:r>
      <w:r w:rsidR="00433445" w:rsidRPr="00412A6F">
        <w:t xml:space="preserve">mobile app development </w:t>
      </w:r>
      <w:r w:rsidRPr="00412A6F">
        <w:t xml:space="preserve">in context van </w:t>
      </w:r>
    </w:p>
    <w:p w14:paraId="2276E354" w14:textId="77777777" w:rsidR="00433445" w:rsidRPr="00412A6F" w:rsidRDefault="00433445" w:rsidP="00C82E16">
      <w:r w:rsidRPr="00412A6F">
        <w:t>Ze</w:t>
      </w:r>
      <w:r w:rsidR="00D31B06" w:rsidRPr="00412A6F">
        <w:t xml:space="preserve"> </w:t>
      </w:r>
      <w:r w:rsidR="00401561" w:rsidRPr="00412A6F">
        <w:t xml:space="preserve">onderzochten </w:t>
      </w:r>
      <w:r w:rsidR="00C82E16" w:rsidRPr="00412A6F">
        <w:t xml:space="preserve">verschillende </w:t>
      </w:r>
      <w:r w:rsidRPr="00412A6F">
        <w:t xml:space="preserve">native- en </w:t>
      </w:r>
      <w:r w:rsidR="00C82E16" w:rsidRPr="00412A6F">
        <w:t>cross-platform</w:t>
      </w:r>
      <w:r w:rsidRPr="00412A6F">
        <w:t xml:space="preserve"> </w:t>
      </w:r>
      <w:r w:rsidR="00C82E16" w:rsidRPr="00412A6F">
        <w:t>opties om toe te voegen</w:t>
      </w:r>
      <w:r w:rsidR="00401561" w:rsidRPr="00412A6F">
        <w:t xml:space="preserve"> aan een curriculum. </w:t>
      </w:r>
    </w:p>
    <w:p w14:paraId="6B4C26B6" w14:textId="77777777" w:rsidR="00433445" w:rsidRPr="00412A6F" w:rsidRDefault="00433445" w:rsidP="00C82E16"/>
    <w:p w14:paraId="7AC635C6" w14:textId="63760C3A" w:rsidR="00C82E16" w:rsidRPr="00412A6F" w:rsidRDefault="00C82E16" w:rsidP="00C82E16">
      <w:r w:rsidRPr="00412A6F">
        <w:t>Onderzochte criteria bij dit onderzoek waren</w:t>
      </w:r>
      <w:r w:rsidR="00433445" w:rsidRPr="00412A6F">
        <w:t>:</w:t>
      </w:r>
    </w:p>
    <w:p w14:paraId="4A7BD847" w14:textId="2F64E5EE" w:rsidR="00C82E16" w:rsidRPr="00C63860" w:rsidRDefault="00C82E16" w:rsidP="00C63860">
      <w:pPr>
        <w:rPr>
          <w:lang w:val="en-US"/>
        </w:rPr>
      </w:pPr>
      <w:r w:rsidRPr="00C63860">
        <w:rPr>
          <w:lang w:val="en-US"/>
        </w:rPr>
        <w:t>Design App User Interface</w:t>
      </w:r>
      <w:r w:rsidR="00C63860" w:rsidRPr="00C63860">
        <w:rPr>
          <w:lang w:val="en-US"/>
        </w:rPr>
        <w:t xml:space="preserve">, </w:t>
      </w:r>
      <w:r w:rsidRPr="00C63860">
        <w:rPr>
          <w:lang w:val="en-US"/>
        </w:rPr>
        <w:t>User Event Handling</w:t>
      </w:r>
      <w:r w:rsidR="00C63860">
        <w:rPr>
          <w:lang w:val="en-US"/>
        </w:rPr>
        <w:t xml:space="preserve">, </w:t>
      </w:r>
      <w:r w:rsidRPr="00AA4C29">
        <w:rPr>
          <w:lang w:val="en-US"/>
        </w:rPr>
        <w:t>Services &amp; Multiple threads used in Internet</w:t>
      </w:r>
      <w:r w:rsidR="00C63860">
        <w:rPr>
          <w:lang w:val="en-US"/>
        </w:rPr>
        <w:t xml:space="preserve"> </w:t>
      </w:r>
      <w:r w:rsidRPr="00AA4C29">
        <w:rPr>
          <w:lang w:val="en-US"/>
        </w:rPr>
        <w:t>connection</w:t>
      </w:r>
      <w:r w:rsidR="00C63860">
        <w:rPr>
          <w:lang w:val="en-US"/>
        </w:rPr>
        <w:t xml:space="preserve">, </w:t>
      </w:r>
      <w:r w:rsidRPr="00C63860">
        <w:rPr>
          <w:lang w:val="en-US"/>
        </w:rPr>
        <w:t>Graphics and Animation</w:t>
      </w:r>
      <w:r w:rsidR="00C63860">
        <w:rPr>
          <w:lang w:val="en-US"/>
        </w:rPr>
        <w:t xml:space="preserve">, </w:t>
      </w:r>
      <w:r w:rsidRPr="00C63860">
        <w:rPr>
          <w:lang w:val="en-US"/>
        </w:rPr>
        <w:t>Device hardware and sensor</w:t>
      </w:r>
      <w:r w:rsidR="00C63860">
        <w:rPr>
          <w:lang w:val="en-US"/>
        </w:rPr>
        <w:t xml:space="preserve">, </w:t>
      </w:r>
      <w:r w:rsidRPr="00C63860">
        <w:rPr>
          <w:lang w:val="en-US"/>
        </w:rPr>
        <w:t>Wireless connectivity</w:t>
      </w:r>
      <w:r w:rsidR="00C63860">
        <w:rPr>
          <w:lang w:val="en-US"/>
        </w:rPr>
        <w:t xml:space="preserve">, </w:t>
      </w:r>
      <w:r w:rsidRPr="00C63860">
        <w:rPr>
          <w:lang w:val="en-US"/>
        </w:rPr>
        <w:t>Internal data storage</w:t>
      </w:r>
      <w:r w:rsidR="00C63860">
        <w:rPr>
          <w:lang w:val="en-US"/>
        </w:rPr>
        <w:t xml:space="preserve">, </w:t>
      </w:r>
      <w:r w:rsidRPr="00C63860">
        <w:rPr>
          <w:lang w:val="en-US"/>
        </w:rPr>
        <w:t>Real time database</w:t>
      </w:r>
    </w:p>
    <w:p w14:paraId="58886717" w14:textId="77777777" w:rsidR="00C82E16" w:rsidRPr="00C63860" w:rsidRDefault="00C82E16" w:rsidP="00C82E16">
      <w:pPr>
        <w:rPr>
          <w:lang w:val="en-US"/>
        </w:rPr>
      </w:pPr>
    </w:p>
    <w:p w14:paraId="00CFD6B8" w14:textId="7A002CA5" w:rsidR="005C359D" w:rsidRPr="00412A6F" w:rsidRDefault="00C82E16" w:rsidP="002740C3">
      <w:r w:rsidRPr="00412A6F">
        <w:t>Zij concludeerden dat Flutter</w:t>
      </w:r>
      <w:r w:rsidR="00433445" w:rsidRPr="00412A6F">
        <w:t xml:space="preserve"> en Native Android</w:t>
      </w:r>
      <w:r w:rsidRPr="00412A6F">
        <w:t xml:space="preserve"> hiervoor de beste optie</w:t>
      </w:r>
      <w:r w:rsidR="00433445" w:rsidRPr="00412A6F">
        <w:t>s</w:t>
      </w:r>
      <w:r w:rsidRPr="00412A6F">
        <w:t xml:space="preserve"> </w:t>
      </w:r>
      <w:r w:rsidR="00433445" w:rsidRPr="00412A6F">
        <w:t>waren</w:t>
      </w:r>
      <w:r w:rsidRPr="00412A6F">
        <w:t>.</w:t>
      </w:r>
      <w:r w:rsidR="00433445" w:rsidRPr="00412A6F">
        <w:t xml:space="preserve"> Belangrijk hierbij te vermelden is dat de studie gebruik maakte van een verouderde Flutter release.</w:t>
      </w:r>
    </w:p>
    <w:p w14:paraId="4F9583F5" w14:textId="77777777" w:rsidR="005C359D" w:rsidRPr="00412A6F" w:rsidRDefault="005C359D" w:rsidP="002740C3"/>
    <w:p w14:paraId="518882D5" w14:textId="77777777" w:rsidR="00801FE3" w:rsidRPr="00412A6F" w:rsidRDefault="00801FE3" w:rsidP="002740C3">
      <w:pPr>
        <w:rPr>
          <w:b/>
          <w:bCs/>
        </w:rPr>
      </w:pPr>
    </w:p>
    <w:p w14:paraId="236F9A21" w14:textId="77777777" w:rsidR="00794959" w:rsidRDefault="00794959">
      <w:pPr>
        <w:rPr>
          <w:b/>
          <w:bCs/>
          <w:lang w:val="en-US"/>
        </w:rPr>
      </w:pPr>
      <w:r>
        <w:rPr>
          <w:b/>
          <w:bCs/>
          <w:lang w:val="en-US"/>
        </w:rPr>
        <w:br w:type="page"/>
      </w:r>
    </w:p>
    <w:p w14:paraId="37EBC2CC" w14:textId="00C1BCAB" w:rsidR="006F3C64" w:rsidRPr="00AA4C29" w:rsidRDefault="006F3C64" w:rsidP="006F3C64">
      <w:pPr>
        <w:rPr>
          <w:b/>
          <w:bCs/>
          <w:lang w:val="en-US"/>
        </w:rPr>
      </w:pPr>
      <w:r w:rsidRPr="00AA4C29">
        <w:rPr>
          <w:b/>
          <w:bCs/>
          <w:lang w:val="en-US"/>
        </w:rPr>
        <w:lastRenderedPageBreak/>
        <w:t xml:space="preserve">Carlos Chavez &amp; </w:t>
      </w:r>
      <w:proofErr w:type="spellStart"/>
      <w:r w:rsidRPr="00AA4C29">
        <w:rPr>
          <w:b/>
          <w:bCs/>
          <w:lang w:val="en-US"/>
        </w:rPr>
        <w:t>Yoonsik</w:t>
      </w:r>
      <w:proofErr w:type="spellEnd"/>
      <w:r w:rsidRPr="00AA4C29">
        <w:rPr>
          <w:b/>
          <w:bCs/>
          <w:lang w:val="en-US"/>
        </w:rPr>
        <w:t xml:space="preserve"> </w:t>
      </w:r>
      <w:proofErr w:type="spellStart"/>
      <w:r w:rsidRPr="00AA4C29">
        <w:rPr>
          <w:b/>
          <w:bCs/>
          <w:lang w:val="en-US"/>
        </w:rPr>
        <w:t>Cheon</w:t>
      </w:r>
      <w:proofErr w:type="spellEnd"/>
      <w:r w:rsidRPr="00AA4C29">
        <w:rPr>
          <w:b/>
          <w:bCs/>
          <w:lang w:val="en-US"/>
        </w:rPr>
        <w:t xml:space="preserve"> – Creating Flutter Apps from Native Android Apps (2020) (10p)</w:t>
      </w:r>
    </w:p>
    <w:p w14:paraId="0E4DC971" w14:textId="77777777" w:rsidR="00C538F9" w:rsidRPr="00AA4C29" w:rsidRDefault="00C538F9" w:rsidP="006F3C64">
      <w:pPr>
        <w:rPr>
          <w:lang w:val="en-US"/>
        </w:rPr>
      </w:pPr>
    </w:p>
    <w:p w14:paraId="597B43B3" w14:textId="77777777" w:rsidR="00434BD7" w:rsidRPr="00412A6F" w:rsidRDefault="006F3C64" w:rsidP="006F3C64">
      <w:r w:rsidRPr="00412A6F">
        <w:t xml:space="preserve">Carlos </w:t>
      </w:r>
      <w:proofErr w:type="spellStart"/>
      <w:r w:rsidRPr="00412A6F">
        <w:t>Chavez</w:t>
      </w:r>
      <w:proofErr w:type="spellEnd"/>
      <w:r w:rsidRPr="00412A6F">
        <w:t xml:space="preserve">, </w:t>
      </w:r>
      <w:r w:rsidR="00434BD7" w:rsidRPr="00412A6F">
        <w:t xml:space="preserve">momenteel </w:t>
      </w:r>
      <w:r w:rsidRPr="00412A6F">
        <w:t xml:space="preserve">een student en </w:t>
      </w:r>
      <w:proofErr w:type="spellStart"/>
      <w:r w:rsidRPr="00412A6F">
        <w:t>Yoonsik</w:t>
      </w:r>
      <w:proofErr w:type="spellEnd"/>
      <w:r w:rsidRPr="00412A6F">
        <w:t xml:space="preserve"> </w:t>
      </w:r>
      <w:proofErr w:type="spellStart"/>
      <w:r w:rsidRPr="00412A6F">
        <w:t>Cheon</w:t>
      </w:r>
      <w:proofErr w:type="spellEnd"/>
      <w:r w:rsidRPr="00412A6F">
        <w:t>, een professor aan de Universiteit van Texas in El Paso onderzochten in 2020</w:t>
      </w:r>
      <w:r w:rsidR="00B66467" w:rsidRPr="00412A6F">
        <w:t xml:space="preserve"> het herschrijven van Native Android Apps naar Flutter apps</w:t>
      </w:r>
      <w:r w:rsidR="00C538F9" w:rsidRPr="00412A6F">
        <w:t>.</w:t>
      </w:r>
      <w:r w:rsidR="00B66467" w:rsidRPr="00412A6F">
        <w:t xml:space="preserve"> Zij stelden de vraag of het best </w:t>
      </w:r>
      <w:proofErr w:type="spellStart"/>
      <w:r w:rsidR="00B66467" w:rsidRPr="00412A6F">
        <w:t>practice</w:t>
      </w:r>
      <w:proofErr w:type="spellEnd"/>
      <w:r w:rsidR="00B66467" w:rsidRPr="00412A6F">
        <w:t xml:space="preserve"> is om Native Android apps te herschrijven in Flutter. </w:t>
      </w:r>
    </w:p>
    <w:p w14:paraId="1F12C2A5" w14:textId="77777777" w:rsidR="00434BD7" w:rsidRPr="00412A6F" w:rsidRDefault="00434BD7" w:rsidP="006F3C64"/>
    <w:p w14:paraId="66D95A8D" w14:textId="56C3CB88" w:rsidR="00D349F0" w:rsidRPr="00412A6F" w:rsidRDefault="00B66467" w:rsidP="006F3C64">
      <w:r w:rsidRPr="00412A6F">
        <w:t xml:space="preserve">In de conclusie van de studie schreven ze dat rekening moet gehouden worden met de leeftijd van het platform maar ook de </w:t>
      </w:r>
      <w:r w:rsidR="00AE4017" w:rsidRPr="00412A6F">
        <w:t xml:space="preserve">tools en gebruikersbasis. Zij concludeerden een tekort aan officiële richtlijnen, </w:t>
      </w:r>
      <w:proofErr w:type="spellStart"/>
      <w:r w:rsidR="00AE4017" w:rsidRPr="00412A6F">
        <w:t>libraries</w:t>
      </w:r>
      <w:proofErr w:type="spellEnd"/>
      <w:r w:rsidR="00AE4017" w:rsidRPr="00412A6F">
        <w:t xml:space="preserve"> en interfaces binnen het platform. Het grote aantal derde partij </w:t>
      </w:r>
      <w:proofErr w:type="spellStart"/>
      <w:r w:rsidR="00AE4017" w:rsidRPr="00412A6F">
        <w:t>libraries</w:t>
      </w:r>
      <w:proofErr w:type="spellEnd"/>
      <w:r w:rsidR="00AE4017" w:rsidRPr="00412A6F">
        <w:t xml:space="preserve"> zorgt ook voor onzekerheid bij het zoeken naar een goed ondersteunde </w:t>
      </w:r>
      <w:proofErr w:type="spellStart"/>
      <w:r w:rsidR="00434BD7" w:rsidRPr="00412A6F">
        <w:t>library</w:t>
      </w:r>
      <w:proofErr w:type="spellEnd"/>
      <w:r w:rsidR="00434BD7" w:rsidRPr="00412A6F">
        <w:t xml:space="preserve">. </w:t>
      </w:r>
    </w:p>
    <w:p w14:paraId="57B9BC91" w14:textId="04895DA9" w:rsidR="00434BD7" w:rsidRPr="00412A6F" w:rsidRDefault="00434BD7" w:rsidP="00434BD7">
      <w:pPr>
        <w:pStyle w:val="Lijstalinea"/>
        <w:numPr>
          <w:ilvl w:val="0"/>
          <w:numId w:val="7"/>
        </w:numPr>
      </w:pPr>
      <w:r w:rsidRPr="00412A6F">
        <w:t>Grote lijnen zijn niet duidelijk volgens studie</w:t>
      </w:r>
    </w:p>
    <w:p w14:paraId="6935FC94" w14:textId="77777777" w:rsidR="00434BD7" w:rsidRPr="00412A6F" w:rsidRDefault="00434BD7" w:rsidP="00801FE3"/>
    <w:p w14:paraId="25C3828F" w14:textId="77777777" w:rsidR="00434BD7" w:rsidRPr="00412A6F" w:rsidRDefault="00434BD7" w:rsidP="00801FE3"/>
    <w:p w14:paraId="568D95B3" w14:textId="587468B0" w:rsidR="00801FE3" w:rsidRPr="00AA4C29" w:rsidRDefault="00801FE3" w:rsidP="00801FE3">
      <w:pPr>
        <w:rPr>
          <w:b/>
          <w:bCs/>
          <w:lang w:val="en-US"/>
        </w:rPr>
      </w:pPr>
      <w:r w:rsidRPr="00AA4C29">
        <w:rPr>
          <w:b/>
          <w:bCs/>
          <w:lang w:val="en-US"/>
        </w:rPr>
        <w:t>Matilda Olsson – A Comparison of Looks Between Flutter and Native Applications (2020)</w:t>
      </w:r>
      <w:r w:rsidR="0058395B" w:rsidRPr="00AA4C29">
        <w:rPr>
          <w:b/>
          <w:bCs/>
          <w:lang w:val="en-US"/>
        </w:rPr>
        <w:t xml:space="preserve"> </w:t>
      </w:r>
      <w:r w:rsidR="003335E7" w:rsidRPr="00AA4C29">
        <w:rPr>
          <w:b/>
          <w:bCs/>
          <w:lang w:val="en-US"/>
        </w:rPr>
        <w:t>(</w:t>
      </w:r>
      <w:r w:rsidR="00A55643" w:rsidRPr="00AA4C29">
        <w:rPr>
          <w:b/>
          <w:bCs/>
          <w:lang w:val="en-US"/>
        </w:rPr>
        <w:t>51p)</w:t>
      </w:r>
    </w:p>
    <w:p w14:paraId="7A82968C" w14:textId="77777777" w:rsidR="00C538F9" w:rsidRPr="00AA4C29" w:rsidRDefault="00C538F9" w:rsidP="002740C3">
      <w:pPr>
        <w:rPr>
          <w:lang w:val="en-US"/>
        </w:rPr>
      </w:pPr>
    </w:p>
    <w:p w14:paraId="7A9C3AED" w14:textId="33F7784A" w:rsidR="00801FE3" w:rsidRPr="00412A6F" w:rsidRDefault="00A30345" w:rsidP="002740C3">
      <w:r w:rsidRPr="00412A6F">
        <w:t xml:space="preserve">Mathilda </w:t>
      </w:r>
      <w:proofErr w:type="spellStart"/>
      <w:r w:rsidRPr="00412A6F">
        <w:t>Olsson</w:t>
      </w:r>
      <w:proofErr w:type="spellEnd"/>
      <w:r w:rsidRPr="00412A6F">
        <w:t xml:space="preserve">, een oud student aan de </w:t>
      </w:r>
      <w:proofErr w:type="spellStart"/>
      <w:r w:rsidRPr="00412A6F">
        <w:t>Blekinge</w:t>
      </w:r>
      <w:proofErr w:type="spellEnd"/>
      <w:r w:rsidRPr="00412A6F">
        <w:t xml:space="preserve"> hogeschool onderzocht in 2020</w:t>
      </w:r>
      <w:r w:rsidR="00701402" w:rsidRPr="00412A6F">
        <w:t xml:space="preserve"> hoe flutter applicaties in vergelijking staan met native applicaties. </w:t>
      </w:r>
    </w:p>
    <w:p w14:paraId="37CE8C8B" w14:textId="09F28C49" w:rsidR="00701402" w:rsidRPr="00412A6F" w:rsidRDefault="00701402" w:rsidP="002740C3"/>
    <w:p w14:paraId="38FC938D" w14:textId="321130BB" w:rsidR="00701402" w:rsidRPr="00412A6F" w:rsidRDefault="00701402" w:rsidP="002740C3">
      <w:r w:rsidRPr="00412A6F">
        <w:t>In haar conclusie schreef ze</w:t>
      </w:r>
      <w:r w:rsidR="007B2EAD">
        <w:t>:</w:t>
      </w:r>
      <w:r w:rsidRPr="00412A6F">
        <w:t xml:space="preserve"> geen tot weinig verschil in CPU gebruik tussen native en flutter apps. Vervolgens haalde ze de codecomplexiteit en omvang aan. De Flutter app uit het onderzoek bleek 1/5 te zijn van de code nodig om 2 native apps te schrijven. Dit verschil is substantieel en duidt nogmaals op het grote voordeel van cross-platform development. Ze concludeerde dat Flutter veel potentieel heeft indien de steun van de community zo groot blijft.  </w:t>
      </w:r>
    </w:p>
    <w:p w14:paraId="64F8E7E3" w14:textId="7483D95D" w:rsidR="00D349F0" w:rsidRPr="00412A6F" w:rsidRDefault="00D349F0" w:rsidP="00D349F0">
      <w:pPr>
        <w:rPr>
          <w:b/>
          <w:bCs/>
        </w:rPr>
      </w:pPr>
    </w:p>
    <w:p w14:paraId="0136C584" w14:textId="77777777" w:rsidR="00E741A8" w:rsidRPr="00412A6F" w:rsidRDefault="00E741A8" w:rsidP="00D349F0">
      <w:pPr>
        <w:rPr>
          <w:b/>
          <w:bCs/>
        </w:rPr>
      </w:pPr>
    </w:p>
    <w:p w14:paraId="3BE4DAB0" w14:textId="6D85A923" w:rsidR="00D349F0" w:rsidRPr="00AA4C29" w:rsidRDefault="00D349F0" w:rsidP="00D349F0">
      <w:pPr>
        <w:rPr>
          <w:lang w:val="en-US"/>
        </w:rPr>
      </w:pPr>
      <w:r w:rsidRPr="00AA4C29">
        <w:rPr>
          <w:b/>
          <w:bCs/>
          <w:lang w:val="en-US"/>
        </w:rPr>
        <w:t>Erik Blokland – An Empirical Evaluation of the User Interface Energy Consumption of React Native and Flutter (2019)</w:t>
      </w:r>
      <w:r w:rsidR="00832059">
        <w:rPr>
          <w:b/>
          <w:bCs/>
          <w:lang w:val="en-US"/>
        </w:rPr>
        <w:t xml:space="preserve"> </w:t>
      </w:r>
      <w:r w:rsidRPr="00AA4C29">
        <w:rPr>
          <w:b/>
          <w:bCs/>
          <w:lang w:val="en-US"/>
        </w:rPr>
        <w:t>(13p)</w:t>
      </w:r>
    </w:p>
    <w:p w14:paraId="7DF6207C" w14:textId="66494309" w:rsidR="00E741A8" w:rsidRPr="00AA4C29" w:rsidRDefault="00E741A8" w:rsidP="00D349F0">
      <w:pPr>
        <w:rPr>
          <w:lang w:val="en-US"/>
        </w:rPr>
      </w:pPr>
    </w:p>
    <w:p w14:paraId="486D5FB4" w14:textId="562EB8E0" w:rsidR="00C50320" w:rsidRPr="00412A6F" w:rsidRDefault="00E741A8" w:rsidP="00D349F0">
      <w:r w:rsidRPr="00412A6F">
        <w:t>Erik Blokland, in 2019, een student aan de University of Technology in Delft</w:t>
      </w:r>
      <w:r w:rsidR="00E04157" w:rsidRPr="00412A6F">
        <w:t>,</w:t>
      </w:r>
      <w:r w:rsidRPr="00412A6F">
        <w:t xml:space="preserve"> schreef een </w:t>
      </w:r>
      <w:r w:rsidR="00A70A2F" w:rsidRPr="00412A6F">
        <w:t>vergelijkende</w:t>
      </w:r>
      <w:r w:rsidRPr="00412A6F">
        <w:t xml:space="preserve"> Thesis over </w:t>
      </w:r>
      <w:r w:rsidR="005379A1" w:rsidRPr="00412A6F">
        <w:t xml:space="preserve">de </w:t>
      </w:r>
      <w:r w:rsidR="00A70A2F" w:rsidRPr="00412A6F">
        <w:t>energieconsumptie</w:t>
      </w:r>
      <w:r w:rsidRPr="00412A6F">
        <w:t xml:space="preserve"> </w:t>
      </w:r>
      <w:r w:rsidR="005379A1" w:rsidRPr="00412A6F">
        <w:t xml:space="preserve">van UI tussen </w:t>
      </w:r>
      <w:proofErr w:type="spellStart"/>
      <w:r w:rsidR="005379A1" w:rsidRPr="00412A6F">
        <w:t>React</w:t>
      </w:r>
      <w:proofErr w:type="spellEnd"/>
      <w:r w:rsidR="005379A1" w:rsidRPr="00412A6F">
        <w:t xml:space="preserve"> Nat</w:t>
      </w:r>
      <w:r w:rsidR="001851C0" w:rsidRPr="00412A6F">
        <w:t>i</w:t>
      </w:r>
      <w:r w:rsidR="005379A1" w:rsidRPr="00412A6F">
        <w:t>ve</w:t>
      </w:r>
      <w:r w:rsidR="0080283C" w:rsidRPr="00412A6F">
        <w:t xml:space="preserve">, </w:t>
      </w:r>
      <w:r w:rsidR="005379A1" w:rsidRPr="00412A6F">
        <w:t>Flutter</w:t>
      </w:r>
      <w:r w:rsidR="0080283C" w:rsidRPr="00412A6F">
        <w:t xml:space="preserve"> en de Android</w:t>
      </w:r>
      <w:r w:rsidR="005379A1" w:rsidRPr="00412A6F">
        <w:t>.</w:t>
      </w:r>
      <w:r w:rsidR="00C50320" w:rsidRPr="00412A6F">
        <w:t xml:space="preserve"> Hierbij </w:t>
      </w:r>
      <w:r w:rsidR="00E04157" w:rsidRPr="00412A6F">
        <w:t>werd Android als standaard genomen en werden de twee andere apps hiermee vergeleken. D</w:t>
      </w:r>
      <w:r w:rsidR="00C50320" w:rsidRPr="00412A6F">
        <w:t xml:space="preserve">rie vragen </w:t>
      </w:r>
      <w:r w:rsidR="00E04157" w:rsidRPr="00412A6F">
        <w:t xml:space="preserve">werden </w:t>
      </w:r>
      <w:r w:rsidR="00C50320" w:rsidRPr="00412A6F">
        <w:t>gesteld:</w:t>
      </w:r>
    </w:p>
    <w:p w14:paraId="58D6C505" w14:textId="77777777" w:rsidR="00E04157" w:rsidRPr="00412A6F" w:rsidRDefault="00E04157" w:rsidP="00D349F0"/>
    <w:p w14:paraId="51654ACF" w14:textId="00FC9D27" w:rsidR="00C50320" w:rsidRPr="00412A6F" w:rsidRDefault="00C50320" w:rsidP="00C50320">
      <w:pPr>
        <w:pStyle w:val="Lijstalinea"/>
        <w:numPr>
          <w:ilvl w:val="0"/>
          <w:numId w:val="3"/>
        </w:numPr>
      </w:pPr>
      <w:r w:rsidRPr="00412A6F">
        <w:t>Bestaat een verschil in energie verbruik tussen de drie apps</w:t>
      </w:r>
    </w:p>
    <w:p w14:paraId="7625855B" w14:textId="3786EADB" w:rsidR="00C50320" w:rsidRPr="00412A6F" w:rsidRDefault="00C50320" w:rsidP="00C50320">
      <w:pPr>
        <w:pStyle w:val="Lijstalinea"/>
        <w:numPr>
          <w:ilvl w:val="0"/>
          <w:numId w:val="3"/>
        </w:numPr>
      </w:pPr>
      <w:r w:rsidRPr="00412A6F">
        <w:t>Hoeveel energie verbruiken specifieke UI acties</w:t>
      </w:r>
    </w:p>
    <w:p w14:paraId="6D4FB8D8" w14:textId="670548A2" w:rsidR="00C50320" w:rsidRPr="00412A6F" w:rsidRDefault="00C50320" w:rsidP="00C50320">
      <w:pPr>
        <w:pStyle w:val="Lijstalinea"/>
        <w:numPr>
          <w:ilvl w:val="0"/>
          <w:numId w:val="3"/>
        </w:numPr>
      </w:pPr>
      <w:r w:rsidRPr="00412A6F">
        <w:t>Is er een verschil tussen deze UI acties bij elke app</w:t>
      </w:r>
    </w:p>
    <w:p w14:paraId="50C05A5F" w14:textId="42513479" w:rsidR="00E04157" w:rsidRPr="00412A6F" w:rsidRDefault="00E04157" w:rsidP="00E04157"/>
    <w:p w14:paraId="4056CFC3" w14:textId="03112F24" w:rsidR="00E04157" w:rsidRPr="00412A6F" w:rsidRDefault="000F1057" w:rsidP="00E04157">
      <w:r w:rsidRPr="00412A6F">
        <w:t xml:space="preserve">In conclusie bleken de verschillen tussen UI acties over de platformen heen zeer stabiel te zijn. De grote verschillen die gevonden werden waren in de verschillende uitgevoerde acties. Het openen van bijvoorbeeld een </w:t>
      </w:r>
      <w:proofErr w:type="spellStart"/>
      <w:r w:rsidRPr="00412A6F">
        <w:t>drawer</w:t>
      </w:r>
      <w:proofErr w:type="spellEnd"/>
      <w:r w:rsidRPr="00412A6F">
        <w:t xml:space="preserve"> menu was een veel energie zwaardere taak als het openen van een </w:t>
      </w:r>
      <w:proofErr w:type="spellStart"/>
      <w:r w:rsidRPr="00412A6F">
        <w:t>modal</w:t>
      </w:r>
      <w:proofErr w:type="spellEnd"/>
      <w:r w:rsidRPr="00412A6F">
        <w:t xml:space="preserve">. Als laatste was het </w:t>
      </w:r>
      <w:r w:rsidR="00EF0048" w:rsidRPr="00412A6F">
        <w:t xml:space="preserve">niet duidelijk uit onderzoek of er een verschil was tussen de verschillende apps in </w:t>
      </w:r>
      <w:r w:rsidR="00A70A2F" w:rsidRPr="00412A6F">
        <w:t>energieconsumptie</w:t>
      </w:r>
      <w:r w:rsidR="00EF0048" w:rsidRPr="00412A6F">
        <w:t xml:space="preserve">. Deze testen waren te </w:t>
      </w:r>
      <w:r w:rsidR="00A70A2F" w:rsidRPr="00412A6F">
        <w:t>inconsistent</w:t>
      </w:r>
      <w:r w:rsidR="00EF0048" w:rsidRPr="00412A6F">
        <w:t xml:space="preserve"> om conclusies uit te trekken.</w:t>
      </w:r>
    </w:p>
    <w:p w14:paraId="331C63BA" w14:textId="2203E248" w:rsidR="006F3C64" w:rsidRPr="00412A6F" w:rsidRDefault="006F3C64" w:rsidP="008D5838"/>
    <w:p w14:paraId="0A0C99F5" w14:textId="77777777" w:rsidR="00BA6212" w:rsidRPr="00412A6F" w:rsidRDefault="00BA6212" w:rsidP="008D5838"/>
    <w:p w14:paraId="041C3EF0" w14:textId="77777777" w:rsidR="00794959" w:rsidRDefault="00794959">
      <w:pPr>
        <w:rPr>
          <w:b/>
          <w:bCs/>
          <w:lang w:val="en-US"/>
        </w:rPr>
      </w:pPr>
      <w:r>
        <w:rPr>
          <w:b/>
          <w:bCs/>
          <w:lang w:val="en-US"/>
        </w:rPr>
        <w:br w:type="page"/>
      </w:r>
    </w:p>
    <w:p w14:paraId="6BE29997" w14:textId="2F5FAA7D" w:rsidR="002740C3" w:rsidRPr="00F66A0B" w:rsidRDefault="003F6569" w:rsidP="002740C3">
      <w:pPr>
        <w:rPr>
          <w:b/>
          <w:bCs/>
          <w:lang w:val="en-US"/>
        </w:rPr>
      </w:pPr>
      <w:proofErr w:type="spellStart"/>
      <w:r w:rsidRPr="00F66A0B">
        <w:rPr>
          <w:b/>
          <w:bCs/>
          <w:lang w:val="en-US"/>
        </w:rPr>
        <w:lastRenderedPageBreak/>
        <w:t>Jakhongir</w:t>
      </w:r>
      <w:proofErr w:type="spellEnd"/>
      <w:r w:rsidRPr="00F66A0B">
        <w:rPr>
          <w:b/>
          <w:bCs/>
          <w:lang w:val="en-US"/>
        </w:rPr>
        <w:t xml:space="preserve"> </w:t>
      </w:r>
      <w:proofErr w:type="spellStart"/>
      <w:r w:rsidRPr="00F66A0B">
        <w:rPr>
          <w:b/>
          <w:bCs/>
          <w:lang w:val="en-US"/>
        </w:rPr>
        <w:t>Fayzullaev</w:t>
      </w:r>
      <w:proofErr w:type="spellEnd"/>
      <w:r w:rsidRPr="00F66A0B">
        <w:rPr>
          <w:b/>
          <w:bCs/>
          <w:lang w:val="en-US"/>
        </w:rPr>
        <w:t xml:space="preserve"> – Native-like cross-platform mobile development (2018)</w:t>
      </w:r>
      <w:r w:rsidR="00832059">
        <w:rPr>
          <w:b/>
          <w:bCs/>
          <w:lang w:val="en-US"/>
        </w:rPr>
        <w:t xml:space="preserve"> </w:t>
      </w:r>
      <w:r w:rsidRPr="00F66A0B">
        <w:rPr>
          <w:b/>
          <w:bCs/>
          <w:lang w:val="en-US"/>
        </w:rPr>
        <w:t>(62p)</w:t>
      </w:r>
    </w:p>
    <w:p w14:paraId="3DA72741" w14:textId="5099BB09" w:rsidR="0028407E" w:rsidRPr="00F66A0B" w:rsidRDefault="0028407E" w:rsidP="002740C3">
      <w:pPr>
        <w:rPr>
          <w:lang w:val="en-US"/>
        </w:rPr>
      </w:pPr>
    </w:p>
    <w:p w14:paraId="0C392CB5" w14:textId="6A549361" w:rsidR="00D52074" w:rsidRPr="00412A6F" w:rsidRDefault="00F67BE5" w:rsidP="002740C3">
      <w:proofErr w:type="spellStart"/>
      <w:r w:rsidRPr="00412A6F">
        <w:t>Jakhongir</w:t>
      </w:r>
      <w:proofErr w:type="spellEnd"/>
      <w:r w:rsidRPr="00412A6F">
        <w:t xml:space="preserve"> </w:t>
      </w:r>
      <w:proofErr w:type="spellStart"/>
      <w:r w:rsidRPr="00412A6F">
        <w:t>Fayzullaev</w:t>
      </w:r>
      <w:proofErr w:type="spellEnd"/>
      <w:r w:rsidRPr="00412A6F">
        <w:t xml:space="preserve">, schreef in 2018 een </w:t>
      </w:r>
      <w:r w:rsidR="000F7AAB" w:rsidRPr="00412A6F">
        <w:t>Bachelor studie</w:t>
      </w:r>
      <w:r w:rsidRPr="00412A6F">
        <w:t xml:space="preserve"> </w:t>
      </w:r>
      <w:r w:rsidR="006F3C3D" w:rsidRPr="00412A6F">
        <w:t xml:space="preserve">in naam van </w:t>
      </w:r>
      <w:r w:rsidR="00090931" w:rsidRPr="00412A6F">
        <w:t xml:space="preserve">het Finse </w:t>
      </w:r>
      <w:proofErr w:type="spellStart"/>
      <w:r w:rsidR="00090931" w:rsidRPr="00412A6F">
        <w:t>Xamk</w:t>
      </w:r>
      <w:proofErr w:type="spellEnd"/>
      <w:r w:rsidR="00090931" w:rsidRPr="00412A6F">
        <w:t>, Universiteit Toegepaste Wetenschappen</w:t>
      </w:r>
      <w:r w:rsidR="006F3C3D" w:rsidRPr="00412A6F">
        <w:t>.</w:t>
      </w:r>
      <w:r w:rsidR="00794959">
        <w:t xml:space="preserve"> </w:t>
      </w:r>
      <w:r w:rsidR="002D7FC2" w:rsidRPr="00412A6F">
        <w:t>Het is een vergelijkende</w:t>
      </w:r>
      <w:r w:rsidR="00E10C59" w:rsidRPr="00412A6F">
        <w:t xml:space="preserve"> studie </w:t>
      </w:r>
      <w:r w:rsidR="002D7FC2" w:rsidRPr="00412A6F">
        <w:t xml:space="preserve">tussen </w:t>
      </w:r>
      <w:r w:rsidRPr="00412A6F">
        <w:t xml:space="preserve">drie verschillende </w:t>
      </w:r>
      <w:r w:rsidR="006F3C3D" w:rsidRPr="00412A6F">
        <w:t xml:space="preserve">cross-platform development </w:t>
      </w:r>
      <w:proofErr w:type="spellStart"/>
      <w:r w:rsidR="006F3C3D" w:rsidRPr="00412A6F">
        <w:t>frameworks</w:t>
      </w:r>
      <w:proofErr w:type="spellEnd"/>
      <w:r w:rsidRPr="00412A6F">
        <w:t xml:space="preserve">. </w:t>
      </w:r>
      <w:proofErr w:type="spellStart"/>
      <w:r w:rsidR="002E5570" w:rsidRPr="00412A6F">
        <w:t>Kotlin</w:t>
      </w:r>
      <w:proofErr w:type="spellEnd"/>
      <w:r w:rsidR="002E5570" w:rsidRPr="00412A6F">
        <w:t xml:space="preserve"> Native, Multi-OS en Flutter</w:t>
      </w:r>
      <w:r w:rsidR="002D7FC2" w:rsidRPr="00412A6F">
        <w:t xml:space="preserve"> werden vergeleken. </w:t>
      </w:r>
      <w:r w:rsidR="0026624C" w:rsidRPr="00412A6F">
        <w:t xml:space="preserve">Drie </w:t>
      </w:r>
      <w:proofErr w:type="spellStart"/>
      <w:r w:rsidR="0026624C" w:rsidRPr="00412A6F">
        <w:t>frameworks</w:t>
      </w:r>
      <w:proofErr w:type="spellEnd"/>
      <w:r w:rsidR="0026624C" w:rsidRPr="00412A6F">
        <w:t xml:space="preserve"> die meest bruikbaar zijn voor Android ontwikkelaars omdat ze dicht aansluiten bij de Java en Android ontwikkelingsmanieren. </w:t>
      </w:r>
      <w:r w:rsidR="002D7FC2" w:rsidRPr="00412A6F">
        <w:t>Dit waren in 2018, tijdens het onderzoek, nieuw</w:t>
      </w:r>
      <w:r w:rsidR="000F7AAB" w:rsidRPr="00412A6F">
        <w:t xml:space="preserve">e </w:t>
      </w:r>
      <w:r w:rsidR="002D7FC2" w:rsidRPr="00412A6F">
        <w:t xml:space="preserve">platformen </w:t>
      </w:r>
      <w:r w:rsidR="000F7AAB" w:rsidRPr="00412A6F">
        <w:t>met</w:t>
      </w:r>
      <w:r w:rsidR="002D7FC2" w:rsidRPr="00412A6F">
        <w:t xml:space="preserve"> </w:t>
      </w:r>
      <w:r w:rsidR="000F7AAB" w:rsidRPr="00412A6F">
        <w:t>als</w:t>
      </w:r>
      <w:r w:rsidR="002D7FC2" w:rsidRPr="00412A6F">
        <w:t xml:space="preserve"> gevolg geen tot we</w:t>
      </w:r>
      <w:r w:rsidR="000F7AAB" w:rsidRPr="00412A6F">
        <w:t>i</w:t>
      </w:r>
      <w:r w:rsidR="002D7FC2" w:rsidRPr="00412A6F">
        <w:t xml:space="preserve">nig voorgaande studies waarop kon gesteund worden. </w:t>
      </w:r>
      <w:r w:rsidR="000F7AAB" w:rsidRPr="00412A6F">
        <w:t>Wat op zijn beurt leidde tot een oppervlakkige studie die de grote lijnen van elk platform vergeleek.</w:t>
      </w:r>
      <w:r w:rsidR="00794959">
        <w:t xml:space="preserve"> </w:t>
      </w:r>
      <w:r w:rsidR="001A5072" w:rsidRPr="00412A6F">
        <w:t>Het Flutter deel van het onderzoek bekeek in grote lijnen</w:t>
      </w:r>
      <w:r w:rsidR="00794959">
        <w:t xml:space="preserve">: </w:t>
      </w:r>
      <w:r w:rsidR="001A5072" w:rsidRPr="00412A6F">
        <w:t>Widgets</w:t>
      </w:r>
      <w:r w:rsidR="00794959">
        <w:t>, h</w:t>
      </w:r>
      <w:r w:rsidR="001A5072" w:rsidRPr="00412A6F">
        <w:t xml:space="preserve">et maken van </w:t>
      </w:r>
      <w:proofErr w:type="spellStart"/>
      <w:r w:rsidR="001A5072" w:rsidRPr="00412A6F">
        <w:t>layouts</w:t>
      </w:r>
      <w:proofErr w:type="spellEnd"/>
      <w:r w:rsidR="00794959">
        <w:t xml:space="preserve"> en d</w:t>
      </w:r>
      <w:r w:rsidR="001A5072" w:rsidRPr="00412A6F">
        <w:t>e bouw</w:t>
      </w:r>
      <w:r w:rsidR="00794959">
        <w:t>s</w:t>
      </w:r>
      <w:r w:rsidR="001A5072" w:rsidRPr="00412A6F">
        <w:t>tenen van flutter</w:t>
      </w:r>
      <w:r w:rsidR="00794959">
        <w:t xml:space="preserve"> </w:t>
      </w:r>
      <w:r w:rsidR="002E5570" w:rsidRPr="00412A6F">
        <w:t>Hij concludeerde dat op vlak van performantie de drie platformen zo goed als identiek waren.</w:t>
      </w:r>
      <w:r w:rsidR="00794959">
        <w:t xml:space="preserve"> </w:t>
      </w:r>
      <w:r w:rsidR="00355131" w:rsidRPr="00412A6F">
        <w:t xml:space="preserve">Flutter </w:t>
      </w:r>
      <w:r w:rsidR="002E5570" w:rsidRPr="00412A6F">
        <w:t>was</w:t>
      </w:r>
      <w:r w:rsidR="00355131" w:rsidRPr="00412A6F">
        <w:t xml:space="preserve"> volgens hem een goed platform </w:t>
      </w:r>
      <w:r w:rsidR="002E5570" w:rsidRPr="00412A6F">
        <w:t xml:space="preserve">in 2018 </w:t>
      </w:r>
      <w:r w:rsidR="00355131" w:rsidRPr="00412A6F">
        <w:t xml:space="preserve">maar door de jonge aard </w:t>
      </w:r>
      <w:r w:rsidR="002E5570" w:rsidRPr="00412A6F">
        <w:t xml:space="preserve">waren er niet veel bruikbare </w:t>
      </w:r>
      <w:proofErr w:type="spellStart"/>
      <w:r w:rsidR="002E5570" w:rsidRPr="00412A6F">
        <w:t>libraries</w:t>
      </w:r>
      <w:proofErr w:type="spellEnd"/>
      <w:r w:rsidR="002E5570" w:rsidRPr="00412A6F">
        <w:t xml:space="preserve"> en tools beschikbaar. Er was op dat moment niet veel built</w:t>
      </w:r>
      <w:r w:rsidR="000F7AAB" w:rsidRPr="00412A6F">
        <w:t>-</w:t>
      </w:r>
      <w:r w:rsidR="002E5570" w:rsidRPr="00412A6F">
        <w:t xml:space="preserve">in functionaliteit. </w:t>
      </w:r>
      <w:r w:rsidR="000F7AAB" w:rsidRPr="00412A6F">
        <w:t>Met als gevolg extra werk voor de programmeurs die meer code moesten schrijven</w:t>
      </w:r>
      <w:r w:rsidR="002E5570" w:rsidRPr="00412A6F">
        <w:t xml:space="preserve"> ten opzichte van de andere meer ontwikkelde platformen. </w:t>
      </w:r>
      <w:proofErr w:type="spellStart"/>
      <w:r w:rsidR="002E5570" w:rsidRPr="00412A6F">
        <w:t>Fayzullaev</w:t>
      </w:r>
      <w:proofErr w:type="spellEnd"/>
      <w:r w:rsidR="002E5570" w:rsidRPr="00412A6F">
        <w:t xml:space="preserve"> omschrijft deze manier van coderen als ‘het opnieuw uitvinden van het wiel’.</w:t>
      </w:r>
    </w:p>
    <w:p w14:paraId="780C5B99" w14:textId="77777777" w:rsidR="00D52074" w:rsidRPr="00412A6F" w:rsidRDefault="00D52074" w:rsidP="002740C3"/>
    <w:p w14:paraId="34B49635" w14:textId="77777777" w:rsidR="003F6569" w:rsidRPr="00412A6F" w:rsidRDefault="003F6569" w:rsidP="002740C3"/>
    <w:p w14:paraId="07DD588B" w14:textId="63B939CC" w:rsidR="003F6569" w:rsidRPr="009C31FE" w:rsidRDefault="007C1349" w:rsidP="003F6569">
      <w:pPr>
        <w:rPr>
          <w:b/>
          <w:bCs/>
          <w:lang w:val="en-US"/>
        </w:rPr>
      </w:pPr>
      <w:r w:rsidRPr="00F66A0B">
        <w:rPr>
          <w:b/>
          <w:bCs/>
          <w:lang w:val="en-US"/>
        </w:rPr>
        <w:t xml:space="preserve">Lukas </w:t>
      </w:r>
      <w:proofErr w:type="spellStart"/>
      <w:r w:rsidRPr="00F66A0B">
        <w:rPr>
          <w:b/>
          <w:bCs/>
          <w:lang w:val="en-US"/>
        </w:rPr>
        <w:t>Dagne</w:t>
      </w:r>
      <w:proofErr w:type="spellEnd"/>
      <w:r w:rsidR="003335E7" w:rsidRPr="00F66A0B">
        <w:rPr>
          <w:b/>
          <w:bCs/>
          <w:lang w:val="en-US"/>
        </w:rPr>
        <w:t xml:space="preserve"> - </w:t>
      </w:r>
      <w:r w:rsidR="002740C3" w:rsidRPr="00F66A0B">
        <w:rPr>
          <w:b/>
          <w:bCs/>
          <w:lang w:val="en-US"/>
        </w:rPr>
        <w:t>Flutter for cross-platform App and SDK development</w:t>
      </w:r>
      <w:r w:rsidR="003335E7" w:rsidRPr="00F66A0B">
        <w:rPr>
          <w:b/>
          <w:bCs/>
          <w:lang w:val="en-US"/>
        </w:rPr>
        <w:t xml:space="preserve"> (</w:t>
      </w:r>
      <w:r w:rsidRPr="00F66A0B">
        <w:rPr>
          <w:b/>
          <w:bCs/>
          <w:lang w:val="en-US"/>
        </w:rPr>
        <w:t>2019</w:t>
      </w:r>
      <w:r w:rsidR="003335E7" w:rsidRPr="00F66A0B">
        <w:rPr>
          <w:b/>
          <w:bCs/>
          <w:lang w:val="en-US"/>
        </w:rPr>
        <w:t>)</w:t>
      </w:r>
      <w:r w:rsidR="00832059">
        <w:rPr>
          <w:b/>
          <w:bCs/>
          <w:lang w:val="en-US"/>
        </w:rPr>
        <w:t xml:space="preserve"> </w:t>
      </w:r>
      <w:r w:rsidR="00A55643" w:rsidRPr="00F66A0B">
        <w:rPr>
          <w:b/>
          <w:bCs/>
          <w:lang w:val="en-US"/>
        </w:rPr>
        <w:t>(</w:t>
      </w:r>
      <w:r w:rsidRPr="00F66A0B">
        <w:rPr>
          <w:b/>
          <w:bCs/>
          <w:lang w:val="en-US"/>
        </w:rPr>
        <w:t>37p</w:t>
      </w:r>
      <w:r w:rsidR="00A55643" w:rsidRPr="00F66A0B">
        <w:rPr>
          <w:b/>
          <w:bCs/>
          <w:lang w:val="en-US"/>
        </w:rPr>
        <w:t>)</w:t>
      </w:r>
    </w:p>
    <w:p w14:paraId="307F0D89" w14:textId="15371165" w:rsidR="0028407E" w:rsidRPr="00F66A0B" w:rsidRDefault="0028407E" w:rsidP="003F6569">
      <w:pPr>
        <w:rPr>
          <w:lang w:val="en-US"/>
        </w:rPr>
      </w:pPr>
    </w:p>
    <w:p w14:paraId="5B01B634" w14:textId="7F878C00" w:rsidR="00C10D52" w:rsidRPr="00832059" w:rsidRDefault="00832059" w:rsidP="003F6569">
      <w:pPr>
        <w:rPr>
          <w:lang w:val="nl-BE"/>
        </w:rPr>
      </w:pPr>
      <w:r w:rsidRPr="00832059">
        <w:rPr>
          <w:lang w:val="nl-BE"/>
        </w:rPr>
        <w:t xml:space="preserve">Lukas Dagne, schreef in 2019 </w:t>
      </w:r>
      <w:r>
        <w:rPr>
          <w:lang w:val="nl-BE"/>
        </w:rPr>
        <w:t>zijn Bachelorproef over Flutter</w:t>
      </w:r>
      <w:r w:rsidR="001375FF">
        <w:rPr>
          <w:lang w:val="nl-BE"/>
        </w:rPr>
        <w:t xml:space="preserve"> in vergelijking met Native</w:t>
      </w:r>
      <w:r w:rsidR="00624BC3">
        <w:rPr>
          <w:lang w:val="nl-BE"/>
        </w:rPr>
        <w:t>-</w:t>
      </w:r>
      <w:r w:rsidR="001375FF">
        <w:rPr>
          <w:lang w:val="nl-BE"/>
        </w:rPr>
        <w:t xml:space="preserve"> en andere Cross-platform ontwikkelings platformen</w:t>
      </w:r>
      <w:r w:rsidR="00200CF9">
        <w:rPr>
          <w:lang w:val="nl-BE"/>
        </w:rPr>
        <w:t xml:space="preserve">. </w:t>
      </w:r>
      <w:r w:rsidR="0052588B">
        <w:rPr>
          <w:lang w:val="nl-BE"/>
        </w:rPr>
        <w:t xml:space="preserve">De scriptie baseerde zich op een enkele grootte punten binnen App development: </w:t>
      </w:r>
      <w:r w:rsidR="00F77060">
        <w:rPr>
          <w:lang w:val="nl-BE"/>
        </w:rPr>
        <w:t xml:space="preserve">de interne specificaties van het framework en de mogelijke architectuur van een app. </w:t>
      </w:r>
      <w:r w:rsidR="00794959">
        <w:rPr>
          <w:lang w:val="nl-BE"/>
        </w:rPr>
        <w:t xml:space="preserve"> </w:t>
      </w:r>
      <w:r w:rsidR="00200CF9">
        <w:rPr>
          <w:lang w:val="nl-BE"/>
        </w:rPr>
        <w:t>De conclusie stelde dat Flutter een goede keuze is voor cross-platform development.</w:t>
      </w:r>
      <w:r w:rsidR="00F77060">
        <w:rPr>
          <w:lang w:val="nl-BE"/>
        </w:rPr>
        <w:t xml:space="preserve"> De weinige toegevingen die gedaan worden bij het ontwikkelen van een cross platform app in Flutter zorgt voor een duidelijk verschil met de andere frameworks. De grootte aanhang van het platform en de snelle ontwikkelingen duiden volgens Dagne alleen maar op een verbetering naar de toekomst toe. </w:t>
      </w:r>
      <w:r w:rsidR="003666B2">
        <w:rPr>
          <w:lang w:val="nl-BE"/>
        </w:rPr>
        <w:t xml:space="preserve">Alhoewel dat de SDK ontwikkeling van het framework nog niet optimaal is het geloof in verbetering groot. </w:t>
      </w:r>
      <w:r w:rsidR="00F77060">
        <w:rPr>
          <w:lang w:val="nl-BE"/>
        </w:rPr>
        <w:t xml:space="preserve"> </w:t>
      </w:r>
    </w:p>
    <w:p w14:paraId="55FE4B8C" w14:textId="1B0A3EA2" w:rsidR="00051DFC" w:rsidRPr="00832059" w:rsidRDefault="00051DFC">
      <w:pPr>
        <w:rPr>
          <w:b/>
          <w:bCs/>
          <w:lang w:val="nl-BE"/>
        </w:rPr>
      </w:pPr>
    </w:p>
    <w:p w14:paraId="0A694618" w14:textId="49A6D2B2" w:rsidR="00794959" w:rsidRDefault="00794959">
      <w:pPr>
        <w:rPr>
          <w:b/>
          <w:bCs/>
          <w:lang w:val="en-US"/>
        </w:rPr>
      </w:pPr>
    </w:p>
    <w:p w14:paraId="108756B1" w14:textId="0CFE149B" w:rsidR="007C1349" w:rsidRPr="00F66A0B" w:rsidRDefault="003F6569" w:rsidP="002740C3">
      <w:pPr>
        <w:rPr>
          <w:lang w:val="en-US"/>
        </w:rPr>
      </w:pPr>
      <w:r w:rsidRPr="00F66A0B">
        <w:rPr>
          <w:b/>
          <w:bCs/>
          <w:lang w:val="en-US"/>
        </w:rPr>
        <w:t>Ly Hong Hoang - State management in Flutter (2019)</w:t>
      </w:r>
      <w:r w:rsidR="00832059">
        <w:rPr>
          <w:b/>
          <w:bCs/>
          <w:lang w:val="en-US"/>
        </w:rPr>
        <w:t xml:space="preserve"> </w:t>
      </w:r>
      <w:r w:rsidRPr="00F66A0B">
        <w:rPr>
          <w:b/>
          <w:bCs/>
          <w:lang w:val="en-US"/>
        </w:rPr>
        <w:t>(58p)</w:t>
      </w:r>
    </w:p>
    <w:p w14:paraId="6859C085" w14:textId="77777777" w:rsidR="00C10D52" w:rsidRPr="00F66A0B" w:rsidRDefault="00C10D52" w:rsidP="002740C3">
      <w:pPr>
        <w:rPr>
          <w:lang w:val="en-US"/>
        </w:rPr>
      </w:pPr>
    </w:p>
    <w:p w14:paraId="1C9AB70E" w14:textId="3CBEF0AD" w:rsidR="00AF7464" w:rsidRPr="00412A6F" w:rsidRDefault="00C10D52" w:rsidP="002740C3">
      <w:proofErr w:type="spellStart"/>
      <w:r w:rsidRPr="00412A6F">
        <w:t>Ly</w:t>
      </w:r>
      <w:proofErr w:type="spellEnd"/>
      <w:r w:rsidRPr="00412A6F">
        <w:t xml:space="preserve"> Hong </w:t>
      </w:r>
      <w:proofErr w:type="spellStart"/>
      <w:r w:rsidRPr="00412A6F">
        <w:t>Hoang</w:t>
      </w:r>
      <w:proofErr w:type="spellEnd"/>
      <w:r w:rsidRPr="00412A6F">
        <w:t xml:space="preserve">, </w:t>
      </w:r>
      <w:r w:rsidR="00F82C30" w:rsidRPr="00412A6F">
        <w:t xml:space="preserve">in 2019, een student aan de </w:t>
      </w:r>
      <w:proofErr w:type="spellStart"/>
      <w:r w:rsidR="00F82C30" w:rsidRPr="00412A6F">
        <w:t>Metropolia</w:t>
      </w:r>
      <w:proofErr w:type="spellEnd"/>
      <w:r w:rsidR="00F82C30" w:rsidRPr="00412A6F">
        <w:t xml:space="preserve"> Universiteit </w:t>
      </w:r>
      <w:r w:rsidR="00CC10E7" w:rsidRPr="00412A6F">
        <w:t>Toegepaste Wetenschappen schreef een Bachelorproef studie over state management in Flutter. Hierbij werd gekeken welk state-management systeem het best past bij Flutter.</w:t>
      </w:r>
      <w:r w:rsidR="00BA2F59" w:rsidRPr="00412A6F">
        <w:t xml:space="preserve"> </w:t>
      </w:r>
      <w:r w:rsidR="00AF7464" w:rsidRPr="00412A6F">
        <w:t>De drie vergeleken systemen waren Business Logic Component (</w:t>
      </w:r>
      <w:proofErr w:type="spellStart"/>
      <w:r w:rsidR="00AF7464" w:rsidRPr="00412A6F">
        <w:t>BloC</w:t>
      </w:r>
      <w:proofErr w:type="spellEnd"/>
      <w:r w:rsidR="00AF7464" w:rsidRPr="00412A6F">
        <w:t xml:space="preserve">), </w:t>
      </w:r>
      <w:proofErr w:type="spellStart"/>
      <w:r w:rsidR="00AF7464" w:rsidRPr="00412A6F">
        <w:t>Redux</w:t>
      </w:r>
      <w:proofErr w:type="spellEnd"/>
      <w:r w:rsidR="00AF7464" w:rsidRPr="00412A6F">
        <w:t xml:space="preserve"> en </w:t>
      </w:r>
      <w:proofErr w:type="spellStart"/>
      <w:r w:rsidR="00AF7464" w:rsidRPr="00412A6F">
        <w:t>Scoped</w:t>
      </w:r>
      <w:proofErr w:type="spellEnd"/>
      <w:r w:rsidR="00AF7464" w:rsidRPr="00412A6F">
        <w:t xml:space="preserve"> Model.</w:t>
      </w:r>
    </w:p>
    <w:p w14:paraId="5898D9E8" w14:textId="77777777" w:rsidR="00AF7464" w:rsidRPr="00412A6F" w:rsidRDefault="00AF7464" w:rsidP="002740C3"/>
    <w:p w14:paraId="5ADE98B2" w14:textId="766D4263" w:rsidR="00C10D52" w:rsidRPr="00412A6F" w:rsidRDefault="00BA2F59" w:rsidP="002740C3">
      <w:r w:rsidRPr="00412A6F">
        <w:t>Dit is geen wetenschappelijke studie, de resultaten van de paper zijn geen feiten maar eerder een discussiepunt met een conclusie getrokken op basis van een klein onderzoek.</w:t>
      </w:r>
    </w:p>
    <w:p w14:paraId="311FBD33" w14:textId="29AA1469" w:rsidR="00CC10E7" w:rsidRPr="00412A6F" w:rsidRDefault="00CC10E7" w:rsidP="002740C3"/>
    <w:p w14:paraId="7CDDD389" w14:textId="16B3ADF5" w:rsidR="00CC10E7" w:rsidRPr="00412A6F" w:rsidRDefault="00CC10E7" w:rsidP="002740C3">
      <w:r w:rsidRPr="00412A6F">
        <w:t xml:space="preserve">De conclusie stelde dat </w:t>
      </w:r>
      <w:proofErr w:type="spellStart"/>
      <w:r w:rsidRPr="00412A6F">
        <w:t>BloC</w:t>
      </w:r>
      <w:proofErr w:type="spellEnd"/>
      <w:r w:rsidRPr="00412A6F">
        <w:t xml:space="preserve"> het best was voor gebruik in Flutter. </w:t>
      </w:r>
      <w:proofErr w:type="spellStart"/>
      <w:r w:rsidR="004D0134" w:rsidRPr="00412A6F">
        <w:t>BloC</w:t>
      </w:r>
      <w:proofErr w:type="spellEnd"/>
      <w:r w:rsidR="004D0134" w:rsidRPr="00412A6F">
        <w:t xml:space="preserve"> is volledig op punt gesteld voor Dart, de taal die wordt geschreven in Flutter.</w:t>
      </w:r>
      <w:r w:rsidR="00AF7464" w:rsidRPr="00412A6F">
        <w:t xml:space="preserve"> Ergens is dit ook wel de logische keuze aangezien het ontwikkeld is door Google.</w:t>
      </w:r>
    </w:p>
    <w:p w14:paraId="06253ADE" w14:textId="5D50063A" w:rsidR="00605D46" w:rsidRPr="00412A6F" w:rsidRDefault="00605D46" w:rsidP="002740C3"/>
    <w:p w14:paraId="247BD51A" w14:textId="1D2B8787" w:rsidR="00605D46" w:rsidRPr="00412A6F" w:rsidRDefault="00605D46" w:rsidP="002740C3">
      <w:proofErr w:type="spellStart"/>
      <w:r w:rsidRPr="00412A6F">
        <w:t>Redux</w:t>
      </w:r>
      <w:proofErr w:type="spellEnd"/>
      <w:r w:rsidRPr="00412A6F">
        <w:t xml:space="preserve"> is hoog performant maar complex. Dit is bijvoorbeeld niet goed om te gebruiken in teamverband.</w:t>
      </w:r>
      <w:r w:rsidR="001128E4" w:rsidRPr="00412A6F">
        <w:t xml:space="preserve"> </w:t>
      </w:r>
      <w:proofErr w:type="spellStart"/>
      <w:r w:rsidRPr="00412A6F">
        <w:t>Scoped</w:t>
      </w:r>
      <w:proofErr w:type="spellEnd"/>
      <w:r w:rsidRPr="00412A6F">
        <w:t xml:space="preserve"> Model is gemakkelijker om te begrijpen maar </w:t>
      </w:r>
      <w:r w:rsidR="001128E4" w:rsidRPr="00412A6F">
        <w:t xml:space="preserve">minder performant als </w:t>
      </w:r>
      <w:proofErr w:type="spellStart"/>
      <w:r w:rsidR="001128E4" w:rsidRPr="00412A6F">
        <w:t>Redux</w:t>
      </w:r>
      <w:proofErr w:type="spellEnd"/>
      <w:r w:rsidR="001128E4" w:rsidRPr="00412A6F">
        <w:t xml:space="preserve">. Ook is het niet gemakkelijk schaalbaar. </w:t>
      </w:r>
      <w:proofErr w:type="spellStart"/>
      <w:r w:rsidR="001128E4" w:rsidRPr="00412A6F">
        <w:t>BloC</w:t>
      </w:r>
      <w:proofErr w:type="spellEnd"/>
      <w:r w:rsidR="001128E4" w:rsidRPr="00412A6F">
        <w:t xml:space="preserve"> Is schaalbaar, </w:t>
      </w:r>
      <w:r w:rsidR="00051DFC" w:rsidRPr="00412A6F">
        <w:t>performant en simpel te verstaan. Het heeft dus alle goede kwaliteiten.</w:t>
      </w:r>
    </w:p>
    <w:p w14:paraId="29FB0BF4" w14:textId="1F06552D" w:rsidR="00051DFC" w:rsidRPr="00412A6F" w:rsidRDefault="00051DFC" w:rsidP="002740C3"/>
    <w:p w14:paraId="50FE6867" w14:textId="71B4B429" w:rsidR="00051DFC" w:rsidRPr="00412A6F" w:rsidRDefault="00051DFC" w:rsidP="002740C3">
      <w:r w:rsidRPr="00412A6F">
        <w:t xml:space="preserve">Toen deze paper geschreven werd waren er nog niet veel best </w:t>
      </w:r>
      <w:proofErr w:type="spellStart"/>
      <w:r w:rsidRPr="00412A6F">
        <w:t>practices</w:t>
      </w:r>
      <w:proofErr w:type="spellEnd"/>
      <w:r w:rsidRPr="00412A6F">
        <w:t xml:space="preserve"> binnen Flutter. Daarom wou de schrijver met deze studie een soort van benchmark zetten voor het kiezen van een state </w:t>
      </w:r>
      <w:r w:rsidR="00A70A2F" w:rsidRPr="00412A6F">
        <w:t>managementsysteem</w:t>
      </w:r>
      <w:r w:rsidRPr="00412A6F">
        <w:t xml:space="preserve"> binnen Flutter. </w:t>
      </w:r>
    </w:p>
    <w:p w14:paraId="414C09FC" w14:textId="4E58C82F" w:rsidR="003F6569" w:rsidRPr="009C31FE" w:rsidRDefault="003F6569" w:rsidP="003F6569">
      <w:pPr>
        <w:rPr>
          <w:b/>
          <w:bCs/>
          <w:lang w:val="en-US"/>
        </w:rPr>
      </w:pPr>
      <w:r w:rsidRPr="00F66A0B">
        <w:rPr>
          <w:b/>
          <w:bCs/>
          <w:lang w:val="en-US"/>
        </w:rPr>
        <w:lastRenderedPageBreak/>
        <w:t>Ola Dahl – Exploring End User’s Perception of Flutter Mobile Apps (2019)</w:t>
      </w:r>
      <w:r w:rsidR="00830306">
        <w:rPr>
          <w:b/>
          <w:bCs/>
          <w:lang w:val="en-US"/>
        </w:rPr>
        <w:t xml:space="preserve"> </w:t>
      </w:r>
      <w:r w:rsidRPr="00F66A0B">
        <w:rPr>
          <w:b/>
          <w:bCs/>
          <w:lang w:val="en-US"/>
        </w:rPr>
        <w:t>(46p)</w:t>
      </w:r>
    </w:p>
    <w:p w14:paraId="3BF1ED2E" w14:textId="4B24DD9E" w:rsidR="0028407E" w:rsidRPr="00F66A0B" w:rsidRDefault="0028407E" w:rsidP="003F6569">
      <w:pPr>
        <w:rPr>
          <w:lang w:val="en-US"/>
        </w:rPr>
      </w:pPr>
    </w:p>
    <w:p w14:paraId="222B36A8" w14:textId="77777777" w:rsidR="00C84579" w:rsidRPr="00412A6F" w:rsidRDefault="00D52074" w:rsidP="003F6569">
      <w:r w:rsidRPr="00412A6F">
        <w:t xml:space="preserve">Ola Dahl schreef in 2019 een master thesis in kader van de Zweedse Universiteit Malmö. </w:t>
      </w:r>
    </w:p>
    <w:p w14:paraId="1BBD3519" w14:textId="77777777" w:rsidR="00C84579" w:rsidRPr="00412A6F" w:rsidRDefault="00C84579" w:rsidP="003F6569"/>
    <w:p w14:paraId="6056E36B" w14:textId="4A281B37" w:rsidR="0028407E" w:rsidRPr="00412A6F" w:rsidRDefault="00D52074" w:rsidP="003F6569">
      <w:r w:rsidRPr="00412A6F">
        <w:t xml:space="preserve">De thesis </w:t>
      </w:r>
      <w:r w:rsidR="00C84579" w:rsidRPr="00412A6F">
        <w:t>ging gebruikers perceptie tussen twee identieke apps vergelijken. De eerste app werd geschreven in Native Android en de tweede in Flutter. Er werd dan een vergelijking opgesteld tussen de twee apps, gebruikers konden aan de hand van een aantal vragen aangeven welke app ze verkozen.</w:t>
      </w:r>
    </w:p>
    <w:p w14:paraId="12162B07" w14:textId="777D6DC7" w:rsidR="00611B8D" w:rsidRPr="00412A6F" w:rsidRDefault="00611B8D" w:rsidP="003F6569"/>
    <w:p w14:paraId="21E95B03" w14:textId="348F85EB" w:rsidR="00611B8D" w:rsidRPr="00412A6F" w:rsidRDefault="00611B8D" w:rsidP="003F6569">
      <w:r w:rsidRPr="00412A6F">
        <w:t xml:space="preserve">Het onderzoek werd gevoerd op een kleine groep gebruikers dus conclusies zijn niet </w:t>
      </w:r>
      <w:proofErr w:type="spellStart"/>
      <w:r w:rsidR="00830306">
        <w:t>re</w:t>
      </w:r>
      <w:r w:rsidR="00830306" w:rsidRPr="00412A6F">
        <w:t>presentabel</w:t>
      </w:r>
      <w:proofErr w:type="spellEnd"/>
      <w:r w:rsidRPr="00412A6F">
        <w:t>.</w:t>
      </w:r>
    </w:p>
    <w:p w14:paraId="0DD2232D" w14:textId="519C2C32" w:rsidR="00D52074" w:rsidRPr="00412A6F" w:rsidRDefault="00D52074" w:rsidP="003F6569"/>
    <w:p w14:paraId="6F585281" w14:textId="4BC42773" w:rsidR="00D52074" w:rsidRPr="00412A6F" w:rsidRDefault="00D52074" w:rsidP="003F6569">
      <w:r w:rsidRPr="00412A6F">
        <w:t>Deze studie concludeerde dat gebruikers de native applicatie verkozen boven de Flutter applicatie op vlak van snelheid. Echter op vlak van uitstraling en design ondervonden de gebruikers geen verschillen.</w:t>
      </w:r>
      <w:r w:rsidR="00B3623C" w:rsidRPr="00412A6F">
        <w:t xml:space="preserve"> De meerderheid verkoos de </w:t>
      </w:r>
      <w:proofErr w:type="gramStart"/>
      <w:r w:rsidR="00B3623C" w:rsidRPr="00412A6F">
        <w:t>Android applicatie</w:t>
      </w:r>
      <w:proofErr w:type="gramEnd"/>
      <w:r w:rsidR="002E1953" w:rsidRPr="00412A6F">
        <w:t>, slechts 10% verkoos de Flutter applicatie.</w:t>
      </w:r>
      <w:r w:rsidR="00B3623C" w:rsidRPr="00412A6F">
        <w:t xml:space="preserve"> </w:t>
      </w:r>
    </w:p>
    <w:p w14:paraId="0F970841" w14:textId="7EC3C220" w:rsidR="00CC5AE2" w:rsidRDefault="00CC5AE2" w:rsidP="003F6569"/>
    <w:p w14:paraId="36FB3DE3" w14:textId="77777777" w:rsidR="00F66A0B" w:rsidRPr="00412A6F" w:rsidRDefault="00F66A0B" w:rsidP="003F6569"/>
    <w:p w14:paraId="77590F00" w14:textId="3F0490CF" w:rsidR="00801FE3" w:rsidRPr="00F66A0B" w:rsidRDefault="006F3C64" w:rsidP="002740C3">
      <w:pPr>
        <w:rPr>
          <w:lang w:val="en-US"/>
        </w:rPr>
      </w:pPr>
      <w:r w:rsidRPr="00F66A0B">
        <w:rPr>
          <w:b/>
          <w:bCs/>
          <w:lang w:val="en-US"/>
        </w:rPr>
        <w:t>Sebastian Faust - Using Google’s Flutter Framework for the development of a large scale reference application (</w:t>
      </w:r>
      <w:proofErr w:type="gramStart"/>
      <w:r w:rsidRPr="00F66A0B">
        <w:rPr>
          <w:b/>
          <w:bCs/>
          <w:lang w:val="en-US"/>
        </w:rPr>
        <w:t>2020)(</w:t>
      </w:r>
      <w:proofErr w:type="gramEnd"/>
      <w:r w:rsidRPr="00F66A0B">
        <w:rPr>
          <w:b/>
          <w:bCs/>
          <w:lang w:val="en-US"/>
        </w:rPr>
        <w:t>85p)</w:t>
      </w:r>
    </w:p>
    <w:p w14:paraId="66A7F9C7" w14:textId="6689BEF7" w:rsidR="0028407E" w:rsidRPr="00F66A0B" w:rsidRDefault="0028407E" w:rsidP="002740C3">
      <w:pPr>
        <w:rPr>
          <w:lang w:val="en-US"/>
        </w:rPr>
      </w:pPr>
    </w:p>
    <w:p w14:paraId="4D70073C" w14:textId="4EAC8685" w:rsidR="00C84579" w:rsidRPr="00412A6F" w:rsidRDefault="006D7FA0" w:rsidP="002740C3">
      <w:r w:rsidRPr="00412A6F">
        <w:t>Sebastian Faust</w:t>
      </w:r>
      <w:r w:rsidR="002219CC" w:rsidRPr="00412A6F">
        <w:t xml:space="preserve"> sc</w:t>
      </w:r>
      <w:r w:rsidR="00C60E07" w:rsidRPr="00412A6F">
        <w:t>h</w:t>
      </w:r>
      <w:r w:rsidR="002219CC" w:rsidRPr="00412A6F">
        <w:t xml:space="preserve">reef in </w:t>
      </w:r>
      <w:r w:rsidR="00C60E07" w:rsidRPr="00412A6F">
        <w:t xml:space="preserve">2020 Bachelorproef Thesis in naam van </w:t>
      </w:r>
      <w:r w:rsidR="00330A45" w:rsidRPr="00412A6F">
        <w:t>de U</w:t>
      </w:r>
      <w:r w:rsidR="00C60E07" w:rsidRPr="00412A6F">
        <w:t xml:space="preserve">niversiteit </w:t>
      </w:r>
      <w:r w:rsidR="00330A45" w:rsidRPr="00412A6F">
        <w:t>T</w:t>
      </w:r>
      <w:r w:rsidR="00C60E07" w:rsidRPr="00412A6F">
        <w:t xml:space="preserve">oegepaste </w:t>
      </w:r>
      <w:r w:rsidR="00330A45" w:rsidRPr="00412A6F">
        <w:t>W</w:t>
      </w:r>
      <w:r w:rsidR="00C60E07" w:rsidRPr="00412A6F">
        <w:t>etenschappen</w:t>
      </w:r>
      <w:r w:rsidR="00330A45" w:rsidRPr="00412A6F">
        <w:t xml:space="preserve"> in </w:t>
      </w:r>
      <w:r w:rsidR="00656602" w:rsidRPr="00412A6F">
        <w:t>Keulen.</w:t>
      </w:r>
    </w:p>
    <w:p w14:paraId="69322699" w14:textId="2EFDE3E4" w:rsidR="00C60E07" w:rsidRPr="00412A6F" w:rsidRDefault="00C60E07" w:rsidP="002740C3"/>
    <w:p w14:paraId="5D1C6257" w14:textId="1CEFF58A" w:rsidR="00C60E07" w:rsidRPr="00412A6F" w:rsidRDefault="00C60E07" w:rsidP="002740C3">
      <w:r w:rsidRPr="00412A6F">
        <w:t xml:space="preserve">Het doel van dit onderzoek is andere </w:t>
      </w:r>
      <w:r w:rsidR="00F0131F">
        <w:t>applicatieontwikkelaars</w:t>
      </w:r>
      <w:r w:rsidRPr="00412A6F">
        <w:t xml:space="preserve"> helpen wanneer zij voor dezelfde problemen komen te staan tijdens het schrijven van een Flutter app.</w:t>
      </w:r>
    </w:p>
    <w:p w14:paraId="3D85DCE8" w14:textId="77777777" w:rsidR="00C60E07" w:rsidRPr="00412A6F" w:rsidRDefault="00C60E07" w:rsidP="002740C3"/>
    <w:p w14:paraId="40D70424" w14:textId="0830DA79" w:rsidR="0088095E" w:rsidRPr="00412A6F" w:rsidRDefault="00F0131F" w:rsidP="00C60E07">
      <w:r>
        <w:t>Voor dit onderzoek</w:t>
      </w:r>
      <w:r w:rsidR="00370450" w:rsidRPr="00412A6F">
        <w:t xml:space="preserve"> schreef hij een app, tijdens dit proces documenteerde hij alle </w:t>
      </w:r>
      <w:r w:rsidR="00C60E07" w:rsidRPr="00412A6F">
        <w:t xml:space="preserve">design keuzes en de </w:t>
      </w:r>
      <w:r w:rsidR="00370450" w:rsidRPr="00412A6F">
        <w:t>problemen</w:t>
      </w:r>
      <w:r w:rsidR="00C60E07" w:rsidRPr="00412A6F">
        <w:t>/</w:t>
      </w:r>
      <w:r w:rsidR="00370450" w:rsidRPr="00412A6F">
        <w:t xml:space="preserve">obstakels die </w:t>
      </w:r>
      <w:r w:rsidR="00C60E07" w:rsidRPr="00412A6F">
        <w:t>hieruit voortkwamen</w:t>
      </w:r>
      <w:r w:rsidR="00370450" w:rsidRPr="00412A6F">
        <w:t>. Na het evalueren</w:t>
      </w:r>
      <w:r w:rsidR="006629F4" w:rsidRPr="00412A6F">
        <w:t xml:space="preserve"> van elk obstakel kon hij altijd tot een optimale oplossing komen. </w:t>
      </w:r>
      <w:r w:rsidR="0088095E" w:rsidRPr="00412A6F">
        <w:t>Na</w:t>
      </w:r>
      <w:r w:rsidR="006D7FA0" w:rsidRPr="00412A6F">
        <w:t xml:space="preserve"> </w:t>
      </w:r>
      <w:r w:rsidR="006629F4" w:rsidRPr="00412A6F">
        <w:t>de</w:t>
      </w:r>
      <w:r w:rsidR="006D7FA0" w:rsidRPr="00412A6F">
        <w:t xml:space="preserve"> studie w</w:t>
      </w:r>
      <w:r w:rsidR="00922522" w:rsidRPr="00412A6F">
        <w:t>e</w:t>
      </w:r>
      <w:r w:rsidR="006D7FA0" w:rsidRPr="00412A6F">
        <w:t>rden</w:t>
      </w:r>
      <w:r w:rsidR="0088095E" w:rsidRPr="00412A6F">
        <w:t xml:space="preserve"> ondervindingen gebundeld en een set van</w:t>
      </w:r>
      <w:r w:rsidR="006D7FA0" w:rsidRPr="00412A6F">
        <w:t xml:space="preserve"> </w:t>
      </w:r>
      <w:proofErr w:type="spellStart"/>
      <w:r w:rsidR="00666F6F">
        <w:t>richtlijen</w:t>
      </w:r>
      <w:proofErr w:type="spellEnd"/>
      <w:r w:rsidR="006D7FA0" w:rsidRPr="00412A6F">
        <w:t xml:space="preserve"> opgesteld voor het ontwikkelen van gro</w:t>
      </w:r>
      <w:r w:rsidR="0088095E" w:rsidRPr="00412A6F">
        <w:t>ot</w:t>
      </w:r>
      <w:r w:rsidR="006D7FA0" w:rsidRPr="00412A6F">
        <w:t>te Flutter app</w:t>
      </w:r>
      <w:r w:rsidR="006629F4" w:rsidRPr="00412A6F">
        <w:t>licaties</w:t>
      </w:r>
      <w:r w:rsidR="006D7FA0" w:rsidRPr="00412A6F">
        <w:t xml:space="preserve">. Richtlijnen en best </w:t>
      </w:r>
      <w:proofErr w:type="spellStart"/>
      <w:r w:rsidR="006D7FA0" w:rsidRPr="00412A6F">
        <w:t>practices</w:t>
      </w:r>
      <w:proofErr w:type="spellEnd"/>
      <w:r w:rsidR="006D7FA0" w:rsidRPr="00412A6F">
        <w:t xml:space="preserve"> waar </w:t>
      </w:r>
      <w:proofErr w:type="spellStart"/>
      <w:r w:rsidR="008860A6">
        <w:t>developers</w:t>
      </w:r>
      <w:proofErr w:type="spellEnd"/>
      <w:r w:rsidR="006D7FA0" w:rsidRPr="00412A6F">
        <w:t xml:space="preserve"> zich best aan houden </w:t>
      </w:r>
      <w:r w:rsidR="0037575A">
        <w:t>tijdens</w:t>
      </w:r>
      <w:r w:rsidR="006D7FA0" w:rsidRPr="00412A6F">
        <w:t xml:space="preserve"> het</w:t>
      </w:r>
      <w:r w:rsidR="008860A6">
        <w:t xml:space="preserve"> ontwikkelingsproces</w:t>
      </w:r>
      <w:r w:rsidR="006D7FA0" w:rsidRPr="00412A6F">
        <w:t xml:space="preserve">. </w:t>
      </w:r>
      <w:r w:rsidR="00C60E07" w:rsidRPr="00412A6F">
        <w:t xml:space="preserve">Deze werden gebundeld in een gids die later werd gepubliceerd en goed ontvangen werd door de Flutter community. </w:t>
      </w:r>
      <w:r w:rsidR="0088095E" w:rsidRPr="00412A6F">
        <w:t>Voor verdere ondersteuning is nog een interview afgenomen met een Flutter expert.</w:t>
      </w:r>
    </w:p>
    <w:p w14:paraId="4A76FFC6" w14:textId="77777777" w:rsidR="0088095E" w:rsidRPr="00412A6F" w:rsidRDefault="0088095E" w:rsidP="00922522"/>
    <w:p w14:paraId="3D1168D2" w14:textId="3102888B" w:rsidR="00922522" w:rsidRPr="00412A6F" w:rsidRDefault="002219CC" w:rsidP="00922522">
      <w:r w:rsidRPr="00412A6F">
        <w:t>Dit</w:t>
      </w:r>
      <w:r w:rsidR="006D7FA0" w:rsidRPr="00412A6F">
        <w:t xml:space="preserve"> </w:t>
      </w:r>
      <w:r w:rsidRPr="00412A6F">
        <w:t>onderzoek</w:t>
      </w:r>
      <w:r w:rsidR="006D7FA0" w:rsidRPr="00412A6F">
        <w:t xml:space="preserve"> werd toegevoegd aan de literatuurstudie om aan te tonen dat Flutter apps schaalbaar zijn.</w:t>
      </w:r>
    </w:p>
    <w:p w14:paraId="72ED18C4" w14:textId="0CDC0221" w:rsidR="002219CC" w:rsidRPr="00412A6F" w:rsidRDefault="002219CC" w:rsidP="00922522"/>
    <w:p w14:paraId="6F4A6741" w14:textId="0A1B4469" w:rsidR="002219CC" w:rsidRPr="00412A6F" w:rsidRDefault="002219CC" w:rsidP="00922522"/>
    <w:p w14:paraId="71D8C085" w14:textId="77777777" w:rsidR="00922522" w:rsidRPr="00412A6F" w:rsidRDefault="00922522" w:rsidP="00922522"/>
    <w:p w14:paraId="032EA2EF" w14:textId="5FEF13D5" w:rsidR="00922522" w:rsidRPr="00412A6F" w:rsidRDefault="00922522" w:rsidP="00922522">
      <w:pPr>
        <w:rPr>
          <w:b/>
          <w:bCs/>
        </w:rPr>
      </w:pPr>
      <w:r w:rsidRPr="00412A6F">
        <w:rPr>
          <w:b/>
          <w:bCs/>
        </w:rPr>
        <w:t xml:space="preserve"> </w:t>
      </w:r>
    </w:p>
    <w:p w14:paraId="40595A65" w14:textId="77777777" w:rsidR="00412A6F" w:rsidRDefault="00412A6F">
      <w:pPr>
        <w:rPr>
          <w:b/>
          <w:bCs/>
        </w:rPr>
      </w:pPr>
      <w:r>
        <w:rPr>
          <w:b/>
          <w:bCs/>
        </w:rPr>
        <w:br w:type="page"/>
      </w:r>
    </w:p>
    <w:p w14:paraId="797B9547" w14:textId="301C14DE" w:rsidR="00512584" w:rsidRPr="00412A6F" w:rsidRDefault="00512584" w:rsidP="002740C3">
      <w:pPr>
        <w:rPr>
          <w:b/>
          <w:bCs/>
        </w:rPr>
      </w:pPr>
      <w:r w:rsidRPr="00412A6F">
        <w:rPr>
          <w:b/>
          <w:bCs/>
        </w:rPr>
        <w:lastRenderedPageBreak/>
        <w:t xml:space="preserve">Flutter </w:t>
      </w:r>
      <w:proofErr w:type="spellStart"/>
      <w:r w:rsidRPr="00412A6F">
        <w:rPr>
          <w:b/>
          <w:bCs/>
        </w:rPr>
        <w:t>Engage</w:t>
      </w:r>
      <w:proofErr w:type="spellEnd"/>
      <w:r w:rsidRPr="00412A6F">
        <w:rPr>
          <w:b/>
          <w:bCs/>
        </w:rPr>
        <w:t xml:space="preserve"> - Flutter 2.0</w:t>
      </w:r>
    </w:p>
    <w:p w14:paraId="0B3CAD7F" w14:textId="77777777" w:rsidR="00F63EC0" w:rsidRPr="00412A6F" w:rsidRDefault="00F63EC0" w:rsidP="002740C3">
      <w:pPr>
        <w:rPr>
          <w:b/>
          <w:bCs/>
        </w:rPr>
      </w:pPr>
    </w:p>
    <w:p w14:paraId="67FBAB7F" w14:textId="032714BE" w:rsidR="00714EBF" w:rsidRPr="00412A6F" w:rsidRDefault="00512584" w:rsidP="002740C3">
      <w:r w:rsidRPr="00412A6F">
        <w:t>Op woensdag 3 maart 202</w:t>
      </w:r>
      <w:r w:rsidR="00C86582" w:rsidRPr="00412A6F">
        <w:t xml:space="preserve">1 werd Flutter </w:t>
      </w:r>
      <w:proofErr w:type="spellStart"/>
      <w:r w:rsidR="00C86582" w:rsidRPr="00412A6F">
        <w:t>Engage</w:t>
      </w:r>
      <w:proofErr w:type="spellEnd"/>
      <w:r w:rsidR="00C86582" w:rsidRPr="00412A6F">
        <w:t xml:space="preserve"> georganiseerd, een live event gebracht door het Flutter team</w:t>
      </w:r>
      <w:r w:rsidR="00714EBF" w:rsidRPr="00412A6F">
        <w:t xml:space="preserve">. </w:t>
      </w:r>
      <w:r w:rsidR="00C86582" w:rsidRPr="00412A6F">
        <w:t>Hier kwamen verschillende grootte namen binnen de Flutter community aan bod om de nieuwe releases aan de wereld te tonen</w:t>
      </w:r>
      <w:r w:rsidR="00714EBF" w:rsidRPr="00412A6F">
        <w:t>.</w:t>
      </w:r>
      <w:r w:rsidR="00C86582" w:rsidRPr="00412A6F">
        <w:t xml:space="preserve"> De </w:t>
      </w:r>
      <w:proofErr w:type="spellStart"/>
      <w:r w:rsidR="00C86582" w:rsidRPr="00412A6F">
        <w:t>developers</w:t>
      </w:r>
      <w:proofErr w:type="spellEnd"/>
      <w:r w:rsidR="00C86582" w:rsidRPr="00412A6F">
        <w:t xml:space="preserve"> gaven het de naam Flutter 2.0 door de talrijke upgrades die het platform is ondergaan. </w:t>
      </w:r>
      <w:r w:rsidR="0016320A" w:rsidRPr="00412A6F">
        <w:t>Niet alleen het Flutter platform kreeg een upgrade maar ook de taal Dart werd verbeterd voor een vlottere en vertrouwelijke programmeer ervaring.</w:t>
      </w:r>
    </w:p>
    <w:p w14:paraId="1620F0ED" w14:textId="77777777" w:rsidR="0016320A" w:rsidRPr="00412A6F" w:rsidRDefault="0016320A" w:rsidP="002740C3"/>
    <w:p w14:paraId="3BDF3C22" w14:textId="0D536E54" w:rsidR="00714EBF" w:rsidRPr="00412A6F" w:rsidRDefault="00714EBF" w:rsidP="002740C3">
      <w:r w:rsidRPr="00412A6F">
        <w:t>Grootste Flutter upgrades</w:t>
      </w:r>
    </w:p>
    <w:p w14:paraId="40477DD4" w14:textId="00A1F63A" w:rsidR="00412A6F" w:rsidRDefault="0016320A" w:rsidP="00412A6F">
      <w:pPr>
        <w:pStyle w:val="Lijstalinea"/>
        <w:numPr>
          <w:ilvl w:val="0"/>
          <w:numId w:val="3"/>
        </w:numPr>
      </w:pPr>
      <w:r w:rsidRPr="00412A6F">
        <w:t xml:space="preserve">Flutter is van een mobiel framework naar een portable framework gegaan. Oorspronkelijk werd Flutter alleen gecompileerd voor iOS en Android besturingssystemen maar door de upgrade zijn daar: Windows, </w:t>
      </w:r>
      <w:proofErr w:type="spellStart"/>
      <w:r w:rsidRPr="00412A6F">
        <w:t>macO</w:t>
      </w:r>
      <w:r w:rsidR="001A4DA5" w:rsidRPr="00412A6F">
        <w:t>S</w:t>
      </w:r>
      <w:proofErr w:type="spellEnd"/>
      <w:r w:rsidRPr="00412A6F">
        <w:t>, Linux en Web bijgekomen.</w:t>
      </w:r>
      <w:r w:rsidR="00412A6F">
        <w:t xml:space="preserve"> Dit wordt gezien als gratis upgrade aangezien het geen oude code breekt maar indien gewenst door een beperkt aantal lijnen code te herschrijven kan men naar 3 keer zoveel systemen compileren.</w:t>
      </w:r>
    </w:p>
    <w:p w14:paraId="606FAE64" w14:textId="21A46D8F" w:rsidR="00412A6F" w:rsidRDefault="00412A6F" w:rsidP="00412A6F">
      <w:pPr>
        <w:pStyle w:val="Lijstalinea"/>
        <w:numPr>
          <w:ilvl w:val="1"/>
          <w:numId w:val="3"/>
        </w:numPr>
      </w:pPr>
      <w:r>
        <w:t>Canvas kit</w:t>
      </w:r>
    </w:p>
    <w:p w14:paraId="3C0BCC7C" w14:textId="6F5E7942" w:rsidR="000B65C2" w:rsidRPr="00412A6F" w:rsidRDefault="000B65C2" w:rsidP="00412A6F">
      <w:pPr>
        <w:pStyle w:val="Lijstalinea"/>
        <w:numPr>
          <w:ilvl w:val="1"/>
          <w:numId w:val="3"/>
        </w:numPr>
      </w:pPr>
      <w:r>
        <w:t>SEO is nog niet goed ondersteund maar staat op het plan voor de toekomst</w:t>
      </w:r>
    </w:p>
    <w:p w14:paraId="0CE73279" w14:textId="20797F50" w:rsidR="0016320A" w:rsidRPr="00412A6F" w:rsidRDefault="0016320A" w:rsidP="0016320A">
      <w:pPr>
        <w:pStyle w:val="Lijstalinea"/>
        <w:numPr>
          <w:ilvl w:val="0"/>
          <w:numId w:val="3"/>
        </w:numPr>
      </w:pPr>
      <w:r w:rsidRPr="00412A6F">
        <w:t>Vouwbare smartphones werden ondersteund.</w:t>
      </w:r>
    </w:p>
    <w:p w14:paraId="4EE0CE81" w14:textId="25A2D0D8" w:rsidR="00714EBF" w:rsidRPr="00412A6F" w:rsidRDefault="00AE4017" w:rsidP="00714EBF">
      <w:pPr>
        <w:pStyle w:val="Lijstalinea"/>
        <w:numPr>
          <w:ilvl w:val="0"/>
          <w:numId w:val="3"/>
        </w:numPr>
      </w:pPr>
      <w:r w:rsidRPr="00412A6F">
        <w:t xml:space="preserve">Web </w:t>
      </w:r>
      <w:r w:rsidR="0016320A" w:rsidRPr="00412A6F">
        <w:t>is beschikbaa</w:t>
      </w:r>
      <w:r w:rsidR="001A4DA5" w:rsidRPr="00412A6F">
        <w:t>r als stabiele release.</w:t>
      </w:r>
    </w:p>
    <w:p w14:paraId="79A398D1" w14:textId="7B24E094" w:rsidR="00AE4017" w:rsidRDefault="00AE4017" w:rsidP="00714EBF">
      <w:pPr>
        <w:pStyle w:val="Lijstalinea"/>
        <w:numPr>
          <w:ilvl w:val="0"/>
          <w:numId w:val="3"/>
        </w:numPr>
      </w:pPr>
      <w:r w:rsidRPr="00412A6F">
        <w:t xml:space="preserve">Desktop </w:t>
      </w:r>
      <w:r w:rsidR="001A4DA5" w:rsidRPr="00412A6F">
        <w:t xml:space="preserve">ondersteuning </w:t>
      </w:r>
      <w:r w:rsidR="0016320A" w:rsidRPr="00412A6F">
        <w:t>(</w:t>
      </w:r>
      <w:proofErr w:type="spellStart"/>
      <w:r w:rsidR="0016320A" w:rsidRPr="00412A6F">
        <w:t>macOS</w:t>
      </w:r>
      <w:proofErr w:type="spellEnd"/>
      <w:r w:rsidR="0016320A" w:rsidRPr="00412A6F">
        <w:t xml:space="preserve">, Windows, </w:t>
      </w:r>
      <w:r w:rsidR="00412A6F" w:rsidRPr="00412A6F">
        <w:t>Linux)</w:t>
      </w:r>
      <w:r w:rsidR="0016320A" w:rsidRPr="00412A6F">
        <w:t xml:space="preserve"> </w:t>
      </w:r>
      <w:r w:rsidR="001A4DA5" w:rsidRPr="00412A6F">
        <w:t xml:space="preserve">is beschikbaar als stabiele release </w:t>
      </w:r>
      <w:r w:rsidRPr="00412A6F">
        <w:t>(</w:t>
      </w:r>
      <w:proofErr w:type="spellStart"/>
      <w:r w:rsidR="0016320A" w:rsidRPr="00412A6F">
        <w:t>under</w:t>
      </w:r>
      <w:proofErr w:type="spellEnd"/>
      <w:r w:rsidR="0016320A" w:rsidRPr="00412A6F">
        <w:t xml:space="preserve"> </w:t>
      </w:r>
      <w:proofErr w:type="spellStart"/>
      <w:r w:rsidRPr="00412A6F">
        <w:t>early</w:t>
      </w:r>
      <w:proofErr w:type="spellEnd"/>
      <w:r w:rsidRPr="00412A6F">
        <w:t xml:space="preserve"> release </w:t>
      </w:r>
      <w:proofErr w:type="spellStart"/>
      <w:r w:rsidRPr="00412A6F">
        <w:t>flag</w:t>
      </w:r>
      <w:proofErr w:type="spellEnd"/>
      <w:r w:rsidRPr="00412A6F">
        <w:t>)</w:t>
      </w:r>
    </w:p>
    <w:p w14:paraId="50C88221" w14:textId="1DE6F4AE" w:rsidR="005900C7" w:rsidRDefault="005900C7" w:rsidP="005900C7">
      <w:pPr>
        <w:pStyle w:val="Lijstalinea"/>
        <w:numPr>
          <w:ilvl w:val="1"/>
          <w:numId w:val="3"/>
        </w:numPr>
      </w:pPr>
      <w:r>
        <w:t>De installatie van Ubuntu (Linux) wordt herschreven in Flutter</w:t>
      </w:r>
    </w:p>
    <w:p w14:paraId="6E342FA6" w14:textId="5F61B8BA" w:rsidR="007812B8" w:rsidRPr="007812B8" w:rsidRDefault="00412A6F" w:rsidP="007812B8">
      <w:pPr>
        <w:pStyle w:val="Lijstalinea"/>
        <w:numPr>
          <w:ilvl w:val="0"/>
          <w:numId w:val="3"/>
        </w:numPr>
        <w:rPr>
          <w:lang w:val="nl-BE"/>
        </w:rPr>
      </w:pPr>
      <w:r w:rsidRPr="00E07092">
        <w:rPr>
          <w:lang w:val="en-US"/>
        </w:rPr>
        <w:t>Upgrade Firebase plugin</w:t>
      </w:r>
      <w:r w:rsidR="00E07092" w:rsidRPr="00E07092">
        <w:rPr>
          <w:lang w:val="en-US"/>
        </w:rPr>
        <w:t xml:space="preserve"> -&gt; Flutter Fire</w:t>
      </w:r>
    </w:p>
    <w:p w14:paraId="641160E3" w14:textId="023DB022" w:rsidR="00412A6F" w:rsidRDefault="00412A6F" w:rsidP="00714EBF">
      <w:pPr>
        <w:pStyle w:val="Lijstalinea"/>
        <w:numPr>
          <w:ilvl w:val="0"/>
          <w:numId w:val="3"/>
        </w:numPr>
        <w:rPr>
          <w:lang w:val="en-US"/>
        </w:rPr>
      </w:pPr>
      <w:r w:rsidRPr="00412A6F">
        <w:rPr>
          <w:lang w:val="en-US"/>
        </w:rPr>
        <w:t xml:space="preserve">Google Mobile Ads SDK (open </w:t>
      </w:r>
      <w:r>
        <w:rPr>
          <w:lang w:val="en-US"/>
        </w:rPr>
        <w:t>beta) (plugin)</w:t>
      </w:r>
    </w:p>
    <w:p w14:paraId="139AC978" w14:textId="4883D3F3" w:rsidR="00425B2C" w:rsidRDefault="00425B2C" w:rsidP="00714EBF">
      <w:pPr>
        <w:pStyle w:val="Lijstalinea"/>
        <w:numPr>
          <w:ilvl w:val="0"/>
          <w:numId w:val="3"/>
        </w:numPr>
        <w:rPr>
          <w:lang w:val="nl-BE"/>
        </w:rPr>
      </w:pPr>
      <w:r w:rsidRPr="00425B2C">
        <w:rPr>
          <w:lang w:val="nl-BE"/>
        </w:rPr>
        <w:t>Nieuwe iOS features zijn aange</w:t>
      </w:r>
      <w:r>
        <w:rPr>
          <w:lang w:val="nl-BE"/>
        </w:rPr>
        <w:t>kondigd</w:t>
      </w:r>
    </w:p>
    <w:p w14:paraId="0466FA2E" w14:textId="51294954" w:rsidR="00BC342C" w:rsidRPr="00425B2C" w:rsidRDefault="00BC342C" w:rsidP="00714EBF">
      <w:pPr>
        <w:pStyle w:val="Lijstalinea"/>
        <w:numPr>
          <w:ilvl w:val="0"/>
          <w:numId w:val="3"/>
        </w:numPr>
        <w:rPr>
          <w:lang w:val="nl-BE"/>
        </w:rPr>
      </w:pPr>
      <w:r>
        <w:rPr>
          <w:lang w:val="nl-BE"/>
        </w:rPr>
        <w:t>Nieuwe widgets teogevoegd aan het framework.</w:t>
      </w:r>
    </w:p>
    <w:p w14:paraId="15DC1887" w14:textId="37A59E94" w:rsidR="00714EBF" w:rsidRPr="00425B2C" w:rsidRDefault="00714EBF" w:rsidP="002740C3">
      <w:pPr>
        <w:rPr>
          <w:lang w:val="nl-BE"/>
        </w:rPr>
      </w:pPr>
    </w:p>
    <w:p w14:paraId="67C15BB2" w14:textId="61EC3B3F" w:rsidR="00714EBF" w:rsidRPr="00412A6F" w:rsidRDefault="00714EBF" w:rsidP="002740C3">
      <w:r w:rsidRPr="00412A6F">
        <w:t>Grootste Dart upgrades:</w:t>
      </w:r>
    </w:p>
    <w:p w14:paraId="3EA9BB86" w14:textId="3871D679" w:rsidR="00714EBF" w:rsidRPr="00412A6F" w:rsidRDefault="00425B2C" w:rsidP="00714EBF">
      <w:pPr>
        <w:pStyle w:val="Lijstalinea"/>
        <w:numPr>
          <w:ilvl w:val="0"/>
          <w:numId w:val="3"/>
        </w:numPr>
      </w:pPr>
      <w:r>
        <w:t xml:space="preserve">Een van de grootste punten was dat sound </w:t>
      </w:r>
      <w:proofErr w:type="spellStart"/>
      <w:r>
        <w:t>n</w:t>
      </w:r>
      <w:r w:rsidR="00714EBF" w:rsidRPr="00412A6F">
        <w:t>ull</w:t>
      </w:r>
      <w:proofErr w:type="spellEnd"/>
      <w:r w:rsidR="00714EBF" w:rsidRPr="00412A6F">
        <w:t xml:space="preserve"> </w:t>
      </w:r>
      <w:proofErr w:type="spellStart"/>
      <w:r w:rsidR="00714EBF" w:rsidRPr="00412A6F">
        <w:t>safety</w:t>
      </w:r>
      <w:proofErr w:type="spellEnd"/>
      <w:r w:rsidR="00AE4017" w:rsidRPr="00412A6F">
        <w:t xml:space="preserve"> </w:t>
      </w:r>
      <w:r>
        <w:t xml:space="preserve">is toegevoegd, </w:t>
      </w:r>
      <w:r w:rsidR="00AE4017" w:rsidRPr="00412A6F">
        <w:t>zonder oude code te breken</w:t>
      </w:r>
      <w:r w:rsidR="008727B7">
        <w:t>. Dit is een grootte upgrade voor het schrijven van robuuste code. D</w:t>
      </w:r>
      <w:r>
        <w:t xml:space="preserve">art zal zeggen waar er mogelijkse gevaren zitten op </w:t>
      </w:r>
      <w:proofErr w:type="spellStart"/>
      <w:r>
        <w:t>null</w:t>
      </w:r>
      <w:proofErr w:type="spellEnd"/>
      <w:r>
        <w:t xml:space="preserve"> excepties. Dit zorgt voor minder </w:t>
      </w:r>
      <w:proofErr w:type="spellStart"/>
      <w:r>
        <w:t>errors</w:t>
      </w:r>
      <w:proofErr w:type="spellEnd"/>
      <w:r>
        <w:t xml:space="preserve"> en dus betere code.</w:t>
      </w:r>
    </w:p>
    <w:p w14:paraId="3E412406" w14:textId="6DEF5A52" w:rsidR="00714EBF" w:rsidRDefault="00412A6F" w:rsidP="00714EBF">
      <w:pPr>
        <w:pStyle w:val="Lijstalinea"/>
        <w:numPr>
          <w:ilvl w:val="0"/>
          <w:numId w:val="3"/>
        </w:numPr>
      </w:pPr>
      <w:proofErr w:type="spellStart"/>
      <w:r>
        <w:t>Smarter</w:t>
      </w:r>
      <w:proofErr w:type="spellEnd"/>
      <w:r>
        <w:t xml:space="preserve"> flow analysis</w:t>
      </w:r>
    </w:p>
    <w:p w14:paraId="1268E9B6" w14:textId="21B11F90" w:rsidR="00412A6F" w:rsidRDefault="00412A6F" w:rsidP="00714EBF">
      <w:pPr>
        <w:pStyle w:val="Lijstalinea"/>
        <w:numPr>
          <w:ilvl w:val="0"/>
          <w:numId w:val="3"/>
        </w:numPr>
      </w:pPr>
      <w:r>
        <w:t>Late variables</w:t>
      </w:r>
    </w:p>
    <w:p w14:paraId="4C48317F" w14:textId="2314AB62" w:rsidR="00412A6F" w:rsidRDefault="00412A6F" w:rsidP="00714EBF">
      <w:pPr>
        <w:pStyle w:val="Lijstalinea"/>
        <w:numPr>
          <w:ilvl w:val="0"/>
          <w:numId w:val="3"/>
        </w:numPr>
      </w:pPr>
      <w:proofErr w:type="spellStart"/>
      <w:r>
        <w:t>Required</w:t>
      </w:r>
      <w:proofErr w:type="spellEnd"/>
      <w:r>
        <w:t xml:space="preserve"> </w:t>
      </w:r>
      <w:proofErr w:type="spellStart"/>
      <w:r>
        <w:t>named</w:t>
      </w:r>
      <w:proofErr w:type="spellEnd"/>
      <w:r>
        <w:t xml:space="preserve"> parameters</w:t>
      </w:r>
    </w:p>
    <w:p w14:paraId="1771146A" w14:textId="259DB878" w:rsidR="004341F9" w:rsidRDefault="007812B8" w:rsidP="004341F9">
      <w:pPr>
        <w:pStyle w:val="Lijstalinea"/>
        <w:numPr>
          <w:ilvl w:val="0"/>
          <w:numId w:val="3"/>
        </w:numPr>
      </w:pPr>
      <w:proofErr w:type="spellStart"/>
      <w:r>
        <w:t>DevT</w:t>
      </w:r>
      <w:r w:rsidR="00412A6F">
        <w:t>ools</w:t>
      </w:r>
      <w:proofErr w:type="spellEnd"/>
      <w:r w:rsidR="00412A6F">
        <w:t xml:space="preserve"> upgrade</w:t>
      </w:r>
    </w:p>
    <w:p w14:paraId="460BA637" w14:textId="7E0C55D9" w:rsidR="005900C7" w:rsidRDefault="005900C7" w:rsidP="005900C7"/>
    <w:p w14:paraId="3A467026" w14:textId="04B1C44A" w:rsidR="005900C7" w:rsidRDefault="005900C7" w:rsidP="005900C7">
      <w:r>
        <w:t xml:space="preserve">Ook werden in de </w:t>
      </w:r>
      <w:proofErr w:type="spellStart"/>
      <w:r>
        <w:t>keynote</w:t>
      </w:r>
      <w:proofErr w:type="spellEnd"/>
      <w:r>
        <w:t xml:space="preserve"> verschillende grootte bedrijven zoals Ubuntu, </w:t>
      </w:r>
      <w:r w:rsidR="0055133C">
        <w:t>Microsoft</w:t>
      </w:r>
      <w:r>
        <w:t>, Toyota… genoemd die in de toekomst nauw gaan samenwerken met Flutter. Deze samenwerkingen tonen de kracht, potentieel en groei van het platform.</w:t>
      </w:r>
    </w:p>
    <w:p w14:paraId="32C3FAFD" w14:textId="238086EA" w:rsidR="001447E6" w:rsidRDefault="001447E6" w:rsidP="005900C7"/>
    <w:p w14:paraId="14C49208" w14:textId="38B9FA9D" w:rsidR="001447E6" w:rsidRPr="00412A6F" w:rsidRDefault="001447E6" w:rsidP="005900C7">
      <w:r>
        <w:t xml:space="preserve">Ook werd in de </w:t>
      </w:r>
      <w:proofErr w:type="spellStart"/>
      <w:r>
        <w:t>Keynote</w:t>
      </w:r>
      <w:proofErr w:type="spellEnd"/>
      <w:r>
        <w:t xml:space="preserve"> het aantal open issues op </w:t>
      </w:r>
      <w:proofErr w:type="spellStart"/>
      <w:r>
        <w:t>Github</w:t>
      </w:r>
      <w:proofErr w:type="spellEnd"/>
      <w:r>
        <w:t xml:space="preserve"> aangehaald. Doordat het een opensource framework is kan iedereen die </w:t>
      </w:r>
      <w:r w:rsidR="009C1C13">
        <w:t>de broncode wil zien, deze gaan opzoeken op GitHub. Moest een fout stuk code, een simpeler te schrijven stuk code of zelfs als een goede bijdrage aan het platform gevonden worden kan hier een issue van gemaakt worden. Als Flutter deze verbetering heeft nagekeken en goedgekeurd wordt deze toegevoegd aan de broncode. Op deze manier sparen zichzelf een hoop werk uit en groeit het platform snel en volgens de wensen van de gebruikers. Het grootte aantal issues die momenteel open staan zien zij dan ook als een teken van groei. De vele gebruikers die die Flutter willen beter maken is een teken dat er veel vertrouwen is in het platform.</w:t>
      </w:r>
    </w:p>
    <w:p w14:paraId="2BCEB05F" w14:textId="77777777" w:rsidR="002740C3" w:rsidRPr="00412A6F" w:rsidRDefault="002740C3" w:rsidP="002740C3"/>
    <w:p w14:paraId="46551E45" w14:textId="77777777" w:rsidR="004341F9" w:rsidRDefault="005900C7">
      <w:r>
        <w:t xml:space="preserve">Er zal wel rekening moeten gehouden worden met de upgrade bij het runnen van oudere applicaties, door de updates en aanpassingen zullen veel </w:t>
      </w:r>
      <w:proofErr w:type="spellStart"/>
      <w:r>
        <w:t>API’s</w:t>
      </w:r>
      <w:proofErr w:type="spellEnd"/>
      <w:r>
        <w:t xml:space="preserve"> verouderd zijn. Flutter heeft dit goed geanticipeerd </w:t>
      </w:r>
      <w:r>
        <w:lastRenderedPageBreak/>
        <w:t xml:space="preserve">door het Flutter fix commando toe te voegen. </w:t>
      </w:r>
      <w:r w:rsidR="0055133C">
        <w:t xml:space="preserve">Deze zal de bestaande code doorlopen en tonen welke </w:t>
      </w:r>
      <w:proofErr w:type="spellStart"/>
      <w:r w:rsidR="0055133C">
        <w:t>API’s</w:t>
      </w:r>
      <w:proofErr w:type="spellEnd"/>
      <w:r w:rsidR="0055133C">
        <w:t xml:space="preserve"> verouderd zijn en in wat ze best vervangen worden.</w:t>
      </w:r>
    </w:p>
    <w:p w14:paraId="553AF983" w14:textId="77777777" w:rsidR="004341F9" w:rsidRDefault="004341F9"/>
    <w:p w14:paraId="1E4AE381" w14:textId="7FFD9534" w:rsidR="00922522" w:rsidRPr="00412A6F" w:rsidRDefault="004341F9">
      <w:pPr>
        <w:rPr>
          <w:rFonts w:eastAsiaTheme="majorEastAsia" w:cstheme="majorBidi"/>
          <w:color w:val="2F5496" w:themeColor="accent1" w:themeShade="BF"/>
          <w:sz w:val="26"/>
          <w:szCs w:val="26"/>
        </w:rPr>
      </w:pPr>
      <w:r>
        <w:t>Dart data classes staan op de toekomst plannen</w:t>
      </w:r>
      <w:r w:rsidR="00922522" w:rsidRPr="00412A6F">
        <w:br w:type="page"/>
      </w:r>
    </w:p>
    <w:p w14:paraId="3DCC5C5E" w14:textId="440C133D" w:rsidR="00EA49D8" w:rsidRPr="00412A6F" w:rsidRDefault="00DC1E0B" w:rsidP="006B46A4">
      <w:pPr>
        <w:pStyle w:val="Kop2"/>
      </w:pPr>
      <w:bookmarkStart w:id="9" w:name="_Toc69667714"/>
      <w:r w:rsidRPr="00412A6F">
        <w:lastRenderedPageBreak/>
        <w:t>Waarom deze studie?</w:t>
      </w:r>
      <w:bookmarkEnd w:id="9"/>
    </w:p>
    <w:p w14:paraId="35A66380" w14:textId="4F444C7D" w:rsidR="00F71203" w:rsidRPr="00412A6F" w:rsidRDefault="00F71203" w:rsidP="00F71203">
      <w:pPr>
        <w:pStyle w:val="Lijstalinea"/>
        <w:numPr>
          <w:ilvl w:val="0"/>
          <w:numId w:val="2"/>
        </w:numPr>
      </w:pPr>
      <w:r w:rsidRPr="00412A6F">
        <w:t>Genoeg onderzoek maar snel verouderd</w:t>
      </w:r>
    </w:p>
    <w:p w14:paraId="0A372A5C" w14:textId="49EFE4BD" w:rsidR="00F71203" w:rsidRPr="00412A6F" w:rsidRDefault="00F71203" w:rsidP="00F71203">
      <w:pPr>
        <w:pStyle w:val="Lijstalinea"/>
        <w:numPr>
          <w:ilvl w:val="0"/>
          <w:numId w:val="2"/>
        </w:numPr>
      </w:pPr>
      <w:r w:rsidRPr="00412A6F">
        <w:t>Leeftijd -&gt; veel releases</w:t>
      </w:r>
    </w:p>
    <w:p w14:paraId="5D67CE1E" w14:textId="477C7F6E" w:rsidR="00F71203" w:rsidRPr="00412A6F" w:rsidRDefault="00F71203" w:rsidP="00F71203">
      <w:pPr>
        <w:pStyle w:val="Lijstalinea"/>
        <w:numPr>
          <w:ilvl w:val="0"/>
          <w:numId w:val="2"/>
        </w:numPr>
      </w:pPr>
      <w:r w:rsidRPr="00412A6F">
        <w:t xml:space="preserve">Veel releases -&gt; snelle performantie </w:t>
      </w:r>
      <w:proofErr w:type="spellStart"/>
      <w:r w:rsidRPr="00412A6F">
        <w:t>improvements</w:t>
      </w:r>
      <w:proofErr w:type="spellEnd"/>
    </w:p>
    <w:p w14:paraId="0E316F5D" w14:textId="3B210261" w:rsidR="00F71203" w:rsidRPr="00412A6F" w:rsidRDefault="00F71203" w:rsidP="00F71203">
      <w:pPr>
        <w:pStyle w:val="Lijstalinea"/>
        <w:numPr>
          <w:ilvl w:val="0"/>
          <w:numId w:val="2"/>
        </w:numPr>
      </w:pPr>
      <w:r w:rsidRPr="00412A6F">
        <w:t>Flutter 2.0</w:t>
      </w:r>
    </w:p>
    <w:p w14:paraId="7C6524DE" w14:textId="01776B61" w:rsidR="00F71203" w:rsidRPr="00412A6F" w:rsidRDefault="00F71203" w:rsidP="00F71203">
      <w:pPr>
        <w:pStyle w:val="Lijstalinea"/>
        <w:numPr>
          <w:ilvl w:val="0"/>
          <w:numId w:val="2"/>
        </w:numPr>
      </w:pPr>
      <w:r w:rsidRPr="00412A6F">
        <w:t>Zien of er nog problemen/moeilijkheden zijn bij het gebruik van Flutter</w:t>
      </w:r>
    </w:p>
    <w:p w14:paraId="6FD93180" w14:textId="4B2FDBEE" w:rsidR="00F71203" w:rsidRPr="00412A6F" w:rsidRDefault="00F71203" w:rsidP="00F71203">
      <w:pPr>
        <w:pStyle w:val="Lijstalinea"/>
        <w:numPr>
          <w:ilvl w:val="0"/>
          <w:numId w:val="2"/>
        </w:numPr>
      </w:pPr>
      <w:r w:rsidRPr="00412A6F">
        <w:t>Zien of en hoe je hier kan rondwerken</w:t>
      </w:r>
    </w:p>
    <w:p w14:paraId="7AE8C866" w14:textId="77777777" w:rsidR="00EA49D8" w:rsidRPr="00412A6F" w:rsidRDefault="00EA49D8" w:rsidP="00EA49D8"/>
    <w:p w14:paraId="0FC80ED2" w14:textId="7B210A79" w:rsidR="00CC5EAD" w:rsidRPr="00412A6F" w:rsidRDefault="00EA49D8" w:rsidP="00BE7027">
      <w:r w:rsidRPr="00412A6F">
        <w:t>Zoals</w:t>
      </w:r>
      <w:r w:rsidR="0005744F" w:rsidRPr="00412A6F">
        <w:t xml:space="preserve"> </w:t>
      </w:r>
      <w:r w:rsidRPr="00412A6F">
        <w:t xml:space="preserve">uit voorgaande sectie </w:t>
      </w:r>
      <w:r w:rsidR="0005744F" w:rsidRPr="00412A6F">
        <w:t>blijkt, is er geen tekort aan onderzoek</w:t>
      </w:r>
      <w:r w:rsidR="00CC5EAD" w:rsidRPr="00412A6F">
        <w:t xml:space="preserve"> in dit vakgebied</w:t>
      </w:r>
      <w:r w:rsidR="009B389A" w:rsidRPr="00412A6F">
        <w:t>.</w:t>
      </w:r>
      <w:r w:rsidR="00CC5EAD" w:rsidRPr="00412A6F">
        <w:t xml:space="preserve"> Cross-platform development heeft een</w:t>
      </w:r>
      <w:r w:rsidR="00BE7027" w:rsidRPr="00412A6F">
        <w:t xml:space="preserve"> snelgroeiende gebruikersbasis</w:t>
      </w:r>
      <w:r w:rsidR="00CC5EAD" w:rsidRPr="00412A6F">
        <w:t xml:space="preserve">. De vele updates en verbeteringen aan de platformen maakt dit soort development dan ook elke dag aantrekkelijker. </w:t>
      </w:r>
    </w:p>
    <w:p w14:paraId="0F40620E" w14:textId="77777777" w:rsidR="00CC5EAD" w:rsidRPr="00412A6F" w:rsidRDefault="00CC5EAD" w:rsidP="00BE7027"/>
    <w:p w14:paraId="23D097A3" w14:textId="5DE07F31" w:rsidR="00BE7027" w:rsidRPr="00412A6F" w:rsidRDefault="00644779" w:rsidP="00BE7027">
      <w:r w:rsidRPr="00412A6F">
        <w:t>Een</w:t>
      </w:r>
      <w:r w:rsidR="00BE7027" w:rsidRPr="00412A6F">
        <w:t xml:space="preserve"> interessant onderzoeksgebied. Studies zijn snel verouderd door de metingen die niet meer kloppen. </w:t>
      </w:r>
    </w:p>
    <w:p w14:paraId="45A7C44E" w14:textId="77777777" w:rsidR="00BE7027" w:rsidRPr="00412A6F" w:rsidRDefault="00BE7027" w:rsidP="00BE7027"/>
    <w:p w14:paraId="62DADA2A" w14:textId="14561672" w:rsidR="00BE7027" w:rsidRPr="00412A6F" w:rsidRDefault="00BE7027" w:rsidP="00BE7027">
      <w:r w:rsidRPr="00412A6F">
        <w:t>Hierdoor zijn de studies, aangehaald in dit hoofdstuk, dan ook vaak vrij recent.</w:t>
      </w:r>
    </w:p>
    <w:p w14:paraId="4D780B01" w14:textId="7FBD17B1" w:rsidR="008A6CB4" w:rsidRPr="00412A6F" w:rsidRDefault="008A6CB4" w:rsidP="00EA49D8">
      <w:r w:rsidRPr="00412A6F">
        <w:br w:type="page"/>
      </w:r>
    </w:p>
    <w:p w14:paraId="04BDF0DC" w14:textId="6B50074F" w:rsidR="008A6CB4" w:rsidRPr="00412A6F" w:rsidRDefault="008A6CB4" w:rsidP="006B46A4">
      <w:pPr>
        <w:pStyle w:val="Kop1"/>
      </w:pPr>
      <w:bookmarkStart w:id="10" w:name="_Toc69667715"/>
      <w:r w:rsidRPr="00412A6F">
        <w:lastRenderedPageBreak/>
        <w:t>Methodologie</w:t>
      </w:r>
      <w:bookmarkEnd w:id="10"/>
    </w:p>
    <w:p w14:paraId="3D0BAB34" w14:textId="77777777" w:rsidR="00DC1E0B" w:rsidRPr="00412A6F" w:rsidRDefault="00DC1E0B" w:rsidP="0024542E"/>
    <w:p w14:paraId="4B63AF83" w14:textId="77777777" w:rsidR="00DC1E0B" w:rsidRPr="00412A6F" w:rsidRDefault="00DC1E0B" w:rsidP="006B46A4">
      <w:pPr>
        <w:pStyle w:val="Kop2"/>
      </w:pPr>
      <w:bookmarkStart w:id="11" w:name="_Toc69667716"/>
      <w:r w:rsidRPr="00412A6F">
        <w:t>Inleiding</w:t>
      </w:r>
      <w:bookmarkEnd w:id="11"/>
    </w:p>
    <w:p w14:paraId="21D763D2" w14:textId="77777777" w:rsidR="00DC1E0B" w:rsidRPr="00412A6F" w:rsidRDefault="00DC1E0B" w:rsidP="0024542E"/>
    <w:p w14:paraId="2080A22C" w14:textId="3FD48BE3" w:rsidR="00DC1E0B" w:rsidRPr="00412A6F" w:rsidRDefault="00BF1A4C" w:rsidP="006B46A4">
      <w:pPr>
        <w:pStyle w:val="Kop2"/>
      </w:pPr>
      <w:bookmarkStart w:id="12" w:name="_Toc69667717"/>
      <w:r w:rsidRPr="00412A6F">
        <w:t>E</w:t>
      </w:r>
      <w:r w:rsidR="00DC1E0B" w:rsidRPr="00412A6F">
        <w:t>xperiment</w:t>
      </w:r>
      <w:bookmarkEnd w:id="12"/>
    </w:p>
    <w:p w14:paraId="2AC49B8E" w14:textId="77777777" w:rsidR="00DC1E0B" w:rsidRPr="00412A6F" w:rsidRDefault="00DC1E0B" w:rsidP="0024542E"/>
    <w:p w14:paraId="20E64B1B" w14:textId="63CB9895" w:rsidR="00DC1E0B" w:rsidRPr="00412A6F" w:rsidRDefault="00BF1A4C" w:rsidP="006B46A4">
      <w:pPr>
        <w:pStyle w:val="Kop2"/>
      </w:pPr>
      <w:bookmarkStart w:id="13" w:name="_Toc69667718"/>
      <w:proofErr w:type="spellStart"/>
      <w:r w:rsidRPr="00412A6F">
        <w:t>O</w:t>
      </w:r>
      <w:r w:rsidR="00DC1E0B" w:rsidRPr="00412A6F">
        <w:t>nderzoek</w:t>
      </w:r>
      <w:r w:rsidR="00F42440" w:rsidRPr="00412A6F">
        <w:t>s</w:t>
      </w:r>
      <w:r w:rsidR="00DC1E0B" w:rsidRPr="00412A6F">
        <w:t>criteria</w:t>
      </w:r>
      <w:bookmarkEnd w:id="13"/>
      <w:proofErr w:type="spellEnd"/>
    </w:p>
    <w:p w14:paraId="3DE78EF9" w14:textId="77777777" w:rsidR="00DC1E0B" w:rsidRPr="00412A6F" w:rsidRDefault="00DC1E0B" w:rsidP="0024542E"/>
    <w:p w14:paraId="03335654" w14:textId="07AE3B5C" w:rsidR="008A6CB4" w:rsidRPr="00412A6F" w:rsidRDefault="008A6CB4" w:rsidP="006B46A4">
      <w:pPr>
        <w:pStyle w:val="Kop2"/>
      </w:pPr>
      <w:r w:rsidRPr="00412A6F">
        <w:br w:type="page"/>
      </w:r>
    </w:p>
    <w:p w14:paraId="205257A4" w14:textId="13782D93" w:rsidR="0074173C" w:rsidRPr="00412A6F" w:rsidRDefault="00592536" w:rsidP="006B46A4">
      <w:pPr>
        <w:pStyle w:val="Kop1"/>
      </w:pPr>
      <w:bookmarkStart w:id="14" w:name="_Toc69667719"/>
      <w:r w:rsidRPr="00412A6F">
        <w:lastRenderedPageBreak/>
        <w:t>Grootte van de uitvoeringsbestanden en opstartsnelheid van de app</w:t>
      </w:r>
      <w:bookmarkEnd w:id="14"/>
    </w:p>
    <w:p w14:paraId="6DB00B4D" w14:textId="77777777" w:rsidR="00DC1E0B" w:rsidRPr="00412A6F" w:rsidRDefault="00DC1E0B" w:rsidP="006B46A4">
      <w:pPr>
        <w:pStyle w:val="Kop2"/>
      </w:pPr>
    </w:p>
    <w:p w14:paraId="3973B954" w14:textId="132CBB26" w:rsidR="0074173C" w:rsidRPr="00412A6F" w:rsidRDefault="0074173C" w:rsidP="006B46A4">
      <w:pPr>
        <w:pStyle w:val="Kop2"/>
      </w:pPr>
      <w:bookmarkStart w:id="15" w:name="_Toc69667720"/>
      <w:r w:rsidRPr="00412A6F">
        <w:t>Inleiding</w:t>
      </w:r>
      <w:bookmarkEnd w:id="15"/>
    </w:p>
    <w:p w14:paraId="36146BBC" w14:textId="75D1AB8F" w:rsidR="008B1320" w:rsidRPr="00412A6F" w:rsidRDefault="008B1320" w:rsidP="008B1320">
      <w:pPr>
        <w:pStyle w:val="Lijstalinea"/>
        <w:numPr>
          <w:ilvl w:val="0"/>
          <w:numId w:val="2"/>
        </w:numPr>
      </w:pPr>
      <w:r w:rsidRPr="00412A6F">
        <w:t>Is al vaak onderzocht -&gt; Misschien niet te diep in detail</w:t>
      </w:r>
    </w:p>
    <w:p w14:paraId="074C52A9" w14:textId="68BF888E" w:rsidR="008B1320" w:rsidRPr="00412A6F" w:rsidRDefault="008B1320" w:rsidP="008B1320">
      <w:pPr>
        <w:pStyle w:val="Lijstalinea"/>
        <w:numPr>
          <w:ilvl w:val="0"/>
          <w:numId w:val="2"/>
        </w:numPr>
      </w:pPr>
      <w:proofErr w:type="spellStart"/>
      <w:r w:rsidRPr="00412A6F">
        <w:t>Metric</w:t>
      </w:r>
      <w:proofErr w:type="spellEnd"/>
      <w:r w:rsidRPr="00412A6F">
        <w:t xml:space="preserve"> die vaak veranderd</w:t>
      </w:r>
    </w:p>
    <w:p w14:paraId="16E6ADFE" w14:textId="5ADD3FE1" w:rsidR="008B1320" w:rsidRPr="00412A6F" w:rsidRDefault="008B1320" w:rsidP="008B1320">
      <w:pPr>
        <w:pStyle w:val="Lijstalinea"/>
        <w:numPr>
          <w:ilvl w:val="0"/>
          <w:numId w:val="2"/>
        </w:numPr>
      </w:pPr>
      <w:r w:rsidRPr="00412A6F">
        <w:t>Door de tijd bekijken</w:t>
      </w:r>
    </w:p>
    <w:p w14:paraId="74E88189" w14:textId="58980C6C" w:rsidR="008B1320" w:rsidRPr="00412A6F" w:rsidRDefault="008B1320" w:rsidP="008B1320">
      <w:pPr>
        <w:pStyle w:val="Lijstalinea"/>
        <w:numPr>
          <w:ilvl w:val="0"/>
          <w:numId w:val="2"/>
        </w:numPr>
      </w:pPr>
      <w:r w:rsidRPr="00412A6F">
        <w:t>Net grote Flutter release</w:t>
      </w:r>
    </w:p>
    <w:p w14:paraId="7A4BDB71" w14:textId="77777777" w:rsidR="008B1320" w:rsidRPr="00412A6F" w:rsidRDefault="008B1320" w:rsidP="008B1320"/>
    <w:p w14:paraId="33866BB8" w14:textId="15AE8BF3" w:rsidR="0074173C" w:rsidRPr="00412A6F" w:rsidRDefault="0074173C" w:rsidP="006B46A4">
      <w:pPr>
        <w:pStyle w:val="Kop2"/>
      </w:pPr>
      <w:bookmarkStart w:id="16" w:name="_Toc69667721"/>
      <w:r w:rsidRPr="00412A6F">
        <w:t>Opzet</w:t>
      </w:r>
      <w:bookmarkEnd w:id="16"/>
    </w:p>
    <w:p w14:paraId="43DFA8FB" w14:textId="77777777" w:rsidR="00DC1E0B" w:rsidRPr="00412A6F" w:rsidRDefault="00DC1E0B" w:rsidP="006B46A4">
      <w:pPr>
        <w:pStyle w:val="Kop2"/>
      </w:pPr>
    </w:p>
    <w:p w14:paraId="1D43FDC5" w14:textId="60E4C829" w:rsidR="0074173C" w:rsidRPr="00412A6F" w:rsidRDefault="0074173C" w:rsidP="006B46A4">
      <w:pPr>
        <w:pStyle w:val="Kop2"/>
      </w:pPr>
      <w:bookmarkStart w:id="17" w:name="_Toc69667722"/>
      <w:r w:rsidRPr="00412A6F">
        <w:t>Resultaten</w:t>
      </w:r>
      <w:bookmarkEnd w:id="17"/>
    </w:p>
    <w:p w14:paraId="7D5F4255" w14:textId="7CA9E85C" w:rsidR="0074173C" w:rsidRPr="00412A6F" w:rsidRDefault="0074173C" w:rsidP="00DA7CF3">
      <w:pPr>
        <w:pStyle w:val="Kop3"/>
        <w:ind w:left="708"/>
      </w:pPr>
      <w:r w:rsidRPr="00412A6F">
        <w:t>Android</w:t>
      </w:r>
    </w:p>
    <w:p w14:paraId="7C70E609" w14:textId="4FAA371C" w:rsidR="0074173C" w:rsidRPr="00412A6F" w:rsidRDefault="0074173C" w:rsidP="00DA7CF3">
      <w:pPr>
        <w:pStyle w:val="Kop3"/>
        <w:ind w:left="708"/>
      </w:pPr>
      <w:r w:rsidRPr="00412A6F">
        <w:t>Flutter</w:t>
      </w:r>
    </w:p>
    <w:p w14:paraId="4CC50F29" w14:textId="77777777" w:rsidR="00587A22" w:rsidRPr="00412A6F" w:rsidRDefault="00587A22" w:rsidP="006B46A4"/>
    <w:p w14:paraId="5011183E" w14:textId="40BDCF43" w:rsidR="00587A22" w:rsidRPr="00412A6F" w:rsidRDefault="00587A22" w:rsidP="006B46A4">
      <w:pPr>
        <w:pStyle w:val="Kop2"/>
      </w:pPr>
      <w:bookmarkStart w:id="18" w:name="_Toc69667723"/>
      <w:r w:rsidRPr="00412A6F">
        <w:t>Conclusie</w:t>
      </w:r>
      <w:bookmarkEnd w:id="18"/>
    </w:p>
    <w:p w14:paraId="0A3E97C0" w14:textId="490FC29D" w:rsidR="00592536" w:rsidRPr="00412A6F" w:rsidRDefault="00592536" w:rsidP="006B46A4">
      <w:pPr>
        <w:rPr>
          <w:rFonts w:eastAsiaTheme="majorEastAsia" w:cstheme="majorBidi"/>
          <w:color w:val="2F5496" w:themeColor="accent1" w:themeShade="BF"/>
          <w:sz w:val="26"/>
          <w:szCs w:val="26"/>
        </w:rPr>
      </w:pPr>
      <w:r w:rsidRPr="00412A6F">
        <w:br w:type="page"/>
      </w:r>
    </w:p>
    <w:p w14:paraId="1F716424" w14:textId="630D6212" w:rsidR="0074173C" w:rsidRPr="00412A6F" w:rsidRDefault="00592536" w:rsidP="006B46A4">
      <w:pPr>
        <w:pStyle w:val="Kop1"/>
      </w:pPr>
      <w:bookmarkStart w:id="19" w:name="_Toc69667724"/>
      <w:r w:rsidRPr="00412A6F">
        <w:lastRenderedPageBreak/>
        <w:t>CPU gebruik van de app</w:t>
      </w:r>
      <w:bookmarkEnd w:id="19"/>
    </w:p>
    <w:p w14:paraId="293772B4" w14:textId="77777777" w:rsidR="001C4AD0" w:rsidRPr="00412A6F" w:rsidRDefault="001C4AD0" w:rsidP="006B46A4">
      <w:pPr>
        <w:pStyle w:val="Kop2"/>
      </w:pPr>
    </w:p>
    <w:p w14:paraId="0582ED8F" w14:textId="4DA760C0" w:rsidR="0074173C" w:rsidRPr="00412A6F" w:rsidRDefault="0074173C" w:rsidP="006B46A4">
      <w:pPr>
        <w:pStyle w:val="Kop2"/>
      </w:pPr>
      <w:bookmarkStart w:id="20" w:name="_Toc69667725"/>
      <w:r w:rsidRPr="00412A6F">
        <w:t>Inleiding</w:t>
      </w:r>
      <w:bookmarkEnd w:id="20"/>
    </w:p>
    <w:p w14:paraId="57FC28F6" w14:textId="77777777" w:rsidR="008B1320" w:rsidRPr="00412A6F" w:rsidRDefault="008B1320" w:rsidP="008B1320">
      <w:pPr>
        <w:pStyle w:val="Lijstalinea"/>
        <w:numPr>
          <w:ilvl w:val="0"/>
          <w:numId w:val="2"/>
        </w:numPr>
      </w:pPr>
      <w:proofErr w:type="spellStart"/>
      <w:r w:rsidRPr="00412A6F">
        <w:t>Metric</w:t>
      </w:r>
      <w:proofErr w:type="spellEnd"/>
      <w:r w:rsidRPr="00412A6F">
        <w:t xml:space="preserve"> die vaak veranderd</w:t>
      </w:r>
    </w:p>
    <w:p w14:paraId="08465A8B" w14:textId="355616C4" w:rsidR="008B1320" w:rsidRPr="00412A6F" w:rsidRDefault="008B1320" w:rsidP="008B1320">
      <w:pPr>
        <w:pStyle w:val="Lijstalinea"/>
        <w:numPr>
          <w:ilvl w:val="0"/>
          <w:numId w:val="2"/>
        </w:numPr>
      </w:pPr>
      <w:r w:rsidRPr="00412A6F">
        <w:t>Door de tijd bekijken</w:t>
      </w:r>
    </w:p>
    <w:p w14:paraId="42B41F97" w14:textId="77777777" w:rsidR="008B1320" w:rsidRPr="00412A6F" w:rsidRDefault="008B1320" w:rsidP="008B1320">
      <w:pPr>
        <w:pStyle w:val="Lijstalinea"/>
      </w:pPr>
    </w:p>
    <w:p w14:paraId="0AE02BE4" w14:textId="4F382BC5" w:rsidR="0074173C" w:rsidRPr="00412A6F" w:rsidRDefault="0074173C" w:rsidP="006B46A4">
      <w:pPr>
        <w:pStyle w:val="Kop2"/>
      </w:pPr>
      <w:bookmarkStart w:id="21" w:name="_Toc69667726"/>
      <w:r w:rsidRPr="00412A6F">
        <w:t>Opzet</w:t>
      </w:r>
      <w:bookmarkEnd w:id="21"/>
    </w:p>
    <w:p w14:paraId="0D488683" w14:textId="77777777" w:rsidR="001C4AD0" w:rsidRPr="00412A6F" w:rsidRDefault="001C4AD0" w:rsidP="006B46A4">
      <w:pPr>
        <w:pStyle w:val="Kop2"/>
      </w:pPr>
    </w:p>
    <w:p w14:paraId="5500925C" w14:textId="061FCEAD" w:rsidR="0074173C" w:rsidRPr="00412A6F" w:rsidRDefault="0074173C" w:rsidP="006B46A4">
      <w:pPr>
        <w:pStyle w:val="Kop2"/>
      </w:pPr>
      <w:bookmarkStart w:id="22" w:name="_Toc69667727"/>
      <w:r w:rsidRPr="00412A6F">
        <w:t>Resultaten</w:t>
      </w:r>
      <w:bookmarkEnd w:id="22"/>
    </w:p>
    <w:p w14:paraId="11FBA6AC" w14:textId="77777777" w:rsidR="0074173C" w:rsidRPr="00412A6F" w:rsidRDefault="0074173C" w:rsidP="00DA7CF3">
      <w:pPr>
        <w:pStyle w:val="Kop3"/>
        <w:ind w:left="708"/>
      </w:pPr>
      <w:r w:rsidRPr="00412A6F">
        <w:t>Android</w:t>
      </w:r>
    </w:p>
    <w:p w14:paraId="7E35C064" w14:textId="77777777" w:rsidR="0074173C" w:rsidRPr="00412A6F" w:rsidRDefault="0074173C" w:rsidP="00DA7CF3">
      <w:pPr>
        <w:pStyle w:val="Kop3"/>
        <w:ind w:left="708"/>
      </w:pPr>
      <w:r w:rsidRPr="00412A6F">
        <w:t>Flutter</w:t>
      </w:r>
    </w:p>
    <w:p w14:paraId="2115B8C6" w14:textId="77777777" w:rsidR="00587A22" w:rsidRPr="00412A6F" w:rsidRDefault="00587A22" w:rsidP="006B46A4">
      <w:pPr>
        <w:pStyle w:val="Kop2"/>
      </w:pPr>
    </w:p>
    <w:p w14:paraId="0AECE48C" w14:textId="595E3B9A" w:rsidR="00592536" w:rsidRPr="00412A6F" w:rsidRDefault="00587A22" w:rsidP="006B46A4">
      <w:pPr>
        <w:pStyle w:val="Kop2"/>
      </w:pPr>
      <w:bookmarkStart w:id="23" w:name="_Toc69667728"/>
      <w:r w:rsidRPr="00412A6F">
        <w:t>Conclusie</w:t>
      </w:r>
      <w:bookmarkEnd w:id="23"/>
      <w:r w:rsidR="00592536" w:rsidRPr="00412A6F">
        <w:br w:type="page"/>
      </w:r>
    </w:p>
    <w:p w14:paraId="72E5D55D" w14:textId="55E6C816" w:rsidR="00592536" w:rsidRPr="00412A6F" w:rsidRDefault="00592536" w:rsidP="006B46A4">
      <w:pPr>
        <w:pStyle w:val="Kop1"/>
      </w:pPr>
      <w:bookmarkStart w:id="24" w:name="_Toc69667729"/>
      <w:r w:rsidRPr="00412A6F">
        <w:lastRenderedPageBreak/>
        <w:t xml:space="preserve">Gebruik van online </w:t>
      </w:r>
      <w:proofErr w:type="spellStart"/>
      <w:r w:rsidRPr="00412A6F">
        <w:t>API’s</w:t>
      </w:r>
      <w:bookmarkEnd w:id="24"/>
      <w:proofErr w:type="spellEnd"/>
    </w:p>
    <w:p w14:paraId="7A43926E" w14:textId="5C1B8EDF" w:rsidR="00AF761A" w:rsidRPr="00412A6F" w:rsidRDefault="00AF761A" w:rsidP="006B46A4"/>
    <w:p w14:paraId="746D1049" w14:textId="77777777" w:rsidR="0074173C" w:rsidRPr="00412A6F" w:rsidRDefault="0074173C" w:rsidP="006B46A4">
      <w:pPr>
        <w:pStyle w:val="Kop2"/>
      </w:pPr>
      <w:bookmarkStart w:id="25" w:name="_Toc69667730"/>
      <w:r w:rsidRPr="00412A6F">
        <w:t>Inleiding</w:t>
      </w:r>
      <w:bookmarkEnd w:id="25"/>
    </w:p>
    <w:p w14:paraId="170547BF" w14:textId="77777777" w:rsidR="008B1320" w:rsidRPr="00412A6F" w:rsidRDefault="008B1320" w:rsidP="008B1320">
      <w:pPr>
        <w:pStyle w:val="Geenafstand"/>
        <w:numPr>
          <w:ilvl w:val="0"/>
          <w:numId w:val="2"/>
        </w:numPr>
      </w:pPr>
      <w:r w:rsidRPr="00412A6F">
        <w:t xml:space="preserve">Toegankelijkheid voor nieuwe </w:t>
      </w:r>
      <w:proofErr w:type="spellStart"/>
      <w:r w:rsidRPr="00412A6F">
        <w:t>developpers</w:t>
      </w:r>
      <w:proofErr w:type="spellEnd"/>
    </w:p>
    <w:p w14:paraId="409E1685" w14:textId="77777777" w:rsidR="008B1320" w:rsidRPr="00412A6F" w:rsidRDefault="008B1320" w:rsidP="008B1320">
      <w:pPr>
        <w:pStyle w:val="Geenafstand"/>
        <w:numPr>
          <w:ilvl w:val="0"/>
          <w:numId w:val="2"/>
        </w:numPr>
      </w:pPr>
      <w:r w:rsidRPr="00412A6F">
        <w:t xml:space="preserve">Beschikbare </w:t>
      </w:r>
      <w:proofErr w:type="spellStart"/>
      <w:r w:rsidRPr="00412A6F">
        <w:t>libraries</w:t>
      </w:r>
      <w:proofErr w:type="spellEnd"/>
    </w:p>
    <w:p w14:paraId="0BD2C5A2" w14:textId="77777777" w:rsidR="008B1320" w:rsidRPr="00412A6F" w:rsidRDefault="008B1320" w:rsidP="008B1320">
      <w:pPr>
        <w:pStyle w:val="Geenafstand"/>
        <w:numPr>
          <w:ilvl w:val="0"/>
          <w:numId w:val="2"/>
        </w:numPr>
      </w:pPr>
      <w:proofErr w:type="spellStart"/>
      <w:r w:rsidRPr="00412A6F">
        <w:t>Edge</w:t>
      </w:r>
      <w:proofErr w:type="spellEnd"/>
      <w:r w:rsidRPr="00412A6F">
        <w:t xml:space="preserve"> cases</w:t>
      </w:r>
    </w:p>
    <w:p w14:paraId="7FEB15E6" w14:textId="77777777" w:rsidR="0086587C" w:rsidRPr="00412A6F" w:rsidRDefault="0086587C" w:rsidP="0086587C"/>
    <w:p w14:paraId="1716C73E" w14:textId="325D03E4" w:rsidR="0074173C" w:rsidRPr="00412A6F" w:rsidRDefault="0074173C" w:rsidP="006B46A4">
      <w:pPr>
        <w:pStyle w:val="Kop2"/>
      </w:pPr>
      <w:bookmarkStart w:id="26" w:name="_Toc69667731"/>
      <w:r w:rsidRPr="00412A6F">
        <w:t>Opzet</w:t>
      </w:r>
      <w:bookmarkEnd w:id="26"/>
    </w:p>
    <w:p w14:paraId="06015AB2" w14:textId="77777777" w:rsidR="0074173C" w:rsidRPr="00412A6F" w:rsidRDefault="0074173C" w:rsidP="006B46A4">
      <w:pPr>
        <w:pStyle w:val="Kop3"/>
      </w:pPr>
      <w:r w:rsidRPr="00412A6F">
        <w:tab/>
        <w:t>Android</w:t>
      </w:r>
    </w:p>
    <w:p w14:paraId="4D7C4D30" w14:textId="77777777" w:rsidR="001C4AD0" w:rsidRPr="00412A6F" w:rsidRDefault="0074173C" w:rsidP="006B46A4">
      <w:pPr>
        <w:pStyle w:val="Lijstalinea"/>
        <w:numPr>
          <w:ilvl w:val="0"/>
          <w:numId w:val="1"/>
        </w:numPr>
      </w:pPr>
      <w:r w:rsidRPr="00412A6F">
        <w:t>Retrofit</w:t>
      </w:r>
    </w:p>
    <w:p w14:paraId="578A683A" w14:textId="77777777" w:rsidR="001C4AD0" w:rsidRPr="00412A6F" w:rsidRDefault="0074173C" w:rsidP="006B46A4">
      <w:pPr>
        <w:pStyle w:val="Lijstalinea"/>
        <w:numPr>
          <w:ilvl w:val="0"/>
          <w:numId w:val="1"/>
        </w:numPr>
      </w:pPr>
      <w:proofErr w:type="spellStart"/>
      <w:r w:rsidRPr="00412A6F">
        <w:t>Moshi</w:t>
      </w:r>
      <w:proofErr w:type="spellEnd"/>
    </w:p>
    <w:p w14:paraId="07F3B52A" w14:textId="77777777" w:rsidR="001C4AD0" w:rsidRPr="00412A6F" w:rsidRDefault="0074173C" w:rsidP="006B46A4">
      <w:pPr>
        <w:pStyle w:val="Lijstalinea"/>
        <w:numPr>
          <w:ilvl w:val="0"/>
          <w:numId w:val="1"/>
        </w:numPr>
      </w:pPr>
      <w:r w:rsidRPr="00412A6F">
        <w:t>Chuck</w:t>
      </w:r>
    </w:p>
    <w:p w14:paraId="7145D966" w14:textId="65BFBE48" w:rsidR="0074173C" w:rsidRPr="00412A6F" w:rsidRDefault="0074173C" w:rsidP="006B46A4">
      <w:pPr>
        <w:pStyle w:val="Lijstalinea"/>
        <w:numPr>
          <w:ilvl w:val="0"/>
          <w:numId w:val="1"/>
        </w:numPr>
      </w:pPr>
      <w:proofErr w:type="spellStart"/>
      <w:r w:rsidRPr="00412A6F">
        <w:t>Glide</w:t>
      </w:r>
      <w:proofErr w:type="spellEnd"/>
    </w:p>
    <w:p w14:paraId="34EACA47" w14:textId="1FB203BC" w:rsidR="0074173C" w:rsidRPr="00412A6F" w:rsidRDefault="0074173C" w:rsidP="006B46A4"/>
    <w:p w14:paraId="5FE65FC7" w14:textId="77777777" w:rsidR="0074173C" w:rsidRPr="00412A6F" w:rsidRDefault="0074173C" w:rsidP="006B46A4">
      <w:pPr>
        <w:pStyle w:val="Kop2"/>
      </w:pPr>
      <w:bookmarkStart w:id="27" w:name="_Toc69667732"/>
      <w:r w:rsidRPr="00412A6F">
        <w:t>Resultaten</w:t>
      </w:r>
      <w:bookmarkEnd w:id="27"/>
    </w:p>
    <w:p w14:paraId="23F52F5C" w14:textId="77777777" w:rsidR="0074173C" w:rsidRPr="00412A6F" w:rsidRDefault="0074173C" w:rsidP="00DA7CF3">
      <w:pPr>
        <w:pStyle w:val="Kop3"/>
        <w:ind w:left="708"/>
      </w:pPr>
      <w:r w:rsidRPr="00412A6F">
        <w:t>Android</w:t>
      </w:r>
    </w:p>
    <w:p w14:paraId="10269CA3" w14:textId="77777777" w:rsidR="0074173C" w:rsidRPr="00412A6F" w:rsidRDefault="0074173C" w:rsidP="00DA7CF3">
      <w:pPr>
        <w:pStyle w:val="Kop3"/>
        <w:ind w:left="708"/>
      </w:pPr>
      <w:r w:rsidRPr="00412A6F">
        <w:t>Flutter</w:t>
      </w:r>
    </w:p>
    <w:p w14:paraId="2844DA07" w14:textId="77777777" w:rsidR="0074173C" w:rsidRPr="00412A6F" w:rsidRDefault="0074173C" w:rsidP="006B46A4"/>
    <w:p w14:paraId="0B6B842F" w14:textId="0DB4FF69" w:rsidR="00592536" w:rsidRPr="00412A6F" w:rsidRDefault="00587A22" w:rsidP="006B46A4">
      <w:pPr>
        <w:pStyle w:val="Kop2"/>
      </w:pPr>
      <w:bookmarkStart w:id="28" w:name="_Toc69667733"/>
      <w:r w:rsidRPr="00412A6F">
        <w:t>Conclusie</w:t>
      </w:r>
      <w:bookmarkEnd w:id="28"/>
      <w:r w:rsidR="00592536" w:rsidRPr="00412A6F">
        <w:br w:type="page"/>
      </w:r>
    </w:p>
    <w:p w14:paraId="763752C8" w14:textId="04241DF0" w:rsidR="00592536" w:rsidRPr="00412A6F" w:rsidRDefault="00592536" w:rsidP="006B46A4">
      <w:pPr>
        <w:pStyle w:val="Kop1"/>
      </w:pPr>
      <w:bookmarkStart w:id="29" w:name="_Toc69667734"/>
      <w:r w:rsidRPr="00412A6F">
        <w:lastRenderedPageBreak/>
        <w:t>Security</w:t>
      </w:r>
      <w:bookmarkEnd w:id="29"/>
    </w:p>
    <w:p w14:paraId="6E509F7E" w14:textId="77777777" w:rsidR="001C4AD0" w:rsidRPr="00412A6F" w:rsidRDefault="001C4AD0" w:rsidP="006B46A4">
      <w:pPr>
        <w:pStyle w:val="Kop2"/>
      </w:pPr>
    </w:p>
    <w:p w14:paraId="2603A37B" w14:textId="32168996" w:rsidR="001C4AD0" w:rsidRPr="00412A6F" w:rsidRDefault="001C4AD0" w:rsidP="006B46A4">
      <w:pPr>
        <w:pStyle w:val="Kop2"/>
      </w:pPr>
      <w:bookmarkStart w:id="30" w:name="_Toc69667735"/>
      <w:r w:rsidRPr="00412A6F">
        <w:t>Inleiding</w:t>
      </w:r>
      <w:bookmarkEnd w:id="30"/>
    </w:p>
    <w:p w14:paraId="25A91E21" w14:textId="10EDD0BE" w:rsidR="00696D09" w:rsidRPr="00412A6F" w:rsidRDefault="00696D09" w:rsidP="00696D09">
      <w:pPr>
        <w:pStyle w:val="Lijstalinea"/>
        <w:numPr>
          <w:ilvl w:val="0"/>
          <w:numId w:val="1"/>
        </w:numPr>
      </w:pPr>
      <w:r w:rsidRPr="00412A6F">
        <w:t>Door gehele app</w:t>
      </w:r>
    </w:p>
    <w:p w14:paraId="0E6DC292" w14:textId="4081FB2D" w:rsidR="00696D09" w:rsidRPr="00412A6F" w:rsidRDefault="00696D09" w:rsidP="00696D09">
      <w:pPr>
        <w:pStyle w:val="Lijstalinea"/>
        <w:numPr>
          <w:ilvl w:val="0"/>
          <w:numId w:val="1"/>
        </w:numPr>
      </w:pPr>
      <w:r w:rsidRPr="00412A6F">
        <w:t>Richtlijnen zoeken</w:t>
      </w:r>
    </w:p>
    <w:p w14:paraId="558DCCB1" w14:textId="53C99E9B" w:rsidR="00696D09" w:rsidRPr="00412A6F" w:rsidRDefault="00696D09" w:rsidP="00696D09">
      <w:pPr>
        <w:pStyle w:val="Lijstalinea"/>
        <w:numPr>
          <w:ilvl w:val="0"/>
          <w:numId w:val="1"/>
        </w:numPr>
      </w:pPr>
      <w:r w:rsidRPr="00412A6F">
        <w:t>In app security?</w:t>
      </w:r>
    </w:p>
    <w:p w14:paraId="78D68BD4" w14:textId="7D723E71" w:rsidR="00696D09" w:rsidRPr="00412A6F" w:rsidRDefault="00696D09" w:rsidP="00696D09">
      <w:pPr>
        <w:pStyle w:val="Lijstalinea"/>
        <w:numPr>
          <w:ilvl w:val="0"/>
          <w:numId w:val="1"/>
        </w:numPr>
      </w:pPr>
      <w:proofErr w:type="spellStart"/>
      <w:r w:rsidRPr="00412A6F">
        <w:t>Permissions</w:t>
      </w:r>
      <w:proofErr w:type="spellEnd"/>
    </w:p>
    <w:p w14:paraId="22D2769B" w14:textId="19D38B8D" w:rsidR="00696D09" w:rsidRPr="00412A6F" w:rsidRDefault="00696D09" w:rsidP="00696D09">
      <w:pPr>
        <w:pStyle w:val="Lijstalinea"/>
        <w:numPr>
          <w:ilvl w:val="0"/>
          <w:numId w:val="1"/>
        </w:numPr>
      </w:pPr>
      <w:r w:rsidRPr="00412A6F">
        <w:t xml:space="preserve">Hoe gemakkelijk is dit alles te implementeren in beide </w:t>
      </w:r>
      <w:proofErr w:type="spellStart"/>
      <w:r w:rsidRPr="00412A6F">
        <w:t>frameworks</w:t>
      </w:r>
      <w:proofErr w:type="spellEnd"/>
    </w:p>
    <w:p w14:paraId="74A35F27" w14:textId="77777777" w:rsidR="001C4AD0" w:rsidRPr="00412A6F" w:rsidRDefault="001C4AD0" w:rsidP="006B46A4">
      <w:pPr>
        <w:pStyle w:val="Kop2"/>
      </w:pPr>
    </w:p>
    <w:p w14:paraId="3A864139" w14:textId="77777777" w:rsidR="001C4AD0" w:rsidRPr="00412A6F" w:rsidRDefault="001C4AD0" w:rsidP="006B46A4">
      <w:pPr>
        <w:pStyle w:val="Kop2"/>
      </w:pPr>
      <w:bookmarkStart w:id="31" w:name="_Toc69667736"/>
      <w:r w:rsidRPr="00412A6F">
        <w:t>Opzet</w:t>
      </w:r>
      <w:bookmarkEnd w:id="31"/>
    </w:p>
    <w:p w14:paraId="4B80EA78" w14:textId="77777777" w:rsidR="001C4AD0" w:rsidRPr="00412A6F" w:rsidRDefault="001C4AD0" w:rsidP="006B46A4">
      <w:pPr>
        <w:pStyle w:val="Kop2"/>
      </w:pPr>
    </w:p>
    <w:p w14:paraId="2BAFD15D" w14:textId="77777777" w:rsidR="001C4AD0" w:rsidRPr="00412A6F" w:rsidRDefault="001C4AD0" w:rsidP="006B46A4">
      <w:pPr>
        <w:pStyle w:val="Kop2"/>
      </w:pPr>
      <w:bookmarkStart w:id="32" w:name="_Toc69667737"/>
      <w:r w:rsidRPr="00412A6F">
        <w:t>Resultaten</w:t>
      </w:r>
      <w:bookmarkEnd w:id="32"/>
    </w:p>
    <w:p w14:paraId="12FFB979" w14:textId="77777777" w:rsidR="001C4AD0" w:rsidRPr="00412A6F" w:rsidRDefault="001C4AD0" w:rsidP="00DA7CF3">
      <w:pPr>
        <w:pStyle w:val="Kop3"/>
        <w:ind w:left="708"/>
      </w:pPr>
      <w:r w:rsidRPr="00412A6F">
        <w:t>Android</w:t>
      </w:r>
    </w:p>
    <w:p w14:paraId="777B24E1" w14:textId="77777777" w:rsidR="001C4AD0" w:rsidRPr="00412A6F" w:rsidRDefault="001C4AD0" w:rsidP="00DA7CF3">
      <w:pPr>
        <w:pStyle w:val="Kop3"/>
        <w:ind w:left="708"/>
      </w:pPr>
      <w:r w:rsidRPr="00412A6F">
        <w:t>Flutter</w:t>
      </w:r>
    </w:p>
    <w:p w14:paraId="52B97F44" w14:textId="77777777" w:rsidR="00587A22" w:rsidRPr="00412A6F" w:rsidRDefault="00587A22" w:rsidP="006B46A4"/>
    <w:p w14:paraId="33CAF81C" w14:textId="0C4177BF" w:rsidR="00592536" w:rsidRPr="00412A6F" w:rsidRDefault="00587A22" w:rsidP="006B46A4">
      <w:pPr>
        <w:pStyle w:val="Kop2"/>
      </w:pPr>
      <w:bookmarkStart w:id="33" w:name="_Toc69667738"/>
      <w:r w:rsidRPr="00412A6F">
        <w:t>Conclusie</w:t>
      </w:r>
      <w:bookmarkEnd w:id="33"/>
      <w:r w:rsidR="00592536" w:rsidRPr="00412A6F">
        <w:br w:type="page"/>
      </w:r>
    </w:p>
    <w:p w14:paraId="08317C26" w14:textId="638E3ED5" w:rsidR="00AF761A" w:rsidRPr="00412A6F" w:rsidRDefault="00592536" w:rsidP="006B46A4">
      <w:pPr>
        <w:pStyle w:val="Kop1"/>
      </w:pPr>
      <w:bookmarkStart w:id="34" w:name="_Toc69667739"/>
      <w:r w:rsidRPr="00412A6F">
        <w:lastRenderedPageBreak/>
        <w:t xml:space="preserve">Beschikbare </w:t>
      </w:r>
      <w:proofErr w:type="spellStart"/>
      <w:r w:rsidRPr="00412A6F">
        <w:t>libraries</w:t>
      </w:r>
      <w:proofErr w:type="spellEnd"/>
      <w:r w:rsidRPr="00412A6F">
        <w:t xml:space="preserve"> en code complexiteit</w:t>
      </w:r>
      <w:bookmarkEnd w:id="34"/>
    </w:p>
    <w:p w14:paraId="26C22278" w14:textId="6CDED247" w:rsidR="00D13832" w:rsidRPr="00412A6F" w:rsidRDefault="006B46A4" w:rsidP="006B46A4">
      <w:r w:rsidRPr="00412A6F">
        <w:t xml:space="preserve">//codecomplexiteit checken </w:t>
      </w:r>
      <w:proofErr w:type="spellStart"/>
      <w:r w:rsidRPr="00412A6F">
        <w:t>adhv</w:t>
      </w:r>
      <w:proofErr w:type="spellEnd"/>
      <w:r w:rsidRPr="00412A6F">
        <w:t xml:space="preserve"> lijnen code voor specifiek onderdeel</w:t>
      </w:r>
    </w:p>
    <w:p w14:paraId="467673D6" w14:textId="77777777" w:rsidR="006B46A4" w:rsidRPr="00412A6F" w:rsidRDefault="006B46A4" w:rsidP="006B46A4"/>
    <w:p w14:paraId="4668A68A" w14:textId="0D3E369F" w:rsidR="0074173C" w:rsidRPr="00412A6F" w:rsidRDefault="0074173C" w:rsidP="006B46A4">
      <w:pPr>
        <w:pStyle w:val="Kop2"/>
      </w:pPr>
      <w:bookmarkStart w:id="35" w:name="_Toc69667740"/>
      <w:r w:rsidRPr="00412A6F">
        <w:t>Inleiding</w:t>
      </w:r>
      <w:bookmarkEnd w:id="35"/>
    </w:p>
    <w:p w14:paraId="231784D1" w14:textId="39C2E808" w:rsidR="00D13832" w:rsidRPr="00412A6F" w:rsidRDefault="00696D09" w:rsidP="00696D09">
      <w:pPr>
        <w:pStyle w:val="Geenafstand"/>
        <w:numPr>
          <w:ilvl w:val="0"/>
          <w:numId w:val="1"/>
        </w:numPr>
      </w:pPr>
      <w:r w:rsidRPr="00412A6F">
        <w:t>Code complexiteit</w:t>
      </w:r>
    </w:p>
    <w:p w14:paraId="054C3E7F" w14:textId="4E78C607" w:rsidR="00696D09" w:rsidRPr="00412A6F" w:rsidRDefault="00696D09" w:rsidP="00696D09">
      <w:pPr>
        <w:pStyle w:val="Geenafstand"/>
        <w:numPr>
          <w:ilvl w:val="1"/>
          <w:numId w:val="1"/>
        </w:numPr>
      </w:pPr>
      <w:r w:rsidRPr="00412A6F">
        <w:t>Duidelijk schetsen wat verschillende manieren van dit afwegen zijn</w:t>
      </w:r>
    </w:p>
    <w:p w14:paraId="51EC9DE5" w14:textId="77777777" w:rsidR="00696D09" w:rsidRPr="00412A6F" w:rsidRDefault="00696D09" w:rsidP="00696D09"/>
    <w:p w14:paraId="6AB12B58" w14:textId="4753609C" w:rsidR="00D13832" w:rsidRPr="00AA4C29" w:rsidRDefault="00D13832" w:rsidP="006B46A4">
      <w:pPr>
        <w:pStyle w:val="Kop2"/>
        <w:rPr>
          <w:lang w:val="en-US"/>
        </w:rPr>
      </w:pPr>
      <w:bookmarkStart w:id="36" w:name="_Toc69667741"/>
      <w:r w:rsidRPr="00AA4C29">
        <w:rPr>
          <w:lang w:val="en-US"/>
        </w:rPr>
        <w:t xml:space="preserve">Wat is </w:t>
      </w:r>
      <w:proofErr w:type="spellStart"/>
      <w:r w:rsidRPr="00AA4C29">
        <w:rPr>
          <w:lang w:val="en-US"/>
        </w:rPr>
        <w:t>een</w:t>
      </w:r>
      <w:proofErr w:type="spellEnd"/>
      <w:r w:rsidRPr="00AA4C29">
        <w:rPr>
          <w:lang w:val="en-US"/>
        </w:rPr>
        <w:t xml:space="preserve"> library?</w:t>
      </w:r>
      <w:bookmarkEnd w:id="36"/>
    </w:p>
    <w:p w14:paraId="7CF283C4" w14:textId="77777777" w:rsidR="00D13832" w:rsidRPr="00AA4C29" w:rsidRDefault="00D13832" w:rsidP="006B46A4">
      <w:pPr>
        <w:rPr>
          <w:lang w:val="en-US"/>
        </w:rPr>
      </w:pPr>
    </w:p>
    <w:p w14:paraId="37C9E050" w14:textId="584F064A" w:rsidR="0074173C" w:rsidRPr="00AA4C29" w:rsidRDefault="0074173C" w:rsidP="006B46A4">
      <w:pPr>
        <w:pStyle w:val="Kop2"/>
        <w:rPr>
          <w:lang w:val="en-US"/>
        </w:rPr>
      </w:pPr>
      <w:bookmarkStart w:id="37" w:name="_Toc69667742"/>
      <w:proofErr w:type="spellStart"/>
      <w:r w:rsidRPr="00AA4C29">
        <w:rPr>
          <w:lang w:val="en-US"/>
        </w:rPr>
        <w:t>Resultaten</w:t>
      </w:r>
      <w:bookmarkEnd w:id="37"/>
      <w:proofErr w:type="spellEnd"/>
    </w:p>
    <w:p w14:paraId="277DBAA7" w14:textId="78C0331B" w:rsidR="00AF761A" w:rsidRPr="00AA4C29" w:rsidRDefault="00AF761A" w:rsidP="006B46A4">
      <w:pPr>
        <w:pStyle w:val="Kop3"/>
        <w:ind w:left="708"/>
        <w:rPr>
          <w:lang w:val="en-US"/>
        </w:rPr>
      </w:pPr>
      <w:r w:rsidRPr="00AA4C29">
        <w:rPr>
          <w:lang w:val="en-US"/>
        </w:rPr>
        <w:t>Android</w:t>
      </w:r>
    </w:p>
    <w:p w14:paraId="09F5DAF3" w14:textId="781A5435" w:rsidR="00AF761A" w:rsidRPr="00AA4C29" w:rsidRDefault="00AF761A" w:rsidP="006B46A4">
      <w:pPr>
        <w:ind w:left="708"/>
        <w:rPr>
          <w:lang w:val="en-US"/>
        </w:rPr>
      </w:pPr>
      <w:r w:rsidRPr="00AA4C29">
        <w:rPr>
          <w:lang w:val="en-US"/>
        </w:rPr>
        <w:tab/>
        <w:t>Retrofit</w:t>
      </w:r>
    </w:p>
    <w:p w14:paraId="37DD61BD" w14:textId="77777777" w:rsidR="00AF761A" w:rsidRPr="00AA4C29" w:rsidRDefault="00AF761A" w:rsidP="006B46A4">
      <w:pPr>
        <w:ind w:left="1416"/>
        <w:rPr>
          <w:lang w:val="en-US"/>
        </w:rPr>
      </w:pPr>
      <w:r w:rsidRPr="00AA4C29">
        <w:rPr>
          <w:lang w:val="en-US"/>
        </w:rPr>
        <w:t>Moshi</w:t>
      </w:r>
    </w:p>
    <w:p w14:paraId="42FB51BF" w14:textId="77777777" w:rsidR="00AF761A" w:rsidRPr="00AA4C29" w:rsidRDefault="00AF761A" w:rsidP="006B46A4">
      <w:pPr>
        <w:ind w:left="1416"/>
        <w:rPr>
          <w:lang w:val="en-US"/>
        </w:rPr>
      </w:pPr>
      <w:r w:rsidRPr="00AA4C29">
        <w:rPr>
          <w:lang w:val="en-US"/>
        </w:rPr>
        <w:t>Chuck</w:t>
      </w:r>
    </w:p>
    <w:p w14:paraId="5E7EE007" w14:textId="251D5F34" w:rsidR="00AF761A" w:rsidRPr="00AA4C29" w:rsidRDefault="00AF761A" w:rsidP="006B46A4">
      <w:pPr>
        <w:ind w:left="1416"/>
        <w:rPr>
          <w:lang w:val="en-US"/>
        </w:rPr>
      </w:pPr>
      <w:r w:rsidRPr="00AA4C29">
        <w:rPr>
          <w:lang w:val="en-US"/>
        </w:rPr>
        <w:t>Glide</w:t>
      </w:r>
    </w:p>
    <w:p w14:paraId="118E8CFE" w14:textId="09AACCB3" w:rsidR="00AF761A" w:rsidRPr="00AA4C29" w:rsidRDefault="00AF761A" w:rsidP="006B46A4">
      <w:pPr>
        <w:ind w:left="708"/>
        <w:rPr>
          <w:lang w:val="en-US"/>
        </w:rPr>
      </w:pPr>
      <w:r w:rsidRPr="00AA4C29">
        <w:rPr>
          <w:lang w:val="en-US"/>
        </w:rPr>
        <w:tab/>
        <w:t>Timber</w:t>
      </w:r>
    </w:p>
    <w:p w14:paraId="15F7D62F" w14:textId="787B9935" w:rsidR="00AF761A" w:rsidRPr="00AA4C29" w:rsidRDefault="00AF761A" w:rsidP="006B46A4">
      <w:pPr>
        <w:ind w:left="708"/>
        <w:rPr>
          <w:lang w:val="en-US"/>
        </w:rPr>
      </w:pPr>
      <w:r w:rsidRPr="00AA4C29">
        <w:rPr>
          <w:lang w:val="en-US"/>
        </w:rPr>
        <w:tab/>
        <w:t>Room</w:t>
      </w:r>
    </w:p>
    <w:p w14:paraId="60834C10" w14:textId="38B19093" w:rsidR="00AF761A" w:rsidRPr="00412A6F" w:rsidRDefault="00AF761A" w:rsidP="006B46A4">
      <w:pPr>
        <w:ind w:left="708"/>
      </w:pPr>
      <w:r w:rsidRPr="00AA4C29">
        <w:rPr>
          <w:lang w:val="en-US"/>
        </w:rPr>
        <w:tab/>
      </w:r>
      <w:proofErr w:type="spellStart"/>
      <w:r w:rsidRPr="00412A6F">
        <w:t>RxJava</w:t>
      </w:r>
      <w:proofErr w:type="spellEnd"/>
    </w:p>
    <w:p w14:paraId="20F4C9B5" w14:textId="0F0416DF" w:rsidR="00AF761A" w:rsidRPr="00412A6F" w:rsidRDefault="00AF761A" w:rsidP="006B46A4">
      <w:pPr>
        <w:ind w:left="708"/>
      </w:pPr>
      <w:r w:rsidRPr="00412A6F">
        <w:tab/>
        <w:t>Android KTX</w:t>
      </w:r>
    </w:p>
    <w:p w14:paraId="3117D1F1" w14:textId="2AEE16B8" w:rsidR="00AF761A" w:rsidRPr="00412A6F" w:rsidRDefault="00AF761A" w:rsidP="006B46A4">
      <w:pPr>
        <w:ind w:left="708"/>
      </w:pPr>
      <w:r w:rsidRPr="00412A6F">
        <w:tab/>
        <w:t>Dagger</w:t>
      </w:r>
    </w:p>
    <w:p w14:paraId="07119813" w14:textId="0AEA630B" w:rsidR="00AF761A" w:rsidRPr="00412A6F" w:rsidRDefault="00AF761A" w:rsidP="006B46A4">
      <w:pPr>
        <w:ind w:left="708"/>
      </w:pPr>
      <w:r w:rsidRPr="00412A6F">
        <w:tab/>
      </w:r>
      <w:proofErr w:type="spellStart"/>
      <w:r w:rsidRPr="00412A6F">
        <w:t>Koin</w:t>
      </w:r>
      <w:proofErr w:type="spellEnd"/>
    </w:p>
    <w:p w14:paraId="41717867" w14:textId="77777777" w:rsidR="00AF761A" w:rsidRPr="00412A6F" w:rsidRDefault="00AF761A" w:rsidP="006B46A4">
      <w:pPr>
        <w:ind w:left="708" w:firstLine="708"/>
      </w:pPr>
      <w:proofErr w:type="spellStart"/>
      <w:r w:rsidRPr="00412A6F">
        <w:t>Material</w:t>
      </w:r>
      <w:proofErr w:type="spellEnd"/>
    </w:p>
    <w:p w14:paraId="5502683F" w14:textId="77777777" w:rsidR="00AF761A" w:rsidRPr="00412A6F" w:rsidRDefault="00AF761A" w:rsidP="006B46A4">
      <w:pPr>
        <w:ind w:left="708"/>
      </w:pPr>
    </w:p>
    <w:p w14:paraId="0C3489B8" w14:textId="2C213168" w:rsidR="00AF761A" w:rsidRPr="00412A6F" w:rsidRDefault="00AF761A" w:rsidP="006B46A4">
      <w:pPr>
        <w:pStyle w:val="Kop3"/>
        <w:ind w:left="708"/>
      </w:pPr>
      <w:r w:rsidRPr="00412A6F">
        <w:t>Flutter</w:t>
      </w:r>
    </w:p>
    <w:p w14:paraId="10711C2E" w14:textId="425B0A42" w:rsidR="00AF761A" w:rsidRPr="00412A6F" w:rsidRDefault="00AF761A" w:rsidP="006B46A4">
      <w:pPr>
        <w:ind w:left="708"/>
      </w:pPr>
      <w:r w:rsidRPr="00412A6F">
        <w:tab/>
      </w:r>
      <w:proofErr w:type="spellStart"/>
      <w:r w:rsidRPr="00412A6F">
        <w:t>Cupertino</w:t>
      </w:r>
      <w:proofErr w:type="spellEnd"/>
    </w:p>
    <w:p w14:paraId="0C28526F" w14:textId="77777777" w:rsidR="006B46A4" w:rsidRPr="00412A6F" w:rsidRDefault="006B46A4" w:rsidP="006B46A4">
      <w:pPr>
        <w:pStyle w:val="Kop2"/>
      </w:pPr>
    </w:p>
    <w:p w14:paraId="39A55E18" w14:textId="5CE65A70" w:rsidR="00702CC2" w:rsidRPr="00412A6F" w:rsidRDefault="00702CC2" w:rsidP="006B46A4">
      <w:pPr>
        <w:pStyle w:val="Kop2"/>
      </w:pPr>
      <w:bookmarkStart w:id="38" w:name="_Toc69667743"/>
      <w:r w:rsidRPr="00412A6F">
        <w:t>Conclusie</w:t>
      </w:r>
      <w:bookmarkEnd w:id="38"/>
    </w:p>
    <w:p w14:paraId="038F77DC" w14:textId="08F6154B" w:rsidR="00592536" w:rsidRPr="00412A6F" w:rsidRDefault="00592536" w:rsidP="006B46A4">
      <w:r w:rsidRPr="00412A6F">
        <w:br w:type="page"/>
      </w:r>
    </w:p>
    <w:p w14:paraId="326DB9D7" w14:textId="312632E1" w:rsidR="00592536" w:rsidRPr="00412A6F" w:rsidRDefault="00592536" w:rsidP="006B46A4">
      <w:pPr>
        <w:pStyle w:val="Kop1"/>
      </w:pPr>
      <w:bookmarkStart w:id="39" w:name="_Toc69667744"/>
      <w:r w:rsidRPr="00412A6F">
        <w:lastRenderedPageBreak/>
        <w:t>Creatie van views</w:t>
      </w:r>
      <w:bookmarkEnd w:id="39"/>
    </w:p>
    <w:p w14:paraId="0C6B570C" w14:textId="2F50FC72" w:rsidR="003D08F4" w:rsidRPr="00412A6F" w:rsidRDefault="006B46A4" w:rsidP="006B46A4">
      <w:r w:rsidRPr="00412A6F">
        <w:t>//onvolledig</w:t>
      </w:r>
    </w:p>
    <w:p w14:paraId="50F16107" w14:textId="77777777" w:rsidR="006B46A4" w:rsidRPr="00412A6F" w:rsidRDefault="006B46A4" w:rsidP="006B46A4"/>
    <w:p w14:paraId="48477DCF" w14:textId="2C31C550" w:rsidR="0074173C" w:rsidRPr="00412A6F" w:rsidRDefault="0074173C" w:rsidP="006B46A4">
      <w:pPr>
        <w:pStyle w:val="Kop2"/>
      </w:pPr>
      <w:bookmarkStart w:id="40" w:name="_Toc69667745"/>
      <w:r w:rsidRPr="00412A6F">
        <w:t>Inleiding</w:t>
      </w:r>
      <w:bookmarkEnd w:id="40"/>
    </w:p>
    <w:p w14:paraId="7E549AD8" w14:textId="77777777" w:rsidR="003D08F4" w:rsidRPr="00412A6F" w:rsidRDefault="003D08F4" w:rsidP="006B46A4">
      <w:pPr>
        <w:pStyle w:val="Kop2"/>
      </w:pPr>
    </w:p>
    <w:p w14:paraId="0736F9FF" w14:textId="0CF717B1" w:rsidR="0026540F" w:rsidRPr="00412A6F" w:rsidRDefault="0026540F" w:rsidP="006B46A4">
      <w:pPr>
        <w:pStyle w:val="Kop2"/>
      </w:pPr>
      <w:bookmarkStart w:id="41" w:name="_Toc69667746"/>
      <w:r w:rsidRPr="00412A6F">
        <w:t>Hergebruik van middelen</w:t>
      </w:r>
      <w:bookmarkEnd w:id="41"/>
    </w:p>
    <w:p w14:paraId="3FD4C957" w14:textId="77777777" w:rsidR="003D08F4" w:rsidRPr="00412A6F" w:rsidRDefault="003D08F4" w:rsidP="006B46A4">
      <w:pPr>
        <w:pStyle w:val="Kop2"/>
      </w:pPr>
    </w:p>
    <w:p w14:paraId="78541D98" w14:textId="0EC53D7E" w:rsidR="0026540F" w:rsidRPr="00412A6F" w:rsidRDefault="0026540F" w:rsidP="006B46A4">
      <w:pPr>
        <w:pStyle w:val="Kop2"/>
      </w:pPr>
      <w:bookmarkStart w:id="42" w:name="_Toc69667747"/>
      <w:r w:rsidRPr="00412A6F">
        <w:t>Scherm dimensies</w:t>
      </w:r>
      <w:bookmarkEnd w:id="42"/>
    </w:p>
    <w:p w14:paraId="76C864F0" w14:textId="77777777" w:rsidR="003D08F4" w:rsidRPr="00412A6F" w:rsidRDefault="003D08F4" w:rsidP="006B46A4">
      <w:pPr>
        <w:pStyle w:val="Kop2"/>
      </w:pPr>
    </w:p>
    <w:p w14:paraId="41D0685B" w14:textId="613CDBC8" w:rsidR="0026540F" w:rsidRPr="00412A6F" w:rsidRDefault="0026540F" w:rsidP="006B46A4">
      <w:pPr>
        <w:pStyle w:val="Kop2"/>
      </w:pPr>
      <w:bookmarkStart w:id="43" w:name="_Toc69667748"/>
      <w:r w:rsidRPr="00412A6F">
        <w:t>Animaties</w:t>
      </w:r>
      <w:bookmarkEnd w:id="43"/>
    </w:p>
    <w:p w14:paraId="128BE390" w14:textId="77777777" w:rsidR="003D08F4" w:rsidRPr="00412A6F" w:rsidRDefault="003D08F4" w:rsidP="006B46A4">
      <w:pPr>
        <w:pStyle w:val="Kop2"/>
      </w:pPr>
    </w:p>
    <w:p w14:paraId="42F07914" w14:textId="00D550DD" w:rsidR="00592536" w:rsidRPr="00412A6F" w:rsidRDefault="0074173C" w:rsidP="006B46A4">
      <w:pPr>
        <w:pStyle w:val="Kop2"/>
        <w:rPr>
          <w:rFonts w:asciiTheme="minorHAnsi" w:eastAsiaTheme="minorHAnsi" w:hAnsiTheme="minorHAnsi" w:cstheme="minorBidi"/>
          <w:color w:val="auto"/>
        </w:rPr>
      </w:pPr>
      <w:bookmarkStart w:id="44" w:name="_Toc69667749"/>
      <w:r w:rsidRPr="00412A6F">
        <w:t>Conclusie</w:t>
      </w:r>
      <w:bookmarkEnd w:id="44"/>
      <w:r w:rsidR="00592536" w:rsidRPr="00412A6F">
        <w:br w:type="page"/>
      </w:r>
    </w:p>
    <w:p w14:paraId="367F472C" w14:textId="71BBC54A" w:rsidR="00592536" w:rsidRPr="00412A6F" w:rsidRDefault="00592536" w:rsidP="006B46A4">
      <w:pPr>
        <w:pStyle w:val="Kop1"/>
      </w:pPr>
      <w:bookmarkStart w:id="45" w:name="_Toc69667750"/>
      <w:r w:rsidRPr="00412A6F">
        <w:lastRenderedPageBreak/>
        <w:t>Asynchroon werken</w:t>
      </w:r>
      <w:bookmarkEnd w:id="45"/>
    </w:p>
    <w:p w14:paraId="1D797632" w14:textId="77777777" w:rsidR="003D08F4" w:rsidRPr="00412A6F" w:rsidRDefault="003D08F4" w:rsidP="006B46A4">
      <w:pPr>
        <w:pStyle w:val="Kop2"/>
      </w:pPr>
    </w:p>
    <w:p w14:paraId="42809195" w14:textId="3C08177A" w:rsidR="0026540F" w:rsidRPr="00412A6F" w:rsidRDefault="0026540F" w:rsidP="006B46A4">
      <w:pPr>
        <w:pStyle w:val="Kop2"/>
      </w:pPr>
      <w:bookmarkStart w:id="46" w:name="_Toc69667751"/>
      <w:r w:rsidRPr="00412A6F">
        <w:t>Inleiding</w:t>
      </w:r>
      <w:bookmarkEnd w:id="46"/>
    </w:p>
    <w:p w14:paraId="2C89C2EF" w14:textId="57B80B98" w:rsidR="003D08F4" w:rsidRPr="00412A6F" w:rsidRDefault="003D08F4" w:rsidP="006B46A4">
      <w:pPr>
        <w:pStyle w:val="Kop2"/>
      </w:pPr>
    </w:p>
    <w:p w14:paraId="4AA19F3C" w14:textId="316315EC" w:rsidR="003D08F4" w:rsidRPr="00412A6F" w:rsidRDefault="003D08F4" w:rsidP="006B46A4">
      <w:pPr>
        <w:pStyle w:val="Kop2"/>
      </w:pPr>
      <w:bookmarkStart w:id="47" w:name="_Toc69667752"/>
      <w:r w:rsidRPr="00412A6F">
        <w:t>Wat is asynchroon werken?</w:t>
      </w:r>
      <w:bookmarkEnd w:id="47"/>
    </w:p>
    <w:p w14:paraId="3B10BEDB" w14:textId="77777777" w:rsidR="003D08F4" w:rsidRPr="00412A6F" w:rsidRDefault="003D08F4" w:rsidP="006B46A4"/>
    <w:p w14:paraId="595DD7BF" w14:textId="03E2BD6D" w:rsidR="0026540F" w:rsidRPr="00AA4C29" w:rsidRDefault="0026540F" w:rsidP="006B46A4">
      <w:pPr>
        <w:pStyle w:val="Kop2"/>
        <w:rPr>
          <w:lang w:val="en-US"/>
        </w:rPr>
      </w:pPr>
      <w:bookmarkStart w:id="48" w:name="_Toc69667753"/>
      <w:proofErr w:type="spellStart"/>
      <w:r w:rsidRPr="00AA4C29">
        <w:rPr>
          <w:lang w:val="en-US"/>
        </w:rPr>
        <w:t>Opzet</w:t>
      </w:r>
      <w:bookmarkEnd w:id="48"/>
      <w:proofErr w:type="spellEnd"/>
    </w:p>
    <w:p w14:paraId="002A9355" w14:textId="77777777" w:rsidR="0026540F" w:rsidRPr="00AA4C29" w:rsidRDefault="0026540F" w:rsidP="006B46A4">
      <w:pPr>
        <w:pStyle w:val="Kop3"/>
        <w:rPr>
          <w:lang w:val="en-US"/>
        </w:rPr>
      </w:pPr>
      <w:r w:rsidRPr="00AA4C29">
        <w:rPr>
          <w:lang w:val="en-US"/>
        </w:rPr>
        <w:tab/>
        <w:t>Android</w:t>
      </w:r>
    </w:p>
    <w:p w14:paraId="7C62C84A" w14:textId="77777777" w:rsidR="0026540F" w:rsidRPr="00AA4C29" w:rsidRDefault="0026540F" w:rsidP="006B46A4">
      <w:pPr>
        <w:rPr>
          <w:lang w:val="en-US"/>
        </w:rPr>
      </w:pPr>
      <w:r w:rsidRPr="00AA4C29">
        <w:rPr>
          <w:lang w:val="en-US"/>
        </w:rPr>
        <w:tab/>
      </w:r>
      <w:r w:rsidRPr="00AA4C29">
        <w:rPr>
          <w:lang w:val="en-US"/>
        </w:rPr>
        <w:tab/>
        <w:t>Co-routines</w:t>
      </w:r>
    </w:p>
    <w:p w14:paraId="74AAC9B9" w14:textId="77777777" w:rsidR="0026540F" w:rsidRPr="00AA4C29" w:rsidRDefault="0026540F" w:rsidP="006B46A4">
      <w:pPr>
        <w:rPr>
          <w:lang w:val="en-US"/>
        </w:rPr>
      </w:pPr>
      <w:r w:rsidRPr="00AA4C29">
        <w:rPr>
          <w:lang w:val="en-US"/>
        </w:rPr>
        <w:tab/>
      </w:r>
      <w:r w:rsidRPr="00AA4C29">
        <w:rPr>
          <w:lang w:val="en-US"/>
        </w:rPr>
        <w:tab/>
        <w:t>Java Thread</w:t>
      </w:r>
    </w:p>
    <w:p w14:paraId="5709BCC3" w14:textId="20D8E582" w:rsidR="0026540F" w:rsidRPr="00AA4C29" w:rsidRDefault="0026540F" w:rsidP="006B46A4">
      <w:pPr>
        <w:rPr>
          <w:lang w:val="en-US"/>
        </w:rPr>
      </w:pPr>
      <w:r w:rsidRPr="00AA4C29">
        <w:rPr>
          <w:lang w:val="en-US"/>
        </w:rPr>
        <w:tab/>
      </w:r>
      <w:r w:rsidRPr="00AA4C29">
        <w:rPr>
          <w:lang w:val="en-US"/>
        </w:rPr>
        <w:tab/>
      </w:r>
      <w:r w:rsidR="00E6694B" w:rsidRPr="00AA4C29">
        <w:rPr>
          <w:lang w:val="en-US"/>
        </w:rPr>
        <w:t xml:space="preserve">// </w:t>
      </w:r>
      <w:proofErr w:type="spellStart"/>
      <w:r w:rsidRPr="00AA4C29">
        <w:rPr>
          <w:lang w:val="en-US"/>
        </w:rPr>
        <w:t>AsyncTasks</w:t>
      </w:r>
      <w:proofErr w:type="spellEnd"/>
    </w:p>
    <w:p w14:paraId="2B9B56BD" w14:textId="77777777" w:rsidR="0026540F" w:rsidRPr="00AA4C29" w:rsidRDefault="0026540F" w:rsidP="006B46A4">
      <w:pPr>
        <w:rPr>
          <w:lang w:val="en-US"/>
        </w:rPr>
      </w:pPr>
      <w:r w:rsidRPr="00AA4C29">
        <w:rPr>
          <w:lang w:val="en-US"/>
        </w:rPr>
        <w:tab/>
      </w:r>
      <w:r w:rsidRPr="00AA4C29">
        <w:rPr>
          <w:lang w:val="en-US"/>
        </w:rPr>
        <w:tab/>
        <w:t>Android services</w:t>
      </w:r>
    </w:p>
    <w:p w14:paraId="015B5898" w14:textId="77777777" w:rsidR="0026540F" w:rsidRPr="00AA4C29" w:rsidRDefault="0026540F" w:rsidP="006B46A4">
      <w:pPr>
        <w:rPr>
          <w:lang w:val="en-US"/>
        </w:rPr>
      </w:pPr>
      <w:r w:rsidRPr="00AA4C29">
        <w:rPr>
          <w:lang w:val="en-US"/>
        </w:rPr>
        <w:tab/>
      </w:r>
      <w:r w:rsidRPr="00AA4C29">
        <w:rPr>
          <w:lang w:val="en-US"/>
        </w:rPr>
        <w:tab/>
        <w:t>Callbacks</w:t>
      </w:r>
    </w:p>
    <w:p w14:paraId="28628115" w14:textId="77777777" w:rsidR="0026540F" w:rsidRPr="00AA4C29" w:rsidRDefault="0026540F" w:rsidP="006B46A4">
      <w:pPr>
        <w:rPr>
          <w:lang w:val="en-US"/>
        </w:rPr>
      </w:pPr>
      <w:r w:rsidRPr="00AA4C29">
        <w:rPr>
          <w:lang w:val="en-US"/>
        </w:rPr>
        <w:tab/>
      </w:r>
      <w:r w:rsidRPr="00AA4C29">
        <w:rPr>
          <w:lang w:val="en-US"/>
        </w:rPr>
        <w:tab/>
        <w:t>Event bus</w:t>
      </w:r>
    </w:p>
    <w:p w14:paraId="65FECF81" w14:textId="2D4D02CD" w:rsidR="0026540F" w:rsidRPr="00AA4C29" w:rsidRDefault="0026540F" w:rsidP="006B46A4">
      <w:pPr>
        <w:rPr>
          <w:lang w:val="en-US"/>
        </w:rPr>
      </w:pPr>
      <w:r w:rsidRPr="00AA4C29">
        <w:rPr>
          <w:lang w:val="en-US"/>
        </w:rPr>
        <w:tab/>
      </w:r>
      <w:r w:rsidRPr="00AA4C29">
        <w:rPr>
          <w:lang w:val="en-US"/>
        </w:rPr>
        <w:tab/>
        <w:t>Reactive programming (</w:t>
      </w:r>
      <w:proofErr w:type="spellStart"/>
      <w:r w:rsidRPr="00AA4C29">
        <w:rPr>
          <w:lang w:val="en-US"/>
        </w:rPr>
        <w:t>RxJava</w:t>
      </w:r>
      <w:proofErr w:type="spellEnd"/>
      <w:r w:rsidRPr="00AA4C29">
        <w:rPr>
          <w:lang w:val="en-US"/>
        </w:rPr>
        <w:t>)</w:t>
      </w:r>
    </w:p>
    <w:p w14:paraId="7E714EB5" w14:textId="0B5A12BD" w:rsidR="00E6694B" w:rsidRPr="00AA4C29" w:rsidRDefault="00E6694B" w:rsidP="00E6694B">
      <w:pPr>
        <w:ind w:left="708" w:firstLine="708"/>
        <w:rPr>
          <w:lang w:val="en-US"/>
        </w:rPr>
      </w:pPr>
      <w:r w:rsidRPr="00AA4C29">
        <w:rPr>
          <w:lang w:val="en-US"/>
        </w:rPr>
        <w:t>Chanel</w:t>
      </w:r>
    </w:p>
    <w:p w14:paraId="379223E2" w14:textId="61083214" w:rsidR="00B97769" w:rsidRPr="00AA4C29" w:rsidRDefault="00B97769" w:rsidP="006B46A4">
      <w:pPr>
        <w:pStyle w:val="Kop3"/>
        <w:rPr>
          <w:lang w:val="en-US"/>
        </w:rPr>
      </w:pPr>
      <w:r w:rsidRPr="00AA4C29">
        <w:rPr>
          <w:lang w:val="en-US"/>
        </w:rPr>
        <w:tab/>
        <w:t>Flutter</w:t>
      </w:r>
    </w:p>
    <w:p w14:paraId="12760CA0" w14:textId="5D684097" w:rsidR="00E6694B" w:rsidRPr="00AA4C29" w:rsidRDefault="00E6694B" w:rsidP="00E6694B">
      <w:pPr>
        <w:rPr>
          <w:lang w:val="en-US"/>
        </w:rPr>
      </w:pPr>
      <w:r w:rsidRPr="00AA4C29">
        <w:rPr>
          <w:lang w:val="en-US"/>
        </w:rPr>
        <w:tab/>
      </w:r>
      <w:r w:rsidRPr="00AA4C29">
        <w:rPr>
          <w:lang w:val="en-US"/>
        </w:rPr>
        <w:tab/>
        <w:t>Future</w:t>
      </w:r>
    </w:p>
    <w:p w14:paraId="0382C1E4" w14:textId="7B13450D" w:rsidR="00E6694B" w:rsidRPr="00AA4C29" w:rsidRDefault="00E6694B" w:rsidP="00E6694B">
      <w:pPr>
        <w:ind w:left="708" w:firstLine="708"/>
        <w:rPr>
          <w:lang w:val="en-US"/>
        </w:rPr>
      </w:pPr>
      <w:r w:rsidRPr="00AA4C29">
        <w:rPr>
          <w:lang w:val="en-US"/>
        </w:rPr>
        <w:t>Steams</w:t>
      </w:r>
    </w:p>
    <w:p w14:paraId="6E67EEC3" w14:textId="77777777" w:rsidR="00B97769" w:rsidRPr="00AA4C29" w:rsidRDefault="00B97769" w:rsidP="006B46A4">
      <w:pPr>
        <w:rPr>
          <w:lang w:val="en-US"/>
        </w:rPr>
      </w:pPr>
    </w:p>
    <w:p w14:paraId="7B6B7B23" w14:textId="77777777" w:rsidR="0026540F" w:rsidRPr="00AA4C29" w:rsidRDefault="0026540F" w:rsidP="006B46A4">
      <w:pPr>
        <w:pStyle w:val="Kop2"/>
        <w:rPr>
          <w:lang w:val="en-US"/>
        </w:rPr>
      </w:pPr>
      <w:bookmarkStart w:id="49" w:name="_Toc69667754"/>
      <w:proofErr w:type="spellStart"/>
      <w:r w:rsidRPr="00AA4C29">
        <w:rPr>
          <w:lang w:val="en-US"/>
        </w:rPr>
        <w:t>Resultaten</w:t>
      </w:r>
      <w:bookmarkEnd w:id="49"/>
      <w:proofErr w:type="spellEnd"/>
    </w:p>
    <w:p w14:paraId="655FEC31" w14:textId="77777777" w:rsidR="0026540F" w:rsidRPr="00AA4C29" w:rsidRDefault="0026540F" w:rsidP="006C6EC9">
      <w:pPr>
        <w:pStyle w:val="Kop3"/>
        <w:ind w:firstLine="708"/>
        <w:rPr>
          <w:lang w:val="en-US"/>
        </w:rPr>
      </w:pPr>
      <w:r w:rsidRPr="00AA4C29">
        <w:rPr>
          <w:lang w:val="en-US"/>
        </w:rPr>
        <w:t>Android</w:t>
      </w:r>
    </w:p>
    <w:p w14:paraId="2BF50505" w14:textId="77777777" w:rsidR="0026540F" w:rsidRPr="00AA4C29" w:rsidRDefault="0026540F" w:rsidP="006C6EC9">
      <w:pPr>
        <w:pStyle w:val="Kop3"/>
        <w:ind w:firstLine="708"/>
        <w:rPr>
          <w:lang w:val="en-US"/>
        </w:rPr>
      </w:pPr>
      <w:r w:rsidRPr="00AA4C29">
        <w:rPr>
          <w:lang w:val="en-US"/>
        </w:rPr>
        <w:t>Flutter</w:t>
      </w:r>
    </w:p>
    <w:p w14:paraId="416CBEDB" w14:textId="77777777" w:rsidR="003D08F4" w:rsidRPr="00AA4C29" w:rsidRDefault="003D08F4" w:rsidP="006B46A4">
      <w:pPr>
        <w:pStyle w:val="Kop2"/>
        <w:rPr>
          <w:lang w:val="en-US"/>
        </w:rPr>
      </w:pPr>
    </w:p>
    <w:p w14:paraId="291E5421" w14:textId="1BA5C469" w:rsidR="00592536" w:rsidRPr="00AA4C29" w:rsidRDefault="0026540F" w:rsidP="006B46A4">
      <w:pPr>
        <w:pStyle w:val="Kop2"/>
        <w:rPr>
          <w:lang w:val="en-US"/>
        </w:rPr>
      </w:pPr>
      <w:bookmarkStart w:id="50" w:name="_Toc69667755"/>
      <w:proofErr w:type="spellStart"/>
      <w:r w:rsidRPr="00AA4C29">
        <w:rPr>
          <w:lang w:val="en-US"/>
        </w:rPr>
        <w:t>Conclusie</w:t>
      </w:r>
      <w:bookmarkEnd w:id="50"/>
      <w:proofErr w:type="spellEnd"/>
      <w:r w:rsidRPr="00AA4C29">
        <w:rPr>
          <w:lang w:val="en-US"/>
        </w:rPr>
        <w:t xml:space="preserve"> </w:t>
      </w:r>
      <w:r w:rsidR="00592536" w:rsidRPr="00AA4C29">
        <w:rPr>
          <w:lang w:val="en-US"/>
        </w:rPr>
        <w:br w:type="page"/>
      </w:r>
    </w:p>
    <w:p w14:paraId="49C6DEC2" w14:textId="77777777" w:rsidR="00752C69" w:rsidRPr="00412A6F" w:rsidRDefault="00592536" w:rsidP="006B46A4">
      <w:pPr>
        <w:pStyle w:val="Kop1"/>
      </w:pPr>
      <w:bookmarkStart w:id="51" w:name="_Toc69667756"/>
      <w:r w:rsidRPr="00412A6F">
        <w:lastRenderedPageBreak/>
        <w:t>Beschikbare tools</w:t>
      </w:r>
      <w:bookmarkEnd w:id="51"/>
    </w:p>
    <w:p w14:paraId="6D5C9EC0" w14:textId="77777777" w:rsidR="00752C69" w:rsidRPr="00412A6F" w:rsidRDefault="00752C69" w:rsidP="006B46A4">
      <w:pPr>
        <w:pStyle w:val="Kop2"/>
      </w:pPr>
    </w:p>
    <w:p w14:paraId="154329A2" w14:textId="77777777" w:rsidR="00752C69" w:rsidRPr="00412A6F" w:rsidRDefault="00752C69" w:rsidP="006B46A4">
      <w:pPr>
        <w:pStyle w:val="Kop2"/>
      </w:pPr>
      <w:bookmarkStart w:id="52" w:name="_Toc69667757"/>
      <w:r w:rsidRPr="00412A6F">
        <w:t>Inleiding</w:t>
      </w:r>
      <w:bookmarkEnd w:id="52"/>
    </w:p>
    <w:p w14:paraId="7EB20114" w14:textId="3285F710" w:rsidR="00752C69" w:rsidRPr="00412A6F" w:rsidRDefault="00752C69" w:rsidP="006B46A4">
      <w:pPr>
        <w:pStyle w:val="Kop2"/>
      </w:pPr>
    </w:p>
    <w:p w14:paraId="5863EB5D" w14:textId="4182F91C" w:rsidR="00D97F80" w:rsidRPr="00412A6F" w:rsidRDefault="00D97F80" w:rsidP="00D97F80">
      <w:pPr>
        <w:pStyle w:val="Kop2"/>
      </w:pPr>
      <w:bookmarkStart w:id="53" w:name="_Toc69667758"/>
      <w:r w:rsidRPr="00412A6F">
        <w:t>Wat wordt bedoelt met ‘tool’</w:t>
      </w:r>
      <w:bookmarkEnd w:id="53"/>
    </w:p>
    <w:p w14:paraId="71DE434C" w14:textId="77777777" w:rsidR="00D97F80" w:rsidRPr="00412A6F" w:rsidRDefault="00D97F80" w:rsidP="00D97F80"/>
    <w:p w14:paraId="0DE04877" w14:textId="77777777" w:rsidR="00752C69" w:rsidRPr="00412A6F" w:rsidRDefault="00752C69" w:rsidP="006B46A4">
      <w:pPr>
        <w:pStyle w:val="Kop2"/>
      </w:pPr>
      <w:bookmarkStart w:id="54" w:name="_Toc69667759"/>
      <w:r w:rsidRPr="00412A6F">
        <w:t>Resultaten</w:t>
      </w:r>
      <w:bookmarkEnd w:id="54"/>
    </w:p>
    <w:p w14:paraId="7048BBCB" w14:textId="77777777" w:rsidR="00752C69" w:rsidRPr="00412A6F" w:rsidRDefault="00752C69" w:rsidP="006C6EC9">
      <w:pPr>
        <w:pStyle w:val="Kop3"/>
        <w:ind w:firstLine="708"/>
      </w:pPr>
      <w:r w:rsidRPr="00412A6F">
        <w:t>Android</w:t>
      </w:r>
    </w:p>
    <w:p w14:paraId="31594E49" w14:textId="77777777" w:rsidR="00752C69" w:rsidRPr="00412A6F" w:rsidRDefault="00752C69" w:rsidP="006C6EC9">
      <w:pPr>
        <w:pStyle w:val="Kop3"/>
        <w:ind w:firstLine="708"/>
      </w:pPr>
      <w:r w:rsidRPr="00412A6F">
        <w:t>Flutter</w:t>
      </w:r>
    </w:p>
    <w:p w14:paraId="1D666254" w14:textId="74B473AE" w:rsidR="00592536" w:rsidRPr="00412A6F" w:rsidRDefault="00592536" w:rsidP="006B46A4">
      <w:pPr>
        <w:pStyle w:val="Kop1"/>
      </w:pPr>
      <w:r w:rsidRPr="00412A6F">
        <w:br w:type="page"/>
      </w:r>
    </w:p>
    <w:p w14:paraId="4B8B3A3B" w14:textId="309134D8" w:rsidR="008A6CB4" w:rsidRPr="00412A6F" w:rsidRDefault="008A6CB4" w:rsidP="006B46A4">
      <w:pPr>
        <w:pStyle w:val="Kop1"/>
      </w:pPr>
      <w:bookmarkStart w:id="55" w:name="_Toc69667760"/>
      <w:r w:rsidRPr="00412A6F">
        <w:lastRenderedPageBreak/>
        <w:t>Appendix</w:t>
      </w:r>
      <w:bookmarkEnd w:id="55"/>
    </w:p>
    <w:p w14:paraId="4769B3EE" w14:textId="77777777" w:rsidR="008A6CB4" w:rsidRPr="00412A6F" w:rsidRDefault="008A6CB4" w:rsidP="006B46A4">
      <w:pPr>
        <w:pStyle w:val="Kop1"/>
        <w:rPr>
          <w:sz w:val="26"/>
          <w:szCs w:val="26"/>
        </w:rPr>
      </w:pPr>
      <w:r w:rsidRPr="00412A6F">
        <w:br w:type="page"/>
      </w:r>
    </w:p>
    <w:p w14:paraId="11BD5E1B" w14:textId="418EF452" w:rsidR="008A6CB4" w:rsidRPr="00412A6F" w:rsidRDefault="008A6CB4" w:rsidP="006B46A4">
      <w:pPr>
        <w:pStyle w:val="Kop1"/>
      </w:pPr>
      <w:bookmarkStart w:id="56" w:name="_Toc69667761"/>
      <w:r w:rsidRPr="00412A6F">
        <w:lastRenderedPageBreak/>
        <w:t>Conclusie</w:t>
      </w:r>
      <w:bookmarkEnd w:id="56"/>
    </w:p>
    <w:p w14:paraId="31957475" w14:textId="4508598B" w:rsidR="008A6CB4" w:rsidRPr="00412A6F" w:rsidRDefault="008A6CB4" w:rsidP="006B46A4">
      <w:pPr>
        <w:pStyle w:val="Kop1"/>
        <w:rPr>
          <w:sz w:val="26"/>
          <w:szCs w:val="26"/>
        </w:rPr>
      </w:pPr>
      <w:r w:rsidRPr="00412A6F">
        <w:br w:type="page"/>
      </w:r>
    </w:p>
    <w:p w14:paraId="4FD5B7A2" w14:textId="71B11592" w:rsidR="008A6CB4" w:rsidRPr="00412A6F" w:rsidRDefault="008A6CB4" w:rsidP="006B46A4">
      <w:pPr>
        <w:pStyle w:val="Kop1"/>
      </w:pPr>
      <w:bookmarkStart w:id="57" w:name="_Toc69667762"/>
      <w:r w:rsidRPr="00412A6F">
        <w:lastRenderedPageBreak/>
        <w:t>Bibliografie</w:t>
      </w:r>
      <w:bookmarkEnd w:id="57"/>
    </w:p>
    <w:sectPr w:rsidR="008A6CB4" w:rsidRPr="00412A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7079"/>
    <w:multiLevelType w:val="hybridMultilevel"/>
    <w:tmpl w:val="CF663BEA"/>
    <w:lvl w:ilvl="0" w:tplc="4FC49A38">
      <w:start w:val="13"/>
      <w:numFmt w:val="bullet"/>
      <w:lvlText w:val="-"/>
      <w:lvlJc w:val="left"/>
      <w:pPr>
        <w:ind w:left="720" w:hanging="360"/>
      </w:pPr>
      <w:rPr>
        <w:rFonts w:ascii="Calibri Light" w:eastAsiaTheme="minorHAnsi" w:hAnsi="Calibri Light" w:cs="Calibri Light"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3FC6937"/>
    <w:multiLevelType w:val="hybridMultilevel"/>
    <w:tmpl w:val="2BC475C8"/>
    <w:lvl w:ilvl="0" w:tplc="8714A25C">
      <w:start w:val="13"/>
      <w:numFmt w:val="bullet"/>
      <w:lvlText w:val="-"/>
      <w:lvlJc w:val="left"/>
      <w:pPr>
        <w:ind w:left="720" w:hanging="360"/>
      </w:pPr>
      <w:rPr>
        <w:rFonts w:ascii="Calibri Light" w:eastAsiaTheme="minorHAnsi"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4DC636B"/>
    <w:multiLevelType w:val="hybridMultilevel"/>
    <w:tmpl w:val="A1D04CC0"/>
    <w:lvl w:ilvl="0" w:tplc="FB3006C8">
      <w:numFmt w:val="bullet"/>
      <w:lvlText w:val="-"/>
      <w:lvlJc w:val="left"/>
      <w:pPr>
        <w:ind w:left="720" w:hanging="360"/>
      </w:pPr>
      <w:rPr>
        <w:rFonts w:ascii="Calibri Light" w:eastAsiaTheme="minorHAnsi"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44E615C"/>
    <w:multiLevelType w:val="hybridMultilevel"/>
    <w:tmpl w:val="F9F0F9DE"/>
    <w:lvl w:ilvl="0" w:tplc="ED72AE94">
      <w:start w:val="13"/>
      <w:numFmt w:val="bullet"/>
      <w:lvlText w:val="-"/>
      <w:lvlJc w:val="left"/>
      <w:pPr>
        <w:ind w:left="720" w:hanging="360"/>
      </w:pPr>
      <w:rPr>
        <w:rFonts w:ascii="Calibri Light" w:eastAsiaTheme="minorHAnsi"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4D0569F"/>
    <w:multiLevelType w:val="hybridMultilevel"/>
    <w:tmpl w:val="A3AECC64"/>
    <w:lvl w:ilvl="0" w:tplc="72D48884">
      <w:start w:val="13"/>
      <w:numFmt w:val="bullet"/>
      <w:lvlText w:val="-"/>
      <w:lvlJc w:val="left"/>
      <w:pPr>
        <w:ind w:left="720" w:hanging="360"/>
      </w:pPr>
      <w:rPr>
        <w:rFonts w:ascii="Calibri Light" w:eastAsiaTheme="minorHAnsi"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D260852"/>
    <w:multiLevelType w:val="hybridMultilevel"/>
    <w:tmpl w:val="F6ACE3A0"/>
    <w:lvl w:ilvl="0" w:tplc="AA9A7DDC">
      <w:start w:val="13"/>
      <w:numFmt w:val="bullet"/>
      <w:lvlText w:val="-"/>
      <w:lvlJc w:val="left"/>
      <w:pPr>
        <w:ind w:left="1060" w:hanging="360"/>
      </w:pPr>
      <w:rPr>
        <w:rFonts w:ascii="Calibri Light" w:eastAsiaTheme="minorHAnsi" w:hAnsi="Calibri Light" w:cs="Calibri Light" w:hint="default"/>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6" w15:restartNumberingAfterBreak="0">
    <w:nsid w:val="4EAA1724"/>
    <w:multiLevelType w:val="hybridMultilevel"/>
    <w:tmpl w:val="03B8045C"/>
    <w:lvl w:ilvl="0" w:tplc="A3AA1CD8">
      <w:numFmt w:val="bullet"/>
      <w:lvlText w:val="-"/>
      <w:lvlJc w:val="left"/>
      <w:pPr>
        <w:ind w:left="1776" w:hanging="360"/>
      </w:pPr>
      <w:rPr>
        <w:rFonts w:ascii="Calibri" w:eastAsiaTheme="minorHAnsi" w:hAnsi="Calibri" w:cs="Calibri" w:hint="default"/>
      </w:rPr>
    </w:lvl>
    <w:lvl w:ilvl="1" w:tplc="04130003">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7" w15:restartNumberingAfterBreak="0">
    <w:nsid w:val="5E7872EA"/>
    <w:multiLevelType w:val="hybridMultilevel"/>
    <w:tmpl w:val="D4B250AE"/>
    <w:lvl w:ilvl="0" w:tplc="B128E482">
      <w:numFmt w:val="bullet"/>
      <w:lvlText w:val=""/>
      <w:lvlJc w:val="left"/>
      <w:pPr>
        <w:ind w:left="720" w:hanging="360"/>
      </w:pPr>
      <w:rPr>
        <w:rFonts w:ascii="Wingdings" w:eastAsiaTheme="minorHAnsi" w:hAnsi="Wingdings" w:cstheme="maj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0"/>
  </w:num>
  <w:num w:numId="4">
    <w:abstractNumId w:val="4"/>
  </w:num>
  <w:num w:numId="5">
    <w:abstractNumId w:val="5"/>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CB4"/>
    <w:rsid w:val="00015CCF"/>
    <w:rsid w:val="00051DFC"/>
    <w:rsid w:val="0005744F"/>
    <w:rsid w:val="00067F87"/>
    <w:rsid w:val="00090931"/>
    <w:rsid w:val="000B4B1A"/>
    <w:rsid w:val="000B65C2"/>
    <w:rsid w:val="000C11D0"/>
    <w:rsid w:val="000D6BB2"/>
    <w:rsid w:val="000E0412"/>
    <w:rsid w:val="000E3CED"/>
    <w:rsid w:val="000F1057"/>
    <w:rsid w:val="000F6BEC"/>
    <w:rsid w:val="000F7AAB"/>
    <w:rsid w:val="00102B39"/>
    <w:rsid w:val="001128E4"/>
    <w:rsid w:val="00112BFC"/>
    <w:rsid w:val="00126DCC"/>
    <w:rsid w:val="001375FF"/>
    <w:rsid w:val="001402FA"/>
    <w:rsid w:val="001447E6"/>
    <w:rsid w:val="00150CBF"/>
    <w:rsid w:val="0015554C"/>
    <w:rsid w:val="00156A86"/>
    <w:rsid w:val="0016320A"/>
    <w:rsid w:val="00171968"/>
    <w:rsid w:val="00181432"/>
    <w:rsid w:val="001851C0"/>
    <w:rsid w:val="00195CB8"/>
    <w:rsid w:val="00197535"/>
    <w:rsid w:val="001A4DA5"/>
    <w:rsid w:val="001A5072"/>
    <w:rsid w:val="001A71B1"/>
    <w:rsid w:val="001A757D"/>
    <w:rsid w:val="001C4AD0"/>
    <w:rsid w:val="001D4C09"/>
    <w:rsid w:val="00200CF9"/>
    <w:rsid w:val="002219CC"/>
    <w:rsid w:val="0024542E"/>
    <w:rsid w:val="0026540F"/>
    <w:rsid w:val="0026624C"/>
    <w:rsid w:val="0027200E"/>
    <w:rsid w:val="002740C3"/>
    <w:rsid w:val="0028407E"/>
    <w:rsid w:val="002939D4"/>
    <w:rsid w:val="002A6971"/>
    <w:rsid w:val="002B7A5A"/>
    <w:rsid w:val="002C2F4F"/>
    <w:rsid w:val="002D3C66"/>
    <w:rsid w:val="002D7FC2"/>
    <w:rsid w:val="002E1953"/>
    <w:rsid w:val="002E5570"/>
    <w:rsid w:val="002F7968"/>
    <w:rsid w:val="00300B06"/>
    <w:rsid w:val="00310B9B"/>
    <w:rsid w:val="0032295B"/>
    <w:rsid w:val="00330A45"/>
    <w:rsid w:val="003335E7"/>
    <w:rsid w:val="00333F82"/>
    <w:rsid w:val="00355131"/>
    <w:rsid w:val="003666B2"/>
    <w:rsid w:val="00370450"/>
    <w:rsid w:val="0037575A"/>
    <w:rsid w:val="0039041E"/>
    <w:rsid w:val="003A3316"/>
    <w:rsid w:val="003D08F4"/>
    <w:rsid w:val="003E0DC1"/>
    <w:rsid w:val="003F198B"/>
    <w:rsid w:val="003F6569"/>
    <w:rsid w:val="004010D0"/>
    <w:rsid w:val="00401561"/>
    <w:rsid w:val="00412A6F"/>
    <w:rsid w:val="004225EF"/>
    <w:rsid w:val="00425B2C"/>
    <w:rsid w:val="00433445"/>
    <w:rsid w:val="00433EF5"/>
    <w:rsid w:val="004341F9"/>
    <w:rsid w:val="00434BD7"/>
    <w:rsid w:val="00445DF9"/>
    <w:rsid w:val="0046540C"/>
    <w:rsid w:val="004706E6"/>
    <w:rsid w:val="00486097"/>
    <w:rsid w:val="004A4956"/>
    <w:rsid w:val="004C5545"/>
    <w:rsid w:val="004D0134"/>
    <w:rsid w:val="004D7011"/>
    <w:rsid w:val="004E1B5E"/>
    <w:rsid w:val="004F22E7"/>
    <w:rsid w:val="00511FC3"/>
    <w:rsid w:val="00512584"/>
    <w:rsid w:val="005177CF"/>
    <w:rsid w:val="0052588B"/>
    <w:rsid w:val="0053153D"/>
    <w:rsid w:val="005318D0"/>
    <w:rsid w:val="005379A1"/>
    <w:rsid w:val="0055133C"/>
    <w:rsid w:val="0056032C"/>
    <w:rsid w:val="0056274A"/>
    <w:rsid w:val="005633E9"/>
    <w:rsid w:val="0058395B"/>
    <w:rsid w:val="00587A22"/>
    <w:rsid w:val="005900C7"/>
    <w:rsid w:val="00592536"/>
    <w:rsid w:val="005A745B"/>
    <w:rsid w:val="005B548D"/>
    <w:rsid w:val="005B7D23"/>
    <w:rsid w:val="005C359D"/>
    <w:rsid w:val="005E1009"/>
    <w:rsid w:val="00605D46"/>
    <w:rsid w:val="00611B8D"/>
    <w:rsid w:val="00624BC3"/>
    <w:rsid w:val="00644779"/>
    <w:rsid w:val="00656602"/>
    <w:rsid w:val="006629F4"/>
    <w:rsid w:val="00666F6F"/>
    <w:rsid w:val="00696CFF"/>
    <w:rsid w:val="00696D09"/>
    <w:rsid w:val="006B46A4"/>
    <w:rsid w:val="006C6EC9"/>
    <w:rsid w:val="006D7FA0"/>
    <w:rsid w:val="006E2429"/>
    <w:rsid w:val="006F32BD"/>
    <w:rsid w:val="006F3C3D"/>
    <w:rsid w:val="006F3C64"/>
    <w:rsid w:val="00701402"/>
    <w:rsid w:val="00702CC2"/>
    <w:rsid w:val="00714A59"/>
    <w:rsid w:val="00714EBF"/>
    <w:rsid w:val="0074173C"/>
    <w:rsid w:val="00751794"/>
    <w:rsid w:val="00752C69"/>
    <w:rsid w:val="00765E74"/>
    <w:rsid w:val="007812B8"/>
    <w:rsid w:val="00792D7A"/>
    <w:rsid w:val="00794959"/>
    <w:rsid w:val="007B2EAD"/>
    <w:rsid w:val="007B3E3D"/>
    <w:rsid w:val="007B5161"/>
    <w:rsid w:val="007B71FC"/>
    <w:rsid w:val="007C1349"/>
    <w:rsid w:val="00801FE3"/>
    <w:rsid w:val="0080283C"/>
    <w:rsid w:val="00812C88"/>
    <w:rsid w:val="00830306"/>
    <w:rsid w:val="00832059"/>
    <w:rsid w:val="00845C04"/>
    <w:rsid w:val="0086587C"/>
    <w:rsid w:val="008727B7"/>
    <w:rsid w:val="0088095E"/>
    <w:rsid w:val="008860A6"/>
    <w:rsid w:val="008A6CB4"/>
    <w:rsid w:val="008A732D"/>
    <w:rsid w:val="008B1320"/>
    <w:rsid w:val="008B3C4D"/>
    <w:rsid w:val="008D5838"/>
    <w:rsid w:val="008E02FC"/>
    <w:rsid w:val="008E0392"/>
    <w:rsid w:val="009067D6"/>
    <w:rsid w:val="00922522"/>
    <w:rsid w:val="0092293D"/>
    <w:rsid w:val="00937548"/>
    <w:rsid w:val="009702E7"/>
    <w:rsid w:val="009A36D1"/>
    <w:rsid w:val="009B389A"/>
    <w:rsid w:val="009C1C13"/>
    <w:rsid w:val="009C2C28"/>
    <w:rsid w:val="009C31FE"/>
    <w:rsid w:val="009D4F8A"/>
    <w:rsid w:val="009E15DA"/>
    <w:rsid w:val="009E41B7"/>
    <w:rsid w:val="00A23EB9"/>
    <w:rsid w:val="00A30345"/>
    <w:rsid w:val="00A55643"/>
    <w:rsid w:val="00A70A2F"/>
    <w:rsid w:val="00A83657"/>
    <w:rsid w:val="00A84F56"/>
    <w:rsid w:val="00AA138D"/>
    <w:rsid w:val="00AA4C29"/>
    <w:rsid w:val="00AD0F25"/>
    <w:rsid w:val="00AE4017"/>
    <w:rsid w:val="00AF3251"/>
    <w:rsid w:val="00AF7464"/>
    <w:rsid w:val="00AF761A"/>
    <w:rsid w:val="00B04E76"/>
    <w:rsid w:val="00B15F2E"/>
    <w:rsid w:val="00B2113D"/>
    <w:rsid w:val="00B302B7"/>
    <w:rsid w:val="00B30D98"/>
    <w:rsid w:val="00B31F04"/>
    <w:rsid w:val="00B3623C"/>
    <w:rsid w:val="00B66467"/>
    <w:rsid w:val="00B7560C"/>
    <w:rsid w:val="00B84522"/>
    <w:rsid w:val="00B92B32"/>
    <w:rsid w:val="00B97769"/>
    <w:rsid w:val="00BA2F59"/>
    <w:rsid w:val="00BA6212"/>
    <w:rsid w:val="00BA7E39"/>
    <w:rsid w:val="00BB117B"/>
    <w:rsid w:val="00BB3B75"/>
    <w:rsid w:val="00BC1DF2"/>
    <w:rsid w:val="00BC342C"/>
    <w:rsid w:val="00BD267C"/>
    <w:rsid w:val="00BE57DF"/>
    <w:rsid w:val="00BE7027"/>
    <w:rsid w:val="00BF1A4C"/>
    <w:rsid w:val="00C10D52"/>
    <w:rsid w:val="00C345EE"/>
    <w:rsid w:val="00C50320"/>
    <w:rsid w:val="00C538F9"/>
    <w:rsid w:val="00C60E07"/>
    <w:rsid w:val="00C61288"/>
    <w:rsid w:val="00C63860"/>
    <w:rsid w:val="00C7016F"/>
    <w:rsid w:val="00C715D1"/>
    <w:rsid w:val="00C7173F"/>
    <w:rsid w:val="00C82E16"/>
    <w:rsid w:val="00C84579"/>
    <w:rsid w:val="00C86582"/>
    <w:rsid w:val="00CA02F8"/>
    <w:rsid w:val="00CB1DD1"/>
    <w:rsid w:val="00CC10E7"/>
    <w:rsid w:val="00CC2DF0"/>
    <w:rsid w:val="00CC5AE2"/>
    <w:rsid w:val="00CC5EAD"/>
    <w:rsid w:val="00CE6293"/>
    <w:rsid w:val="00CF2DF6"/>
    <w:rsid w:val="00D10107"/>
    <w:rsid w:val="00D13832"/>
    <w:rsid w:val="00D31B06"/>
    <w:rsid w:val="00D349F0"/>
    <w:rsid w:val="00D52074"/>
    <w:rsid w:val="00D97F80"/>
    <w:rsid w:val="00DA7CF3"/>
    <w:rsid w:val="00DC1E0B"/>
    <w:rsid w:val="00DF497B"/>
    <w:rsid w:val="00E018D5"/>
    <w:rsid w:val="00E04157"/>
    <w:rsid w:val="00E07092"/>
    <w:rsid w:val="00E07BD8"/>
    <w:rsid w:val="00E10C59"/>
    <w:rsid w:val="00E111B3"/>
    <w:rsid w:val="00E55947"/>
    <w:rsid w:val="00E6694B"/>
    <w:rsid w:val="00E741A8"/>
    <w:rsid w:val="00E77178"/>
    <w:rsid w:val="00E92EF0"/>
    <w:rsid w:val="00EA49D8"/>
    <w:rsid w:val="00EA5274"/>
    <w:rsid w:val="00EC3528"/>
    <w:rsid w:val="00EF0048"/>
    <w:rsid w:val="00EF51B7"/>
    <w:rsid w:val="00F0131F"/>
    <w:rsid w:val="00F03576"/>
    <w:rsid w:val="00F123BA"/>
    <w:rsid w:val="00F42440"/>
    <w:rsid w:val="00F50778"/>
    <w:rsid w:val="00F51924"/>
    <w:rsid w:val="00F52940"/>
    <w:rsid w:val="00F5580E"/>
    <w:rsid w:val="00F63EC0"/>
    <w:rsid w:val="00F66A0B"/>
    <w:rsid w:val="00F67BE5"/>
    <w:rsid w:val="00F71203"/>
    <w:rsid w:val="00F77060"/>
    <w:rsid w:val="00F82C30"/>
    <w:rsid w:val="00FD198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11119910"/>
  <w15:chartTrackingRefBased/>
  <w15:docId w15:val="{01FF195D-DE30-D143-87C9-316E08BFF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nl-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B46A4"/>
    <w:rPr>
      <w:rFonts w:asciiTheme="majorHAnsi" w:hAnsiTheme="majorHAnsi" w:cstheme="majorHAnsi"/>
      <w:sz w:val="22"/>
      <w:szCs w:val="22"/>
      <w:lang w:val="nl-NL"/>
    </w:rPr>
  </w:style>
  <w:style w:type="paragraph" w:styleId="Kop1">
    <w:name w:val="heading 1"/>
    <w:basedOn w:val="Standaard"/>
    <w:next w:val="Standaard"/>
    <w:link w:val="Kop1Char"/>
    <w:uiPriority w:val="9"/>
    <w:qFormat/>
    <w:rsid w:val="008A6CB4"/>
    <w:pPr>
      <w:keepNext/>
      <w:keepLines/>
      <w:spacing w:before="240"/>
      <w:outlineLvl w:val="0"/>
    </w:pPr>
    <w:rPr>
      <w:rFonts w:eastAsiaTheme="majorEastAsia" w:cstheme="majorBidi"/>
      <w:color w:val="2F5496" w:themeColor="accent1" w:themeShade="BF"/>
      <w:sz w:val="32"/>
      <w:szCs w:val="32"/>
    </w:rPr>
  </w:style>
  <w:style w:type="paragraph" w:styleId="Kop2">
    <w:name w:val="heading 2"/>
    <w:basedOn w:val="Standaard"/>
    <w:next w:val="Standaard"/>
    <w:link w:val="Kop2Char"/>
    <w:uiPriority w:val="9"/>
    <w:unhideWhenUsed/>
    <w:qFormat/>
    <w:rsid w:val="008A6CB4"/>
    <w:pPr>
      <w:keepNext/>
      <w:keepLines/>
      <w:spacing w:before="40"/>
      <w:outlineLvl w:val="1"/>
    </w:pPr>
    <w:rPr>
      <w:rFonts w:eastAsiaTheme="majorEastAsia" w:cstheme="majorBidi"/>
      <w:color w:val="2F5496" w:themeColor="accent1" w:themeShade="BF"/>
      <w:sz w:val="26"/>
      <w:szCs w:val="26"/>
    </w:rPr>
  </w:style>
  <w:style w:type="paragraph" w:styleId="Kop3">
    <w:name w:val="heading 3"/>
    <w:basedOn w:val="Standaard"/>
    <w:next w:val="Standaard"/>
    <w:link w:val="Kop3Char"/>
    <w:uiPriority w:val="9"/>
    <w:unhideWhenUsed/>
    <w:qFormat/>
    <w:rsid w:val="00592536"/>
    <w:pPr>
      <w:keepNext/>
      <w:keepLines/>
      <w:spacing w:before="40"/>
      <w:outlineLvl w:val="2"/>
    </w:pPr>
    <w:rPr>
      <w:rFonts w:eastAsiaTheme="majorEastAsia" w:cstheme="majorBidi"/>
      <w:color w:val="1F3763"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A6CB4"/>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8A6CB4"/>
    <w:rPr>
      <w:rFonts w:asciiTheme="majorHAnsi" w:eastAsiaTheme="majorEastAsia" w:hAnsiTheme="majorHAnsi" w:cstheme="majorBidi"/>
      <w:color w:val="2F5496" w:themeColor="accent1" w:themeShade="BF"/>
      <w:sz w:val="26"/>
      <w:szCs w:val="26"/>
    </w:rPr>
  </w:style>
  <w:style w:type="paragraph" w:styleId="Kopvaninhoudsopgave">
    <w:name w:val="TOC Heading"/>
    <w:basedOn w:val="Kop1"/>
    <w:next w:val="Standaard"/>
    <w:uiPriority w:val="39"/>
    <w:unhideWhenUsed/>
    <w:qFormat/>
    <w:rsid w:val="00592536"/>
    <w:pPr>
      <w:spacing w:before="480" w:line="276" w:lineRule="auto"/>
      <w:outlineLvl w:val="9"/>
    </w:pPr>
    <w:rPr>
      <w:b/>
      <w:bCs/>
      <w:sz w:val="28"/>
      <w:szCs w:val="28"/>
      <w:lang w:eastAsia="nl-NL"/>
    </w:rPr>
  </w:style>
  <w:style w:type="paragraph" w:styleId="Inhopg1">
    <w:name w:val="toc 1"/>
    <w:basedOn w:val="Standaard"/>
    <w:next w:val="Standaard"/>
    <w:autoRedefine/>
    <w:uiPriority w:val="39"/>
    <w:unhideWhenUsed/>
    <w:rsid w:val="00592536"/>
    <w:pPr>
      <w:spacing w:before="120" w:after="120"/>
    </w:pPr>
    <w:rPr>
      <w:rFonts w:cstheme="minorHAnsi"/>
      <w:b/>
      <w:bCs/>
      <w:caps/>
      <w:sz w:val="20"/>
      <w:szCs w:val="20"/>
    </w:rPr>
  </w:style>
  <w:style w:type="paragraph" w:styleId="Inhopg2">
    <w:name w:val="toc 2"/>
    <w:basedOn w:val="Standaard"/>
    <w:next w:val="Standaard"/>
    <w:autoRedefine/>
    <w:uiPriority w:val="39"/>
    <w:unhideWhenUsed/>
    <w:rsid w:val="00592536"/>
    <w:pPr>
      <w:ind w:left="240"/>
    </w:pPr>
    <w:rPr>
      <w:rFonts w:cstheme="minorHAnsi"/>
      <w:smallCaps/>
      <w:sz w:val="20"/>
      <w:szCs w:val="20"/>
    </w:rPr>
  </w:style>
  <w:style w:type="character" w:styleId="Hyperlink">
    <w:name w:val="Hyperlink"/>
    <w:basedOn w:val="Standaardalinea-lettertype"/>
    <w:uiPriority w:val="99"/>
    <w:unhideWhenUsed/>
    <w:rsid w:val="00592536"/>
    <w:rPr>
      <w:color w:val="0563C1" w:themeColor="hyperlink"/>
      <w:u w:val="single"/>
    </w:rPr>
  </w:style>
  <w:style w:type="paragraph" w:styleId="Inhopg3">
    <w:name w:val="toc 3"/>
    <w:basedOn w:val="Standaard"/>
    <w:next w:val="Standaard"/>
    <w:autoRedefine/>
    <w:uiPriority w:val="39"/>
    <w:unhideWhenUsed/>
    <w:rsid w:val="00592536"/>
    <w:pPr>
      <w:ind w:left="480"/>
    </w:pPr>
    <w:rPr>
      <w:rFonts w:cstheme="minorHAnsi"/>
      <w:i/>
      <w:iCs/>
      <w:sz w:val="20"/>
      <w:szCs w:val="20"/>
    </w:rPr>
  </w:style>
  <w:style w:type="paragraph" w:styleId="Inhopg4">
    <w:name w:val="toc 4"/>
    <w:basedOn w:val="Standaard"/>
    <w:next w:val="Standaard"/>
    <w:autoRedefine/>
    <w:uiPriority w:val="39"/>
    <w:semiHidden/>
    <w:unhideWhenUsed/>
    <w:rsid w:val="00592536"/>
    <w:pPr>
      <w:ind w:left="720"/>
    </w:pPr>
    <w:rPr>
      <w:rFonts w:cstheme="minorHAnsi"/>
      <w:sz w:val="18"/>
      <w:szCs w:val="18"/>
    </w:rPr>
  </w:style>
  <w:style w:type="paragraph" w:styleId="Inhopg5">
    <w:name w:val="toc 5"/>
    <w:basedOn w:val="Standaard"/>
    <w:next w:val="Standaard"/>
    <w:autoRedefine/>
    <w:uiPriority w:val="39"/>
    <w:semiHidden/>
    <w:unhideWhenUsed/>
    <w:rsid w:val="00592536"/>
    <w:pPr>
      <w:ind w:left="960"/>
    </w:pPr>
    <w:rPr>
      <w:rFonts w:cstheme="minorHAnsi"/>
      <w:sz w:val="18"/>
      <w:szCs w:val="18"/>
    </w:rPr>
  </w:style>
  <w:style w:type="paragraph" w:styleId="Inhopg6">
    <w:name w:val="toc 6"/>
    <w:basedOn w:val="Standaard"/>
    <w:next w:val="Standaard"/>
    <w:autoRedefine/>
    <w:uiPriority w:val="39"/>
    <w:semiHidden/>
    <w:unhideWhenUsed/>
    <w:rsid w:val="00592536"/>
    <w:pPr>
      <w:ind w:left="1200"/>
    </w:pPr>
    <w:rPr>
      <w:rFonts w:cstheme="minorHAnsi"/>
      <w:sz w:val="18"/>
      <w:szCs w:val="18"/>
    </w:rPr>
  </w:style>
  <w:style w:type="paragraph" w:styleId="Inhopg7">
    <w:name w:val="toc 7"/>
    <w:basedOn w:val="Standaard"/>
    <w:next w:val="Standaard"/>
    <w:autoRedefine/>
    <w:uiPriority w:val="39"/>
    <w:semiHidden/>
    <w:unhideWhenUsed/>
    <w:rsid w:val="00592536"/>
    <w:pPr>
      <w:ind w:left="1440"/>
    </w:pPr>
    <w:rPr>
      <w:rFonts w:cstheme="minorHAnsi"/>
      <w:sz w:val="18"/>
      <w:szCs w:val="18"/>
    </w:rPr>
  </w:style>
  <w:style w:type="paragraph" w:styleId="Inhopg8">
    <w:name w:val="toc 8"/>
    <w:basedOn w:val="Standaard"/>
    <w:next w:val="Standaard"/>
    <w:autoRedefine/>
    <w:uiPriority w:val="39"/>
    <w:semiHidden/>
    <w:unhideWhenUsed/>
    <w:rsid w:val="00592536"/>
    <w:pPr>
      <w:ind w:left="1680"/>
    </w:pPr>
    <w:rPr>
      <w:rFonts w:cstheme="minorHAnsi"/>
      <w:sz w:val="18"/>
      <w:szCs w:val="18"/>
    </w:rPr>
  </w:style>
  <w:style w:type="paragraph" w:styleId="Inhopg9">
    <w:name w:val="toc 9"/>
    <w:basedOn w:val="Standaard"/>
    <w:next w:val="Standaard"/>
    <w:autoRedefine/>
    <w:uiPriority w:val="39"/>
    <w:semiHidden/>
    <w:unhideWhenUsed/>
    <w:rsid w:val="00592536"/>
    <w:pPr>
      <w:ind w:left="1920"/>
    </w:pPr>
    <w:rPr>
      <w:rFonts w:cstheme="minorHAnsi"/>
      <w:sz w:val="18"/>
      <w:szCs w:val="18"/>
    </w:rPr>
  </w:style>
  <w:style w:type="character" w:customStyle="1" w:styleId="Kop3Char">
    <w:name w:val="Kop 3 Char"/>
    <w:basedOn w:val="Standaardalinea-lettertype"/>
    <w:link w:val="Kop3"/>
    <w:uiPriority w:val="9"/>
    <w:rsid w:val="00592536"/>
    <w:rPr>
      <w:rFonts w:asciiTheme="majorHAnsi" w:eastAsiaTheme="majorEastAsia" w:hAnsiTheme="majorHAnsi" w:cstheme="majorBidi"/>
      <w:color w:val="1F3763" w:themeColor="accent1" w:themeShade="7F"/>
    </w:rPr>
  </w:style>
  <w:style w:type="paragraph" w:styleId="Lijstalinea">
    <w:name w:val="List Paragraph"/>
    <w:basedOn w:val="Standaard"/>
    <w:uiPriority w:val="34"/>
    <w:qFormat/>
    <w:rsid w:val="001C4AD0"/>
    <w:pPr>
      <w:ind w:left="720"/>
      <w:contextualSpacing/>
    </w:pPr>
  </w:style>
  <w:style w:type="paragraph" w:styleId="Geenafstand">
    <w:name w:val="No Spacing"/>
    <w:uiPriority w:val="1"/>
    <w:qFormat/>
    <w:rsid w:val="008B1320"/>
    <w:rPr>
      <w:rFonts w:asciiTheme="majorHAnsi" w:hAnsiTheme="majorHAnsi" w:cstheme="majorHAnsi"/>
      <w:sz w:val="22"/>
      <w:szCs w:val="22"/>
      <w:lang w:val="nl-NL"/>
    </w:rPr>
  </w:style>
  <w:style w:type="character" w:styleId="Onopgelostemelding">
    <w:name w:val="Unresolved Mention"/>
    <w:basedOn w:val="Standaardalinea-lettertype"/>
    <w:uiPriority w:val="99"/>
    <w:semiHidden/>
    <w:unhideWhenUsed/>
    <w:rsid w:val="00E11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6367903">
      <w:bodyDiv w:val="1"/>
      <w:marLeft w:val="0"/>
      <w:marRight w:val="0"/>
      <w:marTop w:val="0"/>
      <w:marBottom w:val="0"/>
      <w:divBdr>
        <w:top w:val="none" w:sz="0" w:space="0" w:color="auto"/>
        <w:left w:val="none" w:sz="0" w:space="0" w:color="auto"/>
        <w:bottom w:val="none" w:sz="0" w:space="0" w:color="auto"/>
        <w:right w:val="none" w:sz="0" w:space="0" w:color="auto"/>
      </w:divBdr>
      <w:divsChild>
        <w:div w:id="2130971509">
          <w:marLeft w:val="0"/>
          <w:marRight w:val="0"/>
          <w:marTop w:val="0"/>
          <w:marBottom w:val="0"/>
          <w:divBdr>
            <w:top w:val="none" w:sz="0" w:space="0" w:color="auto"/>
            <w:left w:val="none" w:sz="0" w:space="0" w:color="auto"/>
            <w:bottom w:val="none" w:sz="0" w:space="0" w:color="auto"/>
            <w:right w:val="none" w:sz="0" w:space="0" w:color="auto"/>
          </w:divBdr>
          <w:divsChild>
            <w:div w:id="172184882">
              <w:marLeft w:val="0"/>
              <w:marRight w:val="0"/>
              <w:marTop w:val="0"/>
              <w:marBottom w:val="0"/>
              <w:divBdr>
                <w:top w:val="none" w:sz="0" w:space="0" w:color="auto"/>
                <w:left w:val="none" w:sz="0" w:space="0" w:color="auto"/>
                <w:bottom w:val="none" w:sz="0" w:space="0" w:color="auto"/>
                <w:right w:val="none" w:sz="0" w:space="0" w:color="auto"/>
              </w:divBdr>
              <w:divsChild>
                <w:div w:id="907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899690">
      <w:bodyDiv w:val="1"/>
      <w:marLeft w:val="0"/>
      <w:marRight w:val="0"/>
      <w:marTop w:val="0"/>
      <w:marBottom w:val="0"/>
      <w:divBdr>
        <w:top w:val="none" w:sz="0" w:space="0" w:color="auto"/>
        <w:left w:val="none" w:sz="0" w:space="0" w:color="auto"/>
        <w:bottom w:val="none" w:sz="0" w:space="0" w:color="auto"/>
        <w:right w:val="none" w:sz="0" w:space="0" w:color="auto"/>
      </w:divBdr>
    </w:div>
    <w:div w:id="1327977640">
      <w:bodyDiv w:val="1"/>
      <w:marLeft w:val="0"/>
      <w:marRight w:val="0"/>
      <w:marTop w:val="0"/>
      <w:marBottom w:val="0"/>
      <w:divBdr>
        <w:top w:val="none" w:sz="0" w:space="0" w:color="auto"/>
        <w:left w:val="none" w:sz="0" w:space="0" w:color="auto"/>
        <w:bottom w:val="none" w:sz="0" w:space="0" w:color="auto"/>
        <w:right w:val="none" w:sz="0" w:space="0" w:color="auto"/>
      </w:divBdr>
    </w:div>
    <w:div w:id="1358584211">
      <w:bodyDiv w:val="1"/>
      <w:marLeft w:val="0"/>
      <w:marRight w:val="0"/>
      <w:marTop w:val="0"/>
      <w:marBottom w:val="0"/>
      <w:divBdr>
        <w:top w:val="none" w:sz="0" w:space="0" w:color="auto"/>
        <w:left w:val="none" w:sz="0" w:space="0" w:color="auto"/>
        <w:bottom w:val="none" w:sz="0" w:space="0" w:color="auto"/>
        <w:right w:val="none" w:sz="0" w:space="0" w:color="auto"/>
      </w:divBdr>
    </w:div>
    <w:div w:id="139246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A5EED-991F-BF41-A204-7ED2D1CA2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2587</TotalTime>
  <Pages>27</Pages>
  <Words>4652</Words>
  <Characters>25591</Characters>
  <Application>Microsoft Office Word</Application>
  <DocSecurity>0</DocSecurity>
  <Lines>213</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De Pauw</dc:creator>
  <cp:keywords/>
  <dc:description/>
  <cp:lastModifiedBy>Sébastien De Pauw</cp:lastModifiedBy>
  <cp:revision>127</cp:revision>
  <dcterms:created xsi:type="dcterms:W3CDTF">2021-03-03T09:29:00Z</dcterms:created>
  <dcterms:modified xsi:type="dcterms:W3CDTF">2021-04-18T21:00:00Z</dcterms:modified>
</cp:coreProperties>
</file>