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DB" w:rsidRDefault="003670D3">
      <w:r>
        <w:t>codage du canal</w:t>
      </w:r>
    </w:p>
    <w:p w:rsidR="003670D3" w:rsidRPr="003670D3" w:rsidRDefault="003670D3">
      <w:pPr>
        <w:rPr>
          <w:lang w:val="en-US"/>
        </w:rPr>
      </w:pP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t>Simulateur  -mess  1010111  -seed  5  -form  NRZ  -ampl  -1  15  -nbEch  80  -s  -codeur   =&gt;   TEB : 0.0</w:t>
      </w:r>
    </w:p>
    <w:p w:rsidR="003670D3" w:rsidRDefault="003670D3">
      <w:r>
        <w:rPr>
          <w:noProof/>
          <w:lang w:eastAsia="fr-FR"/>
        </w:rPr>
        <w:drawing>
          <wp:inline distT="0" distB="0" distL="0" distR="0" wp14:anchorId="37A538EE" wp14:editId="2299BEE9">
            <wp:extent cx="5760720" cy="30487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3" w:rsidRDefault="003670D3">
      <w:pPr>
        <w:rPr>
          <w:noProof/>
          <w:lang w:eastAsia="fr-FR"/>
        </w:rPr>
      </w:pPr>
    </w:p>
    <w:p w:rsidR="003670D3" w:rsidRPr="003670D3" w:rsidRDefault="003670D3" w:rsidP="003670D3">
      <w:pPr>
        <w:rPr>
          <w:lang w:val="en-US"/>
        </w:rPr>
      </w:pP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t>Simulateur  -mess  1010111  -seed  5  -form  NRZ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-ampl  -1  15  -nbEch  80  -s  -codeur   =&gt;   TEB : 0.0</w:t>
      </w:r>
    </w:p>
    <w:p w:rsidR="003670D3" w:rsidRPr="003670D3" w:rsidRDefault="003670D3">
      <w:pPr>
        <w:rPr>
          <w:noProof/>
          <w:lang w:val="en-US" w:eastAsia="fr-FR"/>
        </w:rPr>
      </w:pPr>
    </w:p>
    <w:p w:rsidR="003670D3" w:rsidRPr="003670D3" w:rsidRDefault="003670D3">
      <w:pPr>
        <w:rPr>
          <w:noProof/>
          <w:lang w:val="en-US" w:eastAsia="fr-FR"/>
        </w:rPr>
      </w:pPr>
    </w:p>
    <w:p w:rsidR="003670D3" w:rsidRDefault="003670D3">
      <w:r>
        <w:rPr>
          <w:noProof/>
          <w:lang w:eastAsia="fr-FR"/>
        </w:rPr>
        <w:drawing>
          <wp:inline distT="0" distB="0" distL="0" distR="0" wp14:anchorId="0BA6B098" wp14:editId="413559B6">
            <wp:extent cx="5760720" cy="30904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3" w:rsidRDefault="003670D3"/>
    <w:p w:rsidR="003670D3" w:rsidRPr="003670D3" w:rsidRDefault="003670D3" w:rsidP="003670D3">
      <w:pPr>
        <w:rPr>
          <w:lang w:val="en-US"/>
        </w:rPr>
      </w:pP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Simulateur  -m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ess  1010111  -seed  5  -form  </w:t>
      </w: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t>RZ  -ampl  -1  15  -nbEch  80  -s  -codeur   =&gt;   TEB : 0.0</w:t>
      </w:r>
    </w:p>
    <w:p w:rsidR="003670D3" w:rsidRPr="003670D3" w:rsidRDefault="003670D3">
      <w:pPr>
        <w:rPr>
          <w:lang w:val="en-US"/>
        </w:rPr>
      </w:pPr>
    </w:p>
    <w:p w:rsidR="003670D3" w:rsidRPr="003670D3" w:rsidRDefault="003670D3">
      <w:pPr>
        <w:rPr>
          <w:lang w:val="en-US"/>
        </w:rPr>
      </w:pPr>
    </w:p>
    <w:p w:rsidR="003670D3" w:rsidRDefault="003670D3">
      <w:r>
        <w:rPr>
          <w:noProof/>
          <w:lang w:eastAsia="fr-FR"/>
        </w:rPr>
        <w:drawing>
          <wp:inline distT="0" distB="0" distL="0" distR="0" wp14:anchorId="79D7F797" wp14:editId="32B32959">
            <wp:extent cx="5760720" cy="320557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3" w:rsidRDefault="003670D3">
      <w:bookmarkStart w:id="0" w:name="_GoBack"/>
      <w:bookmarkEnd w:id="0"/>
    </w:p>
    <w:p w:rsidR="003670D3" w:rsidRDefault="003670D3">
      <w:r>
        <w:t>Toutes les étapes</w:t>
      </w:r>
    </w:p>
    <w:p w:rsidR="003670D3" w:rsidRPr="003670D3" w:rsidRDefault="003670D3">
      <w:pPr>
        <w:rPr>
          <w:lang w:val="en-US"/>
        </w:rPr>
      </w:pPr>
      <w:r w:rsidRPr="003670D3">
        <w:rPr>
          <w:rFonts w:ascii="Consolas" w:hAnsi="Consolas" w:cs="Consolas"/>
          <w:color w:val="000000"/>
          <w:sz w:val="20"/>
          <w:szCs w:val="20"/>
          <w:lang w:val="en-US"/>
        </w:rPr>
        <w:t>java  Simulateur  -mess  1010111  -seed  5  -form  RZ  -ampl  -1  15  -nbEch  80  -s  -codeur  -snr  5  -ti  20  0.5   =&gt;   TEB : 0.0</w:t>
      </w:r>
    </w:p>
    <w:p w:rsidR="003670D3" w:rsidRDefault="003670D3">
      <w:r>
        <w:rPr>
          <w:noProof/>
          <w:lang w:eastAsia="fr-FR"/>
        </w:rPr>
        <w:drawing>
          <wp:inline distT="0" distB="0" distL="0" distR="0" wp14:anchorId="3500622C" wp14:editId="0ACA5EED">
            <wp:extent cx="5760720" cy="30885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0D3"/>
    <w:rsid w:val="003209DB"/>
    <w:rsid w:val="0036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77</Words>
  <Characters>424</Characters>
  <Application>Microsoft Office Word</Application>
  <DocSecurity>0</DocSecurity>
  <Lines>3</Lines>
  <Paragraphs>1</Paragraphs>
  <ScaleCrop>false</ScaleCrop>
  <Company>ORANGE FT Group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GUEYE Oulimata AE GE</dc:creator>
  <cp:lastModifiedBy>GUEYE Oulimata AE GE</cp:lastModifiedBy>
  <cp:revision>1</cp:revision>
  <dcterms:created xsi:type="dcterms:W3CDTF">2019-10-08T19:40:00Z</dcterms:created>
  <dcterms:modified xsi:type="dcterms:W3CDTF">2019-10-08T22:58:00Z</dcterms:modified>
</cp:coreProperties>
</file>