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5C0D" w14:textId="4B24A257" w:rsidR="00A967AF" w:rsidRPr="00A967AF" w:rsidRDefault="00A967AF">
      <w:pPr>
        <w:rPr>
          <w:b/>
          <w:bCs/>
          <w:sz w:val="32"/>
          <w:szCs w:val="32"/>
        </w:rPr>
      </w:pPr>
      <w:r w:rsidRPr="00A967AF">
        <w:rPr>
          <w:b/>
          <w:bCs/>
          <w:sz w:val="32"/>
          <w:szCs w:val="32"/>
        </w:rPr>
        <w:t>Vehicle Section</w:t>
      </w:r>
    </w:p>
    <w:p w14:paraId="71742A79" w14:textId="50252FA8" w:rsidR="00A967AF" w:rsidRDefault="00A967AF">
      <w:r>
        <w:rPr>
          <w:noProof/>
        </w:rPr>
        <w:drawing>
          <wp:inline distT="0" distB="0" distL="0" distR="0" wp14:anchorId="3DA21D2B" wp14:editId="1D932C57">
            <wp:extent cx="5943600" cy="3343275"/>
            <wp:effectExtent l="0" t="0" r="0" b="9525"/>
            <wp:docPr id="1764110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105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D650" w14:textId="50171F83" w:rsidR="00A967AF" w:rsidRDefault="00A967AF">
      <w:r>
        <w:t>Adding vehicles is functional.</w:t>
      </w:r>
    </w:p>
    <w:p w14:paraId="40B29460" w14:textId="7231B08F" w:rsidR="00A967AF" w:rsidRDefault="00A967AF">
      <w:pPr>
        <w:rPr>
          <w:b/>
          <w:bCs/>
        </w:rPr>
      </w:pPr>
      <w:r w:rsidRPr="00A967AF">
        <w:rPr>
          <w:b/>
          <w:bCs/>
        </w:rPr>
        <w:t>Removing vehicles is not functional</w:t>
      </w:r>
    </w:p>
    <w:p w14:paraId="3BD5E4BD" w14:textId="57AEB246" w:rsidR="00A967AF" w:rsidRDefault="00A967AF">
      <w:r>
        <w:t>Attempted to remove Vehicle ID 004 and nothing was removed.</w:t>
      </w:r>
    </w:p>
    <w:p w14:paraId="0CC41B10" w14:textId="1E46E3B6" w:rsidR="00A967AF" w:rsidRPr="00A967AF" w:rsidRDefault="00A967AF">
      <w:pPr>
        <w:rPr>
          <w:b/>
          <w:bCs/>
        </w:rPr>
      </w:pPr>
      <w:r w:rsidRPr="00A967AF">
        <w:rPr>
          <w:b/>
          <w:bCs/>
        </w:rPr>
        <w:t>Update Status button pulls up this:</w:t>
      </w:r>
    </w:p>
    <w:p w14:paraId="5F5FCE94" w14:textId="1DEBBA68" w:rsidR="00A967AF" w:rsidRDefault="00A967AF">
      <w:r w:rsidRPr="00A967AF">
        <w:drawing>
          <wp:inline distT="0" distB="0" distL="0" distR="0" wp14:anchorId="775AE585" wp14:editId="08356261">
            <wp:extent cx="5742122" cy="2415249"/>
            <wp:effectExtent l="0" t="0" r="0" b="4445"/>
            <wp:docPr id="1959018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180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726" cy="241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C8AC" w14:textId="38E741D2" w:rsidR="00A967AF" w:rsidRDefault="00A967AF">
      <w:r>
        <w:t>I tried to type “Not Available” and “False”, no changes or error messages.</w:t>
      </w:r>
    </w:p>
    <w:p w14:paraId="744E6906" w14:textId="5D29CE18" w:rsidR="00A967AF" w:rsidRDefault="00A967AF">
      <w:proofErr w:type="gramStart"/>
      <w:r>
        <w:t>Suggestion</w:t>
      </w:r>
      <w:proofErr w:type="gramEnd"/>
      <w:r>
        <w:t xml:space="preserve"> would be some kind of choice button for Available and Not Available. Then nobody can accidentally typo it.</w:t>
      </w:r>
    </w:p>
    <w:p w14:paraId="1A3D5618" w14:textId="3FD50836" w:rsidR="00A967AF" w:rsidRPr="00B71578" w:rsidRDefault="004517F5">
      <w:pPr>
        <w:rPr>
          <w:b/>
          <w:bCs/>
          <w:sz w:val="32"/>
          <w:szCs w:val="32"/>
        </w:rPr>
      </w:pPr>
      <w:r w:rsidRPr="00B71578">
        <w:rPr>
          <w:b/>
          <w:bCs/>
          <w:sz w:val="32"/>
          <w:szCs w:val="32"/>
        </w:rPr>
        <w:lastRenderedPageBreak/>
        <w:t>Maintenance</w:t>
      </w:r>
      <w:r w:rsidR="00B71578" w:rsidRPr="00B71578">
        <w:rPr>
          <w:b/>
          <w:bCs/>
          <w:sz w:val="32"/>
          <w:szCs w:val="32"/>
        </w:rPr>
        <w:t xml:space="preserve"> Section</w:t>
      </w:r>
    </w:p>
    <w:p w14:paraId="128F520C" w14:textId="42FFD7A8" w:rsidR="004517F5" w:rsidRDefault="004517F5">
      <w:r w:rsidRPr="004517F5">
        <w:drawing>
          <wp:inline distT="0" distB="0" distL="0" distR="0" wp14:anchorId="6C011056" wp14:editId="14A7563E">
            <wp:extent cx="5943600" cy="3343275"/>
            <wp:effectExtent l="0" t="0" r="0" b="9525"/>
            <wp:docPr id="56876258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62589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8D10" w14:textId="340D9987" w:rsidR="004517F5" w:rsidRDefault="004517F5">
      <w:r>
        <w:t>Add Maintenance Record button is functional. Added two records to test completion and one to check removal.</w:t>
      </w:r>
    </w:p>
    <w:p w14:paraId="6D2967A7" w14:textId="1CA48B31" w:rsidR="004517F5" w:rsidRDefault="004517F5">
      <w:r w:rsidRPr="004517F5">
        <w:drawing>
          <wp:inline distT="0" distB="0" distL="0" distR="0" wp14:anchorId="6F7CA121" wp14:editId="51982367">
            <wp:extent cx="5943600" cy="1815465"/>
            <wp:effectExtent l="0" t="0" r="0" b="0"/>
            <wp:docPr id="516396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964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B6AF" w14:textId="69F0BC1E" w:rsidR="004517F5" w:rsidRDefault="004517F5">
      <w:r>
        <w:t>Remove Maintenance Record button is functional.</w:t>
      </w:r>
    </w:p>
    <w:p w14:paraId="34384B96" w14:textId="5B138D0A" w:rsidR="004517F5" w:rsidRDefault="004517F5">
      <w:r w:rsidRPr="004517F5">
        <w:drawing>
          <wp:inline distT="0" distB="0" distL="0" distR="0" wp14:anchorId="18169C5D" wp14:editId="59CAEAAC">
            <wp:extent cx="5943600" cy="1377315"/>
            <wp:effectExtent l="0" t="0" r="0" b="0"/>
            <wp:docPr id="1397418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84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B22F" w14:textId="681C0175" w:rsidR="004517F5" w:rsidRDefault="004517F5">
      <w:r>
        <w:t>Complete Maintenance button adds a 1 to the Completed column.</w:t>
      </w:r>
    </w:p>
    <w:p w14:paraId="2485A0D2" w14:textId="3406AA4B" w:rsidR="004517F5" w:rsidRPr="00B71578" w:rsidRDefault="00B71578">
      <w:pPr>
        <w:rPr>
          <w:b/>
          <w:bCs/>
          <w:sz w:val="32"/>
          <w:szCs w:val="32"/>
        </w:rPr>
      </w:pPr>
      <w:r w:rsidRPr="00B71578">
        <w:rPr>
          <w:b/>
          <w:bCs/>
          <w:sz w:val="32"/>
          <w:szCs w:val="32"/>
        </w:rPr>
        <w:lastRenderedPageBreak/>
        <w:t>Call Schedules Section</w:t>
      </w:r>
    </w:p>
    <w:p w14:paraId="6CE45591" w14:textId="1C495A06" w:rsidR="00B71578" w:rsidRDefault="00B71578">
      <w:r w:rsidRPr="00B71578">
        <w:drawing>
          <wp:inline distT="0" distB="0" distL="0" distR="0" wp14:anchorId="450F5FBC" wp14:editId="5598D45A">
            <wp:extent cx="5943600" cy="1381760"/>
            <wp:effectExtent l="0" t="0" r="0" b="8890"/>
            <wp:docPr id="20360078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078" name="Picture 1" descr="A screenshot of a phone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18F3" w14:textId="5AE99D2A" w:rsidR="00B71578" w:rsidRDefault="00B71578">
      <w:r>
        <w:t>Add Call Schedule button is functional. Added three call schedules, two to assign vehicles to and one to test the remove button function.</w:t>
      </w:r>
    </w:p>
    <w:p w14:paraId="39AE08D5" w14:textId="54EAB8EA" w:rsidR="00B71578" w:rsidRPr="00B71578" w:rsidRDefault="00B71578">
      <w:pPr>
        <w:rPr>
          <w:b/>
          <w:bCs/>
        </w:rPr>
      </w:pPr>
      <w:r w:rsidRPr="00B71578">
        <w:rPr>
          <w:b/>
          <w:bCs/>
        </w:rPr>
        <w:t>Remove Call Schedule button is not functional.</w:t>
      </w:r>
    </w:p>
    <w:p w14:paraId="28F4C13B" w14:textId="2AF8A3AF" w:rsidR="00B71578" w:rsidRDefault="00B71578">
      <w:r w:rsidRPr="00B71578">
        <w:drawing>
          <wp:inline distT="0" distB="0" distL="0" distR="0" wp14:anchorId="1FAC3F7A" wp14:editId="6A3C88DF">
            <wp:extent cx="5943600" cy="2023745"/>
            <wp:effectExtent l="0" t="0" r="0" b="0"/>
            <wp:docPr id="212784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42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A53" w14:textId="68CF6945" w:rsidR="00B71578" w:rsidRPr="00B71578" w:rsidRDefault="00B71578">
      <w:pPr>
        <w:rPr>
          <w:b/>
          <w:bCs/>
        </w:rPr>
      </w:pPr>
      <w:r w:rsidRPr="00B71578">
        <w:rPr>
          <w:b/>
          <w:bCs/>
        </w:rPr>
        <w:t xml:space="preserve">Assign Vehicle button is not functional, a box pops </w:t>
      </w:r>
      <w:proofErr w:type="gramStart"/>
      <w:r w:rsidRPr="00B71578">
        <w:rPr>
          <w:b/>
          <w:bCs/>
        </w:rPr>
        <w:t>up</w:t>
      </w:r>
      <w:proofErr w:type="gramEnd"/>
      <w:r w:rsidRPr="00B71578">
        <w:rPr>
          <w:b/>
          <w:bCs/>
        </w:rPr>
        <w:t xml:space="preserve"> but it does not assign the typed in Vehicle ID. (Tested that it wasn’t taking zeroes off the front of a number by just using “1”)</w:t>
      </w:r>
    </w:p>
    <w:p w14:paraId="5573FC03" w14:textId="77777777" w:rsidR="00B71578" w:rsidRDefault="00B71578"/>
    <w:p w14:paraId="2891AFCB" w14:textId="29EB65C8" w:rsidR="00B71578" w:rsidRPr="00A967AF" w:rsidRDefault="00B71578">
      <w:r>
        <w:t>Inventory and Dashboard are currently blank space.</w:t>
      </w:r>
    </w:p>
    <w:sectPr w:rsidR="00B71578" w:rsidRPr="00A9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AF"/>
    <w:rsid w:val="004517F5"/>
    <w:rsid w:val="0065304E"/>
    <w:rsid w:val="007D70F6"/>
    <w:rsid w:val="00A967AF"/>
    <w:rsid w:val="00B71578"/>
    <w:rsid w:val="00C4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3A22"/>
  <w15:chartTrackingRefBased/>
  <w15:docId w15:val="{E4146D89-6582-4227-A002-E51796AB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Avery Boston</dc:creator>
  <cp:keywords/>
  <dc:description/>
  <cp:lastModifiedBy>Elizabeth Avery Boston</cp:lastModifiedBy>
  <cp:revision>1</cp:revision>
  <dcterms:created xsi:type="dcterms:W3CDTF">2024-07-22T18:35:00Z</dcterms:created>
  <dcterms:modified xsi:type="dcterms:W3CDTF">2024-07-22T19:13:00Z</dcterms:modified>
</cp:coreProperties>
</file>