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02C" w:rsidRPr="002F0505" w:rsidRDefault="00F95524" w:rsidP="000571FA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48"/>
          <w:szCs w:val="48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2F0505">
        <w:rPr>
          <w:noProof/>
          <w:sz w:val="48"/>
          <w:szCs w:val="48"/>
          <w:lang w:eastAsia="fr-FR"/>
        </w:rPr>
        <w:drawing>
          <wp:anchor distT="0" distB="0" distL="114300" distR="114300" simplePos="0" relativeHeight="251658240" behindDoc="0" locked="0" layoutInCell="1" allowOverlap="1" wp14:anchorId="17D1AC8D" wp14:editId="61D54BC0">
            <wp:simplePos x="0" y="0"/>
            <wp:positionH relativeFrom="column">
              <wp:posOffset>-680720</wp:posOffset>
            </wp:positionH>
            <wp:positionV relativeFrom="paragraph">
              <wp:posOffset>-737870</wp:posOffset>
            </wp:positionV>
            <wp:extent cx="800100" cy="1212272"/>
            <wp:effectExtent l="0" t="0" r="0" b="6985"/>
            <wp:wrapNone/>
            <wp:docPr id="1" name="Image 1" descr="G:\LOGOS\Blason_commu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S\Blason_commun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818" cy="12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1FA" w:rsidRPr="002F0505">
        <w:rPr>
          <w:sz w:val="48"/>
          <w:szCs w:val="48"/>
        </w:rPr>
        <w:t>Associations d’Aiglun 201</w:t>
      </w:r>
      <w:r w:rsidR="003B57E2">
        <w:rPr>
          <w:sz w:val="48"/>
          <w:szCs w:val="48"/>
        </w:rPr>
        <w:t>5</w:t>
      </w:r>
      <w:r w:rsidR="000571FA" w:rsidRPr="002F0505">
        <w:rPr>
          <w:sz w:val="48"/>
          <w:szCs w:val="48"/>
        </w:rPr>
        <w:t>-201</w:t>
      </w:r>
      <w:r w:rsidR="003B57E2">
        <w:rPr>
          <w:sz w:val="48"/>
          <w:szCs w:val="48"/>
        </w:rPr>
        <w:t>6</w:t>
      </w:r>
      <w:r w:rsidRPr="002F0505">
        <w:rPr>
          <w:rFonts w:ascii="Times New Roman" w:eastAsia="Times New Roman" w:hAnsi="Times New Roman" w:cs="Times New Roman"/>
          <w:snapToGrid w:val="0"/>
          <w:color w:val="000000"/>
          <w:w w:val="0"/>
          <w:sz w:val="48"/>
          <w:szCs w:val="4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F0505" w:rsidRPr="002F0505" w:rsidRDefault="002F0505" w:rsidP="003B57E2">
      <w:pPr>
        <w:rPr>
          <w:sz w:val="44"/>
          <w:szCs w:val="44"/>
        </w:rPr>
      </w:pPr>
    </w:p>
    <w:p w:rsidR="002F0505" w:rsidRDefault="002F0505" w:rsidP="00253DC8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479"/>
        <w:gridCol w:w="4809"/>
      </w:tblGrid>
      <w:tr w:rsidR="003B57E2" w:rsidTr="00901A35">
        <w:tc>
          <w:tcPr>
            <w:tcW w:w="0" w:type="auto"/>
          </w:tcPr>
          <w:p w:rsidR="003B57E2" w:rsidRDefault="003B57E2" w:rsidP="00EF2E68">
            <w:r>
              <w:t>Nom</w:t>
            </w:r>
          </w:p>
        </w:tc>
        <w:tc>
          <w:tcPr>
            <w:tcW w:w="0" w:type="auto"/>
          </w:tcPr>
          <w:p w:rsidR="003B57E2" w:rsidRDefault="003B57E2" w:rsidP="00EF2E68">
            <w:r>
              <w:t>Coordonnées</w:t>
            </w:r>
          </w:p>
        </w:tc>
      </w:tr>
      <w:tr w:rsidR="003B57E2" w:rsidTr="00901A35">
        <w:tc>
          <w:tcPr>
            <w:tcW w:w="0" w:type="auto"/>
          </w:tcPr>
          <w:p w:rsidR="003B57E2" w:rsidRPr="00F95524" w:rsidRDefault="003B57E2" w:rsidP="00EF2E68">
            <w:pPr>
              <w:rPr>
                <w:b/>
                <w:i/>
                <w:sz w:val="32"/>
                <w:szCs w:val="32"/>
              </w:rPr>
            </w:pPr>
            <w:r w:rsidRPr="00F95524">
              <w:rPr>
                <w:b/>
                <w:i/>
                <w:sz w:val="32"/>
                <w:szCs w:val="32"/>
              </w:rPr>
              <w:t>Far West Country Dance</w:t>
            </w:r>
          </w:p>
        </w:tc>
        <w:tc>
          <w:tcPr>
            <w:tcW w:w="0" w:type="auto"/>
          </w:tcPr>
          <w:p w:rsidR="003B57E2" w:rsidRDefault="003B57E2" w:rsidP="00EF2E68">
            <w:r>
              <w:t>Mairie d'Aiglun</w:t>
            </w:r>
          </w:p>
          <w:p w:rsidR="003B57E2" w:rsidRDefault="003B57E2" w:rsidP="00EF2E68">
            <w:r>
              <w:t>04510 AIGLUN</w:t>
            </w:r>
          </w:p>
          <w:p w:rsidR="003B57E2" w:rsidRDefault="003B57E2" w:rsidP="00EF2E68"/>
          <w:p w:rsidR="003B57E2" w:rsidRDefault="003B57E2" w:rsidP="00EF2E68">
            <w:pPr>
              <w:ind w:left="708" w:hanging="708"/>
            </w:pPr>
            <w:r>
              <w:t>Mme Valérie PLAN (présidente)</w:t>
            </w:r>
          </w:p>
          <w:p w:rsidR="003B57E2" w:rsidRDefault="003B57E2" w:rsidP="00EF2E68">
            <w:pPr>
              <w:ind w:left="708" w:hanging="708"/>
            </w:pPr>
            <w:r>
              <w:t>Tél : 04 92 32 03 20</w:t>
            </w:r>
          </w:p>
          <w:p w:rsidR="003B57E2" w:rsidRDefault="003B57E2" w:rsidP="00EF2E68">
            <w:r>
              <w:t>Mme Sandrine PARY (Secrétaire)</w:t>
            </w:r>
          </w:p>
          <w:p w:rsidR="003B57E2" w:rsidRDefault="003B57E2" w:rsidP="00EF2E68">
            <w:r>
              <w:t>Mobile : 07.85.45.78.69</w:t>
            </w:r>
          </w:p>
          <w:p w:rsidR="003B57E2" w:rsidRDefault="003B57E2" w:rsidP="00EF2E68">
            <w:r>
              <w:t xml:space="preserve">E-mail : </w:t>
            </w:r>
            <w:hyperlink r:id="rId6" w:history="1">
              <w:r w:rsidRPr="00953AF2">
                <w:rPr>
                  <w:rStyle w:val="Lienhypertexte"/>
                </w:rPr>
                <w:t>far.westcountrydance@hotmail.fr</w:t>
              </w:r>
            </w:hyperlink>
            <w:r>
              <w:t xml:space="preserve"> </w:t>
            </w:r>
          </w:p>
          <w:p w:rsidR="003B57E2" w:rsidRDefault="003B57E2" w:rsidP="00EF2E68">
            <w:r>
              <w:t xml:space="preserve">Site : </w:t>
            </w:r>
            <w:hyperlink r:id="rId7" w:history="1">
              <w:r w:rsidRPr="00953AF2">
                <w:rPr>
                  <w:rStyle w:val="Lienhypertexte"/>
                </w:rPr>
                <w:t>http://farwestcountrydance.wordpress.com/</w:t>
              </w:r>
            </w:hyperlink>
            <w:r>
              <w:t xml:space="preserve"> </w:t>
            </w:r>
          </w:p>
        </w:tc>
      </w:tr>
      <w:tr w:rsidR="003B57E2" w:rsidTr="00901A35">
        <w:tc>
          <w:tcPr>
            <w:tcW w:w="0" w:type="auto"/>
            <w:hideMark/>
          </w:tcPr>
          <w:p w:rsidR="003B57E2" w:rsidRPr="00F95524" w:rsidRDefault="003B57E2">
            <w:pPr>
              <w:rPr>
                <w:b/>
                <w:i/>
              </w:rPr>
            </w:pPr>
            <w:r w:rsidRPr="00F95524">
              <w:rPr>
                <w:b/>
                <w:i/>
                <w:sz w:val="32"/>
                <w:szCs w:val="32"/>
              </w:rPr>
              <w:t>Les Gais Lurons</w:t>
            </w:r>
            <w:r w:rsidRPr="00F95524">
              <w:rPr>
                <w:b/>
                <w:i/>
              </w:rPr>
              <w:t xml:space="preserve"> </w:t>
            </w:r>
          </w:p>
        </w:tc>
        <w:tc>
          <w:tcPr>
            <w:tcW w:w="0" w:type="auto"/>
            <w:hideMark/>
          </w:tcPr>
          <w:p w:rsidR="003B57E2" w:rsidRPr="00901A35" w:rsidRDefault="003B57E2" w:rsidP="00901A35">
            <w:r w:rsidRPr="00901A35">
              <w:t>Mairie d'Aiglun</w:t>
            </w:r>
          </w:p>
          <w:p w:rsidR="003B57E2" w:rsidRPr="00901A35" w:rsidRDefault="003B57E2" w:rsidP="00901A35">
            <w:r>
              <w:t>04510 AIGLUN</w:t>
            </w:r>
          </w:p>
          <w:p w:rsidR="003B57E2" w:rsidRDefault="003B57E2" w:rsidP="00901A35"/>
          <w:p w:rsidR="003B57E2" w:rsidRDefault="003B57E2" w:rsidP="00901A35">
            <w:r>
              <w:t>Mme Martine VIGROUX (présidente)</w:t>
            </w:r>
          </w:p>
          <w:p w:rsidR="003B57E2" w:rsidRPr="00901A35" w:rsidRDefault="003B57E2" w:rsidP="00901A35">
            <w:r>
              <w:t>Tél : 04 92 34 62 37</w:t>
            </w:r>
          </w:p>
          <w:p w:rsidR="003B57E2" w:rsidRPr="00901A35" w:rsidRDefault="003B57E2" w:rsidP="00901A35">
            <w:r w:rsidRPr="00901A35">
              <w:t xml:space="preserve">E-mail : </w:t>
            </w:r>
            <w:hyperlink r:id="rId8" w:history="1">
              <w:r w:rsidRPr="00953AF2">
                <w:rPr>
                  <w:rStyle w:val="Lienhypertexte"/>
                </w:rPr>
                <w:t>gaislurons@live.fr</w:t>
              </w:r>
            </w:hyperlink>
            <w:r>
              <w:t xml:space="preserve"> </w:t>
            </w:r>
          </w:p>
          <w:p w:rsidR="003B57E2" w:rsidRPr="00901A35" w:rsidRDefault="003B57E2" w:rsidP="00901A35">
            <w:r w:rsidRPr="00901A35">
              <w:t xml:space="preserve">Site : </w:t>
            </w:r>
            <w:hyperlink r:id="rId9" w:history="1">
              <w:r w:rsidRPr="00953AF2">
                <w:rPr>
                  <w:rStyle w:val="Lienhypertexte"/>
                </w:rPr>
                <w:t>http://gaislurons04.jimdo.com</w:t>
              </w:r>
            </w:hyperlink>
            <w:r>
              <w:t xml:space="preserve"> </w:t>
            </w:r>
          </w:p>
        </w:tc>
      </w:tr>
      <w:tr w:rsidR="003B57E2" w:rsidTr="00901A35">
        <w:tc>
          <w:tcPr>
            <w:tcW w:w="4479" w:type="dxa"/>
          </w:tcPr>
          <w:p w:rsidR="003B57E2" w:rsidRPr="00F95524" w:rsidRDefault="003B57E2" w:rsidP="009F6C23">
            <w:pPr>
              <w:rPr>
                <w:b/>
                <w:i/>
                <w:sz w:val="32"/>
                <w:szCs w:val="32"/>
              </w:rPr>
            </w:pPr>
            <w:r w:rsidRPr="00F95524">
              <w:rPr>
                <w:b/>
                <w:i/>
                <w:sz w:val="32"/>
                <w:szCs w:val="32"/>
              </w:rPr>
              <w:t>Comité des fêtes et de bienfaisance d’Aiglun</w:t>
            </w:r>
          </w:p>
          <w:p w:rsidR="003B57E2" w:rsidRPr="00F95524" w:rsidRDefault="003B57E2" w:rsidP="009F6C23">
            <w:pPr>
              <w:rPr>
                <w:b/>
                <w:i/>
              </w:rPr>
            </w:pPr>
          </w:p>
        </w:tc>
        <w:tc>
          <w:tcPr>
            <w:tcW w:w="4809" w:type="dxa"/>
          </w:tcPr>
          <w:p w:rsidR="003B57E2" w:rsidRDefault="003B57E2" w:rsidP="009F6C23">
            <w:r>
              <w:t>Mairie d'Aiglun</w:t>
            </w:r>
          </w:p>
          <w:p w:rsidR="003B57E2" w:rsidRDefault="003B57E2" w:rsidP="009F6C23">
            <w:r>
              <w:t xml:space="preserve">04510 AIGLUN </w:t>
            </w:r>
          </w:p>
          <w:p w:rsidR="003B57E2" w:rsidRDefault="003B57E2" w:rsidP="009F6C23"/>
          <w:p w:rsidR="003B57E2" w:rsidRDefault="003B57E2" w:rsidP="009F6C23">
            <w:r>
              <w:t xml:space="preserve">M. Cédric </w:t>
            </w:r>
            <w:proofErr w:type="gramStart"/>
            <w:r>
              <w:t>GRAC(</w:t>
            </w:r>
            <w:proofErr w:type="gramEnd"/>
            <w:r>
              <w:t xml:space="preserve">président) </w:t>
            </w:r>
          </w:p>
          <w:p w:rsidR="003B57E2" w:rsidRDefault="003B57E2" w:rsidP="003B57E2">
            <w:r>
              <w:t xml:space="preserve">Mail : </w:t>
            </w:r>
            <w:hyperlink r:id="rId10" w:history="1">
              <w:r w:rsidRPr="00661A00">
                <w:rPr>
                  <w:rStyle w:val="Lienhypertexte"/>
                </w:rPr>
                <w:t>cedric.grac@bbox.fr</w:t>
              </w:r>
            </w:hyperlink>
          </w:p>
          <w:p w:rsidR="003B57E2" w:rsidRDefault="003B57E2" w:rsidP="003B57E2"/>
        </w:tc>
      </w:tr>
      <w:tr w:rsidR="004704F8" w:rsidTr="00901A35">
        <w:tc>
          <w:tcPr>
            <w:tcW w:w="4479" w:type="dxa"/>
          </w:tcPr>
          <w:p w:rsidR="004704F8" w:rsidRPr="00F95524" w:rsidRDefault="004704F8" w:rsidP="00253DC8">
            <w:pPr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Association des donneurs de sang bénévoles Aiglun/</w:t>
            </w:r>
            <w:proofErr w:type="spellStart"/>
            <w:r>
              <w:rPr>
                <w:b/>
                <w:i/>
                <w:sz w:val="32"/>
                <w:szCs w:val="32"/>
              </w:rPr>
              <w:t>Mallemoisson</w:t>
            </w:r>
            <w:proofErr w:type="spellEnd"/>
          </w:p>
        </w:tc>
        <w:tc>
          <w:tcPr>
            <w:tcW w:w="4809" w:type="dxa"/>
          </w:tcPr>
          <w:p w:rsidR="004704F8" w:rsidRDefault="004704F8" w:rsidP="004704F8"/>
          <w:p w:rsidR="004704F8" w:rsidRDefault="004704F8" w:rsidP="004704F8">
            <w:r>
              <w:t xml:space="preserve">M. </w:t>
            </w:r>
            <w:r>
              <w:t>Jean PARADISO</w:t>
            </w:r>
          </w:p>
          <w:p w:rsidR="004704F8" w:rsidRDefault="004704F8" w:rsidP="004704F8">
            <w:r>
              <w:t xml:space="preserve">Mobile : </w:t>
            </w:r>
            <w:r>
              <w:t>06.77.16.45.58</w:t>
            </w:r>
          </w:p>
          <w:p w:rsidR="004704F8" w:rsidRDefault="004704F8" w:rsidP="004704F8">
            <w:r>
              <w:t xml:space="preserve">E-mail : </w:t>
            </w:r>
            <w:hyperlink r:id="rId11" w:history="1">
              <w:r w:rsidRPr="004A2F5F">
                <w:rPr>
                  <w:rStyle w:val="Lienhypertexte"/>
                </w:rPr>
                <w:t>paradisojean@hotmail.fr</w:t>
              </w:r>
            </w:hyperlink>
          </w:p>
        </w:tc>
      </w:tr>
      <w:tr w:rsidR="004704F8" w:rsidTr="00901A35">
        <w:tc>
          <w:tcPr>
            <w:tcW w:w="4479" w:type="dxa"/>
          </w:tcPr>
          <w:p w:rsidR="004704F8" w:rsidRPr="00F95524" w:rsidRDefault="004704F8" w:rsidP="004704F8">
            <w:pPr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Le marché des Aigles</w:t>
            </w:r>
          </w:p>
        </w:tc>
        <w:tc>
          <w:tcPr>
            <w:tcW w:w="4809" w:type="dxa"/>
          </w:tcPr>
          <w:p w:rsidR="004704F8" w:rsidRDefault="004704F8" w:rsidP="004704F8">
            <w:r>
              <w:t>Mairie d'Aiglun</w:t>
            </w:r>
          </w:p>
          <w:p w:rsidR="004704F8" w:rsidRDefault="004704F8" w:rsidP="004704F8">
            <w:r>
              <w:t>04510 AIGLUN</w:t>
            </w:r>
          </w:p>
          <w:p w:rsidR="004704F8" w:rsidRDefault="004704F8" w:rsidP="004704F8">
            <w:bookmarkStart w:id="0" w:name="_GoBack"/>
            <w:bookmarkEnd w:id="0"/>
          </w:p>
          <w:p w:rsidR="004704F8" w:rsidRDefault="004704F8" w:rsidP="004704F8">
            <w:r>
              <w:t>M</w:t>
            </w:r>
            <w:r>
              <w:t>me Karine MOURANCHON</w:t>
            </w:r>
          </w:p>
          <w:p w:rsidR="004704F8" w:rsidRDefault="004704F8" w:rsidP="004704F8">
            <w:r>
              <w:t>Mobile : 06</w:t>
            </w:r>
            <w:r>
              <w:t>.28.40.58.11</w:t>
            </w:r>
          </w:p>
          <w:p w:rsidR="004704F8" w:rsidRDefault="004704F8" w:rsidP="004704F8">
            <w:r>
              <w:t xml:space="preserve">Site : </w:t>
            </w:r>
            <w:hyperlink r:id="rId12" w:history="1">
              <w:r w:rsidRPr="004A2F5F">
                <w:rPr>
                  <w:rStyle w:val="Lienhypertexte"/>
                </w:rPr>
                <w:t>http://www.sainsonnales-aiglun.fr</w:t>
              </w:r>
            </w:hyperlink>
            <w:r>
              <w:t xml:space="preserve"> </w:t>
            </w:r>
          </w:p>
          <w:p w:rsidR="004704F8" w:rsidRDefault="004704F8" w:rsidP="004704F8">
            <w:r>
              <w:t xml:space="preserve">E-mail : </w:t>
            </w:r>
            <w:hyperlink r:id="rId13" w:history="1">
              <w:r w:rsidRPr="004704F8">
                <w:rPr>
                  <w:i/>
                  <w:iCs/>
                  <w:color w:val="0000FF"/>
                  <w:u w:val="single"/>
                </w:rPr>
                <w:t>marchedesaigles@gmail.com</w:t>
              </w:r>
            </w:hyperlink>
          </w:p>
        </w:tc>
      </w:tr>
      <w:tr w:rsidR="003B57E2" w:rsidTr="00901A35">
        <w:tc>
          <w:tcPr>
            <w:tcW w:w="4479" w:type="dxa"/>
          </w:tcPr>
          <w:p w:rsidR="003B57E2" w:rsidRPr="00F95524" w:rsidRDefault="003B57E2" w:rsidP="00253DC8">
            <w:pPr>
              <w:rPr>
                <w:b/>
                <w:i/>
              </w:rPr>
            </w:pPr>
            <w:r w:rsidRPr="00F95524">
              <w:rPr>
                <w:b/>
                <w:i/>
                <w:sz w:val="32"/>
                <w:szCs w:val="32"/>
              </w:rPr>
              <w:t>Les Amis du Vieil Aiglun</w:t>
            </w:r>
          </w:p>
        </w:tc>
        <w:tc>
          <w:tcPr>
            <w:tcW w:w="4809" w:type="dxa"/>
          </w:tcPr>
          <w:p w:rsidR="003B57E2" w:rsidRDefault="003B57E2" w:rsidP="00253DC8">
            <w:r>
              <w:t>Mairie d'Aiglun</w:t>
            </w:r>
          </w:p>
          <w:p w:rsidR="003B57E2" w:rsidRDefault="003B57E2" w:rsidP="00253DC8">
            <w:r>
              <w:t>04510 AIGLUN</w:t>
            </w:r>
          </w:p>
          <w:p w:rsidR="003B57E2" w:rsidRDefault="003B57E2" w:rsidP="00253DC8"/>
          <w:p w:rsidR="003B57E2" w:rsidRDefault="003B57E2" w:rsidP="00253DC8">
            <w:r>
              <w:t>M. Bernard SIMON</w:t>
            </w:r>
          </w:p>
          <w:p w:rsidR="003B57E2" w:rsidRDefault="003B57E2" w:rsidP="00253DC8">
            <w:r>
              <w:t>Mobile : 06.77.17.02.88</w:t>
            </w:r>
          </w:p>
          <w:p w:rsidR="003B57E2" w:rsidRDefault="003B57E2" w:rsidP="00253DC8">
            <w:r>
              <w:t xml:space="preserve">Site : </w:t>
            </w:r>
            <w:hyperlink r:id="rId14" w:history="1">
              <w:r w:rsidRPr="00953AF2">
                <w:rPr>
                  <w:rStyle w:val="Lienhypertexte"/>
                </w:rPr>
                <w:t>http://www.lesamisduvieilaiglun.fr</w:t>
              </w:r>
            </w:hyperlink>
            <w:r>
              <w:t xml:space="preserve"> </w:t>
            </w:r>
          </w:p>
          <w:p w:rsidR="003B57E2" w:rsidRDefault="003B57E2" w:rsidP="00253DC8">
            <w:r>
              <w:t xml:space="preserve">E-mail : </w:t>
            </w:r>
            <w:hyperlink r:id="rId15" w:history="1">
              <w:r w:rsidRPr="00953AF2">
                <w:rPr>
                  <w:rStyle w:val="Lienhypertexte"/>
                </w:rPr>
                <w:t>bd.simon@free.fr</w:t>
              </w:r>
            </w:hyperlink>
            <w:r>
              <w:t xml:space="preserve"> </w:t>
            </w:r>
          </w:p>
        </w:tc>
      </w:tr>
    </w:tbl>
    <w:p w:rsidR="00253DC8" w:rsidRDefault="00253DC8" w:rsidP="002F0505"/>
    <w:sectPr w:rsidR="00253DC8" w:rsidSect="002F0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FA"/>
    <w:rsid w:val="000571FA"/>
    <w:rsid w:val="00253DC8"/>
    <w:rsid w:val="00284527"/>
    <w:rsid w:val="002F0505"/>
    <w:rsid w:val="003B57E2"/>
    <w:rsid w:val="004704F8"/>
    <w:rsid w:val="005A161F"/>
    <w:rsid w:val="007A702C"/>
    <w:rsid w:val="008A071A"/>
    <w:rsid w:val="00901A35"/>
    <w:rsid w:val="00F9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7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53DC8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901A35"/>
    <w:rPr>
      <w:b/>
      <w:bCs/>
    </w:rPr>
  </w:style>
  <w:style w:type="paragraph" w:styleId="NormalWeb">
    <w:name w:val="Normal (Web)"/>
    <w:basedOn w:val="Normal"/>
    <w:uiPriority w:val="99"/>
    <w:unhideWhenUsed/>
    <w:rsid w:val="00901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5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55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7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53DC8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901A35"/>
    <w:rPr>
      <w:b/>
      <w:bCs/>
    </w:rPr>
  </w:style>
  <w:style w:type="paragraph" w:styleId="NormalWeb">
    <w:name w:val="Normal (Web)"/>
    <w:basedOn w:val="Normal"/>
    <w:uiPriority w:val="99"/>
    <w:unhideWhenUsed/>
    <w:rsid w:val="00901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5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55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9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70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64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5000F0"/>
                                    <w:left w:val="single" w:sz="12" w:space="8" w:color="5000F0"/>
                                    <w:bottom w:val="single" w:sz="12" w:space="0" w:color="5000F0"/>
                                    <w:right w:val="single" w:sz="12" w:space="8" w:color="5000F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4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34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0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5000F0"/>
                                    <w:left w:val="single" w:sz="12" w:space="8" w:color="5000F0"/>
                                    <w:bottom w:val="single" w:sz="12" w:space="0" w:color="5000F0"/>
                                    <w:right w:val="single" w:sz="12" w:space="8" w:color="5000F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5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3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83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61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5000F0"/>
                                    <w:left w:val="single" w:sz="12" w:space="8" w:color="5000F0"/>
                                    <w:bottom w:val="single" w:sz="12" w:space="0" w:color="5000F0"/>
                                    <w:right w:val="single" w:sz="12" w:space="8" w:color="5000F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50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4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5000F0"/>
                                    <w:left w:val="single" w:sz="12" w:space="8" w:color="5000F0"/>
                                    <w:bottom w:val="single" w:sz="12" w:space="0" w:color="5000F0"/>
                                    <w:right w:val="single" w:sz="12" w:space="8" w:color="5000F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7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780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0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0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5000F0"/>
                                    <w:left w:val="single" w:sz="12" w:space="8" w:color="5000F0"/>
                                    <w:bottom w:val="single" w:sz="12" w:space="0" w:color="5000F0"/>
                                    <w:right w:val="single" w:sz="12" w:space="8" w:color="5000F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2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60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0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15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5000F0"/>
                                    <w:left w:val="single" w:sz="12" w:space="8" w:color="5000F0"/>
                                    <w:bottom w:val="single" w:sz="12" w:space="0" w:color="5000F0"/>
                                    <w:right w:val="single" w:sz="12" w:space="8" w:color="5000F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islurons@live.fr" TargetMode="External"/><Relationship Id="rId13" Type="http://schemas.openxmlformats.org/officeDocument/2006/relationships/hyperlink" Target="mailto:marchedesaigle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arwestcountrydance.wordpress.com/" TargetMode="External"/><Relationship Id="rId12" Type="http://schemas.openxmlformats.org/officeDocument/2006/relationships/hyperlink" Target="http://www.sainsonnales-aiglun.f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far.westcountrydance@hotmail.fr" TargetMode="External"/><Relationship Id="rId11" Type="http://schemas.openxmlformats.org/officeDocument/2006/relationships/hyperlink" Target="mailto:paradisojean@hotmail.fr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bd.simon@free.fr" TargetMode="External"/><Relationship Id="rId10" Type="http://schemas.openxmlformats.org/officeDocument/2006/relationships/hyperlink" Target="mailto:cedric.grac@bbox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aislurons04.jimdo.com" TargetMode="External"/><Relationship Id="rId14" Type="http://schemas.openxmlformats.org/officeDocument/2006/relationships/hyperlink" Target="http://www.lesamisduvieilaiglun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sam2</dc:creator>
  <cp:lastModifiedBy>Mairie sam1</cp:lastModifiedBy>
  <cp:revision>6</cp:revision>
  <cp:lastPrinted>2016-06-03T09:23:00Z</cp:lastPrinted>
  <dcterms:created xsi:type="dcterms:W3CDTF">2014-09-15T09:59:00Z</dcterms:created>
  <dcterms:modified xsi:type="dcterms:W3CDTF">2016-06-03T09:58:00Z</dcterms:modified>
</cp:coreProperties>
</file>