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C6" w:rsidRDefault="001D42BD">
      <w:r>
        <w:t>Hallo</w:t>
      </w:r>
      <w:bookmarkStart w:id="0" w:name="_GoBack"/>
      <w:bookmarkEnd w:id="0"/>
    </w:p>
    <w:sectPr w:rsidR="00210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C6"/>
    <w:rsid w:val="000575FB"/>
    <w:rsid w:val="001D42BD"/>
    <w:rsid w:val="002105C6"/>
    <w:rsid w:val="004D6715"/>
    <w:rsid w:val="007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Bönig, Sebastian</dc:creator>
  <cp:keywords/>
  <dc:description/>
  <cp:lastModifiedBy>Bönig, Sebastian</cp:lastModifiedBy>
  <cp:revision>2</cp:revision>
  <dcterms:created xsi:type="dcterms:W3CDTF">2014-09-01T10:02:00Z</dcterms:created>
  <dcterms:modified xsi:type="dcterms:W3CDTF">2014-09-01T10:02:00Z</dcterms:modified>
</cp:coreProperties>
</file>