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A612C" w:rsidRDefault="00920A65">
      <w:r>
        <w:t>I. DATOS GENERALES</w:t>
      </w:r>
    </w:p>
    <w:p w14:paraId="00000002" w14:textId="77777777" w:rsidR="005A612C" w:rsidRDefault="00920A65">
      <w:r w:rsidRPr="00093DA7">
        <w:rPr>
          <w:highlight w:val="green"/>
        </w:rPr>
        <w:t>Nombre y apellido</w:t>
      </w:r>
    </w:p>
    <w:p w14:paraId="00000003" w14:textId="77777777" w:rsidR="005A612C" w:rsidRDefault="00920A65">
      <w:r w:rsidRPr="00093DA7">
        <w:rPr>
          <w:highlight w:val="green"/>
        </w:rPr>
        <w:t xml:space="preserve">Fecha de </w:t>
      </w:r>
      <w:proofErr w:type="spellStart"/>
      <w:r w:rsidRPr="00093DA7">
        <w:rPr>
          <w:highlight w:val="green"/>
        </w:rPr>
        <w:t>nac</w:t>
      </w:r>
      <w:proofErr w:type="spellEnd"/>
    </w:p>
    <w:p w14:paraId="00000004" w14:textId="77777777" w:rsidR="005A612C" w:rsidRDefault="00920A65">
      <w:r w:rsidRPr="00093DA7">
        <w:rPr>
          <w:highlight w:val="yellow"/>
        </w:rPr>
        <w:t xml:space="preserve">Edad (sería bueno que </w:t>
      </w:r>
      <w:proofErr w:type="spellStart"/>
      <w:r w:rsidRPr="00093DA7">
        <w:rPr>
          <w:highlight w:val="yellow"/>
        </w:rPr>
        <w:t>este</w:t>
      </w:r>
      <w:proofErr w:type="spellEnd"/>
      <w:r w:rsidRPr="00093DA7">
        <w:rPr>
          <w:highlight w:val="yellow"/>
        </w:rPr>
        <w:t xml:space="preserve"> vinculado a la fecha de nacimiento, </w:t>
      </w:r>
      <w:proofErr w:type="spellStart"/>
      <w:r w:rsidRPr="00093DA7">
        <w:rPr>
          <w:highlight w:val="yellow"/>
        </w:rPr>
        <w:t>asi</w:t>
      </w:r>
      <w:proofErr w:type="spellEnd"/>
      <w:r w:rsidRPr="00093DA7">
        <w:rPr>
          <w:highlight w:val="yellow"/>
        </w:rPr>
        <w:t xml:space="preserve"> se actualiza la edad automáticamente)</w:t>
      </w:r>
    </w:p>
    <w:p w14:paraId="00000005" w14:textId="77777777" w:rsidR="005A612C" w:rsidRDefault="00920A65">
      <w:r w:rsidRPr="00093DA7">
        <w:rPr>
          <w:highlight w:val="green"/>
        </w:rPr>
        <w:t>Sexo (este puede elegir una opción en vez de texto)</w:t>
      </w:r>
    </w:p>
    <w:p w14:paraId="00000006" w14:textId="77777777" w:rsidR="005A612C" w:rsidRDefault="00920A65">
      <w:r w:rsidRPr="00093DA7">
        <w:rPr>
          <w:highlight w:val="green"/>
        </w:rPr>
        <w:t>Estado civil</w:t>
      </w:r>
    </w:p>
    <w:p w14:paraId="00000007" w14:textId="77777777" w:rsidR="005A612C" w:rsidRPr="00093DA7" w:rsidRDefault="00920A65">
      <w:pPr>
        <w:rPr>
          <w:highlight w:val="cyan"/>
        </w:rPr>
      </w:pPr>
      <w:r w:rsidRPr="00093DA7">
        <w:rPr>
          <w:highlight w:val="cyan"/>
        </w:rPr>
        <w:t>Hijos SI/NO</w:t>
      </w:r>
    </w:p>
    <w:p w14:paraId="00000008" w14:textId="77777777" w:rsidR="005A612C" w:rsidRDefault="00920A65">
      <w:proofErr w:type="spellStart"/>
      <w:r w:rsidRPr="00093DA7">
        <w:rPr>
          <w:highlight w:val="cyan"/>
        </w:rPr>
        <w:t>Cant</w:t>
      </w:r>
      <w:proofErr w:type="spellEnd"/>
      <w:r w:rsidRPr="00093DA7">
        <w:rPr>
          <w:highlight w:val="cyan"/>
        </w:rPr>
        <w:t xml:space="preserve"> hijos (colocar</w:t>
      </w:r>
      <w:bookmarkStart w:id="0" w:name="_GoBack"/>
      <w:bookmarkEnd w:id="0"/>
      <w:r w:rsidRPr="00093DA7">
        <w:rPr>
          <w:highlight w:val="cyan"/>
        </w:rPr>
        <w:t xml:space="preserve"> numérico)</w:t>
      </w:r>
    </w:p>
    <w:p w14:paraId="00000009" w14:textId="77777777" w:rsidR="005A612C" w:rsidRDefault="00920A65">
      <w:r w:rsidRPr="00203F3D">
        <w:rPr>
          <w:highlight w:val="cyan"/>
        </w:rPr>
        <w:t>Profesión</w:t>
      </w:r>
    </w:p>
    <w:p w14:paraId="0000000A" w14:textId="77777777" w:rsidR="005A612C" w:rsidRPr="00203F3D" w:rsidRDefault="00920A65">
      <w:pPr>
        <w:rPr>
          <w:highlight w:val="green"/>
        </w:rPr>
      </w:pPr>
      <w:r w:rsidRPr="00203F3D">
        <w:rPr>
          <w:highlight w:val="green"/>
        </w:rPr>
        <w:t>Teléfono</w:t>
      </w:r>
    </w:p>
    <w:p w14:paraId="0000000B" w14:textId="77777777" w:rsidR="005A612C" w:rsidRPr="00203F3D" w:rsidRDefault="00920A65">
      <w:pPr>
        <w:rPr>
          <w:highlight w:val="green"/>
        </w:rPr>
      </w:pPr>
      <w:r w:rsidRPr="00203F3D">
        <w:rPr>
          <w:highlight w:val="green"/>
        </w:rPr>
        <w:t>Cuidad:</w:t>
      </w:r>
    </w:p>
    <w:p w14:paraId="0000000C" w14:textId="77777777" w:rsidR="005A612C" w:rsidRDefault="00920A65">
      <w:r w:rsidRPr="00203F3D">
        <w:rPr>
          <w:highlight w:val="green"/>
        </w:rPr>
        <w:t>mail:</w:t>
      </w:r>
    </w:p>
    <w:p w14:paraId="0000000D" w14:textId="77777777" w:rsidR="005A612C" w:rsidRDefault="00920A65">
      <w:r w:rsidRPr="00203F3D">
        <w:rPr>
          <w:highlight w:val="cyan"/>
        </w:rPr>
        <w:t>Otros datos:</w:t>
      </w:r>
    </w:p>
    <w:p w14:paraId="0000000E" w14:textId="77777777" w:rsidR="005A612C" w:rsidRDefault="005A612C"/>
    <w:p w14:paraId="0000000F" w14:textId="77777777" w:rsidR="005A612C" w:rsidRDefault="005A612C"/>
    <w:p w14:paraId="00000010" w14:textId="77777777" w:rsidR="005A612C" w:rsidRDefault="00920A65">
      <w:r>
        <w:t xml:space="preserve"> II DATOS REFERENTES A LA CONSULTA</w:t>
      </w:r>
    </w:p>
    <w:p w14:paraId="00000011" w14:textId="77777777" w:rsidR="005A612C" w:rsidRDefault="00920A65">
      <w:r>
        <w:t>MOTIVO DE LA CONSULTA</w:t>
      </w:r>
    </w:p>
    <w:p w14:paraId="00000012" w14:textId="77777777" w:rsidR="005A612C" w:rsidRDefault="00920A65">
      <w:r>
        <w:t>Alimentos de preferencia</w:t>
      </w:r>
    </w:p>
    <w:p w14:paraId="00000013" w14:textId="77777777" w:rsidR="005A612C" w:rsidRDefault="00920A65">
      <w:r>
        <w:t>Alimentos que no tolera o no le guste</w:t>
      </w:r>
    </w:p>
    <w:p w14:paraId="00000014" w14:textId="77777777" w:rsidR="005A612C" w:rsidRDefault="00920A65">
      <w:r>
        <w:t>Que suele comer generalmente</w:t>
      </w:r>
    </w:p>
    <w:p w14:paraId="00000015" w14:textId="77777777" w:rsidR="005A612C" w:rsidRDefault="00920A65">
      <w:r>
        <w:t>Consumo alcohol</w:t>
      </w:r>
    </w:p>
    <w:p w14:paraId="00000016" w14:textId="77777777" w:rsidR="005A612C" w:rsidRDefault="00920A65">
      <w:r>
        <w:t>Consumo cigar</w:t>
      </w:r>
      <w:r>
        <w:t>rillo</w:t>
      </w:r>
    </w:p>
    <w:p w14:paraId="00000017" w14:textId="77777777" w:rsidR="005A612C" w:rsidRDefault="00920A65">
      <w:r>
        <w:t>Alergias a algo:</w:t>
      </w:r>
    </w:p>
    <w:p w14:paraId="00000018" w14:textId="77777777" w:rsidR="005A612C" w:rsidRDefault="00920A65">
      <w:r>
        <w:t>Cirugías:</w:t>
      </w:r>
    </w:p>
    <w:p w14:paraId="00000019" w14:textId="77777777" w:rsidR="005A612C" w:rsidRDefault="00920A65">
      <w:r>
        <w:t xml:space="preserve">¿Padece alguna enfermedad? </w:t>
      </w:r>
      <w:proofErr w:type="gramStart"/>
      <w:r>
        <w:t>Cuál?</w:t>
      </w:r>
      <w:proofErr w:type="gramEnd"/>
    </w:p>
    <w:p w14:paraId="0000001A" w14:textId="77777777" w:rsidR="005A612C" w:rsidRDefault="00920A65">
      <w:proofErr w:type="spellStart"/>
      <w:r>
        <w:t>Medicament</w:t>
      </w:r>
      <w:proofErr w:type="spellEnd"/>
      <w:r>
        <w:t xml:space="preserve"> y/o suplementación que este consumiendo</w:t>
      </w:r>
    </w:p>
    <w:p w14:paraId="0000001B" w14:textId="77777777" w:rsidR="005A612C" w:rsidRDefault="00920A65">
      <w:r>
        <w:t>Otros datos a tener en cuenta:</w:t>
      </w:r>
    </w:p>
    <w:p w14:paraId="0000001C" w14:textId="77777777" w:rsidR="005A612C" w:rsidRDefault="00920A65">
      <w:r>
        <w:t>Realiza actividad física SI/NO</w:t>
      </w:r>
    </w:p>
    <w:p w14:paraId="0000001D" w14:textId="77777777" w:rsidR="005A612C" w:rsidRDefault="00920A65">
      <w:r>
        <w:t>Tipo de ejercicio o deporte</w:t>
      </w:r>
    </w:p>
    <w:p w14:paraId="0000001E" w14:textId="77777777" w:rsidR="005A612C" w:rsidRDefault="00920A65">
      <w:r>
        <w:t xml:space="preserve">Frecuencia de </w:t>
      </w:r>
      <w:proofErr w:type="spellStart"/>
      <w:r>
        <w:t>act</w:t>
      </w:r>
      <w:proofErr w:type="spellEnd"/>
      <w:r>
        <w:t xml:space="preserve"> física semanal</w:t>
      </w:r>
    </w:p>
    <w:p w14:paraId="0000001F" w14:textId="77777777" w:rsidR="005A612C" w:rsidRDefault="005A612C"/>
    <w:p w14:paraId="00000020" w14:textId="77777777" w:rsidR="005A612C" w:rsidRDefault="005A612C"/>
    <w:p w14:paraId="00000021" w14:textId="77777777" w:rsidR="005A612C" w:rsidRDefault="00920A65">
      <w:r>
        <w:t>III CLASIFICACION DEL METABOLISMO (todas estas preguntas deben tener casillas, para completar con Si o NO o AV que significa "a veces"</w:t>
      </w:r>
    </w:p>
    <w:p w14:paraId="00000022" w14:textId="77777777" w:rsidR="005A612C" w:rsidRDefault="00920A65">
      <w:r>
        <w:t>Digiere bien las carnes rojas</w:t>
      </w:r>
    </w:p>
    <w:p w14:paraId="00000023" w14:textId="77777777" w:rsidR="005A612C" w:rsidRDefault="00920A65">
      <w:r>
        <w:t>Las grasas saturadas le caen mal</w:t>
      </w:r>
    </w:p>
    <w:p w14:paraId="00000024" w14:textId="77777777" w:rsidR="005A612C" w:rsidRDefault="00920A65">
      <w:r>
        <w:t>Tiene buena digestión a la noche</w:t>
      </w:r>
    </w:p>
    <w:p w14:paraId="00000025" w14:textId="77777777" w:rsidR="005A612C" w:rsidRDefault="00920A65">
      <w:r>
        <w:t>Duermen profundamente a l</w:t>
      </w:r>
      <w:r>
        <w:t>a noche</w:t>
      </w:r>
    </w:p>
    <w:p w14:paraId="00000026" w14:textId="77777777" w:rsidR="005A612C" w:rsidRDefault="00920A65">
      <w:r>
        <w:t>Dolores de cabeza con frecuencia</w:t>
      </w:r>
    </w:p>
    <w:p w14:paraId="00000027" w14:textId="77777777" w:rsidR="005A612C" w:rsidRDefault="00920A65">
      <w:r>
        <w:t xml:space="preserve">Estreñimiento </w:t>
      </w:r>
    </w:p>
    <w:p w14:paraId="00000028" w14:textId="77777777" w:rsidR="005A612C" w:rsidRDefault="00920A65">
      <w:r>
        <w:t>Tipo de "Escala de Bristol" usual (</w:t>
      </w:r>
      <w:proofErr w:type="spellStart"/>
      <w:r>
        <w:t>aqui</w:t>
      </w:r>
      <w:proofErr w:type="spellEnd"/>
      <w:r>
        <w:t xml:space="preserve"> una casilla con la opción de elegir desde el Tipo 1 al Tipo 6)</w:t>
      </w:r>
    </w:p>
    <w:p w14:paraId="00000029" w14:textId="77777777" w:rsidR="005A612C" w:rsidRDefault="00920A65">
      <w:r>
        <w:t>Cansancio, Fatiga</w:t>
      </w:r>
    </w:p>
    <w:p w14:paraId="0000002A" w14:textId="77777777" w:rsidR="005A612C" w:rsidRDefault="00920A65">
      <w:r>
        <w:t>Hinchazón abdominal</w:t>
      </w:r>
    </w:p>
    <w:p w14:paraId="0000002B" w14:textId="77777777" w:rsidR="005A612C" w:rsidRDefault="00920A65">
      <w:r>
        <w:t>Insomnio</w:t>
      </w:r>
    </w:p>
    <w:p w14:paraId="0000002C" w14:textId="77777777" w:rsidR="005A612C" w:rsidRDefault="00920A65">
      <w:r>
        <w:t>Mucosidad y catarro</w:t>
      </w:r>
    </w:p>
    <w:p w14:paraId="0000002D" w14:textId="77777777" w:rsidR="005A612C" w:rsidRDefault="00920A65">
      <w:r>
        <w:t>Calambres y/o hormigueos</w:t>
      </w:r>
    </w:p>
    <w:p w14:paraId="0000002E" w14:textId="77777777" w:rsidR="005A612C" w:rsidRDefault="00920A65">
      <w:r>
        <w:lastRenderedPageBreak/>
        <w:t>Zumbi</w:t>
      </w:r>
      <w:r>
        <w:t>dos en el oído</w:t>
      </w:r>
    </w:p>
    <w:p w14:paraId="0000002F" w14:textId="77777777" w:rsidR="005A612C" w:rsidRDefault="00920A65">
      <w:r>
        <w:t>Caída del cabello</w:t>
      </w:r>
    </w:p>
    <w:p w14:paraId="00000030" w14:textId="77777777" w:rsidR="005A612C" w:rsidRDefault="00920A65">
      <w:r>
        <w:t>Uñas quebradizas</w:t>
      </w:r>
    </w:p>
    <w:p w14:paraId="00000031" w14:textId="77777777" w:rsidR="005A612C" w:rsidRDefault="00920A65">
      <w:r>
        <w:t>Piel seca</w:t>
      </w:r>
    </w:p>
    <w:p w14:paraId="00000032" w14:textId="77777777" w:rsidR="005A612C" w:rsidRDefault="00920A65">
      <w:r>
        <w:t>TIPO DE METABOLISMO (acá colocar la opción de: ACELERADO o TRANQUILO)</w:t>
      </w:r>
    </w:p>
    <w:p w14:paraId="00000033" w14:textId="77777777" w:rsidR="005A612C" w:rsidRDefault="005A612C"/>
    <w:p w14:paraId="00000034" w14:textId="77777777" w:rsidR="005A612C" w:rsidRDefault="005A612C"/>
    <w:p w14:paraId="00000035" w14:textId="77777777" w:rsidR="005A612C" w:rsidRDefault="00920A65">
      <w:r>
        <w:t xml:space="preserve"> IV MEDICIONES POR BIOIMPEDANCIA (estos serán los datos que necesitaremos para las estadísticas)</w:t>
      </w:r>
    </w:p>
    <w:p w14:paraId="00000036" w14:textId="77777777" w:rsidR="005A612C" w:rsidRDefault="00920A65">
      <w:r>
        <w:t>Estatura</w:t>
      </w:r>
    </w:p>
    <w:p w14:paraId="00000037" w14:textId="77777777" w:rsidR="005A612C" w:rsidRDefault="00920A65">
      <w:r>
        <w:t>Peso (estadística)</w:t>
      </w:r>
    </w:p>
    <w:p w14:paraId="00000038" w14:textId="77777777" w:rsidR="005A612C" w:rsidRDefault="00920A65">
      <w:r>
        <w:t>IMC (estadística)</w:t>
      </w:r>
    </w:p>
    <w:p w14:paraId="00000039" w14:textId="77777777" w:rsidR="005A612C" w:rsidRDefault="00920A65">
      <w:r>
        <w:t>% Grasa (</w:t>
      </w:r>
      <w:proofErr w:type="spellStart"/>
      <w:r>
        <w:t>estadísitca</w:t>
      </w:r>
      <w:proofErr w:type="spellEnd"/>
      <w:r>
        <w:t>)</w:t>
      </w:r>
    </w:p>
    <w:p w14:paraId="0000003A" w14:textId="77777777" w:rsidR="005A612C" w:rsidRDefault="00920A65">
      <w:r>
        <w:t>% Músculo (estadística)</w:t>
      </w:r>
    </w:p>
    <w:p w14:paraId="0000003B" w14:textId="77777777" w:rsidR="005A612C" w:rsidRDefault="00920A65">
      <w:r>
        <w:t>Visceral (estadística)</w:t>
      </w:r>
    </w:p>
    <w:p w14:paraId="0000003C" w14:textId="77777777" w:rsidR="005A612C" w:rsidRDefault="00920A65">
      <w:r>
        <w:t>Edad metabólica (estadística)</w:t>
      </w:r>
    </w:p>
    <w:p w14:paraId="0000003D" w14:textId="77777777" w:rsidR="005A612C" w:rsidRDefault="00920A65">
      <w:r>
        <w:t>RM</w:t>
      </w:r>
    </w:p>
    <w:p w14:paraId="0000003E" w14:textId="77777777" w:rsidR="005A612C" w:rsidRDefault="00920A65">
      <w:r>
        <w:t>Tipo de balanza</w:t>
      </w:r>
    </w:p>
    <w:p w14:paraId="0000003F" w14:textId="77777777" w:rsidR="005A612C" w:rsidRDefault="005A612C"/>
    <w:p w14:paraId="00000040" w14:textId="77777777" w:rsidR="005A612C" w:rsidRDefault="005A612C"/>
    <w:p w14:paraId="00000041" w14:textId="77777777" w:rsidR="005A612C" w:rsidRDefault="00920A65">
      <w:r>
        <w:t xml:space="preserve"> V RESULTADOS Y TRATAMIENTO</w:t>
      </w:r>
    </w:p>
    <w:p w14:paraId="00000042" w14:textId="77777777" w:rsidR="005A612C" w:rsidRDefault="00920A65">
      <w:r>
        <w:t xml:space="preserve">Resultados de test de </w:t>
      </w:r>
      <w:proofErr w:type="spellStart"/>
      <w:r>
        <w:t>bioresonancia</w:t>
      </w:r>
      <w:proofErr w:type="spellEnd"/>
    </w:p>
    <w:p w14:paraId="00000043" w14:textId="77777777" w:rsidR="005A612C" w:rsidRDefault="00920A65">
      <w:r>
        <w:t>Suplementación recetada</w:t>
      </w:r>
    </w:p>
    <w:p w14:paraId="00000044" w14:textId="77777777" w:rsidR="005A612C" w:rsidRDefault="00920A65">
      <w:r>
        <w:t>Laboratorio</w:t>
      </w:r>
    </w:p>
    <w:p w14:paraId="00000045" w14:textId="77777777" w:rsidR="005A612C" w:rsidRDefault="00920A65">
      <w:r>
        <w:t>COMENTARIOS GENERALES</w:t>
      </w:r>
    </w:p>
    <w:p w14:paraId="00000046" w14:textId="77777777" w:rsidR="005A612C" w:rsidRDefault="005A612C"/>
    <w:p w14:paraId="00000047" w14:textId="77777777" w:rsidR="005A612C" w:rsidRDefault="00920A65">
      <w:r>
        <w:t>creo que con estos datos ya podremos tener una muy buena ficha clínica</w:t>
      </w:r>
    </w:p>
    <w:p w14:paraId="00000048" w14:textId="77777777" w:rsidR="005A612C" w:rsidRDefault="005A612C"/>
    <w:p w14:paraId="00000049" w14:textId="77777777" w:rsidR="005A612C" w:rsidRDefault="00920A65">
      <w:r>
        <w:t>también es importante que se tenga la opción de adjuntar fotos</w:t>
      </w:r>
    </w:p>
    <w:sectPr w:rsidR="005A61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2C"/>
    <w:rsid w:val="00093DA7"/>
    <w:rsid w:val="00203F3D"/>
    <w:rsid w:val="005A612C"/>
    <w:rsid w:val="00920A65"/>
    <w:rsid w:val="00A0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9B4723-33BF-4C4F-8A0D-D4157739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2023-02-23T14:01:00Z</dcterms:created>
  <dcterms:modified xsi:type="dcterms:W3CDTF">2023-02-23T15:16:00Z</dcterms:modified>
</cp:coreProperties>
</file>