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8E4D03" w14:textId="77777777" w:rsidR="00A346ED" w:rsidRPr="002E6884" w:rsidRDefault="00A346ED" w:rsidP="00A346E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E6884">
        <w:rPr>
          <w:rFonts w:ascii="Times New Roman" w:hAnsi="Times New Roman" w:cs="Times New Roman"/>
          <w:sz w:val="24"/>
          <w:szCs w:val="24"/>
        </w:rPr>
        <w:t>UNIVERSITATEA DIN BUCUREŞTI</w:t>
      </w:r>
    </w:p>
    <w:p w14:paraId="4E9884DB" w14:textId="7A6FA600" w:rsidR="00A346ED" w:rsidRPr="002E6884" w:rsidRDefault="00A346ED" w:rsidP="00A346E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E6884">
        <w:rPr>
          <w:rFonts w:ascii="Times New Roman" w:hAnsi="Times New Roman" w:cs="Times New Roman"/>
          <w:sz w:val="24"/>
          <w:szCs w:val="24"/>
        </w:rPr>
        <w:t>FACULTATEA DE MATEMATICĂ ŞI INFORMATICĂ</w:t>
      </w:r>
    </w:p>
    <w:p w14:paraId="0D4A3A38" w14:textId="4C2DA3E5" w:rsidR="00A346ED" w:rsidRPr="002E6884" w:rsidRDefault="00A346ED" w:rsidP="00A346E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E6884">
        <w:rPr>
          <w:rFonts w:ascii="Times New Roman" w:hAnsi="Times New Roman" w:cs="Times New Roman"/>
          <w:sz w:val="24"/>
          <w:szCs w:val="24"/>
        </w:rPr>
        <w:t>SPECIALIZAREA INFORMATICĂ</w:t>
      </w:r>
    </w:p>
    <w:p w14:paraId="73A8276B" w14:textId="39F263BC" w:rsidR="00A346ED" w:rsidRPr="002E6884" w:rsidRDefault="00A346ED" w:rsidP="00A346E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4FD331A" w14:textId="22E8E8FB" w:rsidR="00A346ED" w:rsidRPr="002E6884" w:rsidRDefault="00A346ED" w:rsidP="00A346E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09E3068" w14:textId="77777777" w:rsidR="00A346ED" w:rsidRPr="002E6884" w:rsidRDefault="00A346ED" w:rsidP="00A346E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68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B3D5F4" w14:textId="77777777" w:rsidR="00A346ED" w:rsidRPr="002E6884" w:rsidRDefault="00A346ED" w:rsidP="00A346E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68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23D91F" w14:textId="77777777" w:rsidR="00A346ED" w:rsidRPr="002E6884" w:rsidRDefault="00A346ED" w:rsidP="00A346E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68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4D27D2" w14:textId="77777777" w:rsidR="00A346ED" w:rsidRPr="002E6884" w:rsidRDefault="00A346ED" w:rsidP="00A346E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68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FD678C" w14:textId="77777777" w:rsidR="00A346ED" w:rsidRPr="002E6884" w:rsidRDefault="00A346ED" w:rsidP="00A346E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68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7A51E7" w14:textId="77777777" w:rsidR="00A346ED" w:rsidRPr="002E6884" w:rsidRDefault="00A346ED" w:rsidP="00A346E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68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A50845" w14:textId="5C3EBC2D" w:rsidR="00A346ED" w:rsidRPr="002E6884" w:rsidRDefault="00A346ED" w:rsidP="00A346E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63B3AED" w14:textId="6DC5DFC3" w:rsidR="00A346ED" w:rsidRPr="002E6884" w:rsidRDefault="00A346ED" w:rsidP="00A346E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CB1E34" w14:textId="77777777" w:rsidR="00A346ED" w:rsidRPr="002E6884" w:rsidRDefault="00A346ED" w:rsidP="00A346ED">
      <w:pPr>
        <w:spacing w:line="240" w:lineRule="auto"/>
        <w:jc w:val="center"/>
        <w:rPr>
          <w:rFonts w:ascii="Times New Roman" w:hAnsi="Times New Roman" w:cs="Times New Roman"/>
          <w:b/>
          <w:sz w:val="56"/>
          <w:szCs w:val="24"/>
        </w:rPr>
      </w:pPr>
      <w:r w:rsidRPr="002E6884">
        <w:rPr>
          <w:rFonts w:ascii="Times New Roman" w:hAnsi="Times New Roman" w:cs="Times New Roman"/>
          <w:b/>
          <w:sz w:val="56"/>
          <w:szCs w:val="24"/>
        </w:rPr>
        <w:t xml:space="preserve">LUCRARE DE LICENŢĂ </w:t>
      </w:r>
    </w:p>
    <w:p w14:paraId="1A8A14A5" w14:textId="1AC5BAA1" w:rsidR="00A346ED" w:rsidRPr="002E6884" w:rsidRDefault="00A346ED" w:rsidP="00A346ED">
      <w:pPr>
        <w:spacing w:line="240" w:lineRule="auto"/>
        <w:jc w:val="center"/>
        <w:rPr>
          <w:rFonts w:ascii="Times New Roman" w:hAnsi="Times New Roman" w:cs="Times New Roman"/>
          <w:b/>
          <w:sz w:val="40"/>
          <w:szCs w:val="24"/>
        </w:rPr>
      </w:pPr>
      <w:proofErr w:type="spellStart"/>
      <w:r w:rsidRPr="002E6884">
        <w:rPr>
          <w:rFonts w:ascii="Times New Roman" w:hAnsi="Times New Roman" w:cs="Times New Roman"/>
          <w:b/>
          <w:sz w:val="40"/>
          <w:szCs w:val="24"/>
        </w:rPr>
        <w:t>Aplicaţie</w:t>
      </w:r>
      <w:proofErr w:type="spellEnd"/>
      <w:r w:rsidRPr="002E6884">
        <w:rPr>
          <w:rFonts w:ascii="Times New Roman" w:hAnsi="Times New Roman" w:cs="Times New Roman"/>
          <w:b/>
          <w:sz w:val="40"/>
          <w:szCs w:val="24"/>
        </w:rPr>
        <w:t xml:space="preserve"> </w:t>
      </w:r>
      <w:r w:rsidRPr="002E6884">
        <w:rPr>
          <w:rFonts w:ascii="Times New Roman" w:hAnsi="Times New Roman" w:cs="Times New Roman"/>
          <w:b/>
          <w:sz w:val="40"/>
          <w:szCs w:val="24"/>
        </w:rPr>
        <w:t>WEB</w:t>
      </w:r>
      <w:r w:rsidRPr="002E6884">
        <w:rPr>
          <w:rFonts w:ascii="Times New Roman" w:hAnsi="Times New Roman" w:cs="Times New Roman"/>
          <w:b/>
          <w:sz w:val="40"/>
          <w:szCs w:val="24"/>
        </w:rPr>
        <w:t xml:space="preserve"> </w:t>
      </w:r>
      <w:r w:rsidRPr="002E6884">
        <w:rPr>
          <w:rFonts w:ascii="Times New Roman" w:hAnsi="Times New Roman" w:cs="Times New Roman"/>
          <w:b/>
          <w:sz w:val="40"/>
          <w:szCs w:val="24"/>
        </w:rPr>
        <w:t>PHP</w:t>
      </w:r>
      <w:r w:rsidRPr="002E6884">
        <w:rPr>
          <w:rFonts w:ascii="Times New Roman" w:hAnsi="Times New Roman" w:cs="Times New Roman"/>
          <w:b/>
          <w:sz w:val="40"/>
          <w:szCs w:val="24"/>
        </w:rPr>
        <w:t xml:space="preserve"> </w:t>
      </w:r>
      <w:r w:rsidRPr="002E6884">
        <w:rPr>
          <w:rFonts w:ascii="Times New Roman" w:hAnsi="Times New Roman" w:cs="Times New Roman"/>
          <w:b/>
          <w:sz w:val="40"/>
          <w:szCs w:val="24"/>
        </w:rPr>
        <w:t>(Social Site)</w:t>
      </w:r>
    </w:p>
    <w:p w14:paraId="2E9569A3" w14:textId="15194A3D" w:rsidR="00A346ED" w:rsidRPr="002E6884" w:rsidRDefault="00A346ED" w:rsidP="00A346ED">
      <w:pPr>
        <w:spacing w:line="240" w:lineRule="auto"/>
        <w:jc w:val="center"/>
        <w:rPr>
          <w:rFonts w:ascii="Times New Roman" w:hAnsi="Times New Roman" w:cs="Times New Roman"/>
          <w:b/>
          <w:sz w:val="40"/>
          <w:szCs w:val="24"/>
        </w:rPr>
      </w:pPr>
      <w:r w:rsidRPr="002E6884">
        <w:rPr>
          <w:rFonts w:ascii="Times New Roman" w:hAnsi="Times New Roman" w:cs="Times New Roman"/>
          <w:b/>
          <w:sz w:val="40"/>
          <w:szCs w:val="24"/>
        </w:rPr>
        <w:t>FiveStars.com</w:t>
      </w:r>
    </w:p>
    <w:p w14:paraId="09990D44" w14:textId="6541BF16" w:rsidR="00A346ED" w:rsidRPr="002E6884" w:rsidRDefault="00A346ED" w:rsidP="00A346E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9E9E14" w14:textId="264C9472" w:rsidR="00A346ED" w:rsidRPr="002E6884" w:rsidRDefault="00A346ED" w:rsidP="00A346E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233DD5" w14:textId="62E7B101" w:rsidR="00A346ED" w:rsidRPr="002E6884" w:rsidRDefault="00A346ED" w:rsidP="00A346E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A07E2AE" w14:textId="77777777" w:rsidR="00A346ED" w:rsidRPr="002E6884" w:rsidRDefault="00A346ED" w:rsidP="00A346E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68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E4C397" w14:textId="38A418B1" w:rsidR="00A346ED" w:rsidRPr="002E6884" w:rsidRDefault="00A346ED" w:rsidP="00A346E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68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305F55" w14:textId="30601DDD" w:rsidR="00A346ED" w:rsidRPr="002E6884" w:rsidRDefault="00A346ED" w:rsidP="00A346E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5B7A83" w14:textId="688C8277" w:rsidR="00FE72D5" w:rsidRPr="002E6884" w:rsidRDefault="00FE72D5" w:rsidP="00A346E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760D55" w14:textId="58EA6A9E" w:rsidR="002E6884" w:rsidRPr="002E6884" w:rsidRDefault="002E6884" w:rsidP="00A346E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09093D" w14:textId="59B43AD5" w:rsidR="002E6884" w:rsidRPr="002E6884" w:rsidRDefault="002E6884" w:rsidP="00A346E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41D6C4" w14:textId="62D911CA" w:rsidR="002E6884" w:rsidRPr="002E6884" w:rsidRDefault="002E6884" w:rsidP="00A346E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8C6480" w14:textId="362A1C3C" w:rsidR="002E6884" w:rsidRPr="002E6884" w:rsidRDefault="002E6884" w:rsidP="002E688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6884">
        <w:rPr>
          <w:rFonts w:ascii="Times New Roman" w:hAnsi="Times New Roman" w:cs="Times New Roman"/>
          <w:sz w:val="24"/>
          <w:szCs w:val="24"/>
        </w:rPr>
        <w:t xml:space="preserve">COORDONATOR ŞTIINŢIFIC                   </w:t>
      </w:r>
      <w:r w:rsidRPr="002E6884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2E6884">
        <w:rPr>
          <w:rFonts w:ascii="Times New Roman" w:hAnsi="Times New Roman" w:cs="Times New Roman"/>
          <w:sz w:val="24"/>
          <w:szCs w:val="24"/>
        </w:rPr>
        <w:t xml:space="preserve">                                     ABSOLVENT</w:t>
      </w:r>
    </w:p>
    <w:p w14:paraId="78710797" w14:textId="2570501A" w:rsidR="002E6884" w:rsidRDefault="002E6884" w:rsidP="00E7501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E6884">
        <w:rPr>
          <w:rFonts w:ascii="Times New Roman" w:hAnsi="Times New Roman" w:cs="Times New Roman"/>
          <w:sz w:val="24"/>
          <w:szCs w:val="24"/>
        </w:rPr>
        <w:t xml:space="preserve">Lect. dr. Carmen </w:t>
      </w:r>
      <w:proofErr w:type="spellStart"/>
      <w:r w:rsidRPr="002E6884">
        <w:rPr>
          <w:rFonts w:ascii="Times New Roman" w:hAnsi="Times New Roman" w:cs="Times New Roman"/>
          <w:sz w:val="24"/>
          <w:szCs w:val="24"/>
        </w:rPr>
        <w:t>Chiriţă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Sebastian Bomher</w:t>
      </w:r>
    </w:p>
    <w:sdt>
      <w:sdtPr>
        <w:id w:val="-25582357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noProof/>
          <w:sz w:val="22"/>
          <w:szCs w:val="22"/>
        </w:rPr>
      </w:sdtEndPr>
      <w:sdtContent>
        <w:p w14:paraId="7B1C051F" w14:textId="2899EE3C" w:rsidR="00E7501E" w:rsidRDefault="00B66C55" w:rsidP="00B66C55">
          <w:pPr>
            <w:pStyle w:val="TOCHeading"/>
            <w:jc w:val="center"/>
          </w:pPr>
          <w:proofErr w:type="spellStart"/>
          <w:r>
            <w:t>Cu</w:t>
          </w:r>
          <w:bookmarkStart w:id="0" w:name="_GoBack"/>
          <w:bookmarkEnd w:id="0"/>
          <w:r>
            <w:t>prins</w:t>
          </w:r>
          <w:proofErr w:type="spellEnd"/>
        </w:p>
        <w:p w14:paraId="748ACE71" w14:textId="6F9E206A" w:rsidR="00B66C55" w:rsidRDefault="00E7501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387984" w:history="1">
            <w:r w:rsidR="00B66C55" w:rsidRPr="00345D76">
              <w:rPr>
                <w:rStyle w:val="Hyperlink"/>
                <w:noProof/>
              </w:rPr>
              <w:t>Introducere</w:t>
            </w:r>
            <w:r w:rsidR="00B66C55">
              <w:rPr>
                <w:noProof/>
                <w:webHidden/>
              </w:rPr>
              <w:tab/>
            </w:r>
            <w:r w:rsidR="00B66C55">
              <w:rPr>
                <w:noProof/>
                <w:webHidden/>
              </w:rPr>
              <w:fldChar w:fldCharType="begin"/>
            </w:r>
            <w:r w:rsidR="00B66C55">
              <w:rPr>
                <w:noProof/>
                <w:webHidden/>
              </w:rPr>
              <w:instrText xml:space="preserve"> PAGEREF _Toc10387984 \h </w:instrText>
            </w:r>
            <w:r w:rsidR="00B66C55">
              <w:rPr>
                <w:noProof/>
                <w:webHidden/>
              </w:rPr>
            </w:r>
            <w:r w:rsidR="00B66C55">
              <w:rPr>
                <w:noProof/>
                <w:webHidden/>
              </w:rPr>
              <w:fldChar w:fldCharType="separate"/>
            </w:r>
            <w:r w:rsidR="00B66C55">
              <w:rPr>
                <w:noProof/>
                <w:webHidden/>
              </w:rPr>
              <w:t>3</w:t>
            </w:r>
            <w:r w:rsidR="00B66C55">
              <w:rPr>
                <w:noProof/>
                <w:webHidden/>
              </w:rPr>
              <w:fldChar w:fldCharType="end"/>
            </w:r>
          </w:hyperlink>
        </w:p>
        <w:p w14:paraId="7CFD64C7" w14:textId="3F1DC7E7" w:rsidR="00E7501E" w:rsidRDefault="00E7501E">
          <w:r>
            <w:rPr>
              <w:b/>
              <w:bCs/>
              <w:noProof/>
            </w:rPr>
            <w:fldChar w:fldCharType="end"/>
          </w:r>
        </w:p>
      </w:sdtContent>
    </w:sdt>
    <w:p w14:paraId="60BDADB7" w14:textId="58CFE8E3" w:rsidR="00E7501E" w:rsidRDefault="00E7501E" w:rsidP="00E7501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262541" w14:textId="417011D2" w:rsidR="00B66C55" w:rsidRDefault="00B66C55" w:rsidP="00E7501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686BA7" w14:textId="57F68849" w:rsidR="00B66C55" w:rsidRDefault="00B66C55" w:rsidP="00E7501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7D72F37" w14:textId="053B0A88" w:rsidR="00B66C55" w:rsidRDefault="00B66C55" w:rsidP="00E7501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50FA3B3" w14:textId="0407EEE3" w:rsidR="00B66C55" w:rsidRDefault="00B66C55" w:rsidP="00E7501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F641A4F" w14:textId="7E522A1A" w:rsidR="00B66C55" w:rsidRDefault="00B66C55" w:rsidP="00E7501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1262CBE" w14:textId="208F5442" w:rsidR="00B66C55" w:rsidRDefault="00B66C55" w:rsidP="00E7501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5A03CA6" w14:textId="5F436985" w:rsidR="00B66C55" w:rsidRDefault="00B66C55" w:rsidP="00E7501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833FC84" w14:textId="3D6B2EB1" w:rsidR="00B66C55" w:rsidRDefault="00B66C55" w:rsidP="00E7501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3EB14DD" w14:textId="7C8C56F2" w:rsidR="00B66C55" w:rsidRDefault="00B66C55" w:rsidP="00E7501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EF07B00" w14:textId="5AAB76DB" w:rsidR="00B66C55" w:rsidRDefault="00B66C55" w:rsidP="00E7501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EFB90D0" w14:textId="13EF72ED" w:rsidR="00B66C55" w:rsidRDefault="00B66C55" w:rsidP="00E7501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418AF35" w14:textId="22067E8A" w:rsidR="00B66C55" w:rsidRDefault="00B66C55" w:rsidP="00E7501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E313864" w14:textId="714D405F" w:rsidR="00B66C55" w:rsidRDefault="00B66C55" w:rsidP="00E7501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AB7A04" w14:textId="3C74CEE2" w:rsidR="00B66C55" w:rsidRDefault="00B66C55" w:rsidP="00E7501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318F5D" w14:textId="5055C5C4" w:rsidR="00B66C55" w:rsidRDefault="00B66C55" w:rsidP="00E7501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590C806" w14:textId="1E563D2A" w:rsidR="00B66C55" w:rsidRDefault="00B66C55" w:rsidP="00E7501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D752376" w14:textId="41DE5057" w:rsidR="00B66C55" w:rsidRDefault="00B66C55" w:rsidP="00E7501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8BCF7CB" w14:textId="547AE696" w:rsidR="00B66C55" w:rsidRDefault="00B66C55" w:rsidP="00E7501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ECD90B" w14:textId="5E4F3896" w:rsidR="00B66C55" w:rsidRDefault="00B66C55" w:rsidP="00E7501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3AB82C" w14:textId="07B8361F" w:rsidR="00B66C55" w:rsidRDefault="00B66C55" w:rsidP="00E7501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100F756" w14:textId="5D1D814C" w:rsidR="00B66C55" w:rsidRDefault="00B66C55" w:rsidP="00E7501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F61F65" w14:textId="301F36EA" w:rsidR="00B66C55" w:rsidRDefault="00B66C55" w:rsidP="00E7501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88A84F4" w14:textId="351B453B" w:rsidR="00B66C55" w:rsidRDefault="00B66C55" w:rsidP="00E7501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3BB1EF" w14:textId="7726254B" w:rsidR="00B66C55" w:rsidRDefault="00B66C55" w:rsidP="00E7501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D7197AC" w14:textId="59D46AD7" w:rsidR="00B66C55" w:rsidRDefault="00B66C55" w:rsidP="00E7501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5138D47" w14:textId="1A1FA819" w:rsidR="00B66C55" w:rsidRDefault="00B66C55" w:rsidP="00E7501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B808F9D" w14:textId="1E124D48" w:rsidR="00B66C55" w:rsidRDefault="00B66C55" w:rsidP="00E7501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F2B956E" w14:textId="5B0800CA" w:rsidR="00B66C55" w:rsidRPr="00B66C55" w:rsidRDefault="00B66C55" w:rsidP="00B66C55">
      <w:pPr>
        <w:pStyle w:val="Heading1"/>
      </w:pPr>
      <w:bookmarkStart w:id="1" w:name="_Toc10387984"/>
      <w:proofErr w:type="spellStart"/>
      <w:r>
        <w:t>Introducere</w:t>
      </w:r>
      <w:bookmarkEnd w:id="1"/>
      <w:proofErr w:type="spellEnd"/>
    </w:p>
    <w:sectPr w:rsidR="00B66C55" w:rsidRPr="00B66C55" w:rsidSect="002E6884">
      <w:footerReference w:type="defaul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6FF7E2" w14:textId="77777777" w:rsidR="00F45E94" w:rsidRDefault="00F45E94" w:rsidP="002E6884">
      <w:pPr>
        <w:spacing w:after="0" w:line="240" w:lineRule="auto"/>
      </w:pPr>
      <w:r>
        <w:separator/>
      </w:r>
    </w:p>
  </w:endnote>
  <w:endnote w:type="continuationSeparator" w:id="0">
    <w:p w14:paraId="5F2F2FE9" w14:textId="77777777" w:rsidR="00F45E94" w:rsidRDefault="00F45E94" w:rsidP="002E6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089587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514CAB" w14:textId="181D7894" w:rsidR="002E6884" w:rsidRDefault="002E688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EC3836" w14:textId="77777777" w:rsidR="002E6884" w:rsidRDefault="002E68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E00694" w14:textId="77777777" w:rsidR="00F45E94" w:rsidRDefault="00F45E94" w:rsidP="002E6884">
      <w:pPr>
        <w:spacing w:after="0" w:line="240" w:lineRule="auto"/>
      </w:pPr>
      <w:r>
        <w:separator/>
      </w:r>
    </w:p>
  </w:footnote>
  <w:footnote w:type="continuationSeparator" w:id="0">
    <w:p w14:paraId="0E06E655" w14:textId="77777777" w:rsidR="00F45E94" w:rsidRDefault="00F45E94" w:rsidP="002E68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510"/>
    <w:rsid w:val="002E6884"/>
    <w:rsid w:val="00760510"/>
    <w:rsid w:val="00A010B1"/>
    <w:rsid w:val="00A346ED"/>
    <w:rsid w:val="00B66C55"/>
    <w:rsid w:val="00E7501E"/>
    <w:rsid w:val="00F45E94"/>
    <w:rsid w:val="00FE7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67090"/>
  <w15:chartTrackingRefBased/>
  <w15:docId w15:val="{6CB23F61-3E9C-487A-A653-9B3E618E7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C55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4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68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6884"/>
  </w:style>
  <w:style w:type="paragraph" w:styleId="Footer">
    <w:name w:val="footer"/>
    <w:basedOn w:val="Normal"/>
    <w:link w:val="FooterChar"/>
    <w:uiPriority w:val="99"/>
    <w:unhideWhenUsed/>
    <w:rsid w:val="002E68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6884"/>
  </w:style>
  <w:style w:type="character" w:customStyle="1" w:styleId="Heading1Char">
    <w:name w:val="Heading 1 Char"/>
    <w:basedOn w:val="DefaultParagraphFont"/>
    <w:link w:val="Heading1"/>
    <w:uiPriority w:val="9"/>
    <w:rsid w:val="00B66C55"/>
    <w:rPr>
      <w:rFonts w:ascii="Times New Roman" w:eastAsiaTheme="majorEastAsia" w:hAnsi="Times New Roman" w:cstheme="majorBidi"/>
      <w:b/>
      <w:sz w:val="48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7501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66C5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66C5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096689-7890-4C9A-B9D2-2B5824958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Sebi Bomher</dc:creator>
  <cp:keywords/>
  <dc:description/>
  <cp:lastModifiedBy>Sebi Bomher</cp:lastModifiedBy>
  <cp:revision>4</cp:revision>
  <dcterms:created xsi:type="dcterms:W3CDTF">2019-06-02T13:23:00Z</dcterms:created>
  <dcterms:modified xsi:type="dcterms:W3CDTF">2019-06-02T14:13:00Z</dcterms:modified>
</cp:coreProperties>
</file>