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5CFD33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Q</w:t>
      </w:r>
      <w:bookmarkStart w:id="0" w:name="_GoBack"/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: Who is Simon Jhade M. Sebios?</w:t>
      </w:r>
    </w:p>
    <w:bookmarkEnd w:id="0"/>
    <w:p w14:paraId="256A730F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I am a passionate web developer and designer focused on creating beautiful, functional, and user-friendly websites.</w:t>
      </w:r>
    </w:p>
    <w:p w14:paraId="7FCCBEA4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</w:p>
    <w:p w14:paraId="6CBAA29F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Q: What is your profession?</w:t>
      </w:r>
    </w:p>
    <w:p w14:paraId="4EFD9024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I am a web developer and designer with a strong interest in modern web technologies.</w:t>
      </w:r>
    </w:p>
    <w:p w14:paraId="708FA1F2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</w:p>
    <w:p w14:paraId="5144BE32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Q: What do you love most about web development?</w:t>
      </w:r>
    </w:p>
    <w:p w14:paraId="5541529D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I enjoy turning ideas into real, working digital experiences through clean code and thoughtful design.</w:t>
      </w:r>
    </w:p>
    <w:p w14:paraId="460B31B1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</w:p>
    <w:p w14:paraId="367E3947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Q: What areas of web development do you focus on?</w:t>
      </w:r>
    </w:p>
    <w:p w14:paraId="23683ACD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I focus on front-end development and overall web design while ensuring usability and accessibility.</w:t>
      </w:r>
    </w:p>
    <w:p w14:paraId="70A4946D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</w:p>
    <w:p w14:paraId="74DEFE26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Q: Do you also design websites?</w:t>
      </w:r>
    </w:p>
    <w:p w14:paraId="29C8EF04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Yes, I combine both development and design to create visually appealing and functional websites.</w:t>
      </w:r>
    </w:p>
    <w:p w14:paraId="1C8645FF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</w:p>
    <w:p w14:paraId="6637FD6F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Q: What technologies do you use?</w:t>
      </w:r>
    </w:p>
    <w:p w14:paraId="0D027534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I work with modern web technologies and continuously learn new tools, frameworks, and best practices.</w:t>
      </w:r>
    </w:p>
    <w:p w14:paraId="3256F241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</w:p>
    <w:p w14:paraId="4C988174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Q: Are you still studying?</w:t>
      </w:r>
    </w:p>
    <w:p w14:paraId="11AB10D1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Yes, I am a graduating student at the University of Cebu – Main Campus.</w:t>
      </w:r>
    </w:p>
    <w:p w14:paraId="6AB0D4F3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</w:p>
    <w:p w14:paraId="1CE662DE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Q: What is your educational background?</w:t>
      </w:r>
    </w:p>
    <w:p w14:paraId="4D6BAA67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I am completing my degree at the University of Cebu, Main Campus.</w:t>
      </w:r>
    </w:p>
    <w:p w14:paraId="3674FD65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</w:p>
    <w:p w14:paraId="4129EC93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lastRenderedPageBreak/>
        <w:t>Q: What do you do outside of coding?</w:t>
      </w:r>
    </w:p>
    <w:p w14:paraId="006597ED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I explore new technologies, contribute to open-source projects, and share knowledge with the developer community.</w:t>
      </w:r>
    </w:p>
    <w:p w14:paraId="54820E60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</w:p>
    <w:p w14:paraId="1C6E6A52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Q: Do you contribute to open-source projects?</w:t>
      </w:r>
    </w:p>
    <w:p w14:paraId="52F18DCD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Yes, I enjoy contributing to open-source projects as part of my continuous learning.</w:t>
      </w:r>
    </w:p>
    <w:p w14:paraId="17D9CC4A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</w:p>
    <w:p w14:paraId="197EEC0E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Q: How do you keep your skills up to date?</w:t>
      </w:r>
    </w:p>
    <w:p w14:paraId="35329F44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I stay updated by learning new technologies, practicing regularly, and following industry trends.</w:t>
      </w:r>
    </w:p>
    <w:p w14:paraId="7214C6CC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</w:p>
    <w:p w14:paraId="221B6ACF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Q: What is your design philosophy?</w:t>
      </w:r>
    </w:p>
    <w:p w14:paraId="10DD53DB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I believe good design should be clean, simple, and user-centered.</w:t>
      </w:r>
    </w:p>
    <w:p w14:paraId="15E6A512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</w:p>
    <w:p w14:paraId="4C5752F8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Q: What is your development philosophy?</w:t>
      </w:r>
    </w:p>
    <w:p w14:paraId="4D16CD1C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I prioritize clean, readable, and maintainable code.</w:t>
      </w:r>
    </w:p>
    <w:p w14:paraId="7EC77CEA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</w:p>
    <w:p w14:paraId="461023BB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Q: Do you focus on accessibility?</w:t>
      </w:r>
    </w:p>
    <w:p w14:paraId="7437872F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Yes, I aim to create websites that are accessible and usable for everyone.</w:t>
      </w:r>
    </w:p>
    <w:p w14:paraId="114A1681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</w:p>
    <w:p w14:paraId="624E133A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Q: What kind of projects do you enjoy working on?</w:t>
      </w:r>
    </w:p>
    <w:p w14:paraId="68447308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I enjoy projects that challenge my creativity and problem-solving skills.</w:t>
      </w:r>
    </w:p>
    <w:p w14:paraId="24FDE761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</w:p>
    <w:p w14:paraId="3BA2362D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Q: Are you open to collaboration?</w:t>
      </w:r>
    </w:p>
    <w:p w14:paraId="59053031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Yes, I enjoy collaborating with other developers, designers, and teams.</w:t>
      </w:r>
    </w:p>
    <w:p w14:paraId="3716AB75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</w:p>
    <w:p w14:paraId="7BBC714E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Q: What makes you different as a developer?</w:t>
      </w:r>
    </w:p>
    <w:p w14:paraId="0753BA52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I combine technical skills with design thinking and strong attention to user experience.</w:t>
      </w:r>
    </w:p>
    <w:p w14:paraId="321F8E5E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</w:p>
    <w:p w14:paraId="7FA576EC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Q: What motivates you as a developer?</w:t>
      </w:r>
    </w:p>
    <w:p w14:paraId="09D04695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Seeing ideas come to life and users benefiting from my work motivates me.</w:t>
      </w:r>
    </w:p>
    <w:p w14:paraId="16306593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</w:p>
    <w:p w14:paraId="59B568A8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Q: What are your career goals?</w:t>
      </w:r>
    </w:p>
    <w:p w14:paraId="1F7CCDF9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My goal is to grow as a professional web developer and create impactful digital experiences.</w:t>
      </w:r>
    </w:p>
    <w:p w14:paraId="11F6943D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</w:p>
    <w:p w14:paraId="3BA1A647" w14:textId="77777777" w:rsidR="0052372C" w:rsidRPr="0052372C" w:rsidRDefault="0052372C" w:rsidP="0052372C">
      <w:pPr>
        <w:rPr>
          <w:rStyle w:val="Strong"/>
          <w:rFonts w:ascii="Arial" w:eastAsia="Times New Roman" w:hAnsi="Arial" w:cs="Arial"/>
          <w:sz w:val="24"/>
          <w:szCs w:val="24"/>
          <w:lang w:eastAsia="en-PH"/>
        </w:rPr>
      </w:pPr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Q: Where do you see yourself in the future?</w:t>
      </w:r>
    </w:p>
    <w:p w14:paraId="2FDFAE3A" w14:textId="08D5EAEA" w:rsidR="00EC6977" w:rsidRPr="0052372C" w:rsidRDefault="0052372C" w:rsidP="0052372C">
      <w:r w:rsidRPr="0052372C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A: I see myself continuously learning, building meaningful projects, and contributing to the tech community.</w:t>
      </w:r>
      <w:r w:rsidR="00852E54">
        <w:rPr>
          <w:rStyle w:val="Strong"/>
          <w:rFonts w:ascii="Arial" w:eastAsia="Times New Roman" w:hAnsi="Arial" w:cs="Arial"/>
          <w:sz w:val="24"/>
          <w:szCs w:val="24"/>
          <w:lang w:eastAsia="en-PH"/>
        </w:rPr>
        <w:t>s</w:t>
      </w:r>
    </w:p>
    <w:sectPr w:rsidR="00EC6977" w:rsidRPr="005237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B83"/>
    <w:rsid w:val="0052372C"/>
    <w:rsid w:val="007C41E5"/>
    <w:rsid w:val="00852E54"/>
    <w:rsid w:val="00AB24AA"/>
    <w:rsid w:val="00AD2CD5"/>
    <w:rsid w:val="00D71B83"/>
    <w:rsid w:val="00E6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9FFFA"/>
  <w15:chartTrackingRefBased/>
  <w15:docId w15:val="{EE2CD60F-9F7D-40ED-AD6C-C34D2FFA2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1B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1B83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D71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D71B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3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Sebios</dc:creator>
  <cp:keywords/>
  <dc:description/>
  <cp:lastModifiedBy>Jade Sebios</cp:lastModifiedBy>
  <cp:revision>4</cp:revision>
  <dcterms:created xsi:type="dcterms:W3CDTF">2025-12-16T07:42:00Z</dcterms:created>
  <dcterms:modified xsi:type="dcterms:W3CDTF">2025-12-17T01:54:00Z</dcterms:modified>
</cp:coreProperties>
</file>