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SRS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input BasicML programs into memory.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modify the contents of memory before execution.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GUI displaying memory, accumulator, program counter, and execution logs.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execute a BasicML program fully with a Run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the user to execute a BasicML program step-by-step with a Step Execution button.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an input field for users to enter data when prompted by a READ (10) instruction.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display program output in a console area when a WRITE (11) instruction is executed.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update and display the current value of the accumulator in real-time.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update and display the current program counter value as execution progresses.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detect and halt execution if an invalid opcode is encountered.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users to reset the simulation, clearing memory and resetting registers.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detect infinite loops and halt execution after 1000 iterations.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error messages when invalid memory access occurs.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users to load and save programs from and to a file.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log execution steps and errors in the console output area.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execute instructions with minimal delay (less than 100ms per instruction).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an intuitive and user-friendly GUI with clearly labeled buttons and sections.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prevent crashes by handling all user input errors and execution exceptions gracefully.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Aidan Adams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2/19/2025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